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38E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0F238E" w:rsidRDefault="002778A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896EED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</w:t>
      </w:r>
      <w:r w:rsidR="002035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355E" w:rsidRPr="000F238E">
        <w:rPr>
          <w:rFonts w:ascii="Times New Roman" w:eastAsia="Calibri" w:hAnsi="Times New Roman" w:cs="Times New Roman"/>
          <w:b/>
          <w:sz w:val="24"/>
          <w:szCs w:val="24"/>
        </w:rPr>
        <w:t>2022 года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2778AE">
        <w:rPr>
          <w:rFonts w:ascii="Times New Roman" w:eastAsia="Calibri" w:hAnsi="Times New Roman" w:cs="Times New Roman"/>
          <w:sz w:val="24"/>
          <w:szCs w:val="24"/>
        </w:rPr>
        <w:t>72</w:t>
      </w:r>
    </w:p>
    <w:p w:rsidR="0020355E" w:rsidRPr="000F238E" w:rsidRDefault="0020355E" w:rsidP="002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2778AE">
        <w:rPr>
          <w:rFonts w:ascii="Times New Roman" w:eastAsia="Calibri" w:hAnsi="Times New Roman" w:cs="Times New Roman"/>
          <w:b/>
          <w:sz w:val="24"/>
          <w:szCs w:val="24"/>
        </w:rPr>
        <w:t>1:05</w:t>
      </w: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7DD" w:rsidRDefault="001257DD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EED" w:rsidRPr="004038F2" w:rsidRDefault="00896EED" w:rsidP="00896E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="002778AE" w:rsidRPr="00AD5C47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городского округа Реутов</w:t>
      </w: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896EED" w:rsidRPr="004038F2" w:rsidRDefault="00896EED" w:rsidP="00896E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038F2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4038F2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4038F2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896EED" w:rsidRDefault="00896EED" w:rsidP="00896EED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EED" w:rsidRPr="00D103DF" w:rsidRDefault="00896EED" w:rsidP="00896EED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8AE" w:rsidRPr="002778AE" w:rsidRDefault="00896EED" w:rsidP="002778A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«Час Администрации» по вопросу </w:t>
      </w:r>
      <w:bookmarkStart w:id="0" w:name="_GoBack"/>
      <w:bookmarkEnd w:id="0"/>
      <w:r w:rsidR="002778AE" w:rsidRPr="002778AE">
        <w:rPr>
          <w:rFonts w:ascii="Times New Roman" w:hAnsi="Times New Roman" w:cs="Times New Roman"/>
          <w:sz w:val="24"/>
          <w:szCs w:val="24"/>
        </w:rPr>
        <w:t>о ходе исполнения муниципальных программ:</w:t>
      </w:r>
    </w:p>
    <w:p w:rsidR="002778AE" w:rsidRPr="002778AE" w:rsidRDefault="002778AE" w:rsidP="002778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78AE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«Предпринимательство»;</w:t>
      </w:r>
    </w:p>
    <w:p w:rsidR="0020355E" w:rsidRPr="002778AE" w:rsidRDefault="002778AE" w:rsidP="002778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«Развитие сельского хозяйства</w:t>
      </w:r>
      <w:r w:rsidR="00896EED" w:rsidRPr="00277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0355E" w:rsidRPr="002778AE">
        <w:rPr>
          <w:rFonts w:ascii="Times New Roman" w:hAnsi="Times New Roman" w:cs="Times New Roman"/>
          <w:sz w:val="24"/>
          <w:szCs w:val="24"/>
        </w:rPr>
        <w:t>.</w:t>
      </w:r>
    </w:p>
    <w:p w:rsidR="0020355E" w:rsidRPr="000F238E" w:rsidRDefault="0020355E" w:rsidP="00896EED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>Докладчик – заместитель Главы</w:t>
      </w:r>
      <w:r w:rsidRPr="00737FD3">
        <w:rPr>
          <w:rFonts w:ascii="Times New Roman" w:hAnsi="Times New Roman" w:cs="Times New Roman"/>
          <w:sz w:val="24"/>
          <w:szCs w:val="24"/>
        </w:rPr>
        <w:t xml:space="preserve"> </w:t>
      </w:r>
      <w:r w:rsidRPr="000F238E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E">
        <w:rPr>
          <w:rFonts w:ascii="Times New Roman" w:hAnsi="Times New Roman" w:cs="Times New Roman"/>
          <w:sz w:val="24"/>
          <w:szCs w:val="24"/>
        </w:rPr>
        <w:t>Гайлиш Анастасия Владимировна</w:t>
      </w:r>
    </w:p>
    <w:p w:rsidR="0020355E" w:rsidRDefault="0020355E" w:rsidP="0020355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355E" w:rsidRPr="000F238E" w:rsidRDefault="0020355E" w:rsidP="0020355E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55E" w:rsidRPr="000F238E" w:rsidRDefault="0020355E" w:rsidP="008D1DF2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CC047F" w:rsidRDefault="00CC047F"/>
    <w:sectPr w:rsidR="00CC047F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3ED1"/>
    <w:multiLevelType w:val="hybridMultilevel"/>
    <w:tmpl w:val="A6823E50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046D9"/>
    <w:multiLevelType w:val="hybridMultilevel"/>
    <w:tmpl w:val="9A20527A"/>
    <w:lvl w:ilvl="0" w:tplc="F80A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E"/>
    <w:rsid w:val="000420DE"/>
    <w:rsid w:val="001257DD"/>
    <w:rsid w:val="001270C8"/>
    <w:rsid w:val="0020355E"/>
    <w:rsid w:val="002778AE"/>
    <w:rsid w:val="004476D0"/>
    <w:rsid w:val="00535030"/>
    <w:rsid w:val="00614E63"/>
    <w:rsid w:val="00896EED"/>
    <w:rsid w:val="008A47EE"/>
    <w:rsid w:val="008A6DD3"/>
    <w:rsid w:val="008D1DF2"/>
    <w:rsid w:val="00C725DE"/>
    <w:rsid w:val="00CC047F"/>
    <w:rsid w:val="00D56CB7"/>
    <w:rsid w:val="00D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A65D-B8F6-4AF4-A994-6B1B049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E"/>
    <w:pPr>
      <w:ind w:left="720"/>
      <w:contextualSpacing/>
    </w:pPr>
  </w:style>
  <w:style w:type="paragraph" w:styleId="a4">
    <w:name w:val="No Spacing"/>
    <w:uiPriority w:val="1"/>
    <w:qFormat/>
    <w:rsid w:val="00896E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13</cp:revision>
  <cp:lastPrinted>2022-09-12T06:45:00Z</cp:lastPrinted>
  <dcterms:created xsi:type="dcterms:W3CDTF">2022-08-15T08:38:00Z</dcterms:created>
  <dcterms:modified xsi:type="dcterms:W3CDTF">2022-09-16T11:36:00Z</dcterms:modified>
</cp:coreProperties>
</file>