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61" w:rsidRDefault="00D75A61" w:rsidP="00D75A61">
      <w:pPr>
        <w:jc w:val="center"/>
        <w:rPr>
          <w:b/>
          <w:sz w:val="28"/>
          <w:szCs w:val="28"/>
        </w:rPr>
      </w:pPr>
    </w:p>
    <w:p w:rsidR="00D75A61" w:rsidRDefault="008A36A8" w:rsidP="00824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D75A61">
        <w:rPr>
          <w:b/>
          <w:sz w:val="28"/>
          <w:szCs w:val="28"/>
        </w:rPr>
        <w:tab/>
      </w:r>
      <w:r w:rsidR="00D75A61">
        <w:rPr>
          <w:b/>
          <w:sz w:val="28"/>
          <w:szCs w:val="28"/>
        </w:rPr>
        <w:tab/>
      </w:r>
    </w:p>
    <w:p w:rsidR="00D75A61" w:rsidRDefault="00D75A61" w:rsidP="008A3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«Дорожная карта» </w:t>
      </w:r>
      <w:r w:rsidR="008B3C97">
        <w:rPr>
          <w:b/>
          <w:sz w:val="28"/>
          <w:szCs w:val="28"/>
        </w:rPr>
        <w:t xml:space="preserve">выполнения работ </w:t>
      </w:r>
      <w:r w:rsidR="008A36A8" w:rsidRPr="008A36A8">
        <w:rPr>
          <w:b/>
          <w:sz w:val="28"/>
          <w:szCs w:val="28"/>
        </w:rPr>
        <w:t xml:space="preserve">комплексного благоустройства  </w:t>
      </w:r>
      <w:r w:rsidR="008B3C97">
        <w:rPr>
          <w:b/>
          <w:sz w:val="28"/>
          <w:szCs w:val="28"/>
        </w:rPr>
        <w:t xml:space="preserve"> дворовых территорий в 2017 году.</w:t>
      </w:r>
    </w:p>
    <w:p w:rsidR="008A36A8" w:rsidRDefault="008A36A8" w:rsidP="008A36A8">
      <w:pPr>
        <w:jc w:val="center"/>
        <w:rPr>
          <w:b/>
          <w:sz w:val="28"/>
          <w:szCs w:val="28"/>
        </w:rPr>
      </w:pPr>
    </w:p>
    <w:p w:rsidR="008A36A8" w:rsidRDefault="008A36A8" w:rsidP="005D4544">
      <w:pPr>
        <w:rPr>
          <w:b/>
          <w:sz w:val="28"/>
          <w:szCs w:val="28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101"/>
        <w:gridCol w:w="5644"/>
        <w:gridCol w:w="4987"/>
        <w:gridCol w:w="3685"/>
      </w:tblGrid>
      <w:tr w:rsidR="008B3C97" w:rsidTr="007A47C2">
        <w:tc>
          <w:tcPr>
            <w:tcW w:w="1101" w:type="dxa"/>
          </w:tcPr>
          <w:p w:rsidR="008B3C97" w:rsidRDefault="008B3C97" w:rsidP="008A36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44" w:type="dxa"/>
          </w:tcPr>
          <w:p w:rsidR="008B3C97" w:rsidRPr="008A36A8" w:rsidRDefault="008B3C97" w:rsidP="008A36A8">
            <w:pPr>
              <w:rPr>
                <w:sz w:val="28"/>
                <w:szCs w:val="28"/>
              </w:rPr>
            </w:pPr>
            <w:r w:rsidRPr="008A36A8"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4987" w:type="dxa"/>
          </w:tcPr>
          <w:p w:rsidR="008B3C97" w:rsidRDefault="008B3C97" w:rsidP="008A36A8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lang w:eastAsia="ru-RU"/>
              </w:rPr>
              <w:t>Виды работ</w:t>
            </w:r>
          </w:p>
        </w:tc>
        <w:tc>
          <w:tcPr>
            <w:tcW w:w="3685" w:type="dxa"/>
          </w:tcPr>
          <w:p w:rsidR="008B3C97" w:rsidRPr="008A36A8" w:rsidRDefault="008B3C97" w:rsidP="008A3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 выполнения  работ</w:t>
            </w:r>
          </w:p>
        </w:tc>
      </w:tr>
      <w:tr w:rsidR="00F13A5C" w:rsidTr="007A47C2">
        <w:trPr>
          <w:trHeight w:val="164"/>
        </w:trPr>
        <w:tc>
          <w:tcPr>
            <w:tcW w:w="1101" w:type="dxa"/>
            <w:vMerge w:val="restart"/>
          </w:tcPr>
          <w:p w:rsidR="00F13A5C" w:rsidRPr="008A36A8" w:rsidRDefault="00F13A5C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F13A5C" w:rsidRPr="000339E1" w:rsidRDefault="00F13A5C" w:rsidP="005D4544">
            <w:pPr>
              <w:suppressAutoHyphens w:val="0"/>
              <w:spacing w:after="200" w:line="276" w:lineRule="auto"/>
              <w:jc w:val="both"/>
              <w:rPr>
                <w:b/>
              </w:rPr>
            </w:pPr>
            <w:proofErr w:type="spellStart"/>
            <w:r w:rsidRPr="000339E1">
              <w:rPr>
                <w:b/>
              </w:rPr>
              <w:t>Носовихинское</w:t>
            </w:r>
            <w:proofErr w:type="spellEnd"/>
            <w:r w:rsidRPr="000339E1">
              <w:rPr>
                <w:b/>
              </w:rPr>
              <w:t xml:space="preserve"> ш. 22, Юбилейный пр-т, д.48</w:t>
            </w:r>
          </w:p>
        </w:tc>
        <w:tc>
          <w:tcPr>
            <w:tcW w:w="4987" w:type="dxa"/>
          </w:tcPr>
          <w:p w:rsidR="00F13A5C" w:rsidRPr="007A47C2" w:rsidRDefault="007A47C2" w:rsidP="007A47C2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F13A5C" w:rsidRPr="00193F8A" w:rsidRDefault="00193F8A" w:rsidP="005D4544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 xml:space="preserve">21.04.2017 </w:t>
            </w:r>
          </w:p>
        </w:tc>
      </w:tr>
      <w:tr w:rsidR="00F13A5C" w:rsidTr="007A47C2">
        <w:trPr>
          <w:trHeight w:val="184"/>
        </w:trPr>
        <w:tc>
          <w:tcPr>
            <w:tcW w:w="1101" w:type="dxa"/>
            <w:vMerge/>
          </w:tcPr>
          <w:p w:rsidR="00F13A5C" w:rsidRPr="008A36A8" w:rsidRDefault="00F13A5C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13A5C" w:rsidRPr="000339E1" w:rsidRDefault="00F13A5C" w:rsidP="005D4544">
            <w:pPr>
              <w:suppressAutoHyphens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F13A5C" w:rsidRPr="007A47C2" w:rsidRDefault="007A47C2" w:rsidP="008B3C97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F13A5C" w:rsidRPr="00193F8A" w:rsidRDefault="00193F8A" w:rsidP="005D4544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F13A5C" w:rsidTr="007A47C2">
        <w:trPr>
          <w:trHeight w:val="184"/>
        </w:trPr>
        <w:tc>
          <w:tcPr>
            <w:tcW w:w="1101" w:type="dxa"/>
            <w:vMerge/>
          </w:tcPr>
          <w:p w:rsidR="00F13A5C" w:rsidRPr="008A36A8" w:rsidRDefault="00F13A5C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13A5C" w:rsidRPr="000339E1" w:rsidRDefault="00F13A5C" w:rsidP="005D4544">
            <w:pPr>
              <w:suppressAutoHyphens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F13A5C" w:rsidRPr="007A47C2" w:rsidRDefault="007A47C2" w:rsidP="008B3C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F13A5C" w:rsidRPr="00193F8A" w:rsidRDefault="00193F8A" w:rsidP="005D4544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F13A5C" w:rsidTr="007A47C2">
        <w:trPr>
          <w:trHeight w:val="201"/>
        </w:trPr>
        <w:tc>
          <w:tcPr>
            <w:tcW w:w="1101" w:type="dxa"/>
            <w:vMerge/>
          </w:tcPr>
          <w:p w:rsidR="00F13A5C" w:rsidRPr="008A36A8" w:rsidRDefault="00F13A5C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13A5C" w:rsidRPr="000339E1" w:rsidRDefault="00F13A5C" w:rsidP="005D4544">
            <w:pPr>
              <w:suppressAutoHyphens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F13A5C" w:rsidRPr="007A47C2" w:rsidRDefault="007A47C2" w:rsidP="008B3C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F13A5C" w:rsidRPr="00193F8A" w:rsidRDefault="00193F8A" w:rsidP="005D4544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F13A5C" w:rsidTr="007A47C2">
        <w:trPr>
          <w:trHeight w:val="385"/>
        </w:trPr>
        <w:tc>
          <w:tcPr>
            <w:tcW w:w="1101" w:type="dxa"/>
            <w:vMerge/>
          </w:tcPr>
          <w:p w:rsidR="00F13A5C" w:rsidRPr="008A36A8" w:rsidRDefault="00F13A5C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13A5C" w:rsidRPr="000339E1" w:rsidRDefault="00F13A5C" w:rsidP="005D4544">
            <w:pPr>
              <w:suppressAutoHyphens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F13A5C" w:rsidRPr="007A47C2" w:rsidRDefault="007A47C2" w:rsidP="008B3C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F13A5C" w:rsidRPr="00193F8A" w:rsidRDefault="00193F8A" w:rsidP="005D4544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01.09.2017-30.09.2017</w:t>
            </w:r>
          </w:p>
        </w:tc>
      </w:tr>
      <w:tr w:rsidR="00F13A5C" w:rsidTr="007A47C2">
        <w:trPr>
          <w:trHeight w:val="385"/>
        </w:trPr>
        <w:tc>
          <w:tcPr>
            <w:tcW w:w="1101" w:type="dxa"/>
            <w:vMerge/>
          </w:tcPr>
          <w:p w:rsidR="00F13A5C" w:rsidRPr="008A36A8" w:rsidRDefault="00F13A5C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13A5C" w:rsidRPr="000339E1" w:rsidRDefault="00F13A5C" w:rsidP="005D4544">
            <w:pPr>
              <w:suppressAutoHyphens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4987" w:type="dxa"/>
          </w:tcPr>
          <w:p w:rsidR="00F13A5C" w:rsidRPr="007A47C2" w:rsidRDefault="007A47C2" w:rsidP="008B3C9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F13A5C" w:rsidRPr="00193F8A" w:rsidRDefault="00193F8A" w:rsidP="005D4544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7A47C2" w:rsidTr="007A47C2">
        <w:trPr>
          <w:trHeight w:val="17"/>
        </w:trPr>
        <w:tc>
          <w:tcPr>
            <w:tcW w:w="1101" w:type="dxa"/>
            <w:vMerge w:val="restart"/>
          </w:tcPr>
          <w:p w:rsidR="007A47C2" w:rsidRPr="008A36A8" w:rsidRDefault="007A47C2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7A47C2" w:rsidRPr="000339E1" w:rsidRDefault="007A47C2" w:rsidP="005D4544">
            <w:pPr>
              <w:suppressAutoHyphens w:val="0"/>
              <w:spacing w:after="200" w:line="276" w:lineRule="auto"/>
              <w:rPr>
                <w:b/>
              </w:rPr>
            </w:pPr>
            <w:r w:rsidRPr="000339E1">
              <w:rPr>
                <w:b/>
              </w:rPr>
              <w:t>Ул. Победы, д.22; Садовый проезд, д.1</w:t>
            </w:r>
          </w:p>
        </w:tc>
        <w:tc>
          <w:tcPr>
            <w:tcW w:w="4987" w:type="dxa"/>
          </w:tcPr>
          <w:p w:rsidR="007A47C2" w:rsidRPr="007A47C2" w:rsidRDefault="007A47C2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7A47C2" w:rsidRPr="00193F8A" w:rsidRDefault="000339E1" w:rsidP="005D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01.05.2017-30.09.2017</w:t>
            </w:r>
          </w:p>
        </w:tc>
      </w:tr>
      <w:tr w:rsidR="00193F8A" w:rsidTr="007A47C2">
        <w:trPr>
          <w:trHeight w:val="150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193F8A" w:rsidRPr="00193F8A" w:rsidRDefault="000339E1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93F8A" w:rsidTr="007A47C2">
        <w:trPr>
          <w:trHeight w:val="151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193F8A" w:rsidTr="007A47C2">
        <w:trPr>
          <w:trHeight w:val="150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193F8A" w:rsidTr="007A47C2">
        <w:trPr>
          <w:trHeight w:val="184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193F8A" w:rsidRPr="00193F8A" w:rsidRDefault="000339E1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193F8A" w:rsidRPr="00193F8A">
              <w:rPr>
                <w:sz w:val="28"/>
                <w:szCs w:val="28"/>
              </w:rPr>
              <w:t>.2017-30.09.2017</w:t>
            </w:r>
          </w:p>
        </w:tc>
      </w:tr>
      <w:tr w:rsidR="00193F8A" w:rsidTr="007A47C2">
        <w:trPr>
          <w:trHeight w:val="121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193F8A" w:rsidTr="007A47C2">
        <w:trPr>
          <w:trHeight w:val="150"/>
        </w:trPr>
        <w:tc>
          <w:tcPr>
            <w:tcW w:w="1101" w:type="dxa"/>
            <w:vMerge w:val="restart"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  <w:r w:rsidRPr="000339E1">
              <w:rPr>
                <w:b/>
              </w:rPr>
              <w:t>Юбилейный пр-т, д.8, д.10, д.12</w:t>
            </w: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193F8A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29.05.2017-23.06.2017</w:t>
            </w:r>
          </w:p>
        </w:tc>
      </w:tr>
      <w:tr w:rsidR="00193F8A" w:rsidTr="007A47C2">
        <w:trPr>
          <w:trHeight w:val="101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193F8A" w:rsidTr="007A47C2">
        <w:trPr>
          <w:trHeight w:val="83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193F8A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01.05.2017-30.09.2017</w:t>
            </w:r>
          </w:p>
        </w:tc>
      </w:tr>
      <w:tr w:rsidR="00193F8A" w:rsidTr="007A47C2">
        <w:trPr>
          <w:trHeight w:val="167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193F8A" w:rsidTr="007A47C2">
        <w:trPr>
          <w:trHeight w:val="167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193F8A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01.07.2017-30.09.2017</w:t>
            </w:r>
          </w:p>
        </w:tc>
      </w:tr>
      <w:tr w:rsidR="00193F8A" w:rsidTr="007A47C2">
        <w:trPr>
          <w:trHeight w:val="167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suppressAutoHyphens w:val="0"/>
              <w:spacing w:after="200" w:line="276" w:lineRule="auto"/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193F8A" w:rsidTr="007A47C2">
        <w:trPr>
          <w:trHeight w:val="184"/>
        </w:trPr>
        <w:tc>
          <w:tcPr>
            <w:tcW w:w="1101" w:type="dxa"/>
            <w:vMerge w:val="restart"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193F8A" w:rsidRPr="000339E1" w:rsidRDefault="00193F8A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Ул. Молодежная, д.6, 4</w:t>
            </w: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193F8A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29.05.2017-23.06.2017</w:t>
            </w:r>
          </w:p>
        </w:tc>
      </w:tr>
      <w:tr w:rsidR="00193F8A" w:rsidTr="007A47C2">
        <w:trPr>
          <w:trHeight w:val="234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193F8A" w:rsidTr="007A47C2">
        <w:trPr>
          <w:trHeight w:val="100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193F8A" w:rsidTr="007A47C2"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193F8A" w:rsidTr="007A47C2">
        <w:trPr>
          <w:trHeight w:val="104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01.09.2017-30.09.2017</w:t>
            </w:r>
          </w:p>
        </w:tc>
      </w:tr>
      <w:tr w:rsidR="00193F8A" w:rsidTr="007A47C2">
        <w:trPr>
          <w:trHeight w:val="121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193F8A" w:rsidTr="007A47C2">
        <w:trPr>
          <w:trHeight w:val="423"/>
        </w:trPr>
        <w:tc>
          <w:tcPr>
            <w:tcW w:w="1101" w:type="dxa"/>
            <w:vMerge w:val="restart"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193F8A" w:rsidRPr="000339E1" w:rsidRDefault="00193F8A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Ул. Гагарина, д.24, д.28</w:t>
            </w: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193F8A" w:rsidRPr="00193F8A" w:rsidRDefault="00193F8A" w:rsidP="005D4544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01.08.2017-20.09.2017</w:t>
            </w:r>
          </w:p>
        </w:tc>
      </w:tr>
      <w:tr w:rsidR="00193F8A" w:rsidTr="007A47C2">
        <w:trPr>
          <w:trHeight w:val="251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193F8A" w:rsidTr="007A47C2">
        <w:trPr>
          <w:trHeight w:val="301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193F8A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01.07.2017-21.07.2017</w:t>
            </w:r>
          </w:p>
        </w:tc>
      </w:tr>
      <w:tr w:rsidR="00193F8A" w:rsidTr="007A47C2">
        <w:trPr>
          <w:trHeight w:val="217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193F8A" w:rsidTr="007A47C2">
        <w:trPr>
          <w:trHeight w:val="138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01.09.2017-30.09.2017</w:t>
            </w:r>
          </w:p>
        </w:tc>
      </w:tr>
      <w:tr w:rsidR="00193F8A" w:rsidTr="007A47C2">
        <w:trPr>
          <w:trHeight w:val="138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193F8A" w:rsidRPr="00193F8A" w:rsidRDefault="00193F8A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193F8A" w:rsidTr="007A47C2">
        <w:trPr>
          <w:trHeight w:val="167"/>
        </w:trPr>
        <w:tc>
          <w:tcPr>
            <w:tcW w:w="1101" w:type="dxa"/>
            <w:vMerge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193F8A" w:rsidRPr="000339E1" w:rsidRDefault="00193F8A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193F8A" w:rsidRDefault="00193F8A" w:rsidP="005D4544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93F8A" w:rsidRDefault="00193F8A" w:rsidP="005D4544">
            <w:pPr>
              <w:rPr>
                <w:b/>
                <w:sz w:val="28"/>
                <w:szCs w:val="28"/>
              </w:rPr>
            </w:pPr>
          </w:p>
        </w:tc>
      </w:tr>
      <w:tr w:rsidR="00193F8A" w:rsidTr="007A47C2">
        <w:trPr>
          <w:trHeight w:val="189"/>
        </w:trPr>
        <w:tc>
          <w:tcPr>
            <w:tcW w:w="1101" w:type="dxa"/>
            <w:vMerge w:val="restart"/>
          </w:tcPr>
          <w:p w:rsidR="00193F8A" w:rsidRPr="008A36A8" w:rsidRDefault="00193F8A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193F8A" w:rsidRPr="000339E1" w:rsidRDefault="00A75165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Ул. Гагарина, д.30, д.32</w:t>
            </w:r>
          </w:p>
        </w:tc>
        <w:tc>
          <w:tcPr>
            <w:tcW w:w="4987" w:type="dxa"/>
          </w:tcPr>
          <w:p w:rsidR="00193F8A" w:rsidRPr="007A47C2" w:rsidRDefault="00193F8A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193F8A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10.05.2017-10.06.2017</w:t>
            </w:r>
          </w:p>
        </w:tc>
      </w:tr>
      <w:tr w:rsidR="00A75165" w:rsidTr="007A47C2">
        <w:trPr>
          <w:trHeight w:val="184"/>
        </w:trPr>
        <w:tc>
          <w:tcPr>
            <w:tcW w:w="1101" w:type="dxa"/>
            <w:vMerge/>
          </w:tcPr>
          <w:p w:rsidR="00A75165" w:rsidRPr="008A36A8" w:rsidRDefault="00A75165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A75165" w:rsidRPr="000339E1" w:rsidRDefault="00A75165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A75165" w:rsidRPr="007A47C2" w:rsidRDefault="00A75165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A75165" w:rsidRPr="00193F8A" w:rsidRDefault="00A75165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A75165" w:rsidTr="007A47C2">
        <w:trPr>
          <w:trHeight w:val="151"/>
        </w:trPr>
        <w:tc>
          <w:tcPr>
            <w:tcW w:w="1101" w:type="dxa"/>
            <w:vMerge/>
          </w:tcPr>
          <w:p w:rsidR="00A75165" w:rsidRPr="008A36A8" w:rsidRDefault="00A75165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A75165" w:rsidRPr="000339E1" w:rsidRDefault="00A75165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A75165" w:rsidRPr="007A47C2" w:rsidRDefault="00A75165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A75165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01.07.2017-21.07.2017</w:t>
            </w:r>
          </w:p>
        </w:tc>
      </w:tr>
      <w:tr w:rsidR="00A75165" w:rsidTr="007A47C2">
        <w:trPr>
          <w:trHeight w:val="201"/>
        </w:trPr>
        <w:tc>
          <w:tcPr>
            <w:tcW w:w="1101" w:type="dxa"/>
            <w:vMerge/>
          </w:tcPr>
          <w:p w:rsidR="00A75165" w:rsidRPr="008A36A8" w:rsidRDefault="00A75165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A75165" w:rsidRPr="000339E1" w:rsidRDefault="00A75165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A75165" w:rsidRPr="007A47C2" w:rsidRDefault="00A75165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A75165" w:rsidRPr="00193F8A" w:rsidRDefault="00A75165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A75165" w:rsidTr="007A47C2">
        <w:trPr>
          <w:trHeight w:val="150"/>
        </w:trPr>
        <w:tc>
          <w:tcPr>
            <w:tcW w:w="1101" w:type="dxa"/>
            <w:vMerge/>
          </w:tcPr>
          <w:p w:rsidR="00A75165" w:rsidRPr="008A36A8" w:rsidRDefault="00A75165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A75165" w:rsidRPr="000339E1" w:rsidRDefault="00A75165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A75165" w:rsidRPr="007A47C2" w:rsidRDefault="00A75165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A75165" w:rsidRPr="00193F8A" w:rsidRDefault="00A75165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01.09.2017-30.09.2017</w:t>
            </w:r>
          </w:p>
        </w:tc>
      </w:tr>
      <w:tr w:rsidR="00A75165" w:rsidTr="007A47C2">
        <w:trPr>
          <w:trHeight w:val="150"/>
        </w:trPr>
        <w:tc>
          <w:tcPr>
            <w:tcW w:w="1101" w:type="dxa"/>
            <w:vMerge/>
          </w:tcPr>
          <w:p w:rsidR="00A75165" w:rsidRPr="008A36A8" w:rsidRDefault="00A75165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A75165" w:rsidRPr="000339E1" w:rsidRDefault="00A75165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A75165" w:rsidRPr="007A47C2" w:rsidRDefault="00A75165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A75165" w:rsidRPr="00193F8A" w:rsidRDefault="00A75165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A75165" w:rsidTr="007A47C2">
        <w:trPr>
          <w:trHeight w:val="217"/>
        </w:trPr>
        <w:tc>
          <w:tcPr>
            <w:tcW w:w="1101" w:type="dxa"/>
            <w:vMerge w:val="restart"/>
          </w:tcPr>
          <w:p w:rsidR="00A75165" w:rsidRPr="008A36A8" w:rsidRDefault="00A75165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A75165" w:rsidRPr="000339E1" w:rsidRDefault="000D0708" w:rsidP="00934A03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 xml:space="preserve">Ул. </w:t>
            </w:r>
            <w:r w:rsidR="00934A03" w:rsidRPr="000339E1">
              <w:rPr>
                <w:b/>
              </w:rPr>
              <w:t>Некрасова, д.24</w:t>
            </w:r>
          </w:p>
        </w:tc>
        <w:tc>
          <w:tcPr>
            <w:tcW w:w="4987" w:type="dxa"/>
          </w:tcPr>
          <w:p w:rsidR="00A75165" w:rsidRPr="007A47C2" w:rsidRDefault="00A75165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A75165" w:rsidRPr="000D0708" w:rsidRDefault="000D0708" w:rsidP="005D4544">
            <w:pPr>
              <w:rPr>
                <w:sz w:val="28"/>
                <w:szCs w:val="28"/>
              </w:rPr>
            </w:pPr>
            <w:r w:rsidRPr="000D0708">
              <w:rPr>
                <w:sz w:val="28"/>
                <w:szCs w:val="28"/>
              </w:rPr>
              <w:t>22.04.2017-01.06.2017</w:t>
            </w:r>
          </w:p>
        </w:tc>
      </w:tr>
      <w:tr w:rsidR="000D0708" w:rsidTr="007A47C2">
        <w:trPr>
          <w:trHeight w:val="217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0D0708" w:rsidTr="007A47C2">
        <w:trPr>
          <w:trHeight w:val="301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D0708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10.07.2017-30.07.2017</w:t>
            </w:r>
          </w:p>
        </w:tc>
      </w:tr>
      <w:tr w:rsidR="000D0708" w:rsidTr="007A47C2">
        <w:trPr>
          <w:trHeight w:val="138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0D0708" w:rsidTr="007A47C2">
        <w:trPr>
          <w:trHeight w:val="184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D0708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0D0708" w:rsidRPr="00193F8A">
              <w:rPr>
                <w:sz w:val="28"/>
                <w:szCs w:val="28"/>
              </w:rPr>
              <w:t>.2017-30.09.2017</w:t>
            </w:r>
          </w:p>
        </w:tc>
      </w:tr>
      <w:tr w:rsidR="000D0708" w:rsidTr="007A47C2">
        <w:trPr>
          <w:trHeight w:val="150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0D0708" w:rsidTr="007A47C2">
        <w:trPr>
          <w:trHeight w:val="385"/>
        </w:trPr>
        <w:tc>
          <w:tcPr>
            <w:tcW w:w="1101" w:type="dxa"/>
            <w:vMerge w:val="restart"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D0708" w:rsidRPr="000339E1" w:rsidRDefault="000D0708" w:rsidP="005D4544">
            <w:pPr>
              <w:rPr>
                <w:b/>
                <w:sz w:val="28"/>
                <w:szCs w:val="28"/>
              </w:rPr>
            </w:pPr>
            <w:proofErr w:type="gramStart"/>
            <w:r w:rsidRPr="000339E1">
              <w:rPr>
                <w:b/>
              </w:rPr>
              <w:t>Ул. Ленина,  д.3;  ул. Дзержинского,  д.9;  ул. Калинина,  д.3</w:t>
            </w:r>
            <w:proofErr w:type="gramEnd"/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D0708" w:rsidRPr="000D0708" w:rsidRDefault="000D0708" w:rsidP="000339E1">
            <w:pPr>
              <w:rPr>
                <w:sz w:val="28"/>
                <w:szCs w:val="28"/>
              </w:rPr>
            </w:pPr>
            <w:r w:rsidRPr="000D0708">
              <w:rPr>
                <w:sz w:val="28"/>
                <w:szCs w:val="28"/>
              </w:rPr>
              <w:t>22.04.2017-01.06.2017</w:t>
            </w:r>
          </w:p>
        </w:tc>
      </w:tr>
      <w:tr w:rsidR="000D0708" w:rsidTr="007A47C2">
        <w:trPr>
          <w:trHeight w:val="167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D0708" w:rsidRPr="00193F8A" w:rsidRDefault="0047275C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0708" w:rsidTr="007A47C2">
        <w:trPr>
          <w:trHeight w:val="138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D0708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01.05.2017-30.09.2017</w:t>
            </w:r>
          </w:p>
        </w:tc>
      </w:tr>
      <w:tr w:rsidR="000D0708" w:rsidTr="007A47C2">
        <w:trPr>
          <w:trHeight w:val="234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0D0708" w:rsidTr="007A47C2">
        <w:trPr>
          <w:trHeight w:val="184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D0708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0D0708" w:rsidRPr="00193F8A">
              <w:rPr>
                <w:sz w:val="28"/>
                <w:szCs w:val="28"/>
              </w:rPr>
              <w:t>.2017-30.09.2017</w:t>
            </w:r>
          </w:p>
        </w:tc>
      </w:tr>
      <w:tr w:rsidR="000D0708" w:rsidTr="007A47C2">
        <w:trPr>
          <w:trHeight w:val="121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0D0708" w:rsidTr="007A47C2">
        <w:trPr>
          <w:trHeight w:val="252"/>
        </w:trPr>
        <w:tc>
          <w:tcPr>
            <w:tcW w:w="1101" w:type="dxa"/>
            <w:vMerge w:val="restart"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D0708" w:rsidRPr="000339E1" w:rsidRDefault="000D0708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 xml:space="preserve">Ул. </w:t>
            </w:r>
            <w:proofErr w:type="spellStart"/>
            <w:r w:rsidRPr="000339E1">
              <w:rPr>
                <w:b/>
              </w:rPr>
              <w:t>Новогиреевская</w:t>
            </w:r>
            <w:proofErr w:type="spellEnd"/>
            <w:r w:rsidRPr="000339E1">
              <w:rPr>
                <w:b/>
              </w:rPr>
              <w:t>, д.8, д.10</w:t>
            </w: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D0708" w:rsidRPr="000D0708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</w:t>
            </w:r>
            <w:r w:rsidR="000D0708" w:rsidRPr="000D0708">
              <w:rPr>
                <w:sz w:val="28"/>
                <w:szCs w:val="28"/>
              </w:rPr>
              <w:t>.2017</w:t>
            </w:r>
          </w:p>
        </w:tc>
      </w:tr>
      <w:tr w:rsidR="000D0708" w:rsidTr="007A47C2">
        <w:trPr>
          <w:trHeight w:val="167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D0708" w:rsidRPr="00193F8A" w:rsidRDefault="000D0708" w:rsidP="00934A03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</w:t>
            </w:r>
            <w:r w:rsidR="00934A03">
              <w:rPr>
                <w:sz w:val="28"/>
                <w:szCs w:val="28"/>
              </w:rPr>
              <w:t>9</w:t>
            </w:r>
            <w:r w:rsidRPr="00193F8A">
              <w:rPr>
                <w:sz w:val="28"/>
                <w:szCs w:val="28"/>
              </w:rPr>
              <w:t>.2017</w:t>
            </w:r>
          </w:p>
        </w:tc>
      </w:tr>
      <w:tr w:rsidR="000D0708" w:rsidTr="007A47C2">
        <w:trPr>
          <w:trHeight w:val="218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D0708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10.07.2017-30.07.2017</w:t>
            </w:r>
          </w:p>
        </w:tc>
      </w:tr>
      <w:tr w:rsidR="000D0708" w:rsidTr="007A47C2">
        <w:trPr>
          <w:trHeight w:val="201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0D0708" w:rsidTr="007A47C2">
        <w:trPr>
          <w:trHeight w:val="201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D0708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0D0708" w:rsidRPr="00193F8A">
              <w:rPr>
                <w:sz w:val="28"/>
                <w:szCs w:val="28"/>
              </w:rPr>
              <w:t>.2017-30.09.2017</w:t>
            </w:r>
          </w:p>
        </w:tc>
      </w:tr>
      <w:tr w:rsidR="000D0708" w:rsidTr="007A47C2">
        <w:trPr>
          <w:trHeight w:val="104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0D0708" w:rsidTr="007A47C2">
        <w:trPr>
          <w:trHeight w:val="298"/>
        </w:trPr>
        <w:tc>
          <w:tcPr>
            <w:tcW w:w="1101" w:type="dxa"/>
            <w:vMerge w:val="restart"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D0708" w:rsidRPr="000339E1" w:rsidRDefault="000D0708" w:rsidP="000D0708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Ул. Октября, д.5</w:t>
            </w: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D0708" w:rsidRPr="000D0708" w:rsidRDefault="000339E1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29.05.2017-23.06.2017</w:t>
            </w:r>
          </w:p>
        </w:tc>
      </w:tr>
      <w:tr w:rsidR="000D0708" w:rsidTr="007A47C2">
        <w:trPr>
          <w:trHeight w:val="234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D0708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0708" w:rsidTr="007A47C2">
        <w:trPr>
          <w:trHeight w:val="251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D0708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01.08.2017-21.08.2017</w:t>
            </w:r>
          </w:p>
        </w:tc>
      </w:tr>
      <w:tr w:rsidR="000D0708" w:rsidTr="007A47C2">
        <w:trPr>
          <w:trHeight w:val="138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0D0708" w:rsidTr="007A47C2">
        <w:trPr>
          <w:trHeight w:val="167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D0708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0D0708" w:rsidRPr="00193F8A">
              <w:rPr>
                <w:sz w:val="28"/>
                <w:szCs w:val="28"/>
              </w:rPr>
              <w:t>.2017-30.09.2017</w:t>
            </w:r>
          </w:p>
        </w:tc>
      </w:tr>
      <w:tr w:rsidR="000D0708" w:rsidTr="007A47C2">
        <w:trPr>
          <w:trHeight w:val="138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0D0708" w:rsidTr="007A47C2">
        <w:trPr>
          <w:trHeight w:val="272"/>
        </w:trPr>
        <w:tc>
          <w:tcPr>
            <w:tcW w:w="1101" w:type="dxa"/>
            <w:vMerge w:val="restart"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D0708" w:rsidRPr="000339E1" w:rsidRDefault="000D0708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Ул. Октября, д.6</w:t>
            </w:r>
            <w:r w:rsidR="00495097" w:rsidRPr="000339E1">
              <w:rPr>
                <w:b/>
              </w:rPr>
              <w:t>, д.8</w:t>
            </w: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D0708" w:rsidRPr="000D0708" w:rsidRDefault="000339E1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29.05.2017-23.06.2017</w:t>
            </w:r>
          </w:p>
        </w:tc>
      </w:tr>
      <w:tr w:rsidR="000D0708" w:rsidTr="007A47C2">
        <w:trPr>
          <w:trHeight w:val="201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D0708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D0708" w:rsidTr="007A47C2">
        <w:trPr>
          <w:trHeight w:val="167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D0708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01.08.2017-21.08.2017</w:t>
            </w:r>
          </w:p>
        </w:tc>
      </w:tr>
      <w:tr w:rsidR="000D0708" w:rsidTr="007A47C2">
        <w:trPr>
          <w:trHeight w:val="167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0D0708" w:rsidTr="007A47C2">
        <w:trPr>
          <w:trHeight w:val="167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D0708" w:rsidRPr="00193F8A" w:rsidRDefault="0021728A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0D0708" w:rsidRPr="00193F8A">
              <w:rPr>
                <w:sz w:val="28"/>
                <w:szCs w:val="28"/>
              </w:rPr>
              <w:t>.2017-30.09.2017</w:t>
            </w:r>
          </w:p>
        </w:tc>
      </w:tr>
      <w:tr w:rsidR="000D0708" w:rsidTr="007A47C2">
        <w:trPr>
          <w:trHeight w:val="138"/>
        </w:trPr>
        <w:tc>
          <w:tcPr>
            <w:tcW w:w="1101" w:type="dxa"/>
            <w:vMerge/>
          </w:tcPr>
          <w:p w:rsidR="000D0708" w:rsidRPr="008A36A8" w:rsidRDefault="000D0708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D0708" w:rsidRPr="000339E1" w:rsidRDefault="000D0708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D0708" w:rsidRPr="007A47C2" w:rsidRDefault="000D0708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D0708" w:rsidRPr="00193F8A" w:rsidRDefault="000D0708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F02427" w:rsidTr="007A47C2">
        <w:trPr>
          <w:trHeight w:val="271"/>
        </w:trPr>
        <w:tc>
          <w:tcPr>
            <w:tcW w:w="1101" w:type="dxa"/>
            <w:vMerge w:val="restart"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F02427" w:rsidRPr="000339E1" w:rsidRDefault="00F02427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Пр-т Мира, д.29, д.31</w:t>
            </w: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F02427" w:rsidRPr="000D0708" w:rsidRDefault="0047275C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29.05.2017-23.06.2017</w:t>
            </w:r>
          </w:p>
        </w:tc>
      </w:tr>
      <w:tr w:rsidR="00F02427" w:rsidTr="007A47C2">
        <w:trPr>
          <w:trHeight w:val="150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F02427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</w:t>
            </w:r>
            <w:r w:rsidR="00F02427" w:rsidRPr="00193F8A">
              <w:rPr>
                <w:sz w:val="28"/>
                <w:szCs w:val="28"/>
              </w:rPr>
              <w:t>.2017</w:t>
            </w:r>
          </w:p>
        </w:tc>
      </w:tr>
      <w:tr w:rsidR="00F02427" w:rsidTr="007A47C2">
        <w:trPr>
          <w:trHeight w:val="184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F02427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01.08.2017-21.08.2017</w:t>
            </w:r>
          </w:p>
        </w:tc>
      </w:tr>
      <w:tr w:rsidR="00F02427" w:rsidTr="007A47C2">
        <w:trPr>
          <w:trHeight w:val="121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F02427" w:rsidTr="007A47C2">
        <w:trPr>
          <w:trHeight w:val="368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F02427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</w:t>
            </w:r>
            <w:r w:rsidR="00F02427" w:rsidRPr="00193F8A">
              <w:rPr>
                <w:sz w:val="28"/>
                <w:szCs w:val="28"/>
              </w:rPr>
              <w:t>.2017-30.09.2017</w:t>
            </w:r>
          </w:p>
        </w:tc>
      </w:tr>
      <w:tr w:rsidR="00F02427" w:rsidTr="007A47C2"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F02427" w:rsidTr="007A47C2">
        <w:trPr>
          <w:trHeight w:val="167"/>
        </w:trPr>
        <w:tc>
          <w:tcPr>
            <w:tcW w:w="1101" w:type="dxa"/>
            <w:vMerge w:val="restart"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F02427" w:rsidRPr="000339E1" w:rsidRDefault="00F02427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Ул. Советская, д.15</w:t>
            </w: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F02427" w:rsidRPr="000D0708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29.05.2017-23.06.2017</w:t>
            </w:r>
          </w:p>
        </w:tc>
      </w:tr>
      <w:tr w:rsidR="00F02427" w:rsidTr="007A47C2">
        <w:trPr>
          <w:trHeight w:val="239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F02427" w:rsidRPr="00193F8A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</w:t>
            </w:r>
            <w:r w:rsidR="00F02427" w:rsidRPr="00193F8A">
              <w:rPr>
                <w:sz w:val="28"/>
                <w:szCs w:val="28"/>
              </w:rPr>
              <w:t>.2017</w:t>
            </w:r>
          </w:p>
        </w:tc>
      </w:tr>
      <w:tr w:rsidR="00F02427" w:rsidTr="007A47C2">
        <w:trPr>
          <w:trHeight w:val="184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F02427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01.08.2017-21.07.2017</w:t>
            </w:r>
          </w:p>
        </w:tc>
      </w:tr>
      <w:tr w:rsidR="00F02427" w:rsidTr="007A47C2">
        <w:trPr>
          <w:trHeight w:val="268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F02427" w:rsidTr="007A47C2">
        <w:trPr>
          <w:trHeight w:val="184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01.09.2017-30.09.2017</w:t>
            </w:r>
          </w:p>
        </w:tc>
      </w:tr>
      <w:tr w:rsidR="00F02427" w:rsidTr="007A47C2">
        <w:trPr>
          <w:trHeight w:val="184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F02427" w:rsidTr="007A47C2">
        <w:trPr>
          <w:trHeight w:val="224"/>
        </w:trPr>
        <w:tc>
          <w:tcPr>
            <w:tcW w:w="1101" w:type="dxa"/>
            <w:vMerge w:val="restart"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F02427" w:rsidRPr="000339E1" w:rsidRDefault="00F02427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Пр-т Мира, д.43, д.45 ул. Советская, д.29</w:t>
            </w: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F02427" w:rsidRPr="000D0708" w:rsidRDefault="00934A03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10.05.2017-10.06.2017</w:t>
            </w:r>
          </w:p>
        </w:tc>
      </w:tr>
      <w:tr w:rsidR="00F02427" w:rsidTr="007A47C2">
        <w:trPr>
          <w:trHeight w:val="234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F02427" w:rsidTr="007A47C2">
        <w:trPr>
          <w:trHeight w:val="301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</w:p>
        </w:tc>
      </w:tr>
      <w:tr w:rsidR="00F02427" w:rsidTr="007A47C2">
        <w:trPr>
          <w:trHeight w:val="150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F02427" w:rsidTr="007A47C2">
        <w:trPr>
          <w:trHeight w:val="167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01.09.2017-30.09.2017</w:t>
            </w:r>
          </w:p>
        </w:tc>
      </w:tr>
      <w:tr w:rsidR="00F02427" w:rsidTr="007A47C2">
        <w:trPr>
          <w:trHeight w:val="138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01.08.2017-30-09.2017</w:t>
            </w:r>
          </w:p>
        </w:tc>
      </w:tr>
      <w:tr w:rsidR="00F02427" w:rsidTr="007A47C2">
        <w:trPr>
          <w:trHeight w:val="186"/>
        </w:trPr>
        <w:tc>
          <w:tcPr>
            <w:tcW w:w="1101" w:type="dxa"/>
            <w:vMerge w:val="restart"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F02427" w:rsidRPr="000339E1" w:rsidRDefault="00F02427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Ул. Строителей, д.1</w:t>
            </w: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F02427" w:rsidRPr="00F02427" w:rsidRDefault="00F02427" w:rsidP="005D4544">
            <w:pPr>
              <w:rPr>
                <w:sz w:val="28"/>
                <w:szCs w:val="28"/>
              </w:rPr>
            </w:pPr>
            <w:r w:rsidRPr="00F02427">
              <w:rPr>
                <w:sz w:val="28"/>
                <w:szCs w:val="28"/>
              </w:rPr>
              <w:t>22.04.2017-01.06.2017</w:t>
            </w:r>
          </w:p>
        </w:tc>
      </w:tr>
      <w:tr w:rsidR="00F02427" w:rsidTr="007A47C2">
        <w:trPr>
          <w:trHeight w:val="184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F02427" w:rsidRPr="00193F8A" w:rsidRDefault="0047275C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2427" w:rsidTr="007A47C2">
        <w:trPr>
          <w:trHeight w:val="217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F02427" w:rsidRPr="00193F8A" w:rsidRDefault="001E4150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01.07.2017-21.07</w:t>
            </w:r>
            <w:r w:rsidR="00934A03">
              <w:rPr>
                <w:sz w:val="28"/>
                <w:szCs w:val="28"/>
              </w:rPr>
              <w:t>.2017</w:t>
            </w:r>
          </w:p>
        </w:tc>
      </w:tr>
      <w:tr w:rsidR="00F02427" w:rsidTr="007A47C2">
        <w:trPr>
          <w:trHeight w:val="351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F02427" w:rsidTr="007A47C2">
        <w:trPr>
          <w:trHeight w:val="167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F02427" w:rsidRPr="00193F8A" w:rsidRDefault="00F0242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01.09.2017-30.09.2017</w:t>
            </w:r>
          </w:p>
        </w:tc>
      </w:tr>
      <w:tr w:rsidR="00F02427" w:rsidTr="007A47C2">
        <w:trPr>
          <w:trHeight w:val="138"/>
        </w:trPr>
        <w:tc>
          <w:tcPr>
            <w:tcW w:w="1101" w:type="dxa"/>
            <w:vMerge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F02427" w:rsidRPr="000339E1" w:rsidRDefault="00F0242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F02427" w:rsidRPr="00934A03" w:rsidRDefault="00934A03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01.08.2017</w:t>
            </w:r>
            <w:r>
              <w:rPr>
                <w:sz w:val="28"/>
                <w:szCs w:val="28"/>
              </w:rPr>
              <w:t>-30.09.2017</w:t>
            </w:r>
          </w:p>
        </w:tc>
      </w:tr>
      <w:tr w:rsidR="00F02427" w:rsidTr="007A47C2">
        <w:trPr>
          <w:trHeight w:val="224"/>
        </w:trPr>
        <w:tc>
          <w:tcPr>
            <w:tcW w:w="1101" w:type="dxa"/>
            <w:vMerge w:val="restart"/>
          </w:tcPr>
          <w:p w:rsidR="00F02427" w:rsidRPr="008A36A8" w:rsidRDefault="00F0242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F02427" w:rsidRPr="000339E1" w:rsidRDefault="00F02427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Юбилейный пр-т, д.7</w:t>
            </w:r>
          </w:p>
        </w:tc>
        <w:tc>
          <w:tcPr>
            <w:tcW w:w="4987" w:type="dxa"/>
          </w:tcPr>
          <w:p w:rsidR="00F02427" w:rsidRPr="007A47C2" w:rsidRDefault="00F0242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F02427" w:rsidRPr="00F02427" w:rsidRDefault="00F02427" w:rsidP="005D4544">
            <w:pPr>
              <w:rPr>
                <w:sz w:val="28"/>
                <w:szCs w:val="28"/>
              </w:rPr>
            </w:pPr>
            <w:r w:rsidRPr="00F02427">
              <w:rPr>
                <w:sz w:val="28"/>
                <w:szCs w:val="28"/>
              </w:rPr>
              <w:t>22.04.2017-01.06.2017</w:t>
            </w:r>
          </w:p>
        </w:tc>
      </w:tr>
      <w:tr w:rsidR="00495097" w:rsidTr="007A47C2">
        <w:trPr>
          <w:trHeight w:val="285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495097" w:rsidRPr="00193F8A" w:rsidRDefault="0049509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01.05.2017-30.08.2017</w:t>
            </w:r>
          </w:p>
        </w:tc>
      </w:tr>
      <w:tr w:rsidR="00495097" w:rsidTr="007A47C2">
        <w:trPr>
          <w:trHeight w:val="268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495097" w:rsidRPr="00193F8A" w:rsidRDefault="0021728A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21.08.2017-04.09.2017</w:t>
            </w:r>
          </w:p>
        </w:tc>
      </w:tr>
      <w:tr w:rsidR="00495097" w:rsidTr="007A47C2">
        <w:trPr>
          <w:trHeight w:val="150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495097" w:rsidRPr="00193F8A" w:rsidRDefault="0049509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22.04.2017-01.05.2017</w:t>
            </w:r>
          </w:p>
        </w:tc>
      </w:tr>
      <w:tr w:rsidR="00495097" w:rsidTr="007A47C2">
        <w:trPr>
          <w:trHeight w:val="117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495097" w:rsidRPr="00193F8A" w:rsidRDefault="00495097" w:rsidP="000339E1">
            <w:pPr>
              <w:rPr>
                <w:sz w:val="28"/>
                <w:szCs w:val="28"/>
              </w:rPr>
            </w:pPr>
            <w:r w:rsidRPr="00193F8A">
              <w:rPr>
                <w:sz w:val="28"/>
                <w:szCs w:val="28"/>
              </w:rPr>
              <w:t>01.09.2017-30.09.2017</w:t>
            </w:r>
          </w:p>
        </w:tc>
      </w:tr>
      <w:tr w:rsidR="00495097" w:rsidTr="007A47C2">
        <w:trPr>
          <w:trHeight w:val="138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495097" w:rsidRPr="00934A03" w:rsidRDefault="00934A03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01.08.2017-30.09.2017</w:t>
            </w:r>
          </w:p>
        </w:tc>
      </w:tr>
      <w:tr w:rsidR="00495097" w:rsidTr="007A47C2">
        <w:trPr>
          <w:trHeight w:val="445"/>
        </w:trPr>
        <w:tc>
          <w:tcPr>
            <w:tcW w:w="1101" w:type="dxa"/>
            <w:vMerge w:val="restart"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495097" w:rsidRPr="000339E1" w:rsidRDefault="00495097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b/>
              </w:rPr>
              <w:t>Юбилейный пр-т, д.9, д.11, 13</w:t>
            </w: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495097" w:rsidRPr="00934A03" w:rsidRDefault="00934A03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29.05.2017-23.05.2017</w:t>
            </w:r>
          </w:p>
        </w:tc>
      </w:tr>
      <w:tr w:rsidR="00495097" w:rsidTr="007A47C2">
        <w:trPr>
          <w:trHeight w:val="318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495097" w:rsidRDefault="00495097" w:rsidP="005D4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95097" w:rsidTr="007A47C2">
        <w:trPr>
          <w:trHeight w:val="267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495097" w:rsidRPr="0021728A" w:rsidRDefault="0021728A" w:rsidP="005D4544">
            <w:pPr>
              <w:rPr>
                <w:sz w:val="28"/>
                <w:szCs w:val="28"/>
              </w:rPr>
            </w:pPr>
            <w:r w:rsidRPr="0021728A">
              <w:rPr>
                <w:sz w:val="28"/>
                <w:szCs w:val="28"/>
              </w:rPr>
              <w:t>21.08.2017-04.09.2017</w:t>
            </w:r>
          </w:p>
        </w:tc>
      </w:tr>
      <w:tr w:rsidR="00495097" w:rsidTr="007A47C2">
        <w:trPr>
          <w:trHeight w:val="235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495097" w:rsidRPr="0021728A" w:rsidRDefault="00495097" w:rsidP="005D4544">
            <w:pPr>
              <w:rPr>
                <w:sz w:val="28"/>
                <w:szCs w:val="28"/>
              </w:rPr>
            </w:pPr>
            <w:r w:rsidRPr="0021728A">
              <w:rPr>
                <w:sz w:val="28"/>
                <w:szCs w:val="28"/>
              </w:rPr>
              <w:t>22.04.2017-01.06.2017</w:t>
            </w:r>
          </w:p>
        </w:tc>
      </w:tr>
      <w:tr w:rsidR="00495097" w:rsidTr="007A47C2">
        <w:trPr>
          <w:trHeight w:val="167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495097" w:rsidRPr="0021728A" w:rsidRDefault="0021728A" w:rsidP="005D4544">
            <w:pPr>
              <w:rPr>
                <w:sz w:val="28"/>
                <w:szCs w:val="28"/>
              </w:rPr>
            </w:pPr>
            <w:r w:rsidRPr="0021728A">
              <w:rPr>
                <w:sz w:val="28"/>
                <w:szCs w:val="28"/>
              </w:rPr>
              <w:t>01.07.2017-30.09.2017</w:t>
            </w:r>
          </w:p>
        </w:tc>
      </w:tr>
      <w:tr w:rsidR="00495097" w:rsidTr="007A47C2">
        <w:trPr>
          <w:trHeight w:val="184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495097" w:rsidRPr="00495097" w:rsidRDefault="00495097" w:rsidP="005D4544">
            <w:pPr>
              <w:rPr>
                <w:sz w:val="28"/>
                <w:szCs w:val="28"/>
              </w:rPr>
            </w:pPr>
            <w:r w:rsidRPr="00495097">
              <w:rPr>
                <w:sz w:val="28"/>
                <w:szCs w:val="28"/>
              </w:rPr>
              <w:t>01.08.2017-30.09.2017</w:t>
            </w:r>
          </w:p>
        </w:tc>
      </w:tr>
      <w:tr w:rsidR="00495097" w:rsidTr="007A47C2">
        <w:trPr>
          <w:trHeight w:val="270"/>
        </w:trPr>
        <w:tc>
          <w:tcPr>
            <w:tcW w:w="1101" w:type="dxa"/>
            <w:vMerge w:val="restart"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495097" w:rsidRPr="000339E1" w:rsidRDefault="00495097" w:rsidP="005D4544">
            <w:pPr>
              <w:rPr>
                <w:b/>
                <w:sz w:val="28"/>
                <w:szCs w:val="28"/>
              </w:rPr>
            </w:pPr>
            <w:proofErr w:type="spellStart"/>
            <w:r w:rsidRPr="000339E1">
              <w:rPr>
                <w:b/>
              </w:rPr>
              <w:t>Носовихинское</w:t>
            </w:r>
            <w:proofErr w:type="spellEnd"/>
            <w:r w:rsidRPr="000339E1">
              <w:rPr>
                <w:b/>
              </w:rPr>
              <w:t xml:space="preserve"> шоссе, д.11</w:t>
            </w: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495097" w:rsidRPr="00934A03" w:rsidRDefault="00495097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08.02.2017 в 15.00</w:t>
            </w:r>
          </w:p>
        </w:tc>
      </w:tr>
      <w:tr w:rsidR="00495097" w:rsidTr="007A47C2">
        <w:trPr>
          <w:trHeight w:val="318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495097" w:rsidRPr="00934A03" w:rsidRDefault="00495097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-</w:t>
            </w:r>
          </w:p>
        </w:tc>
      </w:tr>
      <w:tr w:rsidR="00495097" w:rsidTr="007A47C2">
        <w:trPr>
          <w:trHeight w:val="234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495097" w:rsidRPr="00934A03" w:rsidRDefault="0021728A" w:rsidP="005D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01.08.2017-30.09.2017</w:t>
            </w:r>
          </w:p>
        </w:tc>
      </w:tr>
      <w:tr w:rsidR="00495097" w:rsidTr="007A47C2">
        <w:trPr>
          <w:trHeight w:val="184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495097" w:rsidRPr="00934A03" w:rsidRDefault="00495097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29.04.2017-01.07.2017</w:t>
            </w:r>
          </w:p>
        </w:tc>
      </w:tr>
      <w:tr w:rsidR="00495097" w:rsidTr="007A47C2">
        <w:trPr>
          <w:trHeight w:val="121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495097" w:rsidRPr="00934A03" w:rsidRDefault="00934A03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01.05.2017-30.09.2017</w:t>
            </w:r>
          </w:p>
        </w:tc>
      </w:tr>
      <w:tr w:rsidR="00495097" w:rsidTr="007A47C2">
        <w:trPr>
          <w:trHeight w:val="201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495097" w:rsidRPr="00934A03" w:rsidRDefault="00934A03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01.08.2017-30.09-2017</w:t>
            </w:r>
          </w:p>
        </w:tc>
      </w:tr>
      <w:tr w:rsidR="00495097" w:rsidTr="007A47C2">
        <w:trPr>
          <w:trHeight w:val="301"/>
        </w:trPr>
        <w:tc>
          <w:tcPr>
            <w:tcW w:w="1101" w:type="dxa"/>
            <w:vMerge w:val="restart"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495097" w:rsidRPr="000339E1" w:rsidRDefault="00495097" w:rsidP="005D4544">
            <w:pPr>
              <w:rPr>
                <w:b/>
              </w:rPr>
            </w:pPr>
            <w:r w:rsidRPr="000339E1">
              <w:rPr>
                <w:b/>
              </w:rPr>
              <w:t>Ул. Дзержинского, д.4/3</w:t>
            </w: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495097" w:rsidRPr="00934A03" w:rsidRDefault="00934A03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01.05.2017-30.09.2017</w:t>
            </w:r>
          </w:p>
        </w:tc>
      </w:tr>
      <w:tr w:rsidR="00495097" w:rsidTr="007A47C2">
        <w:trPr>
          <w:trHeight w:val="201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495097" w:rsidRPr="0047275C" w:rsidRDefault="0047275C" w:rsidP="005D4544">
            <w:pPr>
              <w:rPr>
                <w:sz w:val="28"/>
                <w:szCs w:val="28"/>
              </w:rPr>
            </w:pPr>
            <w:r w:rsidRPr="0047275C">
              <w:rPr>
                <w:sz w:val="28"/>
                <w:szCs w:val="28"/>
              </w:rPr>
              <w:t>01.05.2017-30.09.2017</w:t>
            </w:r>
          </w:p>
        </w:tc>
      </w:tr>
      <w:tr w:rsidR="00495097" w:rsidTr="007A47C2">
        <w:trPr>
          <w:trHeight w:val="138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495097" w:rsidRPr="0021728A" w:rsidRDefault="0021728A" w:rsidP="005D4544">
            <w:pPr>
              <w:rPr>
                <w:sz w:val="28"/>
                <w:szCs w:val="28"/>
              </w:rPr>
            </w:pPr>
            <w:r w:rsidRPr="0021728A">
              <w:rPr>
                <w:sz w:val="28"/>
                <w:szCs w:val="28"/>
              </w:rPr>
              <w:t>14.08.2017-04.09.2017</w:t>
            </w:r>
          </w:p>
        </w:tc>
      </w:tr>
      <w:tr w:rsidR="00495097" w:rsidTr="007A47C2">
        <w:trPr>
          <w:trHeight w:val="167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495097" w:rsidRPr="00934A03" w:rsidRDefault="00934A03" w:rsidP="005D4544">
            <w:pPr>
              <w:rPr>
                <w:sz w:val="28"/>
                <w:szCs w:val="28"/>
              </w:rPr>
            </w:pPr>
            <w:r w:rsidRPr="00934A03">
              <w:rPr>
                <w:sz w:val="28"/>
                <w:szCs w:val="28"/>
              </w:rPr>
              <w:t>01.05.2017-30.09.2017</w:t>
            </w:r>
          </w:p>
        </w:tc>
      </w:tr>
      <w:tr w:rsidR="00495097" w:rsidTr="007A47C2">
        <w:trPr>
          <w:trHeight w:val="284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495097" w:rsidRPr="000339E1" w:rsidRDefault="00934A03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495097" w:rsidTr="007A47C2">
        <w:trPr>
          <w:trHeight w:val="251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495097" w:rsidRPr="000339E1" w:rsidRDefault="00934A03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01.08.2017</w:t>
            </w:r>
            <w:r w:rsidR="000339E1" w:rsidRPr="000339E1">
              <w:rPr>
                <w:sz w:val="28"/>
                <w:szCs w:val="28"/>
              </w:rPr>
              <w:t>-30.09.2017</w:t>
            </w:r>
          </w:p>
        </w:tc>
      </w:tr>
      <w:tr w:rsidR="00495097" w:rsidTr="007A47C2">
        <w:trPr>
          <w:trHeight w:val="268"/>
        </w:trPr>
        <w:tc>
          <w:tcPr>
            <w:tcW w:w="1101" w:type="dxa"/>
            <w:vMerge w:val="restart"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495097" w:rsidRPr="000339E1" w:rsidRDefault="00495097" w:rsidP="005D4544">
            <w:pPr>
              <w:rPr>
                <w:b/>
              </w:rPr>
            </w:pPr>
            <w:proofErr w:type="gramStart"/>
            <w:r w:rsidRPr="000339E1">
              <w:rPr>
                <w:b/>
              </w:rPr>
              <w:t>Южная</w:t>
            </w:r>
            <w:proofErr w:type="gramEnd"/>
            <w:r w:rsidRPr="000339E1">
              <w:rPr>
                <w:b/>
              </w:rPr>
              <w:t>, д. 9, Котовского, д.6, Юбилейный пр-т, д.24/7</w:t>
            </w: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495097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495097" w:rsidTr="007A47C2">
        <w:trPr>
          <w:trHeight w:val="234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495097" w:rsidRPr="000339E1" w:rsidRDefault="0047275C" w:rsidP="005D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01.05.2017-30.09.2017</w:t>
            </w:r>
          </w:p>
        </w:tc>
      </w:tr>
      <w:tr w:rsidR="00495097" w:rsidTr="007A47C2">
        <w:trPr>
          <w:trHeight w:val="167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495097" w:rsidRPr="000339E1" w:rsidRDefault="0021728A" w:rsidP="005D4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01.09.2017-30.09.2017</w:t>
            </w:r>
          </w:p>
        </w:tc>
      </w:tr>
      <w:tr w:rsidR="00495097" w:rsidTr="007A47C2">
        <w:trPr>
          <w:trHeight w:val="168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495097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01.05.2017-30.08.2017</w:t>
            </w:r>
          </w:p>
        </w:tc>
      </w:tr>
      <w:tr w:rsidR="00495097" w:rsidTr="007A47C2">
        <w:trPr>
          <w:trHeight w:val="150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495097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495097" w:rsidTr="007A47C2">
        <w:trPr>
          <w:trHeight w:val="155"/>
        </w:trPr>
        <w:tc>
          <w:tcPr>
            <w:tcW w:w="1101" w:type="dxa"/>
            <w:vMerge/>
          </w:tcPr>
          <w:p w:rsidR="00495097" w:rsidRPr="008A36A8" w:rsidRDefault="00495097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495097" w:rsidRPr="000339E1" w:rsidRDefault="00495097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495097" w:rsidRPr="007A47C2" w:rsidRDefault="00495097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495097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01.08.2017-30.09.2017</w:t>
            </w:r>
          </w:p>
        </w:tc>
      </w:tr>
      <w:tr w:rsidR="000339E1" w:rsidTr="007A47C2">
        <w:trPr>
          <w:trHeight w:val="281"/>
        </w:trPr>
        <w:tc>
          <w:tcPr>
            <w:tcW w:w="1101" w:type="dxa"/>
            <w:vMerge w:val="restart"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339E1" w:rsidRPr="000339E1" w:rsidRDefault="000339E1" w:rsidP="005D4544">
            <w:pPr>
              <w:rPr>
                <w:b/>
              </w:rPr>
            </w:pPr>
            <w:r w:rsidRPr="000339E1">
              <w:rPr>
                <w:b/>
              </w:rPr>
              <w:t>ул. Южная, д.11, д.15, д.19</w:t>
            </w: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339E1" w:rsidRPr="000339E1" w:rsidRDefault="000339E1" w:rsidP="000339E1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7A47C2">
        <w:trPr>
          <w:trHeight w:val="167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339E1" w:rsidRPr="000339E1" w:rsidRDefault="0047275C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01.05.2017-30.09.2017</w:t>
            </w:r>
          </w:p>
        </w:tc>
      </w:tr>
      <w:tr w:rsidR="000339E1" w:rsidTr="007A47C2">
        <w:trPr>
          <w:trHeight w:val="18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339E1" w:rsidRPr="000339E1" w:rsidRDefault="0021728A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01.09.2017-21.09.2017</w:t>
            </w:r>
          </w:p>
        </w:tc>
      </w:tr>
      <w:tr w:rsidR="000339E1" w:rsidTr="00193F8A">
        <w:trPr>
          <w:trHeight w:val="20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339E1" w:rsidRPr="000339E1" w:rsidRDefault="000339E1" w:rsidP="000339E1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01.05.2017-30.08.2017</w:t>
            </w:r>
          </w:p>
        </w:tc>
      </w:tr>
      <w:tr w:rsidR="000339E1" w:rsidTr="00193F8A">
        <w:trPr>
          <w:trHeight w:val="150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339E1" w:rsidRPr="000339E1" w:rsidRDefault="000339E1" w:rsidP="000339E1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7A47C2">
        <w:trPr>
          <w:trHeight w:val="155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339E1" w:rsidRPr="000339E1" w:rsidRDefault="000339E1" w:rsidP="000339E1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01.08.2017-30.09.2017</w:t>
            </w:r>
          </w:p>
        </w:tc>
      </w:tr>
      <w:tr w:rsidR="000339E1" w:rsidTr="00193F8A">
        <w:trPr>
          <w:trHeight w:val="308"/>
        </w:trPr>
        <w:tc>
          <w:tcPr>
            <w:tcW w:w="1101" w:type="dxa"/>
            <w:vMerge w:val="restart"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339E1" w:rsidRPr="000339E1" w:rsidRDefault="000339E1" w:rsidP="005D4544">
            <w:pPr>
              <w:rPr>
                <w:b/>
              </w:rPr>
            </w:pPr>
            <w:r w:rsidRPr="000339E1">
              <w:rPr>
                <w:b/>
              </w:rPr>
              <w:t>Ул. Гагарина, д.36, д.38</w:t>
            </w: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339E1" w:rsidRPr="000339E1" w:rsidRDefault="000339E1" w:rsidP="000339E1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23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339E1" w:rsidRPr="000339E1" w:rsidRDefault="0047275C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25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339E1" w:rsidRPr="000339E1" w:rsidRDefault="0021728A" w:rsidP="00033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01.07.2017-21.07.2017</w:t>
            </w:r>
          </w:p>
        </w:tc>
      </w:tr>
      <w:tr w:rsidR="000339E1" w:rsidTr="00193F8A">
        <w:trPr>
          <w:trHeight w:val="18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339E1" w:rsidRPr="000339E1" w:rsidRDefault="000339E1" w:rsidP="000339E1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01.05.2017-30.08.2017</w:t>
            </w:r>
          </w:p>
        </w:tc>
      </w:tr>
      <w:tr w:rsidR="000339E1" w:rsidTr="00193F8A">
        <w:trPr>
          <w:trHeight w:val="18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339E1" w:rsidRPr="000339E1" w:rsidRDefault="000339E1" w:rsidP="000339E1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7A47C2">
        <w:trPr>
          <w:trHeight w:val="12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339E1" w:rsidRPr="000339E1" w:rsidRDefault="000339E1" w:rsidP="000339E1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01.08.2017-30.09.2017</w:t>
            </w:r>
          </w:p>
        </w:tc>
      </w:tr>
      <w:tr w:rsidR="000339E1" w:rsidTr="00193F8A">
        <w:trPr>
          <w:trHeight w:val="258"/>
        </w:trPr>
        <w:tc>
          <w:tcPr>
            <w:tcW w:w="1101" w:type="dxa"/>
            <w:vMerge w:val="restart"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339E1" w:rsidRPr="000339E1" w:rsidRDefault="000339E1" w:rsidP="005D4544">
            <w:pPr>
              <w:rPr>
                <w:b/>
              </w:rPr>
            </w:pPr>
            <w:r w:rsidRPr="000339E1">
              <w:rPr>
                <w:b/>
              </w:rPr>
              <w:t>Ул. Советская, д.26, д.28</w:t>
            </w: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339E1" w:rsidRPr="00495097" w:rsidRDefault="000339E1" w:rsidP="005D4544">
            <w:pPr>
              <w:rPr>
                <w:sz w:val="28"/>
                <w:szCs w:val="28"/>
              </w:rPr>
            </w:pPr>
            <w:r w:rsidRPr="00495097">
              <w:rPr>
                <w:sz w:val="28"/>
                <w:szCs w:val="28"/>
              </w:rPr>
              <w:t>10.05.2017-17.06.2017</w:t>
            </w:r>
          </w:p>
        </w:tc>
      </w:tr>
      <w:tr w:rsidR="000339E1" w:rsidTr="00193F8A">
        <w:trPr>
          <w:trHeight w:val="150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18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339E1" w:rsidRPr="0021728A" w:rsidRDefault="0021728A" w:rsidP="005D4544">
            <w:pPr>
              <w:rPr>
                <w:sz w:val="28"/>
                <w:szCs w:val="28"/>
              </w:rPr>
            </w:pPr>
            <w:r w:rsidRPr="0021728A">
              <w:rPr>
                <w:sz w:val="28"/>
                <w:szCs w:val="28"/>
              </w:rPr>
              <w:t>21.08.2017-30.09.2017</w:t>
            </w:r>
          </w:p>
        </w:tc>
      </w:tr>
      <w:tr w:rsidR="000339E1" w:rsidTr="00193F8A">
        <w:trPr>
          <w:trHeight w:val="12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167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339E1" w:rsidRDefault="000339E1" w:rsidP="005D4544">
            <w:pPr>
              <w:rPr>
                <w:b/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7A47C2">
        <w:trPr>
          <w:trHeight w:val="25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01.08.2017-30.09.2017</w:t>
            </w:r>
          </w:p>
        </w:tc>
      </w:tr>
      <w:tr w:rsidR="000339E1" w:rsidTr="00193F8A">
        <w:trPr>
          <w:trHeight w:val="150"/>
        </w:trPr>
        <w:tc>
          <w:tcPr>
            <w:tcW w:w="1101" w:type="dxa"/>
            <w:vMerge w:val="restart"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339E1" w:rsidRPr="000339E1" w:rsidRDefault="000339E1" w:rsidP="005D4544">
            <w:pPr>
              <w:rPr>
                <w:b/>
              </w:rPr>
            </w:pPr>
            <w:proofErr w:type="spellStart"/>
            <w:r w:rsidRPr="000339E1">
              <w:rPr>
                <w:b/>
              </w:rPr>
              <w:t>Носовихинское</w:t>
            </w:r>
            <w:proofErr w:type="spellEnd"/>
            <w:r w:rsidRPr="000339E1">
              <w:rPr>
                <w:b/>
              </w:rPr>
              <w:t xml:space="preserve"> шоссе, д.25, д.27</w:t>
            </w: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268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23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12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18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7A47C2">
        <w:trPr>
          <w:trHeight w:val="12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Pr="000339E1" w:rsidRDefault="000339E1" w:rsidP="005D4544">
            <w:pPr>
              <w:rPr>
                <w:b/>
              </w:rPr>
            </w:pP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194"/>
        </w:trPr>
        <w:tc>
          <w:tcPr>
            <w:tcW w:w="1101" w:type="dxa"/>
            <w:vMerge w:val="restart"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 w:val="restart"/>
          </w:tcPr>
          <w:p w:rsidR="000339E1" w:rsidRPr="000339E1" w:rsidRDefault="000339E1" w:rsidP="005D4544">
            <w:pPr>
              <w:rPr>
                <w:b/>
              </w:rPr>
            </w:pPr>
            <w:r w:rsidRPr="000339E1">
              <w:rPr>
                <w:b/>
              </w:rPr>
              <w:t>Юбилейный пр-т, д.42</w:t>
            </w:r>
          </w:p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23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Default="000339E1" w:rsidP="005D4544"/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 w:rsidRPr="007A47C2">
              <w:rPr>
                <w:sz w:val="28"/>
                <w:szCs w:val="28"/>
              </w:rPr>
              <w:t>Контейнерная площадка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28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Default="000339E1" w:rsidP="005D4544"/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Парковка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20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Default="000339E1" w:rsidP="005D4544"/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104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Default="000339E1" w:rsidP="005D4544"/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  <w:tr w:rsidR="000339E1" w:rsidTr="00193F8A">
        <w:trPr>
          <w:trHeight w:val="201"/>
        </w:trPr>
        <w:tc>
          <w:tcPr>
            <w:tcW w:w="1101" w:type="dxa"/>
            <w:vMerge/>
          </w:tcPr>
          <w:p w:rsidR="000339E1" w:rsidRPr="008A36A8" w:rsidRDefault="000339E1" w:rsidP="008A36A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339E1" w:rsidRDefault="000339E1" w:rsidP="005D4544"/>
        </w:tc>
        <w:tc>
          <w:tcPr>
            <w:tcW w:w="4987" w:type="dxa"/>
          </w:tcPr>
          <w:p w:rsidR="000339E1" w:rsidRPr="007A47C2" w:rsidRDefault="000339E1" w:rsidP="000339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</w:tc>
        <w:tc>
          <w:tcPr>
            <w:tcW w:w="3685" w:type="dxa"/>
          </w:tcPr>
          <w:p w:rsidR="000339E1" w:rsidRPr="000339E1" w:rsidRDefault="000339E1" w:rsidP="005D4544">
            <w:pPr>
              <w:rPr>
                <w:sz w:val="28"/>
                <w:szCs w:val="28"/>
              </w:rPr>
            </w:pPr>
            <w:r w:rsidRPr="000339E1">
              <w:rPr>
                <w:sz w:val="28"/>
                <w:szCs w:val="28"/>
              </w:rPr>
              <w:t>01.05.2017-30.09.2017</w:t>
            </w:r>
          </w:p>
        </w:tc>
      </w:tr>
    </w:tbl>
    <w:p w:rsidR="008A36A8" w:rsidRDefault="008A36A8" w:rsidP="008A36A8">
      <w:pPr>
        <w:jc w:val="center"/>
        <w:rPr>
          <w:b/>
          <w:sz w:val="28"/>
          <w:szCs w:val="28"/>
        </w:rPr>
      </w:pPr>
    </w:p>
    <w:p w:rsidR="008A36A8" w:rsidRDefault="008A36A8" w:rsidP="008A36A8">
      <w:pPr>
        <w:jc w:val="center"/>
        <w:rPr>
          <w:b/>
          <w:sz w:val="28"/>
          <w:szCs w:val="28"/>
        </w:rPr>
      </w:pPr>
    </w:p>
    <w:p w:rsidR="008A36A8" w:rsidRDefault="008A36A8" w:rsidP="008A36A8">
      <w:pPr>
        <w:jc w:val="center"/>
        <w:rPr>
          <w:b/>
          <w:sz w:val="28"/>
          <w:szCs w:val="28"/>
        </w:rPr>
      </w:pPr>
    </w:p>
    <w:p w:rsidR="008A36A8" w:rsidRDefault="008A36A8" w:rsidP="008A36A8">
      <w:pPr>
        <w:jc w:val="center"/>
        <w:rPr>
          <w:b/>
          <w:sz w:val="28"/>
          <w:szCs w:val="28"/>
        </w:rPr>
      </w:pPr>
    </w:p>
    <w:p w:rsidR="008A36A8" w:rsidRDefault="008A36A8" w:rsidP="0047275C">
      <w:pPr>
        <w:rPr>
          <w:b/>
          <w:sz w:val="28"/>
          <w:szCs w:val="28"/>
        </w:rPr>
      </w:pPr>
    </w:p>
    <w:p w:rsidR="008A36A8" w:rsidRDefault="008A36A8" w:rsidP="008A36A8">
      <w:pPr>
        <w:jc w:val="center"/>
        <w:rPr>
          <w:b/>
          <w:sz w:val="28"/>
          <w:szCs w:val="28"/>
        </w:rPr>
      </w:pPr>
    </w:p>
    <w:p w:rsidR="00426131" w:rsidRDefault="00426131">
      <w:bookmarkStart w:id="0" w:name="_GoBack"/>
      <w:bookmarkEnd w:id="0"/>
    </w:p>
    <w:sectPr w:rsidR="00426131" w:rsidSect="00D75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6FB"/>
    <w:multiLevelType w:val="hybridMultilevel"/>
    <w:tmpl w:val="39141B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B52339"/>
    <w:multiLevelType w:val="hybridMultilevel"/>
    <w:tmpl w:val="EC9EF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E107E"/>
    <w:multiLevelType w:val="hybridMultilevel"/>
    <w:tmpl w:val="AF60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8D"/>
    <w:rsid w:val="00017FEB"/>
    <w:rsid w:val="000339E1"/>
    <w:rsid w:val="000D0708"/>
    <w:rsid w:val="00193F8A"/>
    <w:rsid w:val="001E4150"/>
    <w:rsid w:val="0021728A"/>
    <w:rsid w:val="002E1180"/>
    <w:rsid w:val="00426131"/>
    <w:rsid w:val="0044398D"/>
    <w:rsid w:val="0047275C"/>
    <w:rsid w:val="00495097"/>
    <w:rsid w:val="005D4544"/>
    <w:rsid w:val="007A47C2"/>
    <w:rsid w:val="008241B6"/>
    <w:rsid w:val="008A36A8"/>
    <w:rsid w:val="008B3C97"/>
    <w:rsid w:val="00911581"/>
    <w:rsid w:val="00934A03"/>
    <w:rsid w:val="00A75165"/>
    <w:rsid w:val="00D75A61"/>
    <w:rsid w:val="00F02427"/>
    <w:rsid w:val="00F13A5C"/>
    <w:rsid w:val="00F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A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A61"/>
    <w:rPr>
      <w:color w:val="800080"/>
      <w:u w:val="single"/>
    </w:rPr>
  </w:style>
  <w:style w:type="paragraph" w:customStyle="1" w:styleId="font5">
    <w:name w:val="font5"/>
    <w:basedOn w:val="a"/>
    <w:rsid w:val="00D75A6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D75A61"/>
    <w:pPr>
      <w:suppressAutoHyphens w:val="0"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D75A61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8">
    <w:name w:val="font8"/>
    <w:basedOn w:val="a"/>
    <w:rsid w:val="00D75A6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D75A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D75A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D75A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D75A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table" w:styleId="a5">
    <w:name w:val="Table Grid"/>
    <w:basedOn w:val="a1"/>
    <w:uiPriority w:val="59"/>
    <w:rsid w:val="008A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A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5A61"/>
    <w:rPr>
      <w:color w:val="800080"/>
      <w:u w:val="single"/>
    </w:rPr>
  </w:style>
  <w:style w:type="paragraph" w:customStyle="1" w:styleId="font5">
    <w:name w:val="font5"/>
    <w:basedOn w:val="a"/>
    <w:rsid w:val="00D75A6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D75A61"/>
    <w:pPr>
      <w:suppressAutoHyphens w:val="0"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D75A61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8">
    <w:name w:val="font8"/>
    <w:basedOn w:val="a"/>
    <w:rsid w:val="00D75A61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D75A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D75A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4">
    <w:name w:val="xl74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D75A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D75A6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D75A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D75A6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D75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table" w:styleId="a5">
    <w:name w:val="Table Grid"/>
    <w:basedOn w:val="a1"/>
    <w:uiPriority w:val="59"/>
    <w:rsid w:val="008A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О. Н.</dc:creator>
  <cp:lastModifiedBy>Афанасьева О. Н.</cp:lastModifiedBy>
  <cp:revision>6</cp:revision>
  <dcterms:created xsi:type="dcterms:W3CDTF">2017-04-27T08:56:00Z</dcterms:created>
  <dcterms:modified xsi:type="dcterms:W3CDTF">2017-04-28T12:11:00Z</dcterms:modified>
</cp:coreProperties>
</file>