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82" w:rsidRDefault="00EF3B82" w:rsidP="00EF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187E" w:rsidRDefault="0012187E" w:rsidP="00DF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87E" w:rsidRDefault="0012187E" w:rsidP="0012187E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 администрация города Реутов информирует о возможном предоставлении</w:t>
      </w:r>
      <w:r w:rsidR="004B3E48">
        <w:rPr>
          <w:rFonts w:ascii="Times New Roman" w:hAnsi="Times New Roman" w:cs="Times New Roman"/>
          <w:sz w:val="24"/>
          <w:szCs w:val="24"/>
        </w:rPr>
        <w:t xml:space="preserve"> в аренду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187E" w:rsidRDefault="0012187E" w:rsidP="00121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87E" w:rsidRDefault="0012187E" w:rsidP="00121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земельного участка общей площадью 2</w:t>
      </w:r>
      <w:r w:rsidR="00BB27BC">
        <w:rPr>
          <w:rFonts w:ascii="Times New Roman" w:hAnsi="Times New Roman" w:cs="Times New Roman"/>
          <w:sz w:val="24"/>
          <w:szCs w:val="24"/>
        </w:rPr>
        <w:t>715</w:t>
      </w:r>
      <w:r w:rsidRPr="001549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BB27BC">
        <w:rPr>
          <w:rFonts w:ascii="Times New Roman" w:hAnsi="Times New Roman" w:cs="Times New Roman"/>
          <w:sz w:val="24"/>
          <w:szCs w:val="24"/>
        </w:rPr>
        <w:t>семьсот пятнадцать</w:t>
      </w:r>
      <w:r w:rsidRPr="001549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квадратных метров,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</w:t>
      </w:r>
      <w:r w:rsidR="00BB27B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карте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>квартала №50:48:00</w:t>
      </w:r>
      <w:r>
        <w:rPr>
          <w:rFonts w:ascii="Times New Roman" w:hAnsi="Times New Roman" w:cs="Times New Roman"/>
          <w:sz w:val="24"/>
          <w:szCs w:val="24"/>
        </w:rPr>
        <w:t>30</w:t>
      </w:r>
      <w:r w:rsidR="00BB27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030DC">
        <w:rPr>
          <w:rFonts w:ascii="Times New Roman" w:hAnsi="Times New Roman" w:cs="Times New Roman"/>
          <w:sz w:val="24"/>
          <w:szCs w:val="24"/>
        </w:rPr>
        <w:t>3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улица </w:t>
      </w:r>
      <w:r w:rsidR="00BB27BC">
        <w:rPr>
          <w:rFonts w:ascii="Times New Roman" w:hAnsi="Times New Roman" w:cs="Times New Roman"/>
          <w:sz w:val="24"/>
          <w:szCs w:val="24"/>
        </w:rPr>
        <w:t>Молодёжная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27BC">
        <w:rPr>
          <w:rFonts w:ascii="Times New Roman" w:hAnsi="Times New Roman" w:cs="Times New Roman"/>
          <w:sz w:val="24"/>
          <w:szCs w:val="24"/>
        </w:rPr>
        <w:t>техническая зона МКАД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112EC"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в границах города Реутов Московской области</w:t>
      </w:r>
      <w:r w:rsidRPr="00B112EC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BB27BC">
        <w:rPr>
          <w:rFonts w:ascii="Times New Roman" w:hAnsi="Times New Roman" w:cs="Times New Roman"/>
          <w:sz w:val="24"/>
          <w:szCs w:val="24"/>
        </w:rPr>
        <w:t>открытой автостоянки</w:t>
      </w:r>
      <w:r w:rsidRPr="00B112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="00BB27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BB27BC">
        <w:rPr>
          <w:rFonts w:ascii="Times New Roman" w:hAnsi="Times New Roman" w:cs="Times New Roman"/>
          <w:sz w:val="24"/>
          <w:szCs w:val="24"/>
        </w:rPr>
        <w:t>ГД Групп</w:t>
      </w:r>
      <w:r>
        <w:rPr>
          <w:rFonts w:ascii="Times New Roman" w:hAnsi="Times New Roman" w:cs="Times New Roman"/>
          <w:sz w:val="24"/>
          <w:szCs w:val="24"/>
        </w:rPr>
        <w:t xml:space="preserve">» (схема расположения земельных участков на кадастровой карте прилагается). </w:t>
      </w:r>
    </w:p>
    <w:p w:rsidR="0012187E" w:rsidRDefault="0012187E" w:rsidP="00DF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187E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B82"/>
    <w:rsid w:val="00006858"/>
    <w:rsid w:val="00023115"/>
    <w:rsid w:val="0012187E"/>
    <w:rsid w:val="00160A6E"/>
    <w:rsid w:val="002B63C4"/>
    <w:rsid w:val="003335CF"/>
    <w:rsid w:val="00333A24"/>
    <w:rsid w:val="003B1B02"/>
    <w:rsid w:val="004B3E48"/>
    <w:rsid w:val="00560316"/>
    <w:rsid w:val="00683783"/>
    <w:rsid w:val="007B1E5B"/>
    <w:rsid w:val="008D49FF"/>
    <w:rsid w:val="009030DC"/>
    <w:rsid w:val="00932F52"/>
    <w:rsid w:val="00953FDB"/>
    <w:rsid w:val="00A36E0E"/>
    <w:rsid w:val="00B112EC"/>
    <w:rsid w:val="00BB27BC"/>
    <w:rsid w:val="00C5250D"/>
    <w:rsid w:val="00CC7EDD"/>
    <w:rsid w:val="00CD036F"/>
    <w:rsid w:val="00DB3730"/>
    <w:rsid w:val="00DF6CDF"/>
    <w:rsid w:val="00E00EF8"/>
    <w:rsid w:val="00EF3B82"/>
    <w:rsid w:val="00F17D16"/>
    <w:rsid w:val="00F42B3D"/>
    <w:rsid w:val="00FC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4B383-D51E-427C-8992-28D35577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Шуленина Е. А.</cp:lastModifiedBy>
  <cp:revision>3</cp:revision>
  <cp:lastPrinted>2015-03-25T06:43:00Z</cp:lastPrinted>
  <dcterms:created xsi:type="dcterms:W3CDTF">2015-06-23T12:34:00Z</dcterms:created>
  <dcterms:modified xsi:type="dcterms:W3CDTF">2015-06-24T13:43:00Z</dcterms:modified>
</cp:coreProperties>
</file>