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41" w:rsidRDefault="005A2F41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2F41" w:rsidRDefault="005A2F41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2F41" w:rsidRDefault="005A2F41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пунктом 3 статьи 31 Земельного кодекса Российской Федерации администрация города Реутов информирует о возможном предоставлении: </w:t>
      </w:r>
    </w:p>
    <w:p w:rsidR="005A2F41" w:rsidRPr="00750331" w:rsidRDefault="005A2F41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5A2F41" w:rsidRPr="00F44838" w:rsidRDefault="005A2F41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участка площадью 3730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 тысячи семьсот тридцать</w:t>
      </w:r>
      <w:r w:rsidRPr="00154994">
        <w:rPr>
          <w:rFonts w:ascii="Times New Roman" w:hAnsi="Times New Roman" w:cs="Times New Roman"/>
          <w:sz w:val="24"/>
          <w:szCs w:val="24"/>
        </w:rPr>
        <w:t>) квадратных метров,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 xml:space="preserve">квартала </w:t>
      </w:r>
      <w:r w:rsidRPr="004D46F7">
        <w:rPr>
          <w:rFonts w:ascii="Times New Roman" w:hAnsi="Times New Roman" w:cs="Times New Roman"/>
          <w:sz w:val="24"/>
          <w:szCs w:val="24"/>
        </w:rPr>
        <w:t>№50:48:0010101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проспект Мира, владение 59 </w:t>
      </w:r>
      <w:r w:rsidRPr="00154994">
        <w:rPr>
          <w:rFonts w:ascii="Times New Roman" w:hAnsi="Times New Roman" w:cs="Times New Roman"/>
          <w:sz w:val="24"/>
          <w:szCs w:val="24"/>
        </w:rPr>
        <w:t>в границах города Реутов Московской области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размещения объектов по обслуживанию автотранспорта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заявлению Григоряна К</w:t>
      </w:r>
      <w:r w:rsidRPr="00F448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44838">
        <w:rPr>
          <w:rFonts w:ascii="Times New Roman" w:hAnsi="Times New Roman" w:cs="Times New Roman"/>
          <w:sz w:val="24"/>
          <w:szCs w:val="24"/>
        </w:rPr>
        <w:t>.</w:t>
      </w:r>
    </w:p>
    <w:p w:rsidR="005A2F41" w:rsidRDefault="005A2F41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Схема расположения земельного участка на кадастровой карте по адресу:                     </w:t>
      </w:r>
      <w:r>
        <w:rPr>
          <w:rFonts w:ascii="Times New Roman" w:hAnsi="Times New Roman" w:cs="Times New Roman"/>
          <w:sz w:val="24"/>
          <w:szCs w:val="24"/>
        </w:rPr>
        <w:t>проспект Мира, владение 59</w:t>
      </w:r>
      <w:r w:rsidRPr="00154994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города Реутов Московской области от 21</w:t>
      </w:r>
      <w:r w:rsidRPr="00583700">
        <w:rPr>
          <w:rFonts w:ascii="Times New Roman" w:hAnsi="Times New Roman" w:cs="Times New Roman"/>
          <w:sz w:val="24"/>
          <w:szCs w:val="24"/>
        </w:rPr>
        <w:t>.11.2014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583700">
        <w:rPr>
          <w:rFonts w:ascii="Times New Roman" w:hAnsi="Times New Roman" w:cs="Times New Roman"/>
          <w:sz w:val="24"/>
          <w:szCs w:val="24"/>
        </w:rPr>
        <w:t>276</w:t>
      </w:r>
      <w:r w:rsidRPr="004D46F7">
        <w:rPr>
          <w:rFonts w:ascii="Times New Roman" w:hAnsi="Times New Roman" w:cs="Times New Roman"/>
          <w:sz w:val="24"/>
          <w:szCs w:val="24"/>
        </w:rPr>
        <w:t>-ПГ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D1A64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8D1A6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D1A64">
        <w:rPr>
          <w:rFonts w:ascii="Times New Roman" w:hAnsi="Times New Roman" w:cs="Times New Roman"/>
          <w:sz w:val="24"/>
          <w:szCs w:val="24"/>
        </w:rPr>
        <w:t xml:space="preserve">города Реутов </w:t>
      </w:r>
      <w:hyperlink r:id="rId5" w:history="1">
        <w:r w:rsidRPr="008D1A64">
          <w:rPr>
            <w:rFonts w:ascii="Times New Roman" w:hAnsi="Times New Roman" w:cs="Times New Roman"/>
            <w:sz w:val="24"/>
            <w:szCs w:val="24"/>
          </w:rPr>
          <w:t>www.reutov.net</w:t>
        </w:r>
      </w:hyperlink>
      <w:r w:rsidRPr="008D1A64">
        <w:rPr>
          <w:rFonts w:ascii="Times New Roman" w:hAnsi="Times New Roman" w:cs="Times New Roman"/>
          <w:sz w:val="24"/>
          <w:szCs w:val="24"/>
        </w:rPr>
        <w:t xml:space="preserve"> в разделе «Строительство», информационные сообщения.</w:t>
      </w:r>
    </w:p>
    <w:p w:rsidR="005A2F41" w:rsidRPr="00154994" w:rsidRDefault="005A2F41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A2F41" w:rsidRPr="00154994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B82"/>
    <w:rsid w:val="00087530"/>
    <w:rsid w:val="000B2EF9"/>
    <w:rsid w:val="0015149B"/>
    <w:rsid w:val="00154994"/>
    <w:rsid w:val="001E6A21"/>
    <w:rsid w:val="00224AC0"/>
    <w:rsid w:val="00250EAC"/>
    <w:rsid w:val="00333026"/>
    <w:rsid w:val="003335CF"/>
    <w:rsid w:val="00333A24"/>
    <w:rsid w:val="003532CE"/>
    <w:rsid w:val="003558C8"/>
    <w:rsid w:val="003B1B02"/>
    <w:rsid w:val="003C271B"/>
    <w:rsid w:val="004D46F7"/>
    <w:rsid w:val="004E090E"/>
    <w:rsid w:val="00503B29"/>
    <w:rsid w:val="00527DD1"/>
    <w:rsid w:val="00542028"/>
    <w:rsid w:val="00560316"/>
    <w:rsid w:val="00583700"/>
    <w:rsid w:val="005A2F41"/>
    <w:rsid w:val="006215D7"/>
    <w:rsid w:val="00683783"/>
    <w:rsid w:val="006B3E1F"/>
    <w:rsid w:val="00750331"/>
    <w:rsid w:val="00852D9F"/>
    <w:rsid w:val="00867E05"/>
    <w:rsid w:val="008D1A64"/>
    <w:rsid w:val="00932F52"/>
    <w:rsid w:val="0094324C"/>
    <w:rsid w:val="00953FDB"/>
    <w:rsid w:val="009A30C0"/>
    <w:rsid w:val="00A10C69"/>
    <w:rsid w:val="00A36E0E"/>
    <w:rsid w:val="00AE3969"/>
    <w:rsid w:val="00AF28DC"/>
    <w:rsid w:val="00B112EC"/>
    <w:rsid w:val="00BD0038"/>
    <w:rsid w:val="00C5250D"/>
    <w:rsid w:val="00CC7EDD"/>
    <w:rsid w:val="00CD036F"/>
    <w:rsid w:val="00D340E4"/>
    <w:rsid w:val="00DB3730"/>
    <w:rsid w:val="00E00EF8"/>
    <w:rsid w:val="00E0501F"/>
    <w:rsid w:val="00EF3B82"/>
    <w:rsid w:val="00F17D16"/>
    <w:rsid w:val="00F20D35"/>
    <w:rsid w:val="00F30FC9"/>
    <w:rsid w:val="00F43330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3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ut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пунктом 3 статьи 31 Земельного кодекса Российской Федерации администрация города Реутов информирует о возможном предоставлении: </vt:lpstr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пунктом 3 статьи 31 Земельного кодекса Российской Федерации администрация города Реутов информирует о возможном предоставлении: </dc:title>
  <dc:subject/>
  <dc:creator>Воронов А. В.</dc:creator>
  <cp:keywords/>
  <dc:description/>
  <cp:lastModifiedBy>shuleninaea</cp:lastModifiedBy>
  <cp:revision>2</cp:revision>
  <cp:lastPrinted>2014-08-12T11:52:00Z</cp:lastPrinted>
  <dcterms:created xsi:type="dcterms:W3CDTF">2014-12-22T09:35:00Z</dcterms:created>
  <dcterms:modified xsi:type="dcterms:W3CDTF">2014-12-22T09:35:00Z</dcterms:modified>
</cp:coreProperties>
</file>