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C" w:rsidRPr="005A7A53" w:rsidRDefault="009B5C7C" w:rsidP="00E7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A53">
        <w:rPr>
          <w:rFonts w:ascii="Times New Roman" w:hAnsi="Times New Roman" w:cs="Times New Roman"/>
          <w:b/>
          <w:sz w:val="28"/>
          <w:szCs w:val="28"/>
        </w:rPr>
        <w:t xml:space="preserve">Экскурсия в городскую картинную галерею </w:t>
      </w:r>
      <w:r w:rsidR="005A7A53" w:rsidRPr="005A7A53">
        <w:rPr>
          <w:rFonts w:ascii="Times New Roman" w:hAnsi="Times New Roman" w:cs="Times New Roman"/>
          <w:b/>
          <w:sz w:val="28"/>
          <w:szCs w:val="28"/>
        </w:rPr>
        <w:t>отдыхающих ГАУСО МО «Реутовский ЦСО «Клен»</w:t>
      </w:r>
    </w:p>
    <w:p w:rsidR="009B5C7C" w:rsidRPr="005A7A53" w:rsidRDefault="009B5C7C" w:rsidP="005A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>12.09.2013 г.</w:t>
      </w:r>
    </w:p>
    <w:p w:rsidR="009B5C7C" w:rsidRPr="005A7A53" w:rsidRDefault="009B5C7C" w:rsidP="00E7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A53">
        <w:rPr>
          <w:rFonts w:ascii="Times New Roman" w:hAnsi="Times New Roman" w:cs="Times New Roman"/>
          <w:b/>
          <w:sz w:val="28"/>
          <w:szCs w:val="28"/>
        </w:rPr>
        <w:t>«Реутовская палитра» - ежегодная выставка реутовских художников</w:t>
      </w:r>
    </w:p>
    <w:bookmarkEnd w:id="0"/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5B7B78" wp14:editId="0A9C49D8">
            <wp:simplePos x="0" y="0"/>
            <wp:positionH relativeFrom="column">
              <wp:posOffset>1411605</wp:posOffset>
            </wp:positionH>
            <wp:positionV relativeFrom="paragraph">
              <wp:posOffset>63500</wp:posOffset>
            </wp:positionV>
            <wp:extent cx="3243580" cy="4324985"/>
            <wp:effectExtent l="0" t="0" r="0" b="0"/>
            <wp:wrapSquare wrapText="bothSides"/>
            <wp:docPr id="1" name="Рисунок 1" descr="C:\Users\CSO\Desktop\Фото\Экскурсия в картинную галерею 12.08.13\DSC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Фото\Экскурсия в картинную галерею 12.08.13\DSC0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CAC642" wp14:editId="7A24AA64">
            <wp:simplePos x="0" y="0"/>
            <wp:positionH relativeFrom="column">
              <wp:posOffset>1201420</wp:posOffset>
            </wp:positionH>
            <wp:positionV relativeFrom="paragraph">
              <wp:posOffset>12700</wp:posOffset>
            </wp:positionV>
            <wp:extent cx="3795395" cy="2846070"/>
            <wp:effectExtent l="0" t="0" r="0" b="0"/>
            <wp:wrapSquare wrapText="bothSides"/>
            <wp:docPr id="2" name="Рисунок 2" descr="C:\Users\CSO\Desktop\Фото\Экскурсия в картинную галерею 12.08.13\DSC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Фото\Экскурсия в картинную галерею 12.08.13\DSC0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5A7A53" w:rsidRDefault="005A7A53">
      <w:pPr>
        <w:rPr>
          <w:rFonts w:ascii="Times New Roman" w:hAnsi="Times New Roman" w:cs="Times New Roman"/>
          <w:sz w:val="28"/>
          <w:szCs w:val="28"/>
        </w:rPr>
      </w:pPr>
    </w:p>
    <w:p w:rsidR="009B5C7C" w:rsidRDefault="009B5C7C">
      <w:pPr>
        <w:rPr>
          <w:rFonts w:ascii="Times New Roman" w:hAnsi="Times New Roman" w:cs="Times New Roman"/>
          <w:sz w:val="28"/>
          <w:szCs w:val="28"/>
        </w:rPr>
      </w:pPr>
    </w:p>
    <w:sectPr w:rsidR="009B5C7C" w:rsidSect="005A7A53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3D1"/>
    <w:multiLevelType w:val="hybridMultilevel"/>
    <w:tmpl w:val="32E4B5D6"/>
    <w:lvl w:ilvl="0" w:tplc="CE2E5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120D01"/>
    <w:rsid w:val="0013535D"/>
    <w:rsid w:val="00180546"/>
    <w:rsid w:val="002137DF"/>
    <w:rsid w:val="00263457"/>
    <w:rsid w:val="00282C8F"/>
    <w:rsid w:val="003B5AA8"/>
    <w:rsid w:val="003F3B92"/>
    <w:rsid w:val="00475C80"/>
    <w:rsid w:val="00476B1C"/>
    <w:rsid w:val="0050117E"/>
    <w:rsid w:val="00526429"/>
    <w:rsid w:val="00554F85"/>
    <w:rsid w:val="005A7A53"/>
    <w:rsid w:val="005B54FD"/>
    <w:rsid w:val="005D3AA2"/>
    <w:rsid w:val="005E3FEF"/>
    <w:rsid w:val="005F186D"/>
    <w:rsid w:val="006205B2"/>
    <w:rsid w:val="00764F95"/>
    <w:rsid w:val="0078185F"/>
    <w:rsid w:val="00900AA4"/>
    <w:rsid w:val="00942FF9"/>
    <w:rsid w:val="009846A6"/>
    <w:rsid w:val="00990390"/>
    <w:rsid w:val="009A1736"/>
    <w:rsid w:val="009B5C7C"/>
    <w:rsid w:val="00A8411C"/>
    <w:rsid w:val="00B91F88"/>
    <w:rsid w:val="00C064A3"/>
    <w:rsid w:val="00C21B18"/>
    <w:rsid w:val="00D1589F"/>
    <w:rsid w:val="00D7071F"/>
    <w:rsid w:val="00DB617E"/>
    <w:rsid w:val="00E32405"/>
    <w:rsid w:val="00E4019A"/>
    <w:rsid w:val="00E70348"/>
    <w:rsid w:val="00F353C1"/>
    <w:rsid w:val="00F6657B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2013-09-12T07:40:00Z</cp:lastPrinted>
  <dcterms:created xsi:type="dcterms:W3CDTF">2013-09-17T13:36:00Z</dcterms:created>
  <dcterms:modified xsi:type="dcterms:W3CDTF">2013-09-18T06:07:00Z</dcterms:modified>
</cp:coreProperties>
</file>