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D1" w:rsidRDefault="005032D1"/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1019"/>
        <w:gridCol w:w="4395"/>
        <w:gridCol w:w="2835"/>
      </w:tblGrid>
      <w:tr w:rsidR="00F06B67" w:rsidTr="005032D1">
        <w:tc>
          <w:tcPr>
            <w:tcW w:w="1675" w:type="dxa"/>
            <w:vMerge w:val="restart"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 декабря</w:t>
            </w: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395" w:type="dxa"/>
          </w:tcPr>
          <w:p w:rsidR="00F06B67" w:rsidRPr="00F06B67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Открытие резиденции Деда Мороза «Дед Мороз ждет в гости»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Юбилейный проспект, владение 23А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395" w:type="dxa"/>
          </w:tcPr>
          <w:p w:rsidR="00F06B67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Детский балет школы искусств «Детский музыкальный театр» «Стрекоза и Муравей»</w:t>
            </w:r>
          </w:p>
          <w:p w:rsidR="0054553C" w:rsidRDefault="0054553C" w:rsidP="00724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53C" w:rsidRPr="00F06B67" w:rsidRDefault="0054553C" w:rsidP="0072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МУ «МКДЦ»</w:t>
            </w:r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Победы, д.6</w:t>
            </w:r>
          </w:p>
        </w:tc>
      </w:tr>
      <w:tr w:rsidR="00F06B67" w:rsidTr="005032D1">
        <w:tc>
          <w:tcPr>
            <w:tcW w:w="1675" w:type="dxa"/>
            <w:vMerge w:val="restart"/>
          </w:tcPr>
          <w:p w:rsidR="00F06B67" w:rsidRPr="0054553C" w:rsidRDefault="00F06B67" w:rsidP="009D697F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13 декабря</w:t>
            </w:r>
          </w:p>
          <w:p w:rsidR="00F06B67" w:rsidRPr="0054553C" w:rsidRDefault="00F06B67" w:rsidP="009D697F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F06B67" w:rsidRPr="008A390D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Новогодний  детский танцевальный фестиваль «</w:t>
            </w:r>
            <w:proofErr w:type="spellStart"/>
            <w:r w:rsidRPr="008A390D">
              <w:rPr>
                <w:rFonts w:ascii="Times New Roman" w:hAnsi="Times New Roman"/>
                <w:sz w:val="24"/>
                <w:szCs w:val="24"/>
              </w:rPr>
              <w:t>Антреша</w:t>
            </w:r>
            <w:proofErr w:type="spellEnd"/>
            <w:r w:rsidRPr="008A39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МУ «МКДЦ»</w:t>
            </w:r>
          </w:p>
          <w:p w:rsidR="00F06B67" w:rsidRPr="00F06B67" w:rsidRDefault="00F06B67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Победы, д.6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9D697F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:rsidR="00F06B67" w:rsidRPr="008A390D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Но</w:t>
            </w:r>
            <w:r w:rsidR="005032D1">
              <w:rPr>
                <w:rFonts w:ascii="Times New Roman" w:hAnsi="Times New Roman"/>
                <w:sz w:val="24"/>
                <w:szCs w:val="24"/>
              </w:rPr>
              <w:t xml:space="preserve">вогодний концерт  танцевального центра </w:t>
            </w:r>
            <w:r w:rsidR="00E311DF">
              <w:rPr>
                <w:rFonts w:ascii="Times New Roman" w:hAnsi="Times New Roman"/>
                <w:sz w:val="24"/>
                <w:szCs w:val="24"/>
              </w:rPr>
              <w:t>«Арбат»</w:t>
            </w:r>
          </w:p>
          <w:p w:rsidR="00F06B67" w:rsidRPr="008A390D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6B67" w:rsidRPr="008A390D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МУ «МКДЦ»</w:t>
            </w:r>
          </w:p>
          <w:p w:rsidR="00F06B67" w:rsidRPr="00F06B67" w:rsidRDefault="00F06B67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Победы, д.6</w:t>
            </w:r>
          </w:p>
        </w:tc>
      </w:tr>
      <w:tr w:rsidR="00F06B67" w:rsidTr="005032D1">
        <w:tc>
          <w:tcPr>
            <w:tcW w:w="1675" w:type="dxa"/>
            <w:vMerge w:val="restart"/>
          </w:tcPr>
          <w:p w:rsidR="00F06B67" w:rsidRPr="0054553C" w:rsidRDefault="00F06B67" w:rsidP="009D697F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16 декабря</w:t>
            </w: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6B67" w:rsidRPr="008A390D" w:rsidRDefault="00F06B67" w:rsidP="007248FB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A390D">
              <w:rPr>
                <w:rFonts w:ascii="Times New Roman" w:eastAsiaTheme="minorHAnsi" w:hAnsi="Times New Roman" w:cstheme="minorBidi"/>
                <w:sz w:val="24"/>
                <w:szCs w:val="24"/>
              </w:rPr>
              <w:t>Литературная гостин</w:t>
            </w:r>
            <w:r w:rsidR="0054553C">
              <w:rPr>
                <w:rFonts w:ascii="Times New Roman" w:eastAsiaTheme="minorHAnsi" w:hAnsi="Times New Roman" w:cstheme="minorBidi"/>
                <w:sz w:val="24"/>
                <w:szCs w:val="24"/>
              </w:rPr>
              <w:t>ая «Книга - лучший друг ребят»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МУК «ЦБС»</w:t>
            </w:r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Библиотека №5 ул. Молодежная, д.4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9D697F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06B67" w:rsidRPr="00F06B67" w:rsidRDefault="00F06B67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F06B67" w:rsidRPr="008A390D" w:rsidRDefault="00F06B67" w:rsidP="007248FB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A390D">
              <w:rPr>
                <w:rFonts w:ascii="Times New Roman" w:eastAsiaTheme="minorHAnsi" w:hAnsi="Times New Roman" w:cstheme="minorBidi"/>
                <w:sz w:val="24"/>
                <w:szCs w:val="24"/>
              </w:rPr>
              <w:t>Ново</w:t>
            </w:r>
            <w:r w:rsidR="00E311DF">
              <w:rPr>
                <w:rFonts w:ascii="Times New Roman" w:eastAsiaTheme="minorHAnsi" w:hAnsi="Times New Roman" w:cstheme="minorBidi"/>
                <w:sz w:val="24"/>
                <w:szCs w:val="24"/>
              </w:rPr>
              <w:t>годний спектакль «Детский клуб»</w:t>
            </w:r>
          </w:p>
          <w:p w:rsidR="00F06B67" w:rsidRPr="008A390D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B67" w:rsidRPr="008A390D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МУК «ЦБС» Библиотеки №2 и  №4</w:t>
            </w:r>
          </w:p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ул. Некрасова, д. 18</w:t>
            </w:r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9D697F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:rsidR="00F06B67" w:rsidRPr="008A390D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Маст</w:t>
            </w:r>
            <w:r w:rsidR="00E311DF">
              <w:rPr>
                <w:rFonts w:ascii="Times New Roman" w:hAnsi="Times New Roman"/>
                <w:sz w:val="24"/>
                <w:szCs w:val="24"/>
              </w:rPr>
              <w:t>ер-класс «Новогодний поросенок»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МУК «ЦБС»</w:t>
            </w:r>
          </w:p>
          <w:p w:rsidR="00F06B67" w:rsidRPr="00F06B67" w:rsidRDefault="00F06B67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F06B67" w:rsidRDefault="00F06B67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Ленина, д. 14</w:t>
            </w:r>
          </w:p>
          <w:p w:rsidR="0054553C" w:rsidRPr="00F06B67" w:rsidRDefault="0054553C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67" w:rsidTr="005032D1">
        <w:tc>
          <w:tcPr>
            <w:tcW w:w="1675" w:type="dxa"/>
          </w:tcPr>
          <w:p w:rsidR="00F06B67" w:rsidRPr="0054553C" w:rsidRDefault="00F06B67" w:rsidP="00FC5613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17 декабря</w:t>
            </w:r>
          </w:p>
          <w:p w:rsidR="00F06B67" w:rsidRPr="0054553C" w:rsidRDefault="00F06B67" w:rsidP="00FC5613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5" w:type="dxa"/>
          </w:tcPr>
          <w:p w:rsidR="00F06B67" w:rsidRPr="008A390D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Кон</w:t>
            </w:r>
            <w:r w:rsidR="00E311DF">
              <w:rPr>
                <w:rFonts w:ascii="Times New Roman" w:hAnsi="Times New Roman"/>
                <w:sz w:val="24"/>
                <w:szCs w:val="24"/>
              </w:rPr>
              <w:t>курс поделок «Чудеса Рождества»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МУК «МВЦ»</w:t>
            </w:r>
          </w:p>
          <w:p w:rsidR="00F06B67" w:rsidRPr="00F06B67" w:rsidRDefault="00F06B67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Победы, д.2</w:t>
            </w:r>
          </w:p>
          <w:p w:rsidR="00F06B67" w:rsidRPr="00F06B67" w:rsidRDefault="00F06B67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67" w:rsidTr="005032D1">
        <w:tc>
          <w:tcPr>
            <w:tcW w:w="1675" w:type="dxa"/>
            <w:vMerge w:val="restart"/>
          </w:tcPr>
          <w:p w:rsidR="00F06B67" w:rsidRPr="0054553C" w:rsidRDefault="00F06B67" w:rsidP="00FC5613">
            <w:pPr>
              <w:pStyle w:val="a4"/>
              <w:rPr>
                <w:rFonts w:ascii="Times New Roman" w:eastAsiaTheme="minorHAnsi" w:hAnsi="Times New Roman" w:cstheme="minorBidi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eastAsiaTheme="minorHAnsi" w:hAnsi="Times New Roman" w:cstheme="minorBidi"/>
                <w:b/>
                <w:color w:val="0070C0"/>
                <w:sz w:val="24"/>
                <w:szCs w:val="24"/>
              </w:rPr>
              <w:t>18 декабря</w:t>
            </w: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5" w:type="dxa"/>
          </w:tcPr>
          <w:p w:rsidR="00F06B67" w:rsidRPr="008A390D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Мастер-класс «Р</w:t>
            </w:r>
            <w:r w:rsidR="00E311DF">
              <w:rPr>
                <w:rFonts w:ascii="Times New Roman" w:hAnsi="Times New Roman"/>
                <w:sz w:val="24"/>
                <w:szCs w:val="24"/>
              </w:rPr>
              <w:t>укам работа - сердцу праздник»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МУК «ЦБС» Центральная городская библиотека</w:t>
            </w:r>
          </w:p>
          <w:p w:rsidR="00F06B67" w:rsidRPr="00E311DF" w:rsidRDefault="00E311DF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ул. Ленина, д. 2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9D697F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E311DF" w:rsidP="00E311DF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18.00</w:t>
            </w:r>
          </w:p>
        </w:tc>
        <w:tc>
          <w:tcPr>
            <w:tcW w:w="4395" w:type="dxa"/>
          </w:tcPr>
          <w:p w:rsidR="00F06B67" w:rsidRPr="008A390D" w:rsidRDefault="00E311DF" w:rsidP="007248FB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«Музыка венских классиков»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МАУДО «ДМШ №2»</w:t>
            </w:r>
          </w:p>
          <w:p w:rsidR="00F06B67" w:rsidRDefault="00E311DF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Ул. Некрасова, д.</w:t>
            </w:r>
            <w:r w:rsidR="00F06B67"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18</w:t>
            </w:r>
          </w:p>
          <w:p w:rsidR="0054553C" w:rsidRPr="00F06B67" w:rsidRDefault="0054553C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06B67" w:rsidTr="005032D1">
        <w:tc>
          <w:tcPr>
            <w:tcW w:w="1675" w:type="dxa"/>
            <w:vMerge w:val="restart"/>
          </w:tcPr>
          <w:p w:rsidR="00F06B67" w:rsidRPr="0054553C" w:rsidRDefault="00F06B67" w:rsidP="00396CF3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19 декабря</w:t>
            </w:r>
          </w:p>
        </w:tc>
        <w:tc>
          <w:tcPr>
            <w:tcW w:w="1019" w:type="dxa"/>
          </w:tcPr>
          <w:p w:rsidR="00F06B67" w:rsidRPr="00F06B67" w:rsidRDefault="00F06B67" w:rsidP="008A39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F06B67" w:rsidRPr="008A390D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Новогодни</w:t>
            </w:r>
            <w:r w:rsidR="005032D1">
              <w:rPr>
                <w:rFonts w:ascii="Times New Roman" w:hAnsi="Times New Roman"/>
                <w:sz w:val="24"/>
                <w:szCs w:val="24"/>
              </w:rPr>
              <w:t xml:space="preserve">й концерт студии уличного танца </w:t>
            </w:r>
            <w:r w:rsidR="00E311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311DF">
              <w:rPr>
                <w:rFonts w:ascii="Times New Roman" w:hAnsi="Times New Roman"/>
                <w:sz w:val="24"/>
                <w:szCs w:val="24"/>
              </w:rPr>
              <w:t>Dancelabstudio</w:t>
            </w:r>
            <w:proofErr w:type="spellEnd"/>
            <w:r w:rsidR="00E311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МУ «МКДЦ»</w:t>
            </w:r>
          </w:p>
          <w:p w:rsidR="00F06B67" w:rsidRPr="00F06B67" w:rsidRDefault="00F06B67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Победы, д.6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396CF3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E311DF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F06B67" w:rsidRPr="00F06B67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«Необычный снеговик»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Городской парк.</w:t>
            </w:r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Дом Деда Мороза</w:t>
            </w:r>
          </w:p>
        </w:tc>
      </w:tr>
      <w:tr w:rsidR="0054553C" w:rsidTr="005032D1">
        <w:tc>
          <w:tcPr>
            <w:tcW w:w="1675" w:type="dxa"/>
            <w:vMerge/>
          </w:tcPr>
          <w:p w:rsidR="0054553C" w:rsidRPr="0054553C" w:rsidRDefault="0054553C" w:rsidP="009D697F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54553C" w:rsidRDefault="0054553C" w:rsidP="005B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4553C" w:rsidRPr="00F06B67" w:rsidRDefault="0054553C" w:rsidP="00545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553C" w:rsidRPr="008A390D" w:rsidRDefault="0054553C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032">
              <w:rPr>
                <w:rFonts w:ascii="Times New Roman" w:hAnsi="Times New Roman" w:cs="Times New Roman"/>
                <w:sz w:val="24"/>
                <w:szCs w:val="24"/>
              </w:rPr>
              <w:t>Новогодний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онцерт студии эстрадного вокала</w:t>
            </w:r>
          </w:p>
        </w:tc>
        <w:tc>
          <w:tcPr>
            <w:tcW w:w="2835" w:type="dxa"/>
          </w:tcPr>
          <w:p w:rsidR="0054553C" w:rsidRPr="005B3D4D" w:rsidRDefault="0054553C" w:rsidP="005B0D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«Дом Детского Творчества»,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Строителей д.11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9D697F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395" w:type="dxa"/>
          </w:tcPr>
          <w:p w:rsidR="00F06B67" w:rsidRPr="008A390D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Новогодний концерт школы мюзикла</w:t>
            </w:r>
          </w:p>
          <w:p w:rsidR="00F06B67" w:rsidRDefault="00E311DF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553C" w:rsidRPr="008A390D" w:rsidRDefault="0054553C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МУ «МКДЦ»</w:t>
            </w:r>
          </w:p>
          <w:p w:rsidR="00F06B67" w:rsidRPr="00F06B67" w:rsidRDefault="00F06B67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Победы, д.6</w:t>
            </w:r>
          </w:p>
        </w:tc>
      </w:tr>
      <w:tr w:rsidR="00E311DF" w:rsidTr="005032D1">
        <w:tc>
          <w:tcPr>
            <w:tcW w:w="1675" w:type="dxa"/>
            <w:vMerge w:val="restart"/>
          </w:tcPr>
          <w:p w:rsidR="00E311DF" w:rsidRPr="0054553C" w:rsidRDefault="00E311DF" w:rsidP="00FC5613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 декабря</w:t>
            </w:r>
          </w:p>
          <w:p w:rsidR="00E311DF" w:rsidRPr="0054553C" w:rsidRDefault="00E311DF" w:rsidP="00FC5613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E311DF" w:rsidRPr="00F06B67" w:rsidRDefault="00E311DF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E311DF" w:rsidRDefault="00E311DF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 xml:space="preserve">Выставка - конкурс декоративно-прикладного творчества </w:t>
            </w:r>
          </w:p>
          <w:p w:rsidR="00E311DF" w:rsidRPr="00F06B67" w:rsidRDefault="00E311DF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«Новогодняя сказка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311DF" w:rsidRPr="00F06B67" w:rsidRDefault="00E311DF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МУ «МКДЦ»</w:t>
            </w:r>
          </w:p>
          <w:p w:rsidR="00E311DF" w:rsidRPr="00F06B67" w:rsidRDefault="00E311DF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Победы, д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</w:tr>
      <w:tr w:rsidR="00E311DF" w:rsidTr="005032D1">
        <w:tc>
          <w:tcPr>
            <w:tcW w:w="1675" w:type="dxa"/>
            <w:vMerge/>
          </w:tcPr>
          <w:p w:rsidR="00E311DF" w:rsidRPr="0054553C" w:rsidRDefault="00E311DF" w:rsidP="00FC5613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E311DF" w:rsidRPr="00F06B67" w:rsidRDefault="00E311DF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395" w:type="dxa"/>
          </w:tcPr>
          <w:p w:rsidR="00E311DF" w:rsidRPr="008A390D" w:rsidRDefault="00E311DF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 xml:space="preserve">Новогодний концерт школы </w:t>
            </w:r>
            <w:r>
              <w:rPr>
                <w:rFonts w:ascii="Times New Roman" w:hAnsi="Times New Roman"/>
                <w:sz w:val="24"/>
                <w:szCs w:val="24"/>
              </w:rPr>
              <w:t>классического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Балеринки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11DF" w:rsidRPr="008A390D" w:rsidRDefault="00E311DF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11DF" w:rsidRPr="00F06B67" w:rsidRDefault="00E311DF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МУ «МКДЦ»</w:t>
            </w:r>
          </w:p>
          <w:p w:rsidR="00E311DF" w:rsidRPr="00F06B67" w:rsidRDefault="00E311DF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Победы, д.6</w:t>
            </w:r>
          </w:p>
        </w:tc>
      </w:tr>
      <w:tr w:rsidR="008569F9" w:rsidTr="005032D1">
        <w:tc>
          <w:tcPr>
            <w:tcW w:w="1675" w:type="dxa"/>
          </w:tcPr>
          <w:p w:rsidR="008569F9" w:rsidRPr="0054553C" w:rsidRDefault="008569F9" w:rsidP="00FC5613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22 декабря</w:t>
            </w:r>
          </w:p>
        </w:tc>
        <w:tc>
          <w:tcPr>
            <w:tcW w:w="1019" w:type="dxa"/>
          </w:tcPr>
          <w:p w:rsidR="008569F9" w:rsidRPr="008569F9" w:rsidRDefault="008569F9" w:rsidP="008569F9">
            <w:pPr>
              <w:jc w:val="center"/>
              <w:rPr>
                <w:rFonts w:ascii="Times New Roman" w:hAnsi="Times New Roman" w:cs="Times New Roman"/>
              </w:rPr>
            </w:pPr>
            <w:r w:rsidRPr="008569F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395" w:type="dxa"/>
          </w:tcPr>
          <w:p w:rsidR="008569F9" w:rsidRPr="00954C27" w:rsidRDefault="008569F9" w:rsidP="0072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63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2835" w:type="dxa"/>
          </w:tcPr>
          <w:p w:rsidR="008569F9" w:rsidRDefault="008569F9" w:rsidP="005B0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хоровая студия «Радуга», ул. Котовского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13</w:t>
            </w:r>
          </w:p>
          <w:p w:rsidR="0054553C" w:rsidRPr="006A2363" w:rsidRDefault="0054553C" w:rsidP="005B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F9" w:rsidTr="005032D1">
        <w:tc>
          <w:tcPr>
            <w:tcW w:w="1675" w:type="dxa"/>
            <w:vMerge w:val="restart"/>
          </w:tcPr>
          <w:p w:rsidR="008569F9" w:rsidRPr="0054553C" w:rsidRDefault="008569F9" w:rsidP="00FC5613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23 декабря</w:t>
            </w:r>
          </w:p>
          <w:p w:rsidR="008569F9" w:rsidRPr="0054553C" w:rsidRDefault="008569F9" w:rsidP="00FC5613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69F9" w:rsidRPr="00F06B67" w:rsidRDefault="008569F9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8569F9" w:rsidRPr="008A390D" w:rsidRDefault="008569F9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Развлекательная п</w:t>
            </w:r>
            <w:r>
              <w:rPr>
                <w:rFonts w:ascii="Times New Roman" w:hAnsi="Times New Roman"/>
                <w:sz w:val="24"/>
                <w:szCs w:val="24"/>
              </w:rPr>
              <w:t>рограмма «Новогодний серпантин»</w:t>
            </w:r>
          </w:p>
        </w:tc>
        <w:tc>
          <w:tcPr>
            <w:tcW w:w="2835" w:type="dxa"/>
          </w:tcPr>
          <w:p w:rsidR="008569F9" w:rsidRPr="00F06B67" w:rsidRDefault="008569F9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МУК «ЦБС»</w:t>
            </w:r>
          </w:p>
          <w:p w:rsidR="008569F9" w:rsidRPr="00F06B67" w:rsidRDefault="008569F9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 xml:space="preserve">Библиотека №5 </w:t>
            </w:r>
            <w:proofErr w:type="spellStart"/>
            <w:r w:rsidRPr="00F06B6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06B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06B67"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  <w:r w:rsidRPr="00F06B67">
              <w:rPr>
                <w:rFonts w:ascii="Times New Roman" w:hAnsi="Times New Roman"/>
                <w:sz w:val="24"/>
                <w:szCs w:val="24"/>
              </w:rPr>
              <w:t xml:space="preserve"> , д. 4</w:t>
            </w:r>
          </w:p>
          <w:p w:rsidR="008569F9" w:rsidRPr="00F06B67" w:rsidRDefault="008569F9" w:rsidP="005B1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9F9" w:rsidTr="005032D1">
        <w:tc>
          <w:tcPr>
            <w:tcW w:w="1675" w:type="dxa"/>
            <w:vMerge/>
          </w:tcPr>
          <w:p w:rsidR="008569F9" w:rsidRPr="0054553C" w:rsidRDefault="008569F9" w:rsidP="00FC5613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69F9" w:rsidRPr="00CA0FEC" w:rsidRDefault="008569F9" w:rsidP="008569F9">
            <w:pPr>
              <w:jc w:val="center"/>
              <w:rPr>
                <w:rFonts w:ascii="Times New Roman" w:hAnsi="Times New Roman" w:cs="Times New Roman"/>
              </w:rPr>
            </w:pPr>
            <w:r w:rsidRPr="00954C2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395" w:type="dxa"/>
          </w:tcPr>
          <w:p w:rsidR="008569F9" w:rsidRPr="00954C27" w:rsidRDefault="008569F9" w:rsidP="0072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63">
              <w:rPr>
                <w:rFonts w:ascii="Times New Roman" w:hAnsi="Times New Roman" w:cs="Times New Roman"/>
                <w:sz w:val="24"/>
                <w:szCs w:val="24"/>
              </w:rPr>
              <w:t>Новогодний концерт Народного хора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8569F9" w:rsidRDefault="008569F9" w:rsidP="005B0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хоровая студия «Радуга», ул. Котовского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13</w:t>
            </w:r>
          </w:p>
          <w:p w:rsidR="005032D1" w:rsidRPr="006A2363" w:rsidRDefault="005032D1" w:rsidP="005B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67" w:rsidTr="005032D1">
        <w:tc>
          <w:tcPr>
            <w:tcW w:w="1675" w:type="dxa"/>
            <w:vMerge w:val="restart"/>
          </w:tcPr>
          <w:p w:rsidR="00F06B67" w:rsidRPr="0054553C" w:rsidRDefault="00F06B67" w:rsidP="00FC5613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 декабря</w:t>
            </w:r>
          </w:p>
          <w:p w:rsidR="00F06B67" w:rsidRPr="0054553C" w:rsidRDefault="00F06B67" w:rsidP="00FC5613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F06B67" w:rsidRPr="00F06B67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Новогодняя елка Главы города Реутов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МУ «МКДЦ»</w:t>
            </w:r>
          </w:p>
          <w:p w:rsidR="00F06B67" w:rsidRPr="00F06B67" w:rsidRDefault="00F06B67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Победы, д.6</w:t>
            </w:r>
          </w:p>
        </w:tc>
      </w:tr>
      <w:tr w:rsidR="008569F9" w:rsidTr="005032D1">
        <w:tc>
          <w:tcPr>
            <w:tcW w:w="1675" w:type="dxa"/>
            <w:vMerge/>
          </w:tcPr>
          <w:p w:rsidR="008569F9" w:rsidRPr="0054553C" w:rsidRDefault="008569F9" w:rsidP="006632FF">
            <w:pPr>
              <w:pStyle w:val="a4"/>
              <w:rPr>
                <w:rFonts w:ascii="Times New Roman" w:eastAsiaTheme="minorHAnsi" w:hAnsi="Times New Roman" w:cstheme="minorBidi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69F9" w:rsidRPr="00F06B67" w:rsidRDefault="008569F9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54C27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4395" w:type="dxa"/>
          </w:tcPr>
          <w:p w:rsidR="008569F9" w:rsidRDefault="008569F9" w:rsidP="007248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363">
              <w:rPr>
                <w:rFonts w:ascii="Times New Roman" w:hAnsi="Times New Roman"/>
                <w:sz w:val="24"/>
                <w:szCs w:val="24"/>
              </w:rPr>
              <w:t xml:space="preserve">Новогодний концерт </w:t>
            </w:r>
          </w:p>
          <w:p w:rsidR="008569F9" w:rsidRPr="008A390D" w:rsidRDefault="008569F9" w:rsidP="007248FB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A2363">
              <w:rPr>
                <w:rFonts w:ascii="Times New Roman" w:hAnsi="Times New Roman"/>
                <w:sz w:val="24"/>
                <w:szCs w:val="24"/>
              </w:rPr>
              <w:t>Среднего хора</w:t>
            </w:r>
          </w:p>
        </w:tc>
        <w:tc>
          <w:tcPr>
            <w:tcW w:w="2835" w:type="dxa"/>
          </w:tcPr>
          <w:p w:rsidR="008569F9" w:rsidRPr="00CA0FEC" w:rsidRDefault="008569F9" w:rsidP="005B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хоровая студия «Радуга», ул. Котовского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6632FF">
            <w:pPr>
              <w:pStyle w:val="a4"/>
              <w:rPr>
                <w:rFonts w:ascii="Times New Roman" w:eastAsiaTheme="minorHAnsi" w:hAnsi="Times New Roman" w:cstheme="minorBidi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18.00</w:t>
            </w:r>
          </w:p>
        </w:tc>
        <w:tc>
          <w:tcPr>
            <w:tcW w:w="4395" w:type="dxa"/>
          </w:tcPr>
          <w:p w:rsidR="00F06B67" w:rsidRPr="008A390D" w:rsidRDefault="00F06B67" w:rsidP="007248FB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A390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Концерт Вокального отдела и </w:t>
            </w:r>
            <w:proofErr w:type="gramStart"/>
            <w:r w:rsidRPr="008A390D">
              <w:rPr>
                <w:rFonts w:ascii="Times New Roman" w:eastAsiaTheme="minorHAnsi" w:hAnsi="Times New Roman" w:cstheme="minorBidi"/>
                <w:sz w:val="24"/>
                <w:szCs w:val="24"/>
              </w:rPr>
              <w:t>Синтез-лаборатории</w:t>
            </w:r>
            <w:proofErr w:type="gramEnd"/>
            <w:r w:rsidRPr="008A390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«Пятая четверть</w:t>
            </w:r>
            <w:r w:rsidR="005032D1">
              <w:rPr>
                <w:rFonts w:ascii="Times New Roman" w:eastAsiaTheme="minorHAnsi" w:hAnsi="Times New Roman" w:cstheme="minorBidi"/>
                <w:sz w:val="24"/>
                <w:szCs w:val="24"/>
              </w:rPr>
              <w:t>» «С наступающим новым годом!».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МАУДО «ДМШ №2»</w:t>
            </w:r>
          </w:p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ул. Некрасова, д.18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AA185D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395" w:type="dxa"/>
          </w:tcPr>
          <w:p w:rsidR="00F06B67" w:rsidRPr="008A390D" w:rsidRDefault="00E311DF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концерт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 xml:space="preserve">МАУ </w:t>
            </w:r>
            <w:proofErr w:type="gramStart"/>
            <w:r w:rsidRPr="00F06B6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06B67"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 №1»,</w:t>
            </w:r>
          </w:p>
          <w:p w:rsidR="00F06B67" w:rsidRPr="00F06B67" w:rsidRDefault="00F06B67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Новая д.16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AA185D">
            <w:pPr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395" w:type="dxa"/>
          </w:tcPr>
          <w:p w:rsidR="00F06B67" w:rsidRPr="008A390D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Нового</w:t>
            </w:r>
            <w:r w:rsidR="00E311DF">
              <w:rPr>
                <w:rFonts w:ascii="Times New Roman" w:hAnsi="Times New Roman"/>
                <w:sz w:val="24"/>
                <w:szCs w:val="24"/>
              </w:rPr>
              <w:t>дний концерт коллективов МКДЦ</w:t>
            </w:r>
          </w:p>
          <w:p w:rsidR="00F06B67" w:rsidRPr="008A390D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МУ «МКДЦ»</w:t>
            </w:r>
          </w:p>
          <w:p w:rsidR="00F06B67" w:rsidRPr="00F06B67" w:rsidRDefault="00F06B67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Победы, д.6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AA185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395" w:type="dxa"/>
          </w:tcPr>
          <w:p w:rsidR="00F06B67" w:rsidRPr="008A390D" w:rsidRDefault="00E311DF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</w:t>
            </w:r>
            <w:r w:rsidR="00F06B67" w:rsidRPr="008A390D">
              <w:rPr>
                <w:rFonts w:ascii="Times New Roman" w:hAnsi="Times New Roman"/>
                <w:sz w:val="24"/>
                <w:szCs w:val="24"/>
              </w:rPr>
              <w:t>онцерт</w:t>
            </w:r>
          </w:p>
          <w:p w:rsidR="00F06B67" w:rsidRPr="008A390D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МУК «МВЦ»</w:t>
            </w:r>
          </w:p>
          <w:p w:rsidR="00F06B67" w:rsidRDefault="00F06B67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Победы, д.2</w:t>
            </w:r>
          </w:p>
          <w:p w:rsidR="005032D1" w:rsidRPr="00F06B67" w:rsidRDefault="005032D1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9F9" w:rsidTr="005032D1">
        <w:tc>
          <w:tcPr>
            <w:tcW w:w="1675" w:type="dxa"/>
            <w:vMerge w:val="restart"/>
          </w:tcPr>
          <w:p w:rsidR="008569F9" w:rsidRPr="0054553C" w:rsidRDefault="008569F9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 декабря</w:t>
            </w:r>
          </w:p>
        </w:tc>
        <w:tc>
          <w:tcPr>
            <w:tcW w:w="1019" w:type="dxa"/>
          </w:tcPr>
          <w:p w:rsidR="008569F9" w:rsidRPr="00F06B67" w:rsidRDefault="008569F9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14.00</w:t>
            </w:r>
          </w:p>
          <w:p w:rsidR="008569F9" w:rsidRPr="00F06B67" w:rsidRDefault="008569F9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395" w:type="dxa"/>
          </w:tcPr>
          <w:p w:rsidR="008569F9" w:rsidRDefault="008569F9" w:rsidP="00724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8569F9" w:rsidRPr="008A390D" w:rsidRDefault="008569F9" w:rsidP="00724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стол»</w:t>
            </w:r>
          </w:p>
        </w:tc>
        <w:tc>
          <w:tcPr>
            <w:tcW w:w="2835" w:type="dxa"/>
          </w:tcPr>
          <w:p w:rsidR="008569F9" w:rsidRPr="00F06B67" w:rsidRDefault="008569F9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МУК «ЦБС» Центральная городская библиотека</w:t>
            </w:r>
          </w:p>
          <w:p w:rsidR="008569F9" w:rsidRPr="00F06B67" w:rsidRDefault="008569F9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Ленина, д. 2</w:t>
            </w:r>
          </w:p>
        </w:tc>
      </w:tr>
      <w:tr w:rsidR="008569F9" w:rsidTr="005032D1">
        <w:tc>
          <w:tcPr>
            <w:tcW w:w="1675" w:type="dxa"/>
            <w:vMerge/>
          </w:tcPr>
          <w:p w:rsidR="008569F9" w:rsidRPr="0054553C" w:rsidRDefault="008569F9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69F9" w:rsidRPr="00F06B67" w:rsidRDefault="008569F9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:rsidR="008569F9" w:rsidRPr="008A390D" w:rsidRDefault="008569F9" w:rsidP="007248FB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A390D">
              <w:rPr>
                <w:rFonts w:ascii="Times New Roman" w:eastAsiaTheme="minorHAnsi" w:hAnsi="Times New Roman" w:cstheme="minorBidi"/>
                <w:sz w:val="24"/>
                <w:szCs w:val="24"/>
              </w:rPr>
              <w:t>Развлекательная п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рограмма «Новый год к нам идет»</w:t>
            </w:r>
          </w:p>
        </w:tc>
        <w:tc>
          <w:tcPr>
            <w:tcW w:w="2835" w:type="dxa"/>
          </w:tcPr>
          <w:p w:rsidR="008569F9" w:rsidRPr="00F06B67" w:rsidRDefault="008569F9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МУК «ЦБС» Центральная детская библиотека</w:t>
            </w:r>
          </w:p>
          <w:p w:rsidR="008569F9" w:rsidRPr="00F06B67" w:rsidRDefault="008569F9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ул. Ленина, д. 14</w:t>
            </w:r>
          </w:p>
        </w:tc>
      </w:tr>
      <w:tr w:rsidR="008569F9" w:rsidTr="005032D1">
        <w:tc>
          <w:tcPr>
            <w:tcW w:w="1675" w:type="dxa"/>
            <w:vMerge/>
          </w:tcPr>
          <w:p w:rsidR="008569F9" w:rsidRPr="0054553C" w:rsidRDefault="008569F9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69F9" w:rsidRPr="00F06B67" w:rsidRDefault="008569F9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:rsidR="008569F9" w:rsidRPr="008A390D" w:rsidRDefault="008569F9" w:rsidP="007248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90D"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 w:rsidRPr="008A390D">
              <w:rPr>
                <w:rFonts w:ascii="Times New Roman" w:hAnsi="Times New Roman"/>
                <w:sz w:val="24"/>
                <w:szCs w:val="24"/>
              </w:rPr>
              <w:t>-парад с</w:t>
            </w:r>
          </w:p>
          <w:p w:rsidR="008569F9" w:rsidRPr="008A390D" w:rsidRDefault="008569F9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 xml:space="preserve">праздничными новогодними  конкурсами «Хорошо, что каждый </w:t>
            </w:r>
            <w:r>
              <w:rPr>
                <w:rFonts w:ascii="Times New Roman" w:hAnsi="Times New Roman"/>
                <w:sz w:val="24"/>
                <w:szCs w:val="24"/>
              </w:rPr>
              <w:t>год к нам приходит Новый год!»</w:t>
            </w:r>
          </w:p>
        </w:tc>
        <w:tc>
          <w:tcPr>
            <w:tcW w:w="2835" w:type="dxa"/>
          </w:tcPr>
          <w:p w:rsidR="008569F9" w:rsidRPr="00F06B67" w:rsidRDefault="008569F9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МУК «ЦБС» Библиотеки №1 и  №3</w:t>
            </w:r>
          </w:p>
          <w:p w:rsidR="008569F9" w:rsidRPr="00F06B67" w:rsidRDefault="008569F9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Юбилейный пр., д. 38</w:t>
            </w:r>
          </w:p>
          <w:p w:rsidR="008569F9" w:rsidRPr="00F06B67" w:rsidRDefault="008569F9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8569F9" w:rsidTr="005032D1">
        <w:tc>
          <w:tcPr>
            <w:tcW w:w="1675" w:type="dxa"/>
            <w:vMerge/>
          </w:tcPr>
          <w:p w:rsidR="008569F9" w:rsidRPr="0054553C" w:rsidRDefault="008569F9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69F9" w:rsidRPr="00F06B67" w:rsidRDefault="008569F9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17.30</w:t>
            </w:r>
          </w:p>
          <w:p w:rsidR="008569F9" w:rsidRPr="00F06B67" w:rsidRDefault="008569F9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395" w:type="dxa"/>
          </w:tcPr>
          <w:p w:rsidR="008569F9" w:rsidRPr="008A390D" w:rsidRDefault="008569F9" w:rsidP="007248FB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Новогодний концерт школы</w:t>
            </w:r>
          </w:p>
        </w:tc>
        <w:tc>
          <w:tcPr>
            <w:tcW w:w="2835" w:type="dxa"/>
          </w:tcPr>
          <w:p w:rsidR="008569F9" w:rsidRPr="00F06B67" w:rsidRDefault="008569F9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МАУДО «ДМШ №2»</w:t>
            </w:r>
          </w:p>
          <w:p w:rsidR="008569F9" w:rsidRPr="00F06B67" w:rsidRDefault="008569F9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Ул. Некрасова, д.18</w:t>
            </w:r>
          </w:p>
        </w:tc>
      </w:tr>
      <w:tr w:rsidR="008569F9" w:rsidTr="005032D1">
        <w:tc>
          <w:tcPr>
            <w:tcW w:w="1675" w:type="dxa"/>
            <w:vMerge/>
          </w:tcPr>
          <w:p w:rsidR="008569F9" w:rsidRPr="0054553C" w:rsidRDefault="008569F9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69F9" w:rsidRPr="00CA0FEC" w:rsidRDefault="008569F9" w:rsidP="00A37A8D">
            <w:pPr>
              <w:jc w:val="center"/>
              <w:rPr>
                <w:rFonts w:ascii="Times New Roman" w:hAnsi="Times New Roman" w:cs="Times New Roman"/>
              </w:rPr>
            </w:pPr>
            <w:r w:rsidRPr="00954C2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4395" w:type="dxa"/>
          </w:tcPr>
          <w:p w:rsidR="008569F9" w:rsidRDefault="008569F9" w:rsidP="0072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6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концерт </w:t>
            </w:r>
          </w:p>
          <w:p w:rsidR="008569F9" w:rsidRPr="00954C27" w:rsidRDefault="008569F9" w:rsidP="0072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63">
              <w:rPr>
                <w:rFonts w:ascii="Times New Roman" w:hAnsi="Times New Roman" w:cs="Times New Roman"/>
                <w:sz w:val="24"/>
                <w:szCs w:val="24"/>
              </w:rPr>
              <w:t>Младшего хора</w:t>
            </w:r>
          </w:p>
        </w:tc>
        <w:tc>
          <w:tcPr>
            <w:tcW w:w="2835" w:type="dxa"/>
          </w:tcPr>
          <w:p w:rsidR="008569F9" w:rsidRDefault="008569F9" w:rsidP="005B0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хоровая студия «Радуга», ул. Котовского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13</w:t>
            </w:r>
          </w:p>
          <w:p w:rsidR="005032D1" w:rsidRPr="006A2363" w:rsidRDefault="005032D1" w:rsidP="005B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67" w:rsidTr="005032D1">
        <w:tc>
          <w:tcPr>
            <w:tcW w:w="1675" w:type="dxa"/>
            <w:vMerge w:val="restart"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26 декабря</w:t>
            </w:r>
          </w:p>
        </w:tc>
        <w:tc>
          <w:tcPr>
            <w:tcW w:w="1019" w:type="dxa"/>
          </w:tcPr>
          <w:p w:rsidR="00F06B67" w:rsidRPr="00F06B67" w:rsidRDefault="00F06B67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дня</w:t>
            </w:r>
          </w:p>
        </w:tc>
        <w:tc>
          <w:tcPr>
            <w:tcW w:w="4395" w:type="dxa"/>
          </w:tcPr>
          <w:p w:rsidR="00F06B67" w:rsidRPr="00F06B67" w:rsidRDefault="00F06B67" w:rsidP="007248FB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Городские новогодние Елки</w:t>
            </w:r>
          </w:p>
          <w:p w:rsidR="00F06B67" w:rsidRPr="00F06B67" w:rsidRDefault="00F06B67" w:rsidP="007248FB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ДК «МИР»</w:t>
            </w:r>
          </w:p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Ул. Победы, д.20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7248FB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11.00</w:t>
            </w:r>
            <w:bookmarkStart w:id="0" w:name="_GoBack"/>
            <w:bookmarkEnd w:id="0"/>
          </w:p>
        </w:tc>
        <w:tc>
          <w:tcPr>
            <w:tcW w:w="4395" w:type="dxa"/>
          </w:tcPr>
          <w:p w:rsidR="00F06B67" w:rsidRPr="00F06B67" w:rsidRDefault="00F06B67" w:rsidP="007248FB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Новогодняя ярмарка мастеров «Ручная работа»</w:t>
            </w:r>
          </w:p>
          <w:p w:rsidR="00F06B67" w:rsidRPr="00F06B67" w:rsidRDefault="00F06B67" w:rsidP="007248FB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Пешеходная зона</w:t>
            </w:r>
          </w:p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Ул. Победы, д.6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F06B67" w:rsidRPr="00F06B67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Мастер-класс «Роспись новогодних шаров»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Городской парк.</w:t>
            </w:r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Дом Деда Мороза</w:t>
            </w:r>
          </w:p>
        </w:tc>
      </w:tr>
      <w:tr w:rsidR="002F5312" w:rsidTr="005032D1">
        <w:tc>
          <w:tcPr>
            <w:tcW w:w="1675" w:type="dxa"/>
            <w:vMerge/>
          </w:tcPr>
          <w:p w:rsidR="002F5312" w:rsidRPr="0054553C" w:rsidRDefault="002F5312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2F5312" w:rsidRDefault="002F5312" w:rsidP="002F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F5312" w:rsidRPr="00F06B67" w:rsidRDefault="002F5312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F5312" w:rsidRPr="00F06B67" w:rsidRDefault="002F5312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961032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«Новогодние приключения»</w:t>
            </w:r>
          </w:p>
        </w:tc>
        <w:tc>
          <w:tcPr>
            <w:tcW w:w="2835" w:type="dxa"/>
          </w:tcPr>
          <w:p w:rsidR="002F5312" w:rsidRPr="00CA0FEC" w:rsidRDefault="002F5312" w:rsidP="005B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«Дом Детского Творчества»,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Строителей д.11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4395" w:type="dxa"/>
          </w:tcPr>
          <w:p w:rsidR="00F06B67" w:rsidRDefault="00E311DF" w:rsidP="00724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06B67" w:rsidRPr="00F06B67">
              <w:rPr>
                <w:rFonts w:ascii="Times New Roman" w:hAnsi="Times New Roman"/>
                <w:sz w:val="24"/>
                <w:szCs w:val="24"/>
              </w:rPr>
              <w:t>Елка на воде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0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B67" w:rsidRPr="008A390D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 сервис»</w:t>
            </w:r>
          </w:p>
          <w:p w:rsid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Котовского, д.13</w:t>
            </w:r>
          </w:p>
          <w:p w:rsidR="005032D1" w:rsidRPr="00F06B67" w:rsidRDefault="005032D1" w:rsidP="005B1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1DF" w:rsidTr="005032D1">
        <w:tc>
          <w:tcPr>
            <w:tcW w:w="1675" w:type="dxa"/>
            <w:vMerge w:val="restart"/>
          </w:tcPr>
          <w:p w:rsidR="00E311DF" w:rsidRPr="0054553C" w:rsidRDefault="00E311DF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 января</w:t>
            </w:r>
          </w:p>
        </w:tc>
        <w:tc>
          <w:tcPr>
            <w:tcW w:w="1019" w:type="dxa"/>
          </w:tcPr>
          <w:p w:rsidR="00E311DF" w:rsidRPr="00F06B67" w:rsidRDefault="00E311DF" w:rsidP="005B0DD7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дня</w:t>
            </w:r>
          </w:p>
        </w:tc>
        <w:tc>
          <w:tcPr>
            <w:tcW w:w="4395" w:type="dxa"/>
          </w:tcPr>
          <w:p w:rsidR="00E311DF" w:rsidRPr="00F06B67" w:rsidRDefault="00E311DF" w:rsidP="007248FB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Городские новогодние Елки</w:t>
            </w:r>
          </w:p>
          <w:p w:rsidR="00E311DF" w:rsidRPr="00F06B67" w:rsidRDefault="00E311DF" w:rsidP="007248FB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11DF" w:rsidRPr="00F06B67" w:rsidRDefault="00E311DF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ДК «МИР»</w:t>
            </w:r>
          </w:p>
          <w:p w:rsidR="00E311DF" w:rsidRPr="00F06B67" w:rsidRDefault="00E311DF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Ул. Победы, д.20</w:t>
            </w:r>
          </w:p>
        </w:tc>
      </w:tr>
      <w:tr w:rsidR="00E311DF" w:rsidTr="005032D1">
        <w:tc>
          <w:tcPr>
            <w:tcW w:w="1675" w:type="dxa"/>
            <w:vMerge/>
          </w:tcPr>
          <w:p w:rsidR="00E311DF" w:rsidRPr="0054553C" w:rsidRDefault="00E311DF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E311DF" w:rsidRPr="00F06B67" w:rsidRDefault="00E311DF" w:rsidP="00B9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5032D1" w:rsidRDefault="00E311DF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 xml:space="preserve">Новогодний турнир среди новичков </w:t>
            </w:r>
          </w:p>
          <w:p w:rsidR="00E311DF" w:rsidRPr="00F06B67" w:rsidRDefault="00E311DF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2005-2008 г.р.</w:t>
            </w:r>
          </w:p>
        </w:tc>
        <w:tc>
          <w:tcPr>
            <w:tcW w:w="2835" w:type="dxa"/>
          </w:tcPr>
          <w:p w:rsidR="00E311DF" w:rsidRPr="00F06B67" w:rsidRDefault="00E311DF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МАУ «ФОК»</w:t>
            </w:r>
          </w:p>
          <w:p w:rsidR="00E311DF" w:rsidRPr="00F06B67" w:rsidRDefault="00E311DF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Октября, д.3А</w:t>
            </w:r>
          </w:p>
        </w:tc>
      </w:tr>
      <w:tr w:rsidR="00E311DF" w:rsidTr="005032D1">
        <w:tc>
          <w:tcPr>
            <w:tcW w:w="1675" w:type="dxa"/>
            <w:vMerge/>
          </w:tcPr>
          <w:p w:rsidR="00E311DF" w:rsidRPr="0054553C" w:rsidRDefault="00E311DF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E311DF" w:rsidRPr="00F06B67" w:rsidRDefault="007248FB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E311DF" w:rsidRPr="00F06B67" w:rsidRDefault="00E311DF" w:rsidP="007248FB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Новогодняя ярмарка мастеров «Ручная работа»</w:t>
            </w:r>
          </w:p>
          <w:p w:rsidR="00E311DF" w:rsidRPr="00F06B67" w:rsidRDefault="00E311DF" w:rsidP="007248FB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11DF" w:rsidRPr="00F06B67" w:rsidRDefault="00E311DF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Пешеходная зона</w:t>
            </w:r>
          </w:p>
          <w:p w:rsidR="00E311DF" w:rsidRPr="00F06B67" w:rsidRDefault="00E311DF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Ул. Победы, д.6</w:t>
            </w:r>
          </w:p>
        </w:tc>
      </w:tr>
      <w:tr w:rsidR="00AF2B75" w:rsidTr="005032D1">
        <w:tc>
          <w:tcPr>
            <w:tcW w:w="1675" w:type="dxa"/>
            <w:vMerge w:val="restart"/>
          </w:tcPr>
          <w:p w:rsidR="00AF2B75" w:rsidRPr="0054553C" w:rsidRDefault="00AF2B75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 декабря</w:t>
            </w:r>
          </w:p>
        </w:tc>
        <w:tc>
          <w:tcPr>
            <w:tcW w:w="1019" w:type="dxa"/>
          </w:tcPr>
          <w:p w:rsidR="00AF2B75" w:rsidRPr="00F06B67" w:rsidRDefault="007248FB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AF2B75" w:rsidRPr="008A390D" w:rsidRDefault="00AF2B75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Зимние забавы на свежем воздухе</w:t>
            </w:r>
          </w:p>
        </w:tc>
        <w:tc>
          <w:tcPr>
            <w:tcW w:w="2835" w:type="dxa"/>
          </w:tcPr>
          <w:p w:rsidR="00AF2B75" w:rsidRPr="00F06B67" w:rsidRDefault="00AF2B75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МБОУ «СОШ №3»,</w:t>
            </w:r>
          </w:p>
          <w:p w:rsidR="00AF2B75" w:rsidRPr="00F06B67" w:rsidRDefault="00AF2B75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 xml:space="preserve">г. Реутов, </w:t>
            </w:r>
          </w:p>
          <w:p w:rsidR="00AF2B75" w:rsidRPr="00F06B67" w:rsidRDefault="00AF2B75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Советская 6А</w:t>
            </w:r>
          </w:p>
        </w:tc>
      </w:tr>
      <w:tr w:rsidR="00AF2B75" w:rsidTr="005032D1">
        <w:tc>
          <w:tcPr>
            <w:tcW w:w="1675" w:type="dxa"/>
            <w:vMerge/>
          </w:tcPr>
          <w:p w:rsidR="00AF2B75" w:rsidRPr="0054553C" w:rsidRDefault="00AF2B75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F2B75" w:rsidRPr="00F06B67" w:rsidRDefault="00AF2B75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AF2B75" w:rsidRPr="00F06B67" w:rsidRDefault="00AF2B75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395" w:type="dxa"/>
          </w:tcPr>
          <w:p w:rsidR="00AF2B75" w:rsidRPr="008A390D" w:rsidRDefault="00AF2B75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Занимательные новогодние конкурсы для детей младшего возраста «Новог</w:t>
            </w:r>
            <w:r>
              <w:rPr>
                <w:rFonts w:ascii="Times New Roman" w:hAnsi="Times New Roman"/>
                <w:sz w:val="24"/>
                <w:szCs w:val="24"/>
              </w:rPr>
              <w:t>одние приключения в библиотеке»</w:t>
            </w:r>
          </w:p>
          <w:p w:rsidR="00AF2B75" w:rsidRPr="008A390D" w:rsidRDefault="00AF2B75" w:rsidP="0072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2B75" w:rsidRPr="00F06B67" w:rsidRDefault="00AF2B75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МУК «ЦБС» Библиотеки №1 и  №3</w:t>
            </w:r>
          </w:p>
          <w:p w:rsidR="00AF2B75" w:rsidRPr="00F06B67" w:rsidRDefault="00AF2B75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Юбилейный пр., д. 38</w:t>
            </w:r>
          </w:p>
        </w:tc>
      </w:tr>
      <w:tr w:rsidR="00AF2B75" w:rsidTr="005032D1">
        <w:tc>
          <w:tcPr>
            <w:tcW w:w="1675" w:type="dxa"/>
            <w:vMerge/>
          </w:tcPr>
          <w:p w:rsidR="00AF2B75" w:rsidRPr="0054553C" w:rsidRDefault="00AF2B75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F2B75" w:rsidRDefault="00AF2B75" w:rsidP="00AF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F2B75" w:rsidRPr="00CA0FEC" w:rsidRDefault="00AF2B75" w:rsidP="005B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F2B75" w:rsidRDefault="00AF2B75" w:rsidP="0072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32">
              <w:rPr>
                <w:rFonts w:ascii="Times New Roman" w:hAnsi="Times New Roman" w:cs="Times New Roman"/>
                <w:sz w:val="24"/>
                <w:szCs w:val="24"/>
              </w:rPr>
              <w:t>Новогодний огонёк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</w:t>
            </w:r>
            <w:r w:rsidRPr="00961032">
              <w:rPr>
                <w:rFonts w:ascii="Times New Roman" w:hAnsi="Times New Roman" w:cs="Times New Roman"/>
                <w:sz w:val="24"/>
                <w:szCs w:val="24"/>
              </w:rPr>
              <w:t>евчат»</w:t>
            </w:r>
          </w:p>
          <w:p w:rsidR="00AF2B75" w:rsidRPr="00961032" w:rsidRDefault="00AF2B75" w:rsidP="00724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75" w:rsidRDefault="00AF2B75" w:rsidP="007248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F2B75" w:rsidRDefault="00AF2B75" w:rsidP="00AF2B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«Дом Детского Творчества»,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Строителей д.11</w:t>
            </w:r>
          </w:p>
          <w:p w:rsidR="005032D1" w:rsidRDefault="005032D1" w:rsidP="00AF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67" w:rsidTr="005032D1">
        <w:tc>
          <w:tcPr>
            <w:tcW w:w="1675" w:type="dxa"/>
            <w:vMerge w:val="restart"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31 декабря- 01 января</w:t>
            </w: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01.00-03.00</w:t>
            </w:r>
          </w:p>
        </w:tc>
        <w:tc>
          <w:tcPr>
            <w:tcW w:w="4395" w:type="dxa"/>
          </w:tcPr>
          <w:p w:rsidR="00F06B67" w:rsidRPr="00F06B67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Новогодний концерт с участием эстрадных артистов</w:t>
            </w:r>
          </w:p>
          <w:p w:rsidR="00F06B67" w:rsidRPr="00F06B67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«Новогодняя ночь! Встречаем 2016 год ВМЕСТЕ!»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Площадь Администрации города Реутов</w:t>
            </w:r>
          </w:p>
          <w:p w:rsid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Ул</w:t>
            </w:r>
            <w:proofErr w:type="gramStart"/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.Л</w:t>
            </w:r>
            <w:proofErr w:type="gramEnd"/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енина</w:t>
            </w:r>
            <w:proofErr w:type="spellEnd"/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, д.27</w:t>
            </w:r>
          </w:p>
          <w:p w:rsidR="005032D1" w:rsidRPr="00F06B67" w:rsidRDefault="005032D1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01.00-03.00</w:t>
            </w:r>
          </w:p>
        </w:tc>
        <w:tc>
          <w:tcPr>
            <w:tcW w:w="4395" w:type="dxa"/>
          </w:tcPr>
          <w:p w:rsidR="00F06B67" w:rsidRPr="00F06B67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Новогодний концерт с участием эстрадных артистов</w:t>
            </w:r>
          </w:p>
          <w:p w:rsidR="00F06B67" w:rsidRPr="00F06B67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«Новогодняя ночь! Встречаем 2016 год ВМЕСТЕ!»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Городской парк</w:t>
            </w:r>
          </w:p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Юбилейный проспект, владение 23А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02.00</w:t>
            </w:r>
          </w:p>
        </w:tc>
        <w:tc>
          <w:tcPr>
            <w:tcW w:w="4395" w:type="dxa"/>
          </w:tcPr>
          <w:p w:rsidR="00F06B67" w:rsidRPr="00F06B67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 xml:space="preserve">Праздничный салют </w:t>
            </w:r>
          </w:p>
          <w:p w:rsidR="00F06B67" w:rsidRPr="00F06B67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«Новогодние огни»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Площадь Администрации города Реутов</w:t>
            </w:r>
          </w:p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Ул</w:t>
            </w:r>
            <w:proofErr w:type="gramStart"/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.Л</w:t>
            </w:r>
            <w:proofErr w:type="gramEnd"/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енина</w:t>
            </w:r>
            <w:proofErr w:type="spellEnd"/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, д.27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02.00</w:t>
            </w:r>
          </w:p>
        </w:tc>
        <w:tc>
          <w:tcPr>
            <w:tcW w:w="4395" w:type="dxa"/>
          </w:tcPr>
          <w:p w:rsidR="00F06B67" w:rsidRPr="00F06B67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 xml:space="preserve">Праздничный салют </w:t>
            </w:r>
          </w:p>
          <w:p w:rsidR="00F06B67" w:rsidRPr="00F06B67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«Новогодние огни»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Городской парк</w:t>
            </w:r>
          </w:p>
          <w:p w:rsid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Юбилейный проспект, владение 23А</w:t>
            </w:r>
          </w:p>
          <w:p w:rsidR="005032D1" w:rsidRPr="00F06B67" w:rsidRDefault="005032D1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06B67" w:rsidTr="005032D1">
        <w:tc>
          <w:tcPr>
            <w:tcW w:w="1675" w:type="dxa"/>
            <w:vMerge w:val="restart"/>
          </w:tcPr>
          <w:p w:rsidR="00F06B67" w:rsidRPr="0054553C" w:rsidRDefault="00F06B67" w:rsidP="00A13BC1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 января</w:t>
            </w:r>
          </w:p>
          <w:p w:rsidR="00F06B67" w:rsidRPr="0054553C" w:rsidRDefault="00F06B67" w:rsidP="00A13BC1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F06B67" w:rsidRPr="008A390D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E311DF">
              <w:rPr>
                <w:rFonts w:ascii="Times New Roman" w:hAnsi="Times New Roman"/>
                <w:sz w:val="24"/>
                <w:szCs w:val="24"/>
              </w:rPr>
              <w:t xml:space="preserve"> «Рождественский сладкий букет»</w:t>
            </w:r>
            <w:r w:rsidRPr="008A390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МУК «ЦБС» Центральная городская библиотека</w:t>
            </w:r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Ленина, д.2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A13BC1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B9035E">
            <w:pPr>
              <w:tabs>
                <w:tab w:val="left" w:pos="3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F06B67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Новогодняя спартакиада среди спортсменов клуба Риск-М п</w:t>
            </w:r>
            <w:r w:rsidR="00E311DF">
              <w:rPr>
                <w:rFonts w:ascii="Times New Roman" w:hAnsi="Times New Roman"/>
                <w:sz w:val="24"/>
                <w:szCs w:val="24"/>
              </w:rPr>
              <w:t xml:space="preserve">о нардам, настольному теннису и </w:t>
            </w:r>
            <w:proofErr w:type="spellStart"/>
            <w:r w:rsidRPr="00F06B67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F0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2D1" w:rsidRPr="00F06B67" w:rsidRDefault="005032D1" w:rsidP="0072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МАУ СОКИ «Риск-М»</w:t>
            </w:r>
          </w:p>
        </w:tc>
      </w:tr>
      <w:tr w:rsidR="008569F9" w:rsidTr="005032D1">
        <w:tc>
          <w:tcPr>
            <w:tcW w:w="1675" w:type="dxa"/>
          </w:tcPr>
          <w:p w:rsidR="008569F9" w:rsidRPr="0054553C" w:rsidRDefault="008569F9" w:rsidP="00A13BC1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3 января</w:t>
            </w:r>
          </w:p>
        </w:tc>
        <w:tc>
          <w:tcPr>
            <w:tcW w:w="1019" w:type="dxa"/>
          </w:tcPr>
          <w:p w:rsidR="00AF2B75" w:rsidRDefault="00AF2B75" w:rsidP="00AF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569F9" w:rsidRPr="00CA0FEC" w:rsidRDefault="008569F9" w:rsidP="005B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569F9" w:rsidRDefault="00AF2B75" w:rsidP="007248FB">
            <w:pPr>
              <w:rPr>
                <w:rFonts w:ascii="Times New Roman" w:hAnsi="Times New Roman" w:cs="Times New Roman"/>
                <w:b/>
              </w:rPr>
            </w:pPr>
            <w:r w:rsidRPr="00961032">
              <w:rPr>
                <w:rFonts w:ascii="Times New Roman" w:hAnsi="Times New Roman" w:cs="Times New Roman"/>
                <w:sz w:val="24"/>
                <w:szCs w:val="24"/>
              </w:rPr>
              <w:t>Новогодний блицтурнир по шахматам</w:t>
            </w:r>
            <w:r w:rsidRPr="0096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569F9" w:rsidRDefault="00AF2B75" w:rsidP="00AF2B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«Дом Детского Творчества»,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Строителей д.11</w:t>
            </w:r>
          </w:p>
          <w:p w:rsidR="005032D1" w:rsidRDefault="005032D1" w:rsidP="00AF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67" w:rsidTr="005032D1">
        <w:tc>
          <w:tcPr>
            <w:tcW w:w="1675" w:type="dxa"/>
            <w:vMerge w:val="restart"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 января</w:t>
            </w: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F06B67" w:rsidRPr="008A390D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Спортивные мероприятия</w:t>
            </w:r>
          </w:p>
          <w:p w:rsidR="00F06B67" w:rsidRPr="008A390D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«Зимние забавы»,</w:t>
            </w:r>
          </w:p>
          <w:p w:rsidR="00F06B67" w:rsidRPr="008A390D" w:rsidRDefault="005032D1" w:rsidP="00724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МБОУ «СОШ №3»,</w:t>
            </w:r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 xml:space="preserve">г. Реутов, </w:t>
            </w:r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Советская 6А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E311DF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Выставка - конкурс декоративно-прикладного</w:t>
            </w:r>
            <w:r w:rsidR="00E311DF">
              <w:rPr>
                <w:rFonts w:ascii="Times New Roman" w:hAnsi="Times New Roman"/>
                <w:sz w:val="24"/>
                <w:szCs w:val="24"/>
              </w:rPr>
              <w:t xml:space="preserve"> творчества </w:t>
            </w:r>
          </w:p>
          <w:p w:rsidR="00F06B67" w:rsidRPr="008A390D" w:rsidRDefault="00E311DF" w:rsidP="00724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МУ «МКДЦ»</w:t>
            </w:r>
          </w:p>
          <w:p w:rsidR="00F06B67" w:rsidRPr="00F06B67" w:rsidRDefault="00F06B67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Победы, д.6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E311DF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F06B67" w:rsidRPr="00F06B67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«Новогодние узоры»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Городской парк.</w:t>
            </w:r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Дом Деда Мороза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A13BC1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F06B67" w:rsidRPr="00F06B67" w:rsidRDefault="00F06B67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6B67" w:rsidRPr="008A390D" w:rsidRDefault="00011153" w:rsidP="007248F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F06B67" w:rsidRPr="008A390D">
              <w:rPr>
                <w:rFonts w:ascii="Times New Roman" w:hAnsi="Times New Roman"/>
                <w:sz w:val="24"/>
                <w:szCs w:val="24"/>
              </w:rPr>
              <w:t>ино-клуб 2016 «Новогодние хиты  отечественн</w:t>
            </w:r>
            <w:r>
              <w:rPr>
                <w:rFonts w:ascii="Times New Roman" w:hAnsi="Times New Roman"/>
                <w:sz w:val="24"/>
                <w:szCs w:val="24"/>
              </w:rPr>
              <w:t>ого кино » для детей и взрослых</w:t>
            </w:r>
          </w:p>
          <w:p w:rsidR="00F06B67" w:rsidRPr="008A390D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МУК «ЦБС» Библиотеки №2 и  №4</w:t>
            </w:r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Некрасова, д. 18</w:t>
            </w:r>
          </w:p>
        </w:tc>
      </w:tr>
      <w:tr w:rsidR="00F06B67" w:rsidTr="005032D1">
        <w:tc>
          <w:tcPr>
            <w:tcW w:w="1675" w:type="dxa"/>
            <w:vMerge w:val="restart"/>
          </w:tcPr>
          <w:p w:rsidR="00F06B67" w:rsidRPr="0054553C" w:rsidRDefault="00011153" w:rsidP="00D10A00">
            <w:pPr>
              <w:ind w:left="-39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 января</w:t>
            </w:r>
          </w:p>
        </w:tc>
        <w:tc>
          <w:tcPr>
            <w:tcW w:w="1019" w:type="dxa"/>
          </w:tcPr>
          <w:p w:rsidR="00F06B67" w:rsidRPr="00F06B67" w:rsidRDefault="00F06B67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F06B67" w:rsidRPr="00F06B67" w:rsidRDefault="00F06B67" w:rsidP="007248FB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Развлекательная программа «Новогодний серпантин»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Пешеходная зона</w:t>
            </w:r>
          </w:p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Ул. Победы, д.6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D10A00">
            <w:pPr>
              <w:ind w:left="-39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F06B67" w:rsidRPr="00F06B67" w:rsidRDefault="00F06B67" w:rsidP="007248FB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Мастер класс в домике Деда мороза «Декорирование новогоднего шара»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Городской парк.</w:t>
            </w:r>
          </w:p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Дом Деда Мороза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D10A00">
            <w:pPr>
              <w:ind w:left="-39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F06B67" w:rsidRPr="008A390D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Выставка - конкурс декоративно-прикладного творчества «Новогодняя сказка».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МУ «МКДЦ»</w:t>
            </w:r>
          </w:p>
          <w:p w:rsidR="00F06B67" w:rsidRPr="00F06B67" w:rsidRDefault="00F06B67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Победы, д.6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D10A00">
            <w:pPr>
              <w:ind w:left="-39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13.00</w:t>
            </w:r>
          </w:p>
          <w:p w:rsidR="00F06B67" w:rsidRPr="00F06B67" w:rsidRDefault="00F06B67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6B67" w:rsidRPr="008A390D" w:rsidRDefault="00011153" w:rsidP="00724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Кино-клуб «Звуки музыки»</w:t>
            </w:r>
            <w:r w:rsidR="00F06B67" w:rsidRPr="008A390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МУК «ЦБС» Центральная городская библиотека</w:t>
            </w:r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Ленина, д. 2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D10A00">
            <w:pPr>
              <w:ind w:left="-39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011153" w:rsidRDefault="00F06B67" w:rsidP="007248FB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A390D">
              <w:rPr>
                <w:rFonts w:ascii="Times New Roman" w:eastAsiaTheme="minorHAnsi" w:hAnsi="Times New Roman" w:cstheme="minorBidi"/>
                <w:sz w:val="24"/>
                <w:szCs w:val="24"/>
              </w:rPr>
              <w:t>День открытых</w:t>
            </w:r>
            <w:r w:rsidR="0001115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дверей</w:t>
            </w:r>
          </w:p>
          <w:p w:rsidR="00F06B67" w:rsidRPr="008A390D" w:rsidRDefault="00011153" w:rsidP="007248FB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Рождественский концерт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МАУДО «ДМШ №2»</w:t>
            </w:r>
          </w:p>
          <w:p w:rsid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Ул. Некрасова, д.18</w:t>
            </w:r>
          </w:p>
          <w:p w:rsidR="005032D1" w:rsidRPr="00F06B67" w:rsidRDefault="005032D1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06B67" w:rsidTr="005032D1">
        <w:tc>
          <w:tcPr>
            <w:tcW w:w="1675" w:type="dxa"/>
            <w:vMerge w:val="restart"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 января</w:t>
            </w:r>
          </w:p>
        </w:tc>
        <w:tc>
          <w:tcPr>
            <w:tcW w:w="1019" w:type="dxa"/>
          </w:tcPr>
          <w:p w:rsidR="00F06B67" w:rsidRPr="00F06B67" w:rsidRDefault="00F06B67" w:rsidP="00B9035E">
            <w:pPr>
              <w:tabs>
                <w:tab w:val="left" w:pos="3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F06B67" w:rsidRPr="00F06B67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Дворовый турнир по хоккею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Октября, д.8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F06B67" w:rsidRPr="008A390D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МБОУ «СОШ №3»,</w:t>
            </w:r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 xml:space="preserve">г. Реутов, </w:t>
            </w:r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Советская 6А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5B12D5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F06B67" w:rsidRPr="00F06B67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«Рождественские сувениры»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Городской парк.</w:t>
            </w:r>
          </w:p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Дом Деда Мороза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B9035E">
            <w:pPr>
              <w:tabs>
                <w:tab w:val="left" w:pos="3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5B12D5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 xml:space="preserve">Рождественская Ёлка </w:t>
            </w:r>
            <w:proofErr w:type="gramStart"/>
            <w:r w:rsidRPr="00F06B6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06B67" w:rsidRPr="00F06B67" w:rsidRDefault="005B12D5" w:rsidP="00724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="00F06B67" w:rsidRPr="00F06B67">
              <w:rPr>
                <w:rFonts w:ascii="Times New Roman" w:hAnsi="Times New Roman"/>
                <w:sz w:val="24"/>
                <w:szCs w:val="24"/>
              </w:rPr>
              <w:t>Приалите</w:t>
            </w:r>
            <w:proofErr w:type="spellEnd"/>
            <w:r w:rsidR="00F06B67" w:rsidRPr="00F06B6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06B67" w:rsidRPr="00F06B67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 xml:space="preserve">Стадион "Старт" </w:t>
            </w:r>
            <w:proofErr w:type="spellStart"/>
            <w:r w:rsidRPr="00F06B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06B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06B67">
              <w:rPr>
                <w:rFonts w:ascii="Times New Roman" w:hAnsi="Times New Roman"/>
                <w:sz w:val="24"/>
                <w:szCs w:val="24"/>
              </w:rPr>
              <w:t>еутов</w:t>
            </w:r>
            <w:proofErr w:type="spellEnd"/>
            <w:r w:rsidRPr="00F0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B67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д.1 "А"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F06B67" w:rsidRPr="008A390D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90D"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 w:rsidRPr="008A390D">
              <w:rPr>
                <w:rFonts w:ascii="Times New Roman" w:hAnsi="Times New Roman"/>
                <w:sz w:val="24"/>
                <w:szCs w:val="24"/>
              </w:rPr>
              <w:t>-парад и</w:t>
            </w:r>
          </w:p>
          <w:p w:rsidR="00F06B67" w:rsidRPr="008A390D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громкие чтения новогодних с</w:t>
            </w:r>
            <w:r w:rsidR="005B12D5">
              <w:rPr>
                <w:rFonts w:ascii="Times New Roman" w:hAnsi="Times New Roman"/>
                <w:sz w:val="24"/>
                <w:szCs w:val="24"/>
              </w:rPr>
              <w:t>казок «Волшебство на Рождество»</w:t>
            </w:r>
          </w:p>
          <w:p w:rsidR="00F06B67" w:rsidRPr="008A390D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МУК «ЦБС» Библиотеки №1 и  №3</w:t>
            </w:r>
          </w:p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Юбилейный пр., д. 38</w:t>
            </w:r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14.00</w:t>
            </w:r>
          </w:p>
        </w:tc>
        <w:tc>
          <w:tcPr>
            <w:tcW w:w="4395" w:type="dxa"/>
          </w:tcPr>
          <w:p w:rsidR="00F06B67" w:rsidRPr="008A390D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Мастер-класс по изготовлению художественной Рождественской открытки.</w:t>
            </w:r>
          </w:p>
          <w:p w:rsidR="00F06B67" w:rsidRPr="008A390D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МУК «МВЦ»</w:t>
            </w:r>
          </w:p>
          <w:p w:rsidR="00F06B67" w:rsidRPr="00F06B67" w:rsidRDefault="00F06B67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Победы, д.2</w:t>
            </w:r>
          </w:p>
        </w:tc>
      </w:tr>
      <w:tr w:rsidR="00F06B67" w:rsidTr="005032D1">
        <w:tc>
          <w:tcPr>
            <w:tcW w:w="1675" w:type="dxa"/>
            <w:vMerge w:val="restart"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 января</w:t>
            </w:r>
          </w:p>
        </w:tc>
        <w:tc>
          <w:tcPr>
            <w:tcW w:w="1019" w:type="dxa"/>
          </w:tcPr>
          <w:p w:rsidR="00F06B67" w:rsidRPr="00F06B67" w:rsidRDefault="00F06B67" w:rsidP="00B9035E">
            <w:pPr>
              <w:tabs>
                <w:tab w:val="left" w:pos="3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F06B67" w:rsidRPr="00F06B67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 xml:space="preserve">Открытый Рождественский турнир по русскому жиму </w:t>
            </w:r>
          </w:p>
          <w:p w:rsidR="00F06B67" w:rsidRPr="00F06B67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 xml:space="preserve">Стадион "Старт" </w:t>
            </w:r>
            <w:proofErr w:type="spellStart"/>
            <w:r w:rsidRPr="00F06B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06B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06B67">
              <w:rPr>
                <w:rFonts w:ascii="Times New Roman" w:hAnsi="Times New Roman"/>
                <w:sz w:val="24"/>
                <w:szCs w:val="24"/>
              </w:rPr>
              <w:t>еутов</w:t>
            </w:r>
            <w:proofErr w:type="spellEnd"/>
            <w:r w:rsidRPr="00F0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B67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д.1А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5B12D5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Выставка - конкурс декоративно-прикладного</w:t>
            </w:r>
            <w:r w:rsidR="005B12D5">
              <w:rPr>
                <w:rFonts w:ascii="Times New Roman" w:hAnsi="Times New Roman"/>
                <w:sz w:val="24"/>
                <w:szCs w:val="24"/>
              </w:rPr>
              <w:t xml:space="preserve"> творчества </w:t>
            </w:r>
          </w:p>
          <w:p w:rsidR="00F06B67" w:rsidRPr="008A390D" w:rsidRDefault="005B12D5" w:rsidP="00724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МУ «МКДЦ»</w:t>
            </w:r>
          </w:p>
          <w:p w:rsidR="00F06B67" w:rsidRPr="00F06B67" w:rsidRDefault="00F06B67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Победы, д.6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F06B67" w:rsidRPr="00F06B67" w:rsidRDefault="005B12D5" w:rsidP="00724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гуляния «Здравствуй, Р</w:t>
            </w:r>
            <w:r w:rsidR="00F06B67" w:rsidRPr="00F06B67">
              <w:rPr>
                <w:rFonts w:ascii="Times New Roman" w:hAnsi="Times New Roman"/>
                <w:sz w:val="24"/>
                <w:szCs w:val="24"/>
              </w:rPr>
              <w:t>ождество Христово!»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Городской парк.</w:t>
            </w:r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Дом Деда Мороза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F06B67" w:rsidRPr="00F06B67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Р</w:t>
            </w:r>
            <w:r w:rsidR="005B12D5">
              <w:rPr>
                <w:rFonts w:ascii="Times New Roman" w:hAnsi="Times New Roman"/>
                <w:sz w:val="24"/>
                <w:szCs w:val="24"/>
              </w:rPr>
              <w:t>ождественская Елка Главы города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МУ «МКДЦ»</w:t>
            </w:r>
          </w:p>
          <w:p w:rsidR="00F06B67" w:rsidRDefault="00F06B67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Победы, д.6</w:t>
            </w:r>
          </w:p>
          <w:p w:rsidR="005032D1" w:rsidRPr="00F06B67" w:rsidRDefault="005032D1" w:rsidP="005B12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67" w:rsidTr="005032D1">
        <w:tc>
          <w:tcPr>
            <w:tcW w:w="1675" w:type="dxa"/>
            <w:vMerge w:val="restart"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 января</w:t>
            </w: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F06B67" w:rsidRPr="008A390D" w:rsidRDefault="00F06B67" w:rsidP="007248FB">
            <w:pPr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Мастер-класс «Умелые ручки»</w:t>
            </w:r>
            <w:r w:rsidR="005B1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90D">
              <w:rPr>
                <w:rFonts w:ascii="Times New Roman" w:hAnsi="Times New Roman"/>
                <w:sz w:val="24"/>
                <w:szCs w:val="24"/>
              </w:rPr>
              <w:t>(зимние поделки)</w:t>
            </w:r>
          </w:p>
        </w:tc>
        <w:tc>
          <w:tcPr>
            <w:tcW w:w="2835" w:type="dxa"/>
          </w:tcPr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МБОУ «СОШ №3»,</w:t>
            </w:r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 xml:space="preserve">г. Реутов, </w:t>
            </w:r>
          </w:p>
          <w:p w:rsidR="00F06B67" w:rsidRPr="00F06B67" w:rsidRDefault="00F06B67" w:rsidP="005B12D5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Советская 6А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5B12D5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F06B67" w:rsidRPr="00F06B67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 xml:space="preserve">«В мире </w:t>
            </w:r>
            <w:proofErr w:type="gramStart"/>
            <w:r w:rsidRPr="00F06B67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F06B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06B67" w:rsidRPr="00F06B67" w:rsidRDefault="00F06B67" w:rsidP="00396CF3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Городской парк.</w:t>
            </w:r>
          </w:p>
          <w:p w:rsidR="00F06B67" w:rsidRPr="00F06B67" w:rsidRDefault="00F06B67" w:rsidP="00396CF3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Дом Деда Мороза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5B12D5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="005B12D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  <w:p w:rsidR="00F06B67" w:rsidRPr="008A390D" w:rsidRDefault="005B12D5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«Рождественская открытка»</w:t>
            </w:r>
          </w:p>
        </w:tc>
        <w:tc>
          <w:tcPr>
            <w:tcW w:w="2835" w:type="dxa"/>
          </w:tcPr>
          <w:p w:rsidR="00F06B67" w:rsidRPr="00F06B67" w:rsidRDefault="00F06B67" w:rsidP="008A390D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МУК «ЦБС» Центральная детская библиотека</w:t>
            </w:r>
          </w:p>
          <w:p w:rsidR="00F06B67" w:rsidRPr="00F06B67" w:rsidRDefault="00F06B67" w:rsidP="008A39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Ленина, д. 2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pStyle w:val="a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:rsidR="00F06B67" w:rsidRPr="008A390D" w:rsidRDefault="005B12D5" w:rsidP="00724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«Птица счастья»</w:t>
            </w:r>
          </w:p>
        </w:tc>
        <w:tc>
          <w:tcPr>
            <w:tcW w:w="2835" w:type="dxa"/>
          </w:tcPr>
          <w:p w:rsidR="00F06B67" w:rsidRPr="00F06B67" w:rsidRDefault="00F06B67" w:rsidP="008A390D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МУК «МВЦ»</w:t>
            </w:r>
          </w:p>
          <w:p w:rsidR="00F06B67" w:rsidRDefault="00F06B67" w:rsidP="008A39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Победы, д.2</w:t>
            </w:r>
          </w:p>
          <w:p w:rsidR="005032D1" w:rsidRPr="00F06B67" w:rsidRDefault="005032D1" w:rsidP="008A39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67" w:rsidTr="005032D1">
        <w:tc>
          <w:tcPr>
            <w:tcW w:w="1675" w:type="dxa"/>
            <w:vMerge w:val="restart"/>
          </w:tcPr>
          <w:p w:rsidR="00F06B67" w:rsidRPr="0054553C" w:rsidRDefault="00F06B67" w:rsidP="0027698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455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 января</w:t>
            </w: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F06B67" w:rsidRPr="008A390D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F06B67" w:rsidRPr="008A390D" w:rsidRDefault="005B12D5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«Рождественская открытка»</w:t>
            </w:r>
          </w:p>
        </w:tc>
        <w:tc>
          <w:tcPr>
            <w:tcW w:w="2835" w:type="dxa"/>
          </w:tcPr>
          <w:p w:rsidR="00F06B67" w:rsidRPr="00F06B67" w:rsidRDefault="00F06B67" w:rsidP="00396CF3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МУК «ЦБС» Центральная детская библиотека</w:t>
            </w:r>
          </w:p>
          <w:p w:rsidR="00F06B67" w:rsidRPr="00F06B67" w:rsidRDefault="005B12D5" w:rsidP="00396CF3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ул. Ленина, д. 14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F06B67" w:rsidRDefault="00F06B67" w:rsidP="00276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F06B67" w:rsidRPr="00F06B67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Мастер классы в доме Деда Мороза «Сладкая избушка»</w:t>
            </w:r>
          </w:p>
        </w:tc>
        <w:tc>
          <w:tcPr>
            <w:tcW w:w="2835" w:type="dxa"/>
          </w:tcPr>
          <w:p w:rsidR="00F06B67" w:rsidRPr="00F06B67" w:rsidRDefault="00F06B67" w:rsidP="00396CF3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  <w:p w:rsidR="00F06B67" w:rsidRPr="00F06B67" w:rsidRDefault="00F06B67" w:rsidP="00396CF3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Юбилейный проспект, владение 23А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F06B67" w:rsidRDefault="00F06B67" w:rsidP="00276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5" w:type="dxa"/>
          </w:tcPr>
          <w:p w:rsidR="00F06B67" w:rsidRPr="008A390D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90D">
              <w:rPr>
                <w:rFonts w:ascii="Times New Roman" w:hAnsi="Times New Roman"/>
                <w:sz w:val="24"/>
                <w:szCs w:val="24"/>
              </w:rPr>
              <w:t>Мастер-класс по изготовлени</w:t>
            </w:r>
            <w:r w:rsidR="005B12D5">
              <w:rPr>
                <w:rFonts w:ascii="Times New Roman" w:hAnsi="Times New Roman"/>
                <w:sz w:val="24"/>
                <w:szCs w:val="24"/>
              </w:rPr>
              <w:t>ю Рождественской игрушки-ангела</w:t>
            </w:r>
          </w:p>
        </w:tc>
        <w:tc>
          <w:tcPr>
            <w:tcW w:w="2835" w:type="dxa"/>
          </w:tcPr>
          <w:p w:rsidR="00F06B67" w:rsidRPr="00F06B67" w:rsidRDefault="00F06B67" w:rsidP="00396CF3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МУК «МВЦ»</w:t>
            </w:r>
          </w:p>
          <w:p w:rsidR="00F06B67" w:rsidRPr="00F06B67" w:rsidRDefault="00F06B67" w:rsidP="00396CF3">
            <w:pPr>
              <w:pStyle w:val="a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06B67">
              <w:rPr>
                <w:rFonts w:ascii="Times New Roman" w:eastAsiaTheme="minorHAnsi" w:hAnsi="Times New Roman" w:cstheme="minorBidi"/>
                <w:sz w:val="24"/>
                <w:szCs w:val="24"/>
              </w:rPr>
              <w:t>Ул. Победы, д.2</w:t>
            </w:r>
          </w:p>
        </w:tc>
      </w:tr>
      <w:tr w:rsidR="00F06B67" w:rsidTr="005032D1">
        <w:tc>
          <w:tcPr>
            <w:tcW w:w="1675" w:type="dxa"/>
            <w:vMerge/>
          </w:tcPr>
          <w:p w:rsidR="00F06B67" w:rsidRPr="00F06B67" w:rsidRDefault="00F06B67" w:rsidP="00276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06B67" w:rsidRPr="00F06B67" w:rsidRDefault="00F06B67" w:rsidP="008A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:rsidR="00F06B67" w:rsidRPr="00F06B67" w:rsidRDefault="00F06B67" w:rsidP="007248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Ретро танцплощадка «Танцевальный марафон»</w:t>
            </w:r>
          </w:p>
        </w:tc>
        <w:tc>
          <w:tcPr>
            <w:tcW w:w="2835" w:type="dxa"/>
          </w:tcPr>
          <w:p w:rsidR="00F06B67" w:rsidRPr="00F06B67" w:rsidRDefault="00F06B67" w:rsidP="00396CF3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Пешеходная зона</w:t>
            </w:r>
          </w:p>
          <w:p w:rsidR="00F06B67" w:rsidRPr="00F06B67" w:rsidRDefault="00F06B67" w:rsidP="00396CF3">
            <w:pPr>
              <w:rPr>
                <w:rFonts w:ascii="Times New Roman" w:hAnsi="Times New Roman"/>
                <w:sz w:val="24"/>
                <w:szCs w:val="24"/>
              </w:rPr>
            </w:pPr>
            <w:r w:rsidRPr="00F06B67">
              <w:rPr>
                <w:rFonts w:ascii="Times New Roman" w:hAnsi="Times New Roman"/>
                <w:sz w:val="24"/>
                <w:szCs w:val="24"/>
              </w:rPr>
              <w:t>Ул. Победы, д.6</w:t>
            </w:r>
          </w:p>
        </w:tc>
      </w:tr>
    </w:tbl>
    <w:p w:rsidR="00276986" w:rsidRDefault="00276986" w:rsidP="00276986"/>
    <w:sectPr w:rsidR="00276986" w:rsidSect="0099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86"/>
    <w:rsid w:val="000016CD"/>
    <w:rsid w:val="00004E26"/>
    <w:rsid w:val="00011153"/>
    <w:rsid w:val="000F6BD7"/>
    <w:rsid w:val="00123B2F"/>
    <w:rsid w:val="00276986"/>
    <w:rsid w:val="002832DA"/>
    <w:rsid w:val="002F5312"/>
    <w:rsid w:val="00396CF3"/>
    <w:rsid w:val="004420B3"/>
    <w:rsid w:val="005032D1"/>
    <w:rsid w:val="00503502"/>
    <w:rsid w:val="0054553C"/>
    <w:rsid w:val="005B12D5"/>
    <w:rsid w:val="005C189C"/>
    <w:rsid w:val="006632FF"/>
    <w:rsid w:val="007147BC"/>
    <w:rsid w:val="007248FB"/>
    <w:rsid w:val="008076A5"/>
    <w:rsid w:val="008569F9"/>
    <w:rsid w:val="00857394"/>
    <w:rsid w:val="008A390D"/>
    <w:rsid w:val="00990FD1"/>
    <w:rsid w:val="009D697F"/>
    <w:rsid w:val="00A13BC1"/>
    <w:rsid w:val="00A324DC"/>
    <w:rsid w:val="00A37A8D"/>
    <w:rsid w:val="00A578A4"/>
    <w:rsid w:val="00A9331A"/>
    <w:rsid w:val="00AA185D"/>
    <w:rsid w:val="00AE0ACE"/>
    <w:rsid w:val="00AF2B75"/>
    <w:rsid w:val="00B14DA3"/>
    <w:rsid w:val="00B47151"/>
    <w:rsid w:val="00B67880"/>
    <w:rsid w:val="00B9035E"/>
    <w:rsid w:val="00BA621E"/>
    <w:rsid w:val="00C86DD2"/>
    <w:rsid w:val="00D10A00"/>
    <w:rsid w:val="00E311DF"/>
    <w:rsid w:val="00F06B67"/>
    <w:rsid w:val="00F45945"/>
    <w:rsid w:val="00F80CA7"/>
    <w:rsid w:val="00F83260"/>
    <w:rsid w:val="00F90B2C"/>
    <w:rsid w:val="00F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9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9D69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9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9D69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9</cp:revision>
  <dcterms:created xsi:type="dcterms:W3CDTF">2015-12-08T17:37:00Z</dcterms:created>
  <dcterms:modified xsi:type="dcterms:W3CDTF">2015-12-09T20:46:00Z</dcterms:modified>
</cp:coreProperties>
</file>