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F" w:rsidRPr="00E43F97" w:rsidRDefault="007A00EF" w:rsidP="005C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43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43F97">
        <w:rPr>
          <w:rFonts w:ascii="Times New Roman" w:hAnsi="Times New Roman"/>
          <w:sz w:val="24"/>
          <w:szCs w:val="24"/>
        </w:rPr>
        <w:t>Приложение № 1</w:t>
      </w:r>
    </w:p>
    <w:p w:rsidR="007A00EF" w:rsidRPr="00E43F97" w:rsidRDefault="007A00EF" w:rsidP="005C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43F97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7A00EF" w:rsidRPr="00E43F97" w:rsidRDefault="007A00EF" w:rsidP="00E43F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E43F97">
        <w:rPr>
          <w:rFonts w:ascii="Times New Roman" w:hAnsi="Times New Roman"/>
          <w:sz w:val="24"/>
          <w:szCs w:val="24"/>
        </w:rPr>
        <w:t>города Реутов</w:t>
      </w:r>
    </w:p>
    <w:p w:rsidR="007A00EF" w:rsidRPr="00E43F97" w:rsidRDefault="007A00EF" w:rsidP="005C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Pr="00E43F97">
        <w:rPr>
          <w:rFonts w:ascii="Times New Roman" w:hAnsi="Times New Roman"/>
          <w:sz w:val="24"/>
          <w:szCs w:val="24"/>
        </w:rPr>
        <w:t>от</w:t>
      </w:r>
      <w:r w:rsidR="001F728A">
        <w:rPr>
          <w:rFonts w:ascii="Times New Roman" w:hAnsi="Times New Roman"/>
          <w:sz w:val="24"/>
          <w:szCs w:val="24"/>
        </w:rPr>
        <w:t xml:space="preserve"> 03.12.2013г.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F97">
        <w:rPr>
          <w:rFonts w:ascii="Times New Roman" w:hAnsi="Times New Roman"/>
          <w:sz w:val="24"/>
          <w:szCs w:val="24"/>
        </w:rPr>
        <w:t>№</w:t>
      </w:r>
      <w:r w:rsidR="001F728A">
        <w:rPr>
          <w:rFonts w:ascii="Times New Roman" w:hAnsi="Times New Roman"/>
          <w:sz w:val="24"/>
          <w:szCs w:val="24"/>
        </w:rPr>
        <w:t>177-РА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0EF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</w:t>
      </w:r>
      <w:r w:rsidRPr="009C5D0A">
        <w:rPr>
          <w:rFonts w:ascii="Times New Roman" w:hAnsi="Times New Roman"/>
          <w:sz w:val="28"/>
          <w:szCs w:val="24"/>
        </w:rPr>
        <w:t>Состав координационного совета общественного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</w:t>
      </w:r>
      <w:r w:rsidRPr="009C5D0A">
        <w:rPr>
          <w:rFonts w:ascii="Times New Roman" w:hAnsi="Times New Roman"/>
          <w:sz w:val="28"/>
          <w:szCs w:val="24"/>
        </w:rPr>
        <w:t xml:space="preserve"> движения</w:t>
      </w:r>
      <w:r>
        <w:rPr>
          <w:rFonts w:ascii="Times New Roman" w:hAnsi="Times New Roman"/>
          <w:sz w:val="28"/>
          <w:szCs w:val="24"/>
        </w:rPr>
        <w:t xml:space="preserve"> «Зелёный патруль»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Председатель подразделения общественного движения  «Зелёный патруль»: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Руководитель Администрации Ковалев Н.Н.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Заместитель председателя: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Заместитель Руководителя Администрации Копцик Ю.А.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Секретарь подразделения общественного движения  «Зелёный патруль»:</w:t>
      </w:r>
    </w:p>
    <w:p w:rsidR="007A00EF" w:rsidRPr="009C5D0A" w:rsidRDefault="007A00EF" w:rsidP="009372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Эксперт отдела по обеспечению деятельности Совета депутатов и связям с общественными организациями Совета депутатов города Реутов Афанасьева О.Н.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A00EF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Члены подразделения общественного движения «Зелёный патруль»: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Начальник отдела жилищн</w:t>
      </w:r>
      <w:proofErr w:type="gramStart"/>
      <w:r w:rsidRPr="009C5D0A">
        <w:rPr>
          <w:rFonts w:ascii="Times New Roman" w:hAnsi="Times New Roman"/>
          <w:sz w:val="28"/>
          <w:szCs w:val="24"/>
        </w:rPr>
        <w:t>о-</w:t>
      </w:r>
      <w:proofErr w:type="gramEnd"/>
      <w:r w:rsidRPr="009C5D0A">
        <w:rPr>
          <w:rFonts w:ascii="Times New Roman" w:hAnsi="Times New Roman"/>
          <w:sz w:val="28"/>
          <w:szCs w:val="24"/>
        </w:rPr>
        <w:t xml:space="preserve"> ком</w:t>
      </w:r>
      <w:r>
        <w:rPr>
          <w:rFonts w:ascii="Times New Roman" w:hAnsi="Times New Roman"/>
          <w:sz w:val="28"/>
          <w:szCs w:val="24"/>
        </w:rPr>
        <w:t>мунального хозяйства Панин Д.А.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Генеральный директор ООО «УК «</w:t>
      </w:r>
      <w:proofErr w:type="spellStart"/>
      <w:r w:rsidRPr="009C5D0A">
        <w:rPr>
          <w:rFonts w:ascii="Times New Roman" w:hAnsi="Times New Roman"/>
          <w:sz w:val="28"/>
          <w:szCs w:val="24"/>
        </w:rPr>
        <w:t>Жилсервис</w:t>
      </w:r>
      <w:proofErr w:type="spellEnd"/>
      <w:r w:rsidRPr="009C5D0A">
        <w:rPr>
          <w:rFonts w:ascii="Times New Roman" w:hAnsi="Times New Roman"/>
          <w:sz w:val="28"/>
          <w:szCs w:val="24"/>
        </w:rPr>
        <w:t>» Даниленко О.А.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Директор МУП «Озеленение и благоустройство» Чинихин Д.Ю.</w:t>
      </w:r>
    </w:p>
    <w:p w:rsidR="007A00EF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Начальник отдела торговли, общественного питания и бытового обслуживания населения Семёнов А.М.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комитета по управлению муниципальным имуществом Администрации городского округа Реутов Букреев Г.В.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Начальник отдела по работе со СМИ и рекламе Коваль А.Л.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Заместитель начальника управления по архитектуре и градостроительству Романенко И.А.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Заместитель начальника управления по архитектуре и градостроительству Павлова О.П.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Начальник правового управления Болотских Л.Ю.</w:t>
      </w:r>
    </w:p>
    <w:p w:rsidR="007A00EF" w:rsidRPr="009C5D0A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D0A">
        <w:rPr>
          <w:rFonts w:ascii="Times New Roman" w:hAnsi="Times New Roman"/>
          <w:sz w:val="28"/>
          <w:szCs w:val="24"/>
        </w:rPr>
        <w:t>Заместитель начальника ТО № 11 старший государственный административн</w:t>
      </w:r>
      <w:proofErr w:type="gramStart"/>
      <w:r w:rsidRPr="009C5D0A">
        <w:rPr>
          <w:rFonts w:ascii="Times New Roman" w:hAnsi="Times New Roman"/>
          <w:sz w:val="28"/>
          <w:szCs w:val="24"/>
        </w:rPr>
        <w:t>о-</w:t>
      </w:r>
      <w:proofErr w:type="gramEnd"/>
      <w:r w:rsidRPr="009C5D0A">
        <w:rPr>
          <w:rFonts w:ascii="Times New Roman" w:hAnsi="Times New Roman"/>
          <w:sz w:val="28"/>
          <w:szCs w:val="24"/>
        </w:rPr>
        <w:t xml:space="preserve"> технический инспектор Московской области Александров Е.Е. (по согласованию).</w:t>
      </w:r>
    </w:p>
    <w:p w:rsidR="007A00EF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Представитель общественности</w:t>
      </w:r>
      <w:r w:rsidRPr="008D5068">
        <w:rPr>
          <w:rFonts w:ascii="Times New Roman" w:hAnsi="Times New Roman"/>
          <w:sz w:val="28"/>
          <w:szCs w:val="24"/>
        </w:rPr>
        <w:t xml:space="preserve"> </w:t>
      </w:r>
      <w:r w:rsidRPr="00E43F97">
        <w:rPr>
          <w:rFonts w:ascii="Times New Roman" w:hAnsi="Times New Roman"/>
          <w:sz w:val="28"/>
          <w:szCs w:val="24"/>
        </w:rPr>
        <w:t>Зарецкая Н.В</w:t>
      </w:r>
      <w:r>
        <w:rPr>
          <w:rFonts w:ascii="Times New Roman" w:hAnsi="Times New Roman"/>
          <w:sz w:val="28"/>
          <w:szCs w:val="24"/>
        </w:rPr>
        <w:t>. (</w:t>
      </w:r>
      <w:r w:rsidRPr="009C5D0A">
        <w:rPr>
          <w:rFonts w:ascii="Times New Roman" w:hAnsi="Times New Roman"/>
          <w:sz w:val="28"/>
          <w:szCs w:val="24"/>
        </w:rPr>
        <w:t>по согласованию</w:t>
      </w:r>
      <w:r>
        <w:rPr>
          <w:rFonts w:ascii="Times New Roman" w:hAnsi="Times New Roman"/>
          <w:sz w:val="28"/>
          <w:szCs w:val="24"/>
        </w:rPr>
        <w:t>)</w:t>
      </w:r>
    </w:p>
    <w:p w:rsidR="007A00EF" w:rsidRPr="00E43F97" w:rsidRDefault="007A00EF" w:rsidP="005C05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Представитель общественности </w:t>
      </w:r>
      <w:proofErr w:type="spellStart"/>
      <w:r>
        <w:rPr>
          <w:rFonts w:ascii="Times New Roman" w:hAnsi="Times New Roman"/>
          <w:sz w:val="28"/>
          <w:szCs w:val="24"/>
        </w:rPr>
        <w:t>Корчмар</w:t>
      </w:r>
      <w:proofErr w:type="spellEnd"/>
      <w:r>
        <w:rPr>
          <w:rFonts w:ascii="Times New Roman" w:hAnsi="Times New Roman"/>
          <w:sz w:val="28"/>
          <w:szCs w:val="24"/>
        </w:rPr>
        <w:t xml:space="preserve"> А.Е. (</w:t>
      </w:r>
      <w:r w:rsidRPr="009C5D0A">
        <w:rPr>
          <w:rFonts w:ascii="Times New Roman" w:hAnsi="Times New Roman"/>
          <w:sz w:val="28"/>
          <w:szCs w:val="24"/>
        </w:rPr>
        <w:t>по согласованию</w:t>
      </w:r>
      <w:r>
        <w:rPr>
          <w:rFonts w:ascii="Times New Roman" w:hAnsi="Times New Roman"/>
          <w:sz w:val="28"/>
          <w:szCs w:val="24"/>
        </w:rPr>
        <w:t>)</w:t>
      </w:r>
    </w:p>
    <w:p w:rsidR="007A00EF" w:rsidRPr="00A95D02" w:rsidRDefault="007A00EF" w:rsidP="005C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00EF" w:rsidRPr="00A95D02" w:rsidSect="00D6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74A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4C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967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F08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6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86E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704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87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860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8E"/>
    <w:rsid w:val="00024F70"/>
    <w:rsid w:val="0005758E"/>
    <w:rsid w:val="0006412C"/>
    <w:rsid w:val="001062F6"/>
    <w:rsid w:val="00111C5E"/>
    <w:rsid w:val="00143287"/>
    <w:rsid w:val="001F4D4E"/>
    <w:rsid w:val="001F728A"/>
    <w:rsid w:val="00260DDC"/>
    <w:rsid w:val="00265BF2"/>
    <w:rsid w:val="00330862"/>
    <w:rsid w:val="003B54E3"/>
    <w:rsid w:val="003C66FF"/>
    <w:rsid w:val="003D5E9B"/>
    <w:rsid w:val="0041360D"/>
    <w:rsid w:val="005B648B"/>
    <w:rsid w:val="005C05FD"/>
    <w:rsid w:val="00645352"/>
    <w:rsid w:val="006E40C0"/>
    <w:rsid w:val="006F39D0"/>
    <w:rsid w:val="0072102B"/>
    <w:rsid w:val="007A00EF"/>
    <w:rsid w:val="00843E24"/>
    <w:rsid w:val="008B0680"/>
    <w:rsid w:val="008D1273"/>
    <w:rsid w:val="008D5068"/>
    <w:rsid w:val="00904E6F"/>
    <w:rsid w:val="009372C9"/>
    <w:rsid w:val="00950659"/>
    <w:rsid w:val="009C5D0A"/>
    <w:rsid w:val="009D48F0"/>
    <w:rsid w:val="00A95D02"/>
    <w:rsid w:val="00AF5DAA"/>
    <w:rsid w:val="00AF6C05"/>
    <w:rsid w:val="00B00096"/>
    <w:rsid w:val="00B4010D"/>
    <w:rsid w:val="00BB1A99"/>
    <w:rsid w:val="00BD059F"/>
    <w:rsid w:val="00C25FE6"/>
    <w:rsid w:val="00C86560"/>
    <w:rsid w:val="00CB4C22"/>
    <w:rsid w:val="00D373B2"/>
    <w:rsid w:val="00D64C07"/>
    <w:rsid w:val="00DC180A"/>
    <w:rsid w:val="00DD7856"/>
    <w:rsid w:val="00E43F97"/>
    <w:rsid w:val="00FB721A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Администрация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Кудряшова С. Ю.</dc:creator>
  <cp:keywords/>
  <dc:description/>
  <cp:lastModifiedBy>shuleninaea</cp:lastModifiedBy>
  <cp:revision>2</cp:revision>
  <cp:lastPrinted>2013-08-23T10:11:00Z</cp:lastPrinted>
  <dcterms:created xsi:type="dcterms:W3CDTF">2014-01-22T05:31:00Z</dcterms:created>
  <dcterms:modified xsi:type="dcterms:W3CDTF">2014-01-22T05:31:00Z</dcterms:modified>
</cp:coreProperties>
</file>