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5C51" w:rsidRPr="004D5C51" w:rsidRDefault="004D5C51" w:rsidP="004D5C51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5C51" w:rsidRPr="004D5C51" w:rsidRDefault="004D5C51" w:rsidP="004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C5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4D5C51" w:rsidRPr="004D5C51" w:rsidRDefault="004D5C51" w:rsidP="004D5C5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4D5C51" w:rsidRPr="004D5C51" w:rsidRDefault="004D5C51" w:rsidP="004D5C5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C5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D5C51" w:rsidRPr="004D5C51" w:rsidRDefault="004D5C51" w:rsidP="004D5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4D5C51" w:rsidRPr="004D5C51" w:rsidTr="00E066C8">
        <w:trPr>
          <w:jc w:val="center"/>
        </w:trPr>
        <w:tc>
          <w:tcPr>
            <w:tcW w:w="522" w:type="dxa"/>
            <w:vAlign w:val="bottom"/>
            <w:hideMark/>
          </w:tcPr>
          <w:p w:rsidR="004D5C51" w:rsidRPr="004D5C51" w:rsidRDefault="004D5C51" w:rsidP="004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4D5C5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5C51" w:rsidRPr="004D5C51" w:rsidRDefault="004D5C51" w:rsidP="004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16</w:t>
            </w:r>
            <w:r w:rsidRPr="004D5C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  <w:r w:rsidRPr="004D5C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4D5C51" w:rsidRPr="004D5C51" w:rsidRDefault="004D5C51" w:rsidP="004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4D5C5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5C51" w:rsidRPr="004D5C51" w:rsidRDefault="004D5C51" w:rsidP="004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287</w:t>
            </w:r>
            <w:r w:rsidRPr="004D5C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-ПА</w:t>
            </w:r>
          </w:p>
        </w:tc>
      </w:tr>
    </w:tbl>
    <w:p w:rsidR="004D5C51" w:rsidRPr="004D5C51" w:rsidRDefault="004D5C51" w:rsidP="004D5C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6E44" w:rsidRDefault="00F36E44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городском округе Реутов</w:t>
      </w:r>
    </w:p>
    <w:p w:rsidR="000E42D9" w:rsidRP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2D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9F55F8">
        <w:rPr>
          <w:rFonts w:ascii="Times New Roman" w:hAnsi="Times New Roman" w:cs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E42D9">
        <w:rPr>
          <w:rFonts w:ascii="Times New Roman" w:hAnsi="Times New Roman" w:cs="Times New Roman"/>
          <w:sz w:val="24"/>
          <w:szCs w:val="24"/>
        </w:rPr>
        <w:t xml:space="preserve">, </w:t>
      </w:r>
      <w:r w:rsidR="00F36E44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города Реутов от 25.12.2013 № 945-ПА, </w:t>
      </w:r>
      <w:r w:rsidRPr="000E42D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F36E44" w:rsidRDefault="00F36E44" w:rsidP="000E42D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городском округе Реутов.</w:t>
      </w:r>
    </w:p>
    <w:p w:rsidR="000E42D9" w:rsidRPr="00F36E44" w:rsidRDefault="00F36E44" w:rsidP="000E42D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E44">
        <w:rPr>
          <w:rFonts w:ascii="Times New Roman" w:hAnsi="Times New Roman" w:cs="Times New Roman"/>
          <w:sz w:val="24"/>
          <w:szCs w:val="24"/>
        </w:rPr>
        <w:t xml:space="preserve"> </w:t>
      </w:r>
      <w:r w:rsidR="000E42D9" w:rsidRPr="00F36E44">
        <w:rPr>
          <w:rFonts w:ascii="Times New Roman" w:hAnsi="Times New Roman" w:cs="Times New Roman"/>
          <w:sz w:val="24"/>
          <w:szCs w:val="24"/>
        </w:rPr>
        <w:t>Начальнику отдела по работе со СМИ и рекламе Ковалю А.Л. опубликовать настоящее постановление в средствах массовой информации и разместить на официальном сайте Администрации города Реутов.</w:t>
      </w:r>
    </w:p>
    <w:p w:rsidR="000E42D9" w:rsidRDefault="000E42D9" w:rsidP="000E42D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2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2D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Руководителя Администрации </w:t>
      </w:r>
      <w:proofErr w:type="spellStart"/>
      <w:r w:rsidR="00F36E44"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 w:rsidR="00F36E44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F1" w:rsidRDefault="00A717F1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Н.Н. Ковалев</w:t>
      </w:r>
    </w:p>
    <w:sectPr w:rsidR="000E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FE0"/>
    <w:multiLevelType w:val="hybridMultilevel"/>
    <w:tmpl w:val="9DA43020"/>
    <w:lvl w:ilvl="0" w:tplc="54A80B6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F37046"/>
    <w:multiLevelType w:val="hybridMultilevel"/>
    <w:tmpl w:val="23443C30"/>
    <w:lvl w:ilvl="0" w:tplc="7ED2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9"/>
    <w:rsid w:val="000E42D9"/>
    <w:rsid w:val="00322294"/>
    <w:rsid w:val="004D5C51"/>
    <w:rsid w:val="00957592"/>
    <w:rsid w:val="009F55F8"/>
    <w:rsid w:val="00A10947"/>
    <w:rsid w:val="00A717F1"/>
    <w:rsid w:val="00A943F0"/>
    <w:rsid w:val="00B173C6"/>
    <w:rsid w:val="00B97D61"/>
    <w:rsid w:val="00D40EBF"/>
    <w:rsid w:val="00E17A6E"/>
    <w:rsid w:val="00F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D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A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">
    <w:name w:val="Обычный1"/>
    <w:rsid w:val="00A10947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D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A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">
    <w:name w:val="Обычный1"/>
    <w:rsid w:val="00A10947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shuleninaea</cp:lastModifiedBy>
  <cp:revision>3</cp:revision>
  <cp:lastPrinted>2014-03-20T13:00:00Z</cp:lastPrinted>
  <dcterms:created xsi:type="dcterms:W3CDTF">2014-05-19T13:07:00Z</dcterms:created>
  <dcterms:modified xsi:type="dcterms:W3CDTF">2014-05-19T13:10:00Z</dcterms:modified>
</cp:coreProperties>
</file>