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97" w:rsidRPr="00E92E91" w:rsidRDefault="003A0697" w:rsidP="003A0697">
      <w:pPr>
        <w:jc w:val="center"/>
        <w:rPr>
          <w:b/>
        </w:rPr>
      </w:pPr>
      <w:r w:rsidRPr="00E92E91">
        <w:rPr>
          <w:b/>
        </w:rPr>
        <w:t xml:space="preserve">Комиссия, уполномоченная проводить публичные слушания </w:t>
      </w:r>
      <w:proofErr w:type="gramStart"/>
      <w:r w:rsidRPr="00E92E91">
        <w:rPr>
          <w:b/>
        </w:rPr>
        <w:t>по</w:t>
      </w:r>
      <w:proofErr w:type="gramEnd"/>
      <w:r w:rsidRPr="00E92E91">
        <w:rPr>
          <w:b/>
        </w:rPr>
        <w:t xml:space="preserve"> </w:t>
      </w:r>
    </w:p>
    <w:p w:rsidR="003A0697" w:rsidRPr="00E92E91" w:rsidRDefault="003A0697" w:rsidP="003A0697">
      <w:pPr>
        <w:jc w:val="center"/>
        <w:rPr>
          <w:b/>
        </w:rPr>
      </w:pPr>
      <w:r w:rsidRPr="00E92E91">
        <w:rPr>
          <w:b/>
        </w:rPr>
        <w:t xml:space="preserve">проекту бюджета города Реутов на 2014 год и на плановый период </w:t>
      </w:r>
    </w:p>
    <w:p w:rsidR="003A0697" w:rsidRPr="00E92E91" w:rsidRDefault="003A0697" w:rsidP="003A0697">
      <w:pPr>
        <w:jc w:val="center"/>
        <w:rPr>
          <w:b/>
        </w:rPr>
      </w:pPr>
      <w:r w:rsidRPr="00E92E91">
        <w:rPr>
          <w:b/>
        </w:rPr>
        <w:t>2015 и 2016 годов</w:t>
      </w:r>
    </w:p>
    <w:p w:rsidR="003A0697" w:rsidRPr="00E92E91" w:rsidRDefault="003A0697" w:rsidP="003A0697">
      <w:pPr>
        <w:jc w:val="center"/>
        <w:rPr>
          <w:b/>
        </w:rPr>
      </w:pPr>
    </w:p>
    <w:p w:rsidR="003A0697" w:rsidRPr="00E92E91" w:rsidRDefault="003A0697" w:rsidP="003A0697">
      <w:pPr>
        <w:jc w:val="center"/>
      </w:pPr>
    </w:p>
    <w:p w:rsidR="003A0697" w:rsidRPr="00E92E91" w:rsidRDefault="003A0697" w:rsidP="003A0697">
      <w:pPr>
        <w:jc w:val="center"/>
      </w:pPr>
      <w:r w:rsidRPr="00E92E91">
        <w:t xml:space="preserve">Заключение </w:t>
      </w:r>
    </w:p>
    <w:p w:rsidR="003A0697" w:rsidRPr="00E92E91" w:rsidRDefault="003A0697" w:rsidP="003A0697">
      <w:pPr>
        <w:jc w:val="center"/>
      </w:pPr>
      <w:r w:rsidRPr="00E92E91">
        <w:t xml:space="preserve">о результатах проведения публичных слушаний по проекту </w:t>
      </w:r>
    </w:p>
    <w:p w:rsidR="003A0697" w:rsidRPr="00E92E91" w:rsidRDefault="003A0697" w:rsidP="003A0697">
      <w:pPr>
        <w:jc w:val="center"/>
      </w:pPr>
      <w:r w:rsidRPr="00E92E91">
        <w:t>бюджета города Реутов на 2014 год и на плановый период 2015 и 2016 годов</w:t>
      </w:r>
    </w:p>
    <w:p w:rsidR="003A0697" w:rsidRPr="00E92E91" w:rsidRDefault="003A0697" w:rsidP="003A0697">
      <w:pPr>
        <w:jc w:val="center"/>
      </w:pPr>
    </w:p>
    <w:p w:rsidR="003A0697" w:rsidRPr="00E92E91" w:rsidRDefault="003A0697" w:rsidP="003A0697">
      <w:pPr>
        <w:jc w:val="center"/>
      </w:pPr>
    </w:p>
    <w:p w:rsidR="003A0697" w:rsidRPr="00E92E91" w:rsidRDefault="003A0697" w:rsidP="003A0697">
      <w:pPr>
        <w:jc w:val="both"/>
      </w:pPr>
      <w:r w:rsidRPr="00E92E91">
        <w:tab/>
        <w:t xml:space="preserve">По результатам публичных слушаний, учитывая, что от участников публичных слушаний поступило предложение по </w:t>
      </w:r>
      <w:r w:rsidR="00342B52" w:rsidRPr="00E92E91">
        <w:t>внесению изменений в проект</w:t>
      </w:r>
      <w:r w:rsidRPr="00E92E91">
        <w:t xml:space="preserve"> бюджета города Реутов на 2014 год и на плановый период 2015 и 2016 годов, комиссия решила:</w:t>
      </w:r>
    </w:p>
    <w:p w:rsidR="003A0697" w:rsidRPr="00E92E91" w:rsidRDefault="003A0697" w:rsidP="003A0697">
      <w:pPr>
        <w:jc w:val="both"/>
      </w:pPr>
      <w:r w:rsidRPr="00E92E91">
        <w:t xml:space="preserve"> </w:t>
      </w:r>
    </w:p>
    <w:p w:rsidR="003A0697" w:rsidRPr="00E92E91" w:rsidRDefault="003A0697" w:rsidP="003A0697">
      <w:pPr>
        <w:tabs>
          <w:tab w:val="center" w:pos="0"/>
        </w:tabs>
        <w:jc w:val="both"/>
        <w:rPr>
          <w:bCs/>
          <w:kern w:val="16"/>
        </w:rPr>
      </w:pPr>
      <w:r w:rsidRPr="00E92E91">
        <w:tab/>
        <w:t>Рекомендовать Совету депутатов города Реутов утвердить бюджет города Реутов на 2014 год и на плановый период 2015 и 2016 годов с учётом предложения</w:t>
      </w:r>
      <w:r w:rsidR="00342B52" w:rsidRPr="00E92E91">
        <w:t xml:space="preserve">, поступившего </w:t>
      </w:r>
      <w:r w:rsidR="008D3D65" w:rsidRPr="00E92E91">
        <w:t>в процессе публичных слушаний</w:t>
      </w:r>
      <w:r w:rsidR="00BD543C" w:rsidRPr="00E92E91">
        <w:rPr>
          <w:bCs/>
          <w:kern w:val="16"/>
        </w:rPr>
        <w:t>:</w:t>
      </w:r>
    </w:p>
    <w:p w:rsidR="008D3D65" w:rsidRPr="008D3D65" w:rsidRDefault="008D3D65" w:rsidP="008D3D65">
      <w:pPr>
        <w:ind w:firstLine="720"/>
        <w:jc w:val="both"/>
      </w:pPr>
      <w:r w:rsidRPr="008D3D65">
        <w:t>1) в подпункте «а» пункта 2 статьи 1 слова «по доходам в сумме 1993 188,0  тыс. рублей» заменить словами «по доходам в сумме 2 002 510,0 тыс. рублей»;</w:t>
      </w:r>
    </w:p>
    <w:p w:rsidR="008D3D65" w:rsidRPr="008D3D65" w:rsidRDefault="008D3D65" w:rsidP="008D3D65">
      <w:pPr>
        <w:ind w:firstLine="720"/>
        <w:jc w:val="both"/>
      </w:pPr>
      <w:r w:rsidRPr="008D3D65">
        <w:t>2) в подпункте «б» пункта 2 статьи 1 слова «по расходам в сумме 1 993 188,0     тыс. рублей» заменить словами «по расходам в сумме 2 002 510,0 тыс. рублей;</w:t>
      </w:r>
    </w:p>
    <w:p w:rsidR="008D3D65" w:rsidRPr="00E92E91" w:rsidRDefault="008D3D65" w:rsidP="008D3D65">
      <w:pPr>
        <w:jc w:val="both"/>
      </w:pPr>
      <w:r w:rsidRPr="008D3D65">
        <w:t xml:space="preserve">           3) приложение № 2 «</w:t>
      </w:r>
      <w:r w:rsidRPr="008D3D65">
        <w:rPr>
          <w:bCs/>
        </w:rPr>
        <w:t>Поступления доходов в бюджет города Реутов на 2015 и 2016 годы»</w:t>
      </w:r>
      <w:r w:rsidRPr="008D3D65">
        <w:t>, приложение № 5 «</w:t>
      </w:r>
      <w:r w:rsidRPr="008D3D65">
        <w:rPr>
          <w:bCs/>
        </w:rPr>
        <w:t xml:space="preserve">Расходы бюджета города Реутов на плановый период 2015 и 2016 годов по разделам, подразделам, целевым статьям (муниципальным программам и </w:t>
      </w:r>
      <w:proofErr w:type="gramStart"/>
      <w:r w:rsidRPr="008D3D65">
        <w:rPr>
          <w:bCs/>
        </w:rPr>
        <w:t>непрограммным направлениям деятельности), группам и подгруппам видов расходов классификации расходов бюджетов», приложение №7 «Ведомственная структура расходов бюджета города Реутов на плановый период 2015 и 2016 годов», приложение № 9 «Расходы бюджета города Реутов на плановый период 2015 и 2016 годов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приложение № 14 «Источники внутреннего</w:t>
      </w:r>
      <w:proofErr w:type="gramEnd"/>
      <w:r w:rsidRPr="008D3D65">
        <w:rPr>
          <w:bCs/>
        </w:rPr>
        <w:t xml:space="preserve"> финансирования дефицита бюд</w:t>
      </w:r>
      <w:r w:rsidR="0064590F" w:rsidRPr="00E92E91">
        <w:rPr>
          <w:bCs/>
        </w:rPr>
        <w:t xml:space="preserve">жета города Реутов   </w:t>
      </w:r>
      <w:r w:rsidRPr="008D3D65">
        <w:rPr>
          <w:bCs/>
        </w:rPr>
        <w:t xml:space="preserve">                                на плановый период 2015 и 2016 годов»  </w:t>
      </w:r>
      <w:r w:rsidRPr="008D3D65">
        <w:t xml:space="preserve"> изложить в </w:t>
      </w:r>
      <w:r w:rsidR="00F74A1E" w:rsidRPr="00E92E91">
        <w:t>следующей редакции:</w:t>
      </w:r>
    </w:p>
    <w:p w:rsidR="0064590F" w:rsidRPr="006351E7" w:rsidRDefault="0064590F" w:rsidP="008D3D65">
      <w:pPr>
        <w:jc w:val="both"/>
        <w:rPr>
          <w:b/>
          <w:bCs/>
        </w:rPr>
      </w:pPr>
      <w:r w:rsidRPr="006351E7">
        <w:rPr>
          <w:b/>
          <w:bCs/>
        </w:rPr>
        <w:t>,,</w:t>
      </w:r>
    </w:p>
    <w:p w:rsidR="00A45DDD" w:rsidRPr="00A45DDD" w:rsidRDefault="00A45DDD" w:rsidP="00A45DDD">
      <w:pPr>
        <w:jc w:val="both"/>
        <w:rPr>
          <w:rFonts w:eastAsiaTheme="minorHAnsi"/>
          <w:sz w:val="20"/>
          <w:szCs w:val="20"/>
          <w:lang w:eastAsia="en-US"/>
        </w:rPr>
      </w:pPr>
      <w:r w:rsidRPr="00A45DDD">
        <w:rPr>
          <w:rFonts w:eastAsiaTheme="minorHAnsi"/>
          <w:sz w:val="20"/>
          <w:szCs w:val="20"/>
          <w:lang w:eastAsia="en-US"/>
        </w:rPr>
        <w:tab/>
      </w:r>
      <w:r w:rsidRPr="00A45DDD">
        <w:rPr>
          <w:rFonts w:eastAsiaTheme="minorHAnsi"/>
          <w:sz w:val="20"/>
          <w:szCs w:val="20"/>
          <w:lang w:eastAsia="en-US"/>
        </w:rPr>
        <w:tab/>
      </w:r>
      <w:r w:rsidRPr="00A45DDD">
        <w:rPr>
          <w:rFonts w:eastAsiaTheme="minorHAnsi"/>
          <w:sz w:val="20"/>
          <w:szCs w:val="20"/>
          <w:lang w:eastAsia="en-US"/>
        </w:rPr>
        <w:tab/>
      </w:r>
      <w:r w:rsidRPr="00A45DDD">
        <w:rPr>
          <w:rFonts w:eastAsiaTheme="minorHAnsi"/>
          <w:sz w:val="20"/>
          <w:szCs w:val="20"/>
          <w:lang w:eastAsia="en-US"/>
        </w:rPr>
        <w:tab/>
      </w:r>
      <w:r w:rsidRPr="00A45DDD">
        <w:rPr>
          <w:rFonts w:eastAsiaTheme="minorHAnsi"/>
          <w:sz w:val="20"/>
          <w:szCs w:val="20"/>
          <w:lang w:eastAsia="en-US"/>
        </w:rPr>
        <w:tab/>
      </w:r>
      <w:r w:rsidRPr="00A45DDD">
        <w:rPr>
          <w:rFonts w:eastAsiaTheme="minorHAnsi"/>
          <w:sz w:val="20"/>
          <w:szCs w:val="20"/>
          <w:lang w:eastAsia="en-US"/>
        </w:rPr>
        <w:tab/>
      </w:r>
      <w:r w:rsidRPr="00A45DDD">
        <w:rPr>
          <w:rFonts w:eastAsiaTheme="minorHAnsi"/>
          <w:sz w:val="20"/>
          <w:szCs w:val="20"/>
          <w:lang w:eastAsia="en-US"/>
        </w:rPr>
        <w:tab/>
      </w:r>
      <w:r w:rsidRPr="00A45DDD">
        <w:rPr>
          <w:rFonts w:eastAsiaTheme="minorHAnsi"/>
          <w:sz w:val="20"/>
          <w:szCs w:val="20"/>
          <w:lang w:eastAsia="en-US"/>
        </w:rPr>
        <w:tab/>
      </w:r>
      <w:r w:rsidRPr="00A45DDD">
        <w:rPr>
          <w:rFonts w:eastAsiaTheme="minorHAnsi"/>
          <w:sz w:val="20"/>
          <w:szCs w:val="20"/>
          <w:lang w:eastAsia="en-US"/>
        </w:rPr>
        <w:tab/>
      </w:r>
      <w:r w:rsidRPr="00A45DDD">
        <w:rPr>
          <w:rFonts w:eastAsiaTheme="minorHAnsi"/>
          <w:sz w:val="20"/>
          <w:szCs w:val="20"/>
          <w:lang w:eastAsia="en-US"/>
        </w:rPr>
        <w:tab/>
        <w:t>Приложение № 2</w:t>
      </w:r>
    </w:p>
    <w:p w:rsidR="00A45DDD" w:rsidRPr="00A45DDD" w:rsidRDefault="00A45DDD" w:rsidP="00A45DDD">
      <w:pPr>
        <w:jc w:val="both"/>
        <w:rPr>
          <w:rFonts w:eastAsiaTheme="minorHAnsi"/>
          <w:sz w:val="20"/>
          <w:szCs w:val="20"/>
          <w:lang w:eastAsia="en-US"/>
        </w:rPr>
      </w:pPr>
      <w:r w:rsidRPr="00A45DDD">
        <w:rPr>
          <w:rFonts w:eastAsiaTheme="minorHAnsi"/>
          <w:sz w:val="20"/>
          <w:szCs w:val="20"/>
          <w:lang w:eastAsia="en-US"/>
        </w:rPr>
        <w:tab/>
      </w:r>
      <w:r w:rsidRPr="00A45DDD">
        <w:rPr>
          <w:rFonts w:eastAsiaTheme="minorHAnsi"/>
          <w:sz w:val="20"/>
          <w:szCs w:val="20"/>
          <w:lang w:eastAsia="en-US"/>
        </w:rPr>
        <w:tab/>
      </w:r>
      <w:r w:rsidRPr="00A45DDD">
        <w:rPr>
          <w:rFonts w:eastAsiaTheme="minorHAnsi"/>
          <w:sz w:val="20"/>
          <w:szCs w:val="20"/>
          <w:lang w:eastAsia="en-US"/>
        </w:rPr>
        <w:tab/>
      </w:r>
      <w:r w:rsidRPr="00A45DDD">
        <w:rPr>
          <w:rFonts w:eastAsiaTheme="minorHAnsi"/>
          <w:sz w:val="20"/>
          <w:szCs w:val="20"/>
          <w:lang w:eastAsia="en-US"/>
        </w:rPr>
        <w:tab/>
      </w:r>
      <w:r w:rsidRPr="00A45DDD">
        <w:rPr>
          <w:rFonts w:eastAsiaTheme="minorHAnsi"/>
          <w:sz w:val="20"/>
          <w:szCs w:val="20"/>
          <w:lang w:eastAsia="en-US"/>
        </w:rPr>
        <w:tab/>
      </w:r>
      <w:r w:rsidRPr="00A45DDD">
        <w:rPr>
          <w:rFonts w:eastAsiaTheme="minorHAnsi"/>
          <w:sz w:val="20"/>
          <w:szCs w:val="20"/>
          <w:lang w:eastAsia="en-US"/>
        </w:rPr>
        <w:tab/>
      </w:r>
      <w:r w:rsidRPr="00A45DDD">
        <w:rPr>
          <w:rFonts w:eastAsiaTheme="minorHAnsi"/>
          <w:sz w:val="20"/>
          <w:szCs w:val="20"/>
          <w:lang w:eastAsia="en-US"/>
        </w:rPr>
        <w:tab/>
      </w:r>
      <w:r w:rsidRPr="00A45DDD">
        <w:rPr>
          <w:rFonts w:eastAsiaTheme="minorHAnsi"/>
          <w:sz w:val="20"/>
          <w:szCs w:val="20"/>
          <w:lang w:eastAsia="en-US"/>
        </w:rPr>
        <w:tab/>
        <w:t>к Решению Совета депутатов города Реутов</w:t>
      </w:r>
    </w:p>
    <w:p w:rsidR="00A45DDD" w:rsidRPr="00A45DDD" w:rsidRDefault="00A45DDD" w:rsidP="00A45DDD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ab/>
      </w:r>
      <w:r w:rsidRPr="00A45DDD">
        <w:rPr>
          <w:rFonts w:eastAsiaTheme="minorHAnsi"/>
          <w:sz w:val="20"/>
          <w:szCs w:val="20"/>
          <w:lang w:eastAsia="en-US"/>
        </w:rPr>
        <w:tab/>
      </w:r>
      <w:r w:rsidRPr="00A45DDD">
        <w:rPr>
          <w:rFonts w:eastAsiaTheme="minorHAnsi"/>
          <w:sz w:val="20"/>
          <w:szCs w:val="20"/>
          <w:lang w:eastAsia="en-US"/>
        </w:rPr>
        <w:tab/>
      </w:r>
      <w:r w:rsidRPr="00A45DDD">
        <w:rPr>
          <w:rFonts w:eastAsiaTheme="minorHAnsi"/>
          <w:sz w:val="20"/>
          <w:szCs w:val="20"/>
          <w:lang w:eastAsia="en-US"/>
        </w:rPr>
        <w:tab/>
      </w:r>
      <w:r w:rsidRPr="00A45DDD">
        <w:rPr>
          <w:rFonts w:eastAsiaTheme="minorHAnsi"/>
          <w:sz w:val="20"/>
          <w:szCs w:val="20"/>
          <w:lang w:eastAsia="en-US"/>
        </w:rPr>
        <w:tab/>
      </w:r>
      <w:r w:rsidRPr="00A45DDD">
        <w:rPr>
          <w:rFonts w:eastAsiaTheme="minorHAnsi"/>
          <w:sz w:val="20"/>
          <w:szCs w:val="20"/>
          <w:lang w:eastAsia="en-US"/>
        </w:rPr>
        <w:tab/>
      </w:r>
      <w:r w:rsidRPr="00A45DDD">
        <w:rPr>
          <w:rFonts w:eastAsiaTheme="minorHAnsi"/>
          <w:sz w:val="20"/>
          <w:szCs w:val="20"/>
          <w:lang w:eastAsia="en-US"/>
        </w:rPr>
        <w:tab/>
      </w:r>
      <w:r w:rsidRPr="00A45DDD">
        <w:rPr>
          <w:rFonts w:eastAsiaTheme="minorHAnsi"/>
          <w:sz w:val="20"/>
          <w:szCs w:val="20"/>
          <w:lang w:eastAsia="en-US"/>
        </w:rPr>
        <w:tab/>
        <w:t xml:space="preserve">от _________ 2013 № ___________ </w:t>
      </w:r>
    </w:p>
    <w:p w:rsidR="00A45DDD" w:rsidRPr="00A45DDD" w:rsidRDefault="00A45DDD" w:rsidP="00A45DDD">
      <w:pPr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0331" w:type="dxa"/>
        <w:tblInd w:w="250" w:type="dxa"/>
        <w:tblLook w:val="04A0" w:firstRow="1" w:lastRow="0" w:firstColumn="1" w:lastColumn="0" w:noHBand="0" w:noVBand="1"/>
      </w:tblPr>
      <w:tblGrid>
        <w:gridCol w:w="540"/>
        <w:gridCol w:w="2296"/>
        <w:gridCol w:w="4820"/>
        <w:gridCol w:w="1275"/>
        <w:gridCol w:w="1400"/>
      </w:tblGrid>
      <w:tr w:rsidR="00A45DDD" w:rsidRPr="00A45DDD" w:rsidTr="001A0857">
        <w:trPr>
          <w:trHeight w:val="33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                                       Поступления доходов в бюджет города Реутов на 2015 и 2016 годы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DD" w:rsidRPr="00A45DDD" w:rsidRDefault="00A45DDD" w:rsidP="00A45DDD">
            <w:pPr>
              <w:rPr>
                <w:sz w:val="20"/>
                <w:szCs w:val="20"/>
              </w:rPr>
            </w:pPr>
          </w:p>
        </w:tc>
      </w:tr>
      <w:tr w:rsidR="00A45DDD" w:rsidRPr="00A45DDD" w:rsidTr="001A0857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(тыс. рублей)</w:t>
            </w:r>
          </w:p>
        </w:tc>
      </w:tr>
      <w:tr w:rsidR="00A45DDD" w:rsidRPr="00A45DDD" w:rsidTr="001A0857">
        <w:trPr>
          <w:trHeight w:val="46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Коды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Наименования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2016 год</w:t>
            </w:r>
          </w:p>
        </w:tc>
      </w:tr>
      <w:tr w:rsidR="00A45DDD" w:rsidRPr="00A45DDD" w:rsidTr="001A0857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1 116 533,0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1 121 832,0</w:t>
            </w:r>
          </w:p>
        </w:tc>
      </w:tr>
      <w:tr w:rsidR="00A45DDD" w:rsidRPr="00A45DDD" w:rsidTr="001A085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45DDD" w:rsidRPr="00A45DDD" w:rsidTr="001A0857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267 863,0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296 250,0</w:t>
            </w:r>
          </w:p>
        </w:tc>
      </w:tr>
      <w:tr w:rsidR="00A45DDD" w:rsidRPr="00A45DDD" w:rsidTr="001A0857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1 01 02000 00 0000 000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267 863,0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296 250,0</w:t>
            </w:r>
          </w:p>
        </w:tc>
      </w:tr>
      <w:tr w:rsidR="00A45DDD" w:rsidRPr="00A45DDD" w:rsidTr="001A0857">
        <w:trPr>
          <w:trHeight w:val="15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 xml:space="preserve">1 01 02010 01 0000 110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DDD" w:rsidRPr="00A45DDD" w:rsidRDefault="00A45DDD" w:rsidP="00A45DDD">
            <w:pPr>
              <w:rPr>
                <w:sz w:val="20"/>
                <w:szCs w:val="20"/>
              </w:rPr>
            </w:pPr>
            <w:r w:rsidRPr="00A45DD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249 022,0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275 413,0</w:t>
            </w:r>
          </w:p>
        </w:tc>
      </w:tr>
      <w:tr w:rsidR="00A45DDD" w:rsidRPr="00A45DDD" w:rsidTr="001A0857">
        <w:trPr>
          <w:trHeight w:val="22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 xml:space="preserve">1 01 02020 01 0000 110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DDD" w:rsidRPr="00A45DDD" w:rsidRDefault="00A45DDD" w:rsidP="00A45DDD">
            <w:pPr>
              <w:rPr>
                <w:sz w:val="20"/>
                <w:szCs w:val="20"/>
              </w:rPr>
            </w:pPr>
            <w:r w:rsidRPr="00A45DD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954,0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1 055,0</w:t>
            </w:r>
          </w:p>
        </w:tc>
      </w:tr>
      <w:tr w:rsidR="00A45DDD" w:rsidRPr="00A45DDD" w:rsidTr="001A0857">
        <w:trPr>
          <w:trHeight w:val="9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 xml:space="preserve">1 01 02030 01 0000 110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DDD" w:rsidRPr="00A45DDD" w:rsidRDefault="00A45DDD" w:rsidP="00A45DDD">
            <w:pPr>
              <w:rPr>
                <w:sz w:val="20"/>
                <w:szCs w:val="20"/>
              </w:rPr>
            </w:pPr>
            <w:r w:rsidRPr="00A45DDD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17 887,0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19 782,0</w:t>
            </w:r>
          </w:p>
        </w:tc>
      </w:tr>
      <w:tr w:rsidR="00A45DDD" w:rsidRPr="00A45DDD" w:rsidTr="001A0857">
        <w:trPr>
          <w:trHeight w:val="9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4 524,0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4 524,0</w:t>
            </w:r>
          </w:p>
        </w:tc>
      </w:tr>
      <w:tr w:rsidR="00A45DDD" w:rsidRPr="00A45DDD" w:rsidTr="001A0857">
        <w:trPr>
          <w:trHeight w:val="56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 xml:space="preserve">1 03 02000 01 0000 110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4 524,0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4 524,0</w:t>
            </w:r>
          </w:p>
        </w:tc>
      </w:tr>
      <w:tr w:rsidR="00A45DDD" w:rsidRPr="00A45DDD" w:rsidTr="001A0857">
        <w:trPr>
          <w:trHeight w:val="8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1 03 02150 01 0000 110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от уплаты акцизов на дизельное топливо, подлежащие распределению в консолидированные бюджеты субъектов Российской  Федерации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1 691,0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1 691,0</w:t>
            </w:r>
          </w:p>
        </w:tc>
      </w:tr>
      <w:tr w:rsidR="00A45DDD" w:rsidRPr="00A45DDD" w:rsidTr="001A0857">
        <w:trPr>
          <w:trHeight w:val="128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1 03 02160 01 0000 110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инжекторных</w:t>
            </w:r>
            <w:proofErr w:type="spellEnd"/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 xml:space="preserve">) двигателей, подлежащие распределению в  консолидированные бюджеты субъектов Российской Федерации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41,0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41,0</w:t>
            </w:r>
          </w:p>
        </w:tc>
      </w:tr>
      <w:tr w:rsidR="00A45DDD" w:rsidRPr="00A45DDD" w:rsidTr="001A0857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1 03 02170 01 0000 110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2 671,0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2 671,0</w:t>
            </w:r>
          </w:p>
        </w:tc>
      </w:tr>
      <w:tr w:rsidR="00A45DDD" w:rsidRPr="00A45DDD" w:rsidTr="001A0857">
        <w:trPr>
          <w:trHeight w:val="10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1 03 02180 01 0000 110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121,0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121,0</w:t>
            </w:r>
          </w:p>
        </w:tc>
      </w:tr>
      <w:tr w:rsidR="00A45DDD" w:rsidRPr="00A45DDD" w:rsidTr="001A0857">
        <w:trPr>
          <w:trHeight w:val="4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242 415,0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246 331,0</w:t>
            </w:r>
          </w:p>
        </w:tc>
      </w:tr>
      <w:tr w:rsidR="00A45DDD" w:rsidRPr="00A45DDD" w:rsidTr="001A0857">
        <w:trPr>
          <w:trHeight w:val="7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1 05 01000 00 0000 110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110 213,0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114 418,0</w:t>
            </w:r>
          </w:p>
        </w:tc>
      </w:tr>
      <w:tr w:rsidR="00A45DDD" w:rsidRPr="00A45DDD" w:rsidTr="001A0857">
        <w:trPr>
          <w:trHeight w:val="7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1 05 01011 01 0000 110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85 415,0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88 673,0</w:t>
            </w:r>
          </w:p>
        </w:tc>
      </w:tr>
      <w:tr w:rsidR="00A45DDD" w:rsidRPr="00A45DDD" w:rsidTr="001A0857">
        <w:trPr>
          <w:trHeight w:val="92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1 05 01021 01 0000 110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20 384,0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21 162,0</w:t>
            </w:r>
          </w:p>
        </w:tc>
      </w:tr>
      <w:tr w:rsidR="00A45DDD" w:rsidRPr="00A45DDD" w:rsidTr="001A0857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1 05 01050 01 0000 110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4 414,0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4 583,0</w:t>
            </w:r>
          </w:p>
        </w:tc>
      </w:tr>
      <w:tr w:rsidR="00A45DDD" w:rsidRPr="00A45DDD" w:rsidTr="001A0857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1 05 02000 02 0000 110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130 258,0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128 969,0</w:t>
            </w:r>
          </w:p>
        </w:tc>
      </w:tr>
      <w:tr w:rsidR="00A45DDD" w:rsidRPr="00A45DDD" w:rsidTr="001A0857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 xml:space="preserve">1 05 02010 02 0000 110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130 258,0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128 969,0</w:t>
            </w:r>
          </w:p>
        </w:tc>
      </w:tr>
      <w:tr w:rsidR="00A45DDD" w:rsidRPr="00A45DDD" w:rsidTr="001A0857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1 944,0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2 944,0</w:t>
            </w:r>
          </w:p>
        </w:tc>
      </w:tr>
      <w:tr w:rsidR="00A45DDD" w:rsidRPr="00A45DDD" w:rsidTr="001A0857">
        <w:trPr>
          <w:trHeight w:val="6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1 05 04010 02 0000 110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1 944,0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2 944,0</w:t>
            </w:r>
          </w:p>
        </w:tc>
      </w:tr>
      <w:tr w:rsidR="00A45DDD" w:rsidRPr="00A45DDD" w:rsidTr="001A0857">
        <w:trPr>
          <w:trHeight w:val="5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134 996,0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144 669,0</w:t>
            </w:r>
          </w:p>
        </w:tc>
      </w:tr>
      <w:tr w:rsidR="00A45DDD" w:rsidRPr="00A45DDD" w:rsidTr="001A0857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1 06 01000 00 0000 110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50 277,0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55 780,0</w:t>
            </w:r>
          </w:p>
        </w:tc>
      </w:tr>
      <w:tr w:rsidR="00A45DDD" w:rsidRPr="00A45DDD" w:rsidTr="001A0857">
        <w:trPr>
          <w:trHeight w:val="9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 xml:space="preserve">1 06 01020 04 0000 110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50 277,0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55 780,0</w:t>
            </w:r>
          </w:p>
        </w:tc>
      </w:tr>
      <w:tr w:rsidR="00A45DDD" w:rsidRPr="00A45DDD" w:rsidTr="001A0857">
        <w:trPr>
          <w:trHeight w:val="4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1 06 06000 00 0000 110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84 719,0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88 889,0</w:t>
            </w:r>
          </w:p>
        </w:tc>
      </w:tr>
      <w:tr w:rsidR="00A45DDD" w:rsidRPr="00A45DDD" w:rsidTr="001A0857">
        <w:trPr>
          <w:trHeight w:val="1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 xml:space="preserve">1 06 06012 04 0000 110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городских округов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1 645,0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1 662,0</w:t>
            </w:r>
          </w:p>
        </w:tc>
      </w:tr>
      <w:tr w:rsidR="00A45DDD" w:rsidRPr="00A45DDD" w:rsidTr="001A0857">
        <w:trPr>
          <w:trHeight w:val="13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 xml:space="preserve">1 06 06022 04 0000 110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городских округов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83 074,0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87 227,0</w:t>
            </w:r>
          </w:p>
        </w:tc>
      </w:tr>
      <w:tr w:rsidR="00A45DDD" w:rsidRPr="00A45DDD" w:rsidTr="001A0857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7 815,0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8 192,0</w:t>
            </w:r>
          </w:p>
        </w:tc>
      </w:tr>
      <w:tr w:rsidR="00A45DDD" w:rsidRPr="00A45DDD" w:rsidTr="001A0857">
        <w:trPr>
          <w:trHeight w:val="9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 xml:space="preserve">1 08 03010 01 0000 110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 xml:space="preserve">Государственная пошлина по делам, рассматриваемым  в судах общей юрисдикции, мировыми судьями (за  исключением  Верховного Суда Российской Федерации)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6 945,0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7 292,0</w:t>
            </w:r>
          </w:p>
        </w:tc>
      </w:tr>
      <w:tr w:rsidR="00A45DDD" w:rsidRPr="00A45DDD" w:rsidTr="001A0857">
        <w:trPr>
          <w:trHeight w:val="6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1 08 07150 01 0000 110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870,0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900,0</w:t>
            </w:r>
          </w:p>
        </w:tc>
      </w:tr>
      <w:tr w:rsidR="00A45DDD" w:rsidRPr="00A45DDD" w:rsidTr="001A0857">
        <w:trPr>
          <w:trHeight w:val="9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416 256,0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406 041,0</w:t>
            </w:r>
          </w:p>
        </w:tc>
      </w:tr>
      <w:tr w:rsidR="00A45DDD" w:rsidRPr="00A45DDD" w:rsidTr="001A0857">
        <w:trPr>
          <w:trHeight w:val="16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1 11 05012 04 0000 120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320 188,0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310 582,0</w:t>
            </w:r>
          </w:p>
        </w:tc>
      </w:tr>
      <w:tr w:rsidR="00A45DDD" w:rsidRPr="00A45DDD" w:rsidTr="001A0857">
        <w:trPr>
          <w:trHeight w:val="16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1 11 05024 04 0000 120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7 659,0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7 736,0</w:t>
            </w:r>
          </w:p>
        </w:tc>
      </w:tr>
      <w:tr w:rsidR="00A45DDD" w:rsidRPr="00A45DDD" w:rsidTr="001A0857">
        <w:trPr>
          <w:trHeight w:val="1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1 11 05034 04 0000 120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73 000,0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70 000,0</w:t>
            </w:r>
          </w:p>
        </w:tc>
      </w:tr>
      <w:tr w:rsidR="00A45DDD" w:rsidRPr="00A45DDD" w:rsidTr="001A0857">
        <w:trPr>
          <w:trHeight w:val="9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1 11 07014 04 0000 120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185,0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167,0</w:t>
            </w:r>
          </w:p>
        </w:tc>
      </w:tr>
      <w:tr w:rsidR="00A45DDD" w:rsidRPr="00A45DDD" w:rsidTr="001A0857">
        <w:trPr>
          <w:trHeight w:val="15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1 11 09044 04 0000 120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15 224,0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17 556,0</w:t>
            </w:r>
          </w:p>
        </w:tc>
      </w:tr>
      <w:tr w:rsidR="00A45DDD" w:rsidRPr="00A45DDD" w:rsidTr="001A085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1 068,0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1 154,0</w:t>
            </w:r>
          </w:p>
        </w:tc>
      </w:tr>
      <w:tr w:rsidR="00A45DDD" w:rsidRPr="00A45DDD" w:rsidTr="001A0857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1 12 01000 01 0000 120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1 068,0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1 154,0</w:t>
            </w:r>
          </w:p>
        </w:tc>
      </w:tr>
      <w:tr w:rsidR="00A45DDD" w:rsidRPr="00A45DDD" w:rsidTr="001A0857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1 12 01010 01 0000 120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 xml:space="preserve">Плата за выбросы </w:t>
            </w:r>
            <w:proofErr w:type="gramStart"/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загрязняющих</w:t>
            </w:r>
            <w:proofErr w:type="gramEnd"/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 xml:space="preserve"> в атмосферный воздух стационарными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87,0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88,0</w:t>
            </w:r>
          </w:p>
        </w:tc>
      </w:tr>
      <w:tr w:rsidR="00A45DDD" w:rsidRPr="00A45DDD" w:rsidTr="001A0857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1 12 01020 01 0000 120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 xml:space="preserve">Плата за выбросы </w:t>
            </w:r>
            <w:proofErr w:type="gramStart"/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загрязняющих</w:t>
            </w:r>
            <w:proofErr w:type="gramEnd"/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 xml:space="preserve"> в атмосферный воздух передвижными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45,0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48,0</w:t>
            </w:r>
          </w:p>
        </w:tc>
      </w:tr>
      <w:tr w:rsidR="00A45DDD" w:rsidRPr="00A45DDD" w:rsidTr="001A0857">
        <w:trPr>
          <w:trHeight w:val="4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1 12 01030 01 0000 120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400,0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439,0</w:t>
            </w:r>
          </w:p>
        </w:tc>
      </w:tr>
      <w:tr w:rsidR="00A45DDD" w:rsidRPr="00A45DDD" w:rsidTr="001A0857">
        <w:trPr>
          <w:trHeight w:val="4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1 12 01040 01 0000 120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536,0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579,0</w:t>
            </w:r>
          </w:p>
        </w:tc>
      </w:tr>
      <w:tr w:rsidR="00A45DDD" w:rsidRPr="00A45DDD" w:rsidTr="001A0857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37 400,0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10 400,0</w:t>
            </w:r>
          </w:p>
        </w:tc>
      </w:tr>
      <w:tr w:rsidR="00A45DDD" w:rsidRPr="00A45DDD" w:rsidTr="001A0857">
        <w:trPr>
          <w:trHeight w:val="18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1 14 02043 04 0000 410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sz w:val="20"/>
                <w:szCs w:val="20"/>
              </w:rPr>
            </w:pPr>
            <w:r w:rsidRPr="00A45DDD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33 400,0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8 400,0</w:t>
            </w:r>
          </w:p>
        </w:tc>
      </w:tr>
      <w:tr w:rsidR="00A45DDD" w:rsidRPr="00A45DDD" w:rsidTr="001A0857">
        <w:trPr>
          <w:trHeight w:val="10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1 14 06012 04 0000 430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4 000,0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2 000,0</w:t>
            </w:r>
          </w:p>
        </w:tc>
      </w:tr>
      <w:tr w:rsidR="00A45DDD" w:rsidRPr="00A45DDD" w:rsidTr="001A0857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4 196,0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4 271,0</w:t>
            </w:r>
          </w:p>
        </w:tc>
      </w:tr>
      <w:tr w:rsidR="00A45DDD" w:rsidRPr="00A45DDD" w:rsidTr="001A0857">
        <w:trPr>
          <w:trHeight w:val="12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 xml:space="preserve"> 1 16 03010 01 0000 140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 xml:space="preserve"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1 259,0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1 282,0</w:t>
            </w:r>
          </w:p>
        </w:tc>
      </w:tr>
      <w:tr w:rsidR="00A45DDD" w:rsidRPr="00A45DDD" w:rsidTr="001A0857">
        <w:trPr>
          <w:trHeight w:val="11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 xml:space="preserve"> 1 16 03030 01 0000 140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31,0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31,0</w:t>
            </w:r>
          </w:p>
        </w:tc>
      </w:tr>
      <w:tr w:rsidR="00A45DDD" w:rsidRPr="00A45DDD" w:rsidTr="001A0857">
        <w:trPr>
          <w:trHeight w:val="12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 xml:space="preserve"> 1 16 06000 01 0000 140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530,0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539,0</w:t>
            </w:r>
          </w:p>
        </w:tc>
      </w:tr>
      <w:tr w:rsidR="00A45DDD" w:rsidRPr="00A45DDD" w:rsidTr="001A0857">
        <w:trPr>
          <w:trHeight w:val="6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1 16 25050 04 0000 140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359,0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366,0</w:t>
            </w:r>
          </w:p>
        </w:tc>
      </w:tr>
      <w:tr w:rsidR="00A45DDD" w:rsidRPr="00A45DDD" w:rsidTr="001A0857">
        <w:trPr>
          <w:trHeight w:val="7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 xml:space="preserve"> 1 16 25060 01 0000 140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128,0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131,0</w:t>
            </w:r>
          </w:p>
        </w:tc>
      </w:tr>
      <w:tr w:rsidR="00A45DDD" w:rsidRPr="00A45DDD" w:rsidTr="001A0857">
        <w:trPr>
          <w:trHeight w:val="7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1 16 90040 04 0000 140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1 889,0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1 922,0</w:t>
            </w:r>
          </w:p>
        </w:tc>
      </w:tr>
      <w:tr w:rsidR="00A45DDD" w:rsidRPr="00A45DDD" w:rsidTr="001A085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45DDD" w:rsidRPr="00A45DDD" w:rsidTr="001A085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900 746,0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880 678,0</w:t>
            </w:r>
          </w:p>
        </w:tc>
      </w:tr>
      <w:tr w:rsidR="00A45DDD" w:rsidRPr="00A45DDD" w:rsidTr="001A0857"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900 746,0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880 678,0</w:t>
            </w:r>
          </w:p>
        </w:tc>
      </w:tr>
      <w:tr w:rsidR="00A45DDD" w:rsidRPr="00A45DDD" w:rsidTr="001A0857">
        <w:trPr>
          <w:trHeight w:val="7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208,0</w:t>
            </w:r>
          </w:p>
        </w:tc>
      </w:tr>
      <w:tr w:rsidR="00A45DDD" w:rsidRPr="00A45DDD" w:rsidTr="001A0857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2 02 01001 04 0000 151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209,0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208,0</w:t>
            </w:r>
          </w:p>
        </w:tc>
      </w:tr>
      <w:tr w:rsidR="00A45DDD" w:rsidRPr="00A45DDD" w:rsidTr="001A0857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852 235,0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832 168,0</w:t>
            </w:r>
          </w:p>
        </w:tc>
      </w:tr>
      <w:tr w:rsidR="00A45DDD" w:rsidRPr="00A45DDD" w:rsidTr="001A0857">
        <w:trPr>
          <w:trHeight w:val="8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2 02 03015 04 0000 151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6 146,0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6 146,0</w:t>
            </w:r>
          </w:p>
        </w:tc>
      </w:tr>
      <w:tr w:rsidR="00A45DDD" w:rsidRPr="00A45DDD" w:rsidTr="001A0857">
        <w:trPr>
          <w:trHeight w:val="61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2 02 03021 04 0000 151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Субвенции бюджетам городских округов на ежемесячное денежное  вознаграждение за классное руководство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4 407,0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4 407,0</w:t>
            </w:r>
          </w:p>
        </w:tc>
      </w:tr>
      <w:tr w:rsidR="00A45DDD" w:rsidRPr="00A45DDD" w:rsidTr="001A0857">
        <w:trPr>
          <w:trHeight w:val="8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2 02 03022 04 0000 151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31 214,0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33 403,0</w:t>
            </w:r>
          </w:p>
        </w:tc>
      </w:tr>
      <w:tr w:rsidR="00A45DDD" w:rsidRPr="00A45DDD" w:rsidTr="001A0857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2 02 03024 04 0000 151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101 776,0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102 738,0</w:t>
            </w:r>
          </w:p>
        </w:tc>
      </w:tr>
      <w:tr w:rsidR="00A45DDD" w:rsidRPr="00A45DDD" w:rsidTr="001A0857">
        <w:trPr>
          <w:trHeight w:val="13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 xml:space="preserve">000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2 02 03029 04 0000 151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24 772,0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24 772,0</w:t>
            </w:r>
          </w:p>
        </w:tc>
      </w:tr>
      <w:tr w:rsidR="00A45DDD" w:rsidRPr="00A45DDD" w:rsidTr="001A0857">
        <w:trPr>
          <w:trHeight w:val="11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2 02 03119 04 0000 151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Субвенции бюджетам городских округов на обеспечение предоставления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23 218,0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5DDD" w:rsidRPr="00A45DDD" w:rsidTr="001A0857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 xml:space="preserve">000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2 02 03999 04 0000 151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660 702,0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660 702,0</w:t>
            </w:r>
          </w:p>
        </w:tc>
      </w:tr>
      <w:tr w:rsidR="00A45DDD" w:rsidRPr="00A45DDD" w:rsidTr="001A0857">
        <w:trPr>
          <w:trHeight w:val="5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2 02 04000  00 0000 151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48 302,0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48 302,0</w:t>
            </w:r>
          </w:p>
        </w:tc>
      </w:tr>
      <w:tr w:rsidR="00A45DDD" w:rsidRPr="00A45DDD" w:rsidTr="001A0857">
        <w:trPr>
          <w:trHeight w:val="10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 xml:space="preserve">000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2 02 04019 04 0000 151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 xml:space="preserve">Межбюджетные трансферты, передаваемые бюджетам городских округов на развитие и поддержку социальной, инженерной и инновационной инфраструктуры </w:t>
            </w:r>
            <w:proofErr w:type="spellStart"/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наукоградов</w:t>
            </w:r>
            <w:proofErr w:type="spellEnd"/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 xml:space="preserve"> Российской Федерации </w:t>
            </w:r>
          </w:p>
          <w:p w:rsidR="00A45DDD" w:rsidRPr="00A45DDD" w:rsidRDefault="00A45DDD" w:rsidP="00A45D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48 302,0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sz w:val="20"/>
                <w:szCs w:val="20"/>
              </w:rPr>
              <w:t>48 302,0</w:t>
            </w:r>
          </w:p>
        </w:tc>
      </w:tr>
      <w:tr w:rsidR="00A45DDD" w:rsidRPr="00A45DDD" w:rsidTr="001A0857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DD" w:rsidRPr="00A45DDD" w:rsidRDefault="00A45DDD" w:rsidP="00A45DD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2 017 279,0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DDD" w:rsidRPr="00A45DDD" w:rsidRDefault="00A45DDD" w:rsidP="00A45DD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5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2 002 510,0</w:t>
            </w:r>
          </w:p>
        </w:tc>
      </w:tr>
    </w:tbl>
    <w:p w:rsidR="003A0697" w:rsidRPr="0033740C" w:rsidRDefault="003A0697" w:rsidP="003A0697">
      <w:pPr>
        <w:jc w:val="both"/>
        <w:rPr>
          <w:sz w:val="20"/>
          <w:szCs w:val="20"/>
        </w:rPr>
      </w:pPr>
    </w:p>
    <w:p w:rsidR="001A0857" w:rsidRPr="001A0857" w:rsidRDefault="001A0857" w:rsidP="001A0857">
      <w:pPr>
        <w:jc w:val="both"/>
        <w:rPr>
          <w:rFonts w:eastAsiaTheme="minorHAnsi"/>
          <w:sz w:val="20"/>
          <w:szCs w:val="20"/>
          <w:lang w:eastAsia="en-US"/>
        </w:rPr>
      </w:pPr>
      <w:r w:rsidRPr="001A0857">
        <w:rPr>
          <w:rFonts w:eastAsiaTheme="minorHAnsi"/>
          <w:sz w:val="20"/>
          <w:szCs w:val="20"/>
          <w:lang w:eastAsia="en-US"/>
        </w:rPr>
        <w:tab/>
      </w:r>
      <w:r w:rsidRPr="001A0857">
        <w:rPr>
          <w:rFonts w:eastAsiaTheme="minorHAnsi"/>
          <w:sz w:val="20"/>
          <w:szCs w:val="20"/>
          <w:lang w:eastAsia="en-US"/>
        </w:rPr>
        <w:tab/>
      </w:r>
      <w:r w:rsidRPr="001A0857">
        <w:rPr>
          <w:rFonts w:eastAsiaTheme="minorHAnsi"/>
          <w:sz w:val="20"/>
          <w:szCs w:val="20"/>
          <w:lang w:eastAsia="en-US"/>
        </w:rPr>
        <w:tab/>
      </w:r>
      <w:r w:rsidRPr="001A0857">
        <w:rPr>
          <w:rFonts w:eastAsiaTheme="minorHAnsi"/>
          <w:sz w:val="20"/>
          <w:szCs w:val="20"/>
          <w:lang w:eastAsia="en-US"/>
        </w:rPr>
        <w:tab/>
      </w:r>
      <w:r w:rsidRPr="001A0857">
        <w:rPr>
          <w:rFonts w:eastAsiaTheme="minorHAnsi"/>
          <w:sz w:val="20"/>
          <w:szCs w:val="20"/>
          <w:lang w:eastAsia="en-US"/>
        </w:rPr>
        <w:tab/>
      </w:r>
      <w:r w:rsidRPr="001A0857">
        <w:rPr>
          <w:rFonts w:eastAsiaTheme="minorHAnsi"/>
          <w:sz w:val="20"/>
          <w:szCs w:val="20"/>
          <w:lang w:eastAsia="en-US"/>
        </w:rPr>
        <w:tab/>
      </w:r>
      <w:r w:rsidRPr="001A0857">
        <w:rPr>
          <w:rFonts w:eastAsiaTheme="minorHAnsi"/>
          <w:sz w:val="20"/>
          <w:szCs w:val="20"/>
          <w:lang w:eastAsia="en-US"/>
        </w:rPr>
        <w:tab/>
      </w:r>
      <w:r w:rsidRPr="001A0857">
        <w:rPr>
          <w:rFonts w:eastAsiaTheme="minorHAnsi"/>
          <w:sz w:val="20"/>
          <w:szCs w:val="20"/>
          <w:lang w:eastAsia="en-US"/>
        </w:rPr>
        <w:tab/>
      </w:r>
      <w:r w:rsidRPr="001A0857">
        <w:rPr>
          <w:rFonts w:eastAsiaTheme="minorHAnsi"/>
          <w:sz w:val="20"/>
          <w:szCs w:val="20"/>
          <w:lang w:eastAsia="en-US"/>
        </w:rPr>
        <w:tab/>
      </w:r>
      <w:r w:rsidRPr="001A0857">
        <w:rPr>
          <w:rFonts w:eastAsiaTheme="minorHAnsi"/>
          <w:sz w:val="20"/>
          <w:szCs w:val="20"/>
          <w:lang w:eastAsia="en-US"/>
        </w:rPr>
        <w:tab/>
      </w:r>
      <w:r w:rsidRPr="001A0857">
        <w:rPr>
          <w:rFonts w:eastAsiaTheme="minorHAnsi"/>
          <w:sz w:val="20"/>
          <w:szCs w:val="20"/>
          <w:lang w:eastAsia="en-US"/>
        </w:rPr>
        <w:tab/>
        <w:t>Приложение № 5</w:t>
      </w:r>
    </w:p>
    <w:p w:rsidR="001A0857" w:rsidRPr="001A0857" w:rsidRDefault="001A0857" w:rsidP="001A0857">
      <w:pPr>
        <w:jc w:val="both"/>
        <w:rPr>
          <w:rFonts w:eastAsiaTheme="minorHAnsi"/>
          <w:sz w:val="20"/>
          <w:szCs w:val="20"/>
          <w:lang w:eastAsia="en-US"/>
        </w:rPr>
      </w:pPr>
      <w:r w:rsidRPr="001A0857">
        <w:rPr>
          <w:rFonts w:eastAsiaTheme="minorHAnsi"/>
          <w:sz w:val="20"/>
          <w:szCs w:val="20"/>
          <w:lang w:eastAsia="en-US"/>
        </w:rPr>
        <w:tab/>
      </w:r>
      <w:r w:rsidRPr="001A0857">
        <w:rPr>
          <w:rFonts w:eastAsiaTheme="minorHAnsi"/>
          <w:sz w:val="20"/>
          <w:szCs w:val="20"/>
          <w:lang w:eastAsia="en-US"/>
        </w:rPr>
        <w:tab/>
      </w:r>
      <w:r w:rsidRPr="001A0857">
        <w:rPr>
          <w:rFonts w:eastAsiaTheme="minorHAnsi"/>
          <w:sz w:val="20"/>
          <w:szCs w:val="20"/>
          <w:lang w:eastAsia="en-US"/>
        </w:rPr>
        <w:tab/>
      </w:r>
      <w:r w:rsidRPr="001A0857">
        <w:rPr>
          <w:rFonts w:eastAsiaTheme="minorHAnsi"/>
          <w:sz w:val="20"/>
          <w:szCs w:val="20"/>
          <w:lang w:eastAsia="en-US"/>
        </w:rPr>
        <w:tab/>
      </w:r>
      <w:r w:rsidRPr="001A0857">
        <w:rPr>
          <w:rFonts w:eastAsiaTheme="minorHAnsi"/>
          <w:sz w:val="20"/>
          <w:szCs w:val="20"/>
          <w:lang w:eastAsia="en-US"/>
        </w:rPr>
        <w:tab/>
      </w:r>
      <w:r w:rsidRPr="001A0857">
        <w:rPr>
          <w:rFonts w:eastAsiaTheme="minorHAnsi"/>
          <w:sz w:val="20"/>
          <w:szCs w:val="20"/>
          <w:lang w:eastAsia="en-US"/>
        </w:rPr>
        <w:tab/>
      </w:r>
      <w:r w:rsidRPr="001A0857">
        <w:rPr>
          <w:rFonts w:eastAsiaTheme="minorHAnsi"/>
          <w:sz w:val="20"/>
          <w:szCs w:val="20"/>
          <w:lang w:eastAsia="en-US"/>
        </w:rPr>
        <w:tab/>
      </w:r>
      <w:r w:rsidRPr="001A0857">
        <w:rPr>
          <w:rFonts w:eastAsiaTheme="minorHAnsi"/>
          <w:sz w:val="20"/>
          <w:szCs w:val="20"/>
          <w:lang w:eastAsia="en-US"/>
        </w:rPr>
        <w:tab/>
      </w:r>
      <w:r w:rsidRPr="001A0857">
        <w:rPr>
          <w:rFonts w:eastAsiaTheme="minorHAnsi"/>
          <w:sz w:val="20"/>
          <w:szCs w:val="20"/>
          <w:lang w:eastAsia="en-US"/>
        </w:rPr>
        <w:tab/>
      </w:r>
      <w:r w:rsidRPr="001A0857">
        <w:rPr>
          <w:rFonts w:eastAsiaTheme="minorHAnsi"/>
          <w:sz w:val="20"/>
          <w:szCs w:val="20"/>
          <w:lang w:eastAsia="en-US"/>
        </w:rPr>
        <w:tab/>
        <w:t xml:space="preserve">к Решению Совета депутатов </w:t>
      </w:r>
    </w:p>
    <w:p w:rsidR="001A0857" w:rsidRPr="001A0857" w:rsidRDefault="001A0857" w:rsidP="001A0857">
      <w:pPr>
        <w:jc w:val="both"/>
        <w:rPr>
          <w:rFonts w:eastAsiaTheme="minorHAnsi"/>
          <w:sz w:val="20"/>
          <w:szCs w:val="20"/>
          <w:lang w:eastAsia="en-US"/>
        </w:rPr>
      </w:pPr>
      <w:r w:rsidRPr="001A0857">
        <w:rPr>
          <w:rFonts w:eastAsiaTheme="minorHAnsi"/>
          <w:sz w:val="20"/>
          <w:szCs w:val="20"/>
          <w:lang w:eastAsia="en-US"/>
        </w:rPr>
        <w:tab/>
      </w:r>
      <w:r w:rsidRPr="001A0857">
        <w:rPr>
          <w:rFonts w:eastAsiaTheme="minorHAnsi"/>
          <w:sz w:val="20"/>
          <w:szCs w:val="20"/>
          <w:lang w:eastAsia="en-US"/>
        </w:rPr>
        <w:tab/>
      </w:r>
      <w:r w:rsidRPr="001A0857">
        <w:rPr>
          <w:rFonts w:eastAsiaTheme="minorHAnsi"/>
          <w:sz w:val="20"/>
          <w:szCs w:val="20"/>
          <w:lang w:eastAsia="en-US"/>
        </w:rPr>
        <w:tab/>
      </w:r>
      <w:r w:rsidRPr="001A0857">
        <w:rPr>
          <w:rFonts w:eastAsiaTheme="minorHAnsi"/>
          <w:sz w:val="20"/>
          <w:szCs w:val="20"/>
          <w:lang w:eastAsia="en-US"/>
        </w:rPr>
        <w:tab/>
      </w:r>
      <w:r w:rsidRPr="001A0857">
        <w:rPr>
          <w:rFonts w:eastAsiaTheme="minorHAnsi"/>
          <w:sz w:val="20"/>
          <w:szCs w:val="20"/>
          <w:lang w:eastAsia="en-US"/>
        </w:rPr>
        <w:tab/>
      </w:r>
      <w:r w:rsidRPr="001A0857">
        <w:rPr>
          <w:rFonts w:eastAsiaTheme="minorHAnsi"/>
          <w:sz w:val="20"/>
          <w:szCs w:val="20"/>
          <w:lang w:eastAsia="en-US"/>
        </w:rPr>
        <w:tab/>
      </w:r>
      <w:r w:rsidRPr="001A0857">
        <w:rPr>
          <w:rFonts w:eastAsiaTheme="minorHAnsi"/>
          <w:sz w:val="20"/>
          <w:szCs w:val="20"/>
          <w:lang w:eastAsia="en-US"/>
        </w:rPr>
        <w:tab/>
      </w:r>
      <w:r w:rsidRPr="001A0857">
        <w:rPr>
          <w:rFonts w:eastAsiaTheme="minorHAnsi"/>
          <w:sz w:val="20"/>
          <w:szCs w:val="20"/>
          <w:lang w:eastAsia="en-US"/>
        </w:rPr>
        <w:tab/>
      </w:r>
      <w:r w:rsidRPr="001A0857">
        <w:rPr>
          <w:rFonts w:eastAsiaTheme="minorHAnsi"/>
          <w:sz w:val="20"/>
          <w:szCs w:val="20"/>
          <w:lang w:eastAsia="en-US"/>
        </w:rPr>
        <w:tab/>
      </w:r>
      <w:r w:rsidRPr="001A0857">
        <w:rPr>
          <w:rFonts w:eastAsiaTheme="minorHAnsi"/>
          <w:sz w:val="20"/>
          <w:szCs w:val="20"/>
          <w:lang w:eastAsia="en-US"/>
        </w:rPr>
        <w:tab/>
        <w:t>города Реутов</w:t>
      </w:r>
    </w:p>
    <w:p w:rsidR="001A0857" w:rsidRPr="001A0857" w:rsidRDefault="001A0857" w:rsidP="001A0857">
      <w:pPr>
        <w:jc w:val="both"/>
        <w:rPr>
          <w:rFonts w:eastAsiaTheme="minorHAnsi"/>
          <w:sz w:val="20"/>
          <w:szCs w:val="20"/>
          <w:lang w:eastAsia="en-US"/>
        </w:rPr>
      </w:pPr>
      <w:r w:rsidRPr="001A0857">
        <w:rPr>
          <w:rFonts w:eastAsiaTheme="minorHAnsi"/>
          <w:sz w:val="20"/>
          <w:szCs w:val="20"/>
          <w:lang w:eastAsia="en-US"/>
        </w:rPr>
        <w:tab/>
      </w:r>
      <w:r w:rsidRPr="001A0857">
        <w:rPr>
          <w:rFonts w:eastAsiaTheme="minorHAnsi"/>
          <w:sz w:val="20"/>
          <w:szCs w:val="20"/>
          <w:lang w:eastAsia="en-US"/>
        </w:rPr>
        <w:tab/>
      </w:r>
      <w:r w:rsidRPr="001A0857">
        <w:rPr>
          <w:rFonts w:eastAsiaTheme="minorHAnsi"/>
          <w:sz w:val="20"/>
          <w:szCs w:val="20"/>
          <w:lang w:eastAsia="en-US"/>
        </w:rPr>
        <w:tab/>
      </w:r>
      <w:r w:rsidRPr="001A0857">
        <w:rPr>
          <w:rFonts w:eastAsiaTheme="minorHAnsi"/>
          <w:sz w:val="20"/>
          <w:szCs w:val="20"/>
          <w:lang w:eastAsia="en-US"/>
        </w:rPr>
        <w:tab/>
      </w:r>
      <w:r w:rsidRPr="001A0857">
        <w:rPr>
          <w:rFonts w:eastAsiaTheme="minorHAnsi"/>
          <w:sz w:val="20"/>
          <w:szCs w:val="20"/>
          <w:lang w:eastAsia="en-US"/>
        </w:rPr>
        <w:tab/>
      </w:r>
      <w:r w:rsidRPr="001A0857">
        <w:rPr>
          <w:rFonts w:eastAsiaTheme="minorHAnsi"/>
          <w:sz w:val="20"/>
          <w:szCs w:val="20"/>
          <w:lang w:eastAsia="en-US"/>
        </w:rPr>
        <w:tab/>
      </w:r>
      <w:r w:rsidRPr="001A0857">
        <w:rPr>
          <w:rFonts w:eastAsiaTheme="minorHAnsi"/>
          <w:sz w:val="20"/>
          <w:szCs w:val="20"/>
          <w:lang w:eastAsia="en-US"/>
        </w:rPr>
        <w:tab/>
      </w:r>
      <w:r w:rsidRPr="001A0857">
        <w:rPr>
          <w:rFonts w:eastAsiaTheme="minorHAnsi"/>
          <w:sz w:val="20"/>
          <w:szCs w:val="20"/>
          <w:lang w:eastAsia="en-US"/>
        </w:rPr>
        <w:tab/>
      </w:r>
      <w:r w:rsidRPr="001A0857">
        <w:rPr>
          <w:rFonts w:eastAsiaTheme="minorHAnsi"/>
          <w:sz w:val="20"/>
          <w:szCs w:val="20"/>
          <w:lang w:eastAsia="en-US"/>
        </w:rPr>
        <w:tab/>
      </w:r>
      <w:r w:rsidRPr="001A0857">
        <w:rPr>
          <w:rFonts w:eastAsiaTheme="minorHAnsi"/>
          <w:sz w:val="20"/>
          <w:szCs w:val="20"/>
          <w:lang w:eastAsia="en-US"/>
        </w:rPr>
        <w:tab/>
        <w:t xml:space="preserve">от _________ 2013 № ______ </w:t>
      </w:r>
    </w:p>
    <w:p w:rsidR="001A0857" w:rsidRPr="001A0857" w:rsidRDefault="001A0857" w:rsidP="001A0857">
      <w:pPr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80"/>
        <w:gridCol w:w="800"/>
        <w:gridCol w:w="1180"/>
        <w:gridCol w:w="920"/>
        <w:gridCol w:w="1281"/>
        <w:gridCol w:w="1276"/>
      </w:tblGrid>
      <w:tr w:rsidR="001A0857" w:rsidRPr="001A0857" w:rsidTr="001A0857">
        <w:trPr>
          <w:trHeight w:val="103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jc w:val="center"/>
              <w:rPr>
                <w:b/>
                <w:bCs/>
                <w:sz w:val="20"/>
                <w:szCs w:val="20"/>
              </w:rPr>
            </w:pPr>
            <w:r w:rsidRPr="001A0857">
              <w:rPr>
                <w:b/>
                <w:bCs/>
                <w:sz w:val="20"/>
                <w:szCs w:val="20"/>
              </w:rPr>
              <w:lastRenderedPageBreak/>
              <w:t xml:space="preserve">Расходы бюджета города Реутов на плановый период 2015 и 2016 годов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1A0857">
              <w:rPr>
                <w:b/>
                <w:bCs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</w:p>
        </w:tc>
      </w:tr>
      <w:tr w:rsidR="001A0857" w:rsidRPr="001A0857" w:rsidTr="001A0857">
        <w:trPr>
          <w:trHeight w:val="40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16"/>
                <w:szCs w:val="16"/>
              </w:rPr>
            </w:pPr>
            <w:r w:rsidRPr="001A0857">
              <w:rPr>
                <w:sz w:val="16"/>
                <w:szCs w:val="16"/>
              </w:rPr>
              <w:t>(тыс.   рублей)</w:t>
            </w:r>
          </w:p>
        </w:tc>
      </w:tr>
      <w:tr w:rsidR="001A0857" w:rsidRPr="001A0857" w:rsidTr="001A0857">
        <w:trPr>
          <w:trHeight w:val="7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57" w:rsidRPr="001A0857" w:rsidRDefault="001A0857" w:rsidP="001A0857">
            <w:pPr>
              <w:jc w:val="center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57" w:rsidRPr="001A0857" w:rsidRDefault="001A0857" w:rsidP="001A0857">
            <w:pPr>
              <w:jc w:val="center"/>
              <w:rPr>
                <w:sz w:val="20"/>
                <w:szCs w:val="20"/>
              </w:rPr>
            </w:pPr>
            <w:proofErr w:type="spellStart"/>
            <w:r w:rsidRPr="001A0857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57" w:rsidRPr="001A0857" w:rsidRDefault="001A0857" w:rsidP="001A0857">
            <w:pPr>
              <w:jc w:val="center"/>
              <w:rPr>
                <w:sz w:val="20"/>
                <w:szCs w:val="20"/>
              </w:rPr>
            </w:pPr>
            <w:proofErr w:type="gramStart"/>
            <w:r w:rsidRPr="001A0857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57" w:rsidRPr="001A0857" w:rsidRDefault="001A0857" w:rsidP="001A0857">
            <w:pPr>
              <w:jc w:val="center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57" w:rsidRPr="001A0857" w:rsidRDefault="001A0857" w:rsidP="001A0857">
            <w:pPr>
              <w:jc w:val="center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ВР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57" w:rsidRPr="001A0857" w:rsidRDefault="001A0857" w:rsidP="001A0857">
            <w:pPr>
              <w:jc w:val="center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57" w:rsidRPr="001A0857" w:rsidRDefault="001A0857" w:rsidP="001A0857">
            <w:pPr>
              <w:jc w:val="center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2016</w:t>
            </w:r>
          </w:p>
        </w:tc>
      </w:tr>
      <w:tr w:rsidR="001A0857" w:rsidRPr="001A0857" w:rsidTr="001A0857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57" w:rsidRPr="001A0857" w:rsidRDefault="001A0857" w:rsidP="001A0857">
            <w:pPr>
              <w:jc w:val="center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57" w:rsidRPr="001A0857" w:rsidRDefault="001A0857" w:rsidP="001A0857">
            <w:pPr>
              <w:jc w:val="center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57" w:rsidRPr="001A0857" w:rsidRDefault="001A0857" w:rsidP="001A0857">
            <w:pPr>
              <w:jc w:val="center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57" w:rsidRPr="001A0857" w:rsidRDefault="001A0857" w:rsidP="001A0857">
            <w:pPr>
              <w:jc w:val="center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57" w:rsidRPr="001A0857" w:rsidRDefault="001A0857" w:rsidP="001A0857">
            <w:pPr>
              <w:jc w:val="center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57" w:rsidRPr="001A0857" w:rsidRDefault="001A0857" w:rsidP="001A0857">
            <w:pPr>
              <w:jc w:val="center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57" w:rsidRPr="001A0857" w:rsidRDefault="001A0857" w:rsidP="001A0857">
            <w:pPr>
              <w:jc w:val="center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</w:t>
            </w:r>
          </w:p>
        </w:tc>
      </w:tr>
      <w:tr w:rsidR="001A0857" w:rsidRPr="001A0857" w:rsidTr="001A0857">
        <w:trPr>
          <w:trHeight w:val="45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b/>
                <w:bCs/>
                <w:sz w:val="20"/>
                <w:szCs w:val="20"/>
              </w:rPr>
            </w:pPr>
            <w:r w:rsidRPr="001A085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285 806,9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320 971,7</w:t>
            </w:r>
          </w:p>
        </w:tc>
      </w:tr>
      <w:tr w:rsidR="001A0857" w:rsidRPr="001A0857" w:rsidTr="001A0857">
        <w:trPr>
          <w:trHeight w:val="9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2 341,7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2 341,7</w:t>
            </w:r>
          </w:p>
        </w:tc>
      </w:tr>
      <w:tr w:rsidR="001A0857" w:rsidRPr="001A0857" w:rsidTr="001A0857">
        <w:trPr>
          <w:trHeight w:val="83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2 341,7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2 341,7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95 0 0300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2 341,7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2 341,7</w:t>
            </w:r>
          </w:p>
        </w:tc>
      </w:tr>
      <w:tr w:rsidR="001A0857" w:rsidRPr="001A0857" w:rsidTr="001A0857">
        <w:trPr>
          <w:trHeight w:val="152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95 0 0300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2 341,7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2 341,7</w:t>
            </w:r>
          </w:p>
        </w:tc>
      </w:tr>
      <w:tr w:rsidR="001A0857" w:rsidRPr="001A0857" w:rsidTr="001A0857">
        <w:trPr>
          <w:trHeight w:val="6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95 0 0300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2 341,7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2 341,7</w:t>
            </w:r>
          </w:p>
        </w:tc>
      </w:tr>
      <w:tr w:rsidR="001A0857" w:rsidRPr="001A0857" w:rsidTr="001A0857">
        <w:trPr>
          <w:trHeight w:val="107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12 839,5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12 839,5</w:t>
            </w:r>
          </w:p>
        </w:tc>
      </w:tr>
      <w:tr w:rsidR="001A0857" w:rsidRPr="001A0857" w:rsidTr="001A0857">
        <w:trPr>
          <w:trHeight w:val="71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12 839,5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12 839,5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11 275,5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11 275,5</w:t>
            </w:r>
          </w:p>
        </w:tc>
      </w:tr>
      <w:tr w:rsidR="001A0857" w:rsidRPr="001A0857" w:rsidTr="00020A1B">
        <w:trPr>
          <w:trHeight w:val="153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7 987,2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7 987,2</w:t>
            </w:r>
          </w:p>
        </w:tc>
      </w:tr>
      <w:tr w:rsidR="001A0857" w:rsidRPr="001A0857" w:rsidTr="001A0857">
        <w:trPr>
          <w:trHeight w:val="6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7 987,2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7 987,2</w:t>
            </w:r>
          </w:p>
        </w:tc>
      </w:tr>
      <w:tr w:rsidR="001A0857" w:rsidRPr="001A0857" w:rsidTr="001A0857">
        <w:trPr>
          <w:trHeight w:val="6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3 282,3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3 282,3</w:t>
            </w:r>
          </w:p>
        </w:tc>
      </w:tr>
      <w:tr w:rsidR="001A0857" w:rsidRPr="001A0857" w:rsidTr="001A0857">
        <w:trPr>
          <w:trHeight w:val="9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3 282,3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3 282,3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6,0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6,0</w:t>
            </w:r>
          </w:p>
        </w:tc>
      </w:tr>
      <w:tr w:rsidR="001A0857" w:rsidRPr="001A0857" w:rsidTr="001A0857">
        <w:trPr>
          <w:trHeight w:val="6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95 0 0902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1 564,0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1 564,0</w:t>
            </w:r>
          </w:p>
        </w:tc>
      </w:tr>
      <w:tr w:rsidR="001A0857" w:rsidRPr="001A0857" w:rsidTr="00020A1B">
        <w:trPr>
          <w:trHeight w:val="141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95 0 0902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1 564,0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1 564,0</w:t>
            </w:r>
          </w:p>
        </w:tc>
      </w:tr>
      <w:tr w:rsidR="001A0857" w:rsidRPr="001A0857" w:rsidTr="001A0857">
        <w:trPr>
          <w:trHeight w:val="6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95 0 0902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1 564,0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1 564,0</w:t>
            </w:r>
          </w:p>
        </w:tc>
      </w:tr>
      <w:tr w:rsidR="001A0857" w:rsidRPr="001A0857" w:rsidTr="00020A1B">
        <w:trPr>
          <w:trHeight w:val="123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162 406,0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162 659,8</w:t>
            </w:r>
          </w:p>
        </w:tc>
      </w:tr>
      <w:tr w:rsidR="001A0857" w:rsidRPr="001A0857" w:rsidTr="00020A1B">
        <w:trPr>
          <w:trHeight w:val="99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Муниципальная программа "Профилактика преступлений и иных правонарушений на территории  города Реутов Московской области на 2013-2015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020A1B">
        <w:trPr>
          <w:trHeight w:val="56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020A1B">
        <w:trPr>
          <w:trHeight w:val="56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020A1B">
        <w:trPr>
          <w:trHeight w:val="69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020A1B">
        <w:trPr>
          <w:trHeight w:val="42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Муниципальная программа "Информационный город (2012-2016 годы)"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18 0 0000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9 870,0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10 219,0</w:t>
            </w:r>
          </w:p>
        </w:tc>
      </w:tr>
      <w:tr w:rsidR="001A0857" w:rsidRPr="001A0857" w:rsidTr="00020A1B">
        <w:trPr>
          <w:trHeight w:val="9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Создание единой инфраструктуры обеспечения электронного взаимодействия для получения муниципальных услуг населением в электронном виде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18 0 0010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9 870,0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10 219,0</w:t>
            </w:r>
          </w:p>
        </w:tc>
      </w:tr>
      <w:tr w:rsidR="001A0857" w:rsidRPr="001A0857" w:rsidTr="00020A1B">
        <w:trPr>
          <w:trHeight w:val="55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18 0 0010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9 870,0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10 219,0</w:t>
            </w:r>
          </w:p>
        </w:tc>
      </w:tr>
      <w:tr w:rsidR="001A0857" w:rsidRPr="001A0857" w:rsidTr="00020A1B">
        <w:trPr>
          <w:trHeight w:val="70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18 0 0010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9 870,0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10 219,0</w:t>
            </w:r>
          </w:p>
        </w:tc>
      </w:tr>
      <w:tr w:rsidR="001A0857" w:rsidRPr="001A0857" w:rsidTr="00020A1B">
        <w:trPr>
          <w:trHeight w:val="71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Муниципальная программа "Патриотическое воспитание и подготовка молодежи города Реутов к военной службе на 2012-2015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22 0 0000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216,2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020A1B">
        <w:trPr>
          <w:trHeight w:val="7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Мероприятия по совершенствованию патриотического воспитания и подготовке молодежи к военной службе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22 0 0010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216,2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020A1B">
        <w:trPr>
          <w:trHeight w:val="5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22 0 0010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216,2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020A1B">
        <w:trPr>
          <w:trHeight w:val="84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22 0 0010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216,2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020A1B">
        <w:trPr>
          <w:trHeight w:val="71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141 179,8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141 179,8</w:t>
            </w:r>
          </w:p>
        </w:tc>
      </w:tr>
      <w:tr w:rsidR="001A0857" w:rsidRPr="001A0857" w:rsidTr="001A0857">
        <w:trPr>
          <w:trHeight w:val="3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141 179,8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141 179,8</w:t>
            </w:r>
          </w:p>
        </w:tc>
      </w:tr>
      <w:tr w:rsidR="001A0857" w:rsidRPr="001A0857" w:rsidTr="00020A1B">
        <w:trPr>
          <w:trHeight w:val="148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95 789,8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95 789,8</w:t>
            </w:r>
          </w:p>
        </w:tc>
      </w:tr>
      <w:tr w:rsidR="001A0857" w:rsidRPr="001A0857" w:rsidTr="001A0857">
        <w:trPr>
          <w:trHeight w:val="6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95 789,8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95 789,8</w:t>
            </w:r>
          </w:p>
        </w:tc>
      </w:tr>
      <w:tr w:rsidR="001A0857" w:rsidRPr="001A0857" w:rsidTr="001A0857">
        <w:trPr>
          <w:trHeight w:val="6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44 570,0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44 570,0</w:t>
            </w:r>
          </w:p>
        </w:tc>
      </w:tr>
      <w:tr w:rsidR="001A0857" w:rsidRPr="001A0857" w:rsidTr="00020A1B">
        <w:trPr>
          <w:trHeight w:val="86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44 570,0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44 570,0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820,0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820,0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820,0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820,0</w:t>
            </w:r>
          </w:p>
        </w:tc>
      </w:tr>
      <w:tr w:rsidR="001A0857" w:rsidRPr="001A0857" w:rsidTr="00020A1B">
        <w:trPr>
          <w:trHeight w:val="50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11 135,0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11 261,0</w:t>
            </w:r>
          </w:p>
        </w:tc>
      </w:tr>
      <w:tr w:rsidR="001A0857" w:rsidRPr="001A0857" w:rsidTr="00020A1B">
        <w:trPr>
          <w:trHeight w:val="127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99 0 6068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2 840,0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2 885,0</w:t>
            </w:r>
          </w:p>
        </w:tc>
      </w:tr>
      <w:tr w:rsidR="001A0857" w:rsidRPr="001A0857" w:rsidTr="00020A1B">
        <w:trPr>
          <w:trHeight w:val="156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99 0 6068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2 364,1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2 409,1</w:t>
            </w:r>
          </w:p>
        </w:tc>
      </w:tr>
      <w:tr w:rsidR="001A0857" w:rsidRPr="001A0857" w:rsidTr="00020A1B">
        <w:trPr>
          <w:trHeight w:val="55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99 0 6068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2 364,1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2 409,1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 xml:space="preserve">в том числе за счет субвенции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99 0 6068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2 364,1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2 409,1</w:t>
            </w:r>
          </w:p>
        </w:tc>
      </w:tr>
      <w:tr w:rsidR="001A0857" w:rsidRPr="001A0857" w:rsidTr="00020A1B">
        <w:trPr>
          <w:trHeight w:val="55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99 0 6068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475,9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475,9</w:t>
            </w:r>
          </w:p>
        </w:tc>
      </w:tr>
      <w:tr w:rsidR="001A0857" w:rsidRPr="001A0857" w:rsidTr="00020A1B">
        <w:trPr>
          <w:trHeight w:val="84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99 0 6068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475,9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475,9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 xml:space="preserve">в том числе за счет субвенции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99 0 6068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475,9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475,9</w:t>
            </w:r>
          </w:p>
        </w:tc>
      </w:tr>
      <w:tr w:rsidR="001A0857" w:rsidRPr="001A0857" w:rsidTr="00020A1B">
        <w:trPr>
          <w:trHeight w:val="152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99 0 6069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2 955,0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2 995,0</w:t>
            </w:r>
          </w:p>
        </w:tc>
      </w:tr>
      <w:tr w:rsidR="001A0857" w:rsidRPr="001A0857" w:rsidTr="00020A1B">
        <w:trPr>
          <w:trHeight w:val="156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99 0 6069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2 243,1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2 283,1</w:t>
            </w:r>
          </w:p>
        </w:tc>
      </w:tr>
      <w:tr w:rsidR="001A0857" w:rsidRPr="001A0857" w:rsidTr="00020A1B">
        <w:trPr>
          <w:trHeight w:val="56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99 0 6069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2 243,1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2 283,1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 xml:space="preserve">в том числе за счет субвенции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99 0 6069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2 243,1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2 283,1</w:t>
            </w:r>
          </w:p>
        </w:tc>
      </w:tr>
      <w:tr w:rsidR="001A0857" w:rsidRPr="001A0857" w:rsidTr="00020A1B">
        <w:trPr>
          <w:trHeight w:val="53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99 0 6069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711,9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711,9</w:t>
            </w:r>
          </w:p>
        </w:tc>
      </w:tr>
      <w:tr w:rsidR="001A0857" w:rsidRPr="001A0857" w:rsidTr="00020A1B">
        <w:trPr>
          <w:trHeight w:val="71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99 0 6069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711,9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711,9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 xml:space="preserve">в том числе за счет субвенции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99 0 6069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711,9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711,9</w:t>
            </w:r>
          </w:p>
        </w:tc>
      </w:tr>
      <w:tr w:rsidR="001A0857" w:rsidRPr="001A0857" w:rsidTr="00020A1B">
        <w:trPr>
          <w:trHeight w:val="56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lastRenderedPageBreak/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99 0 6142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5 340,0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5 381,0</w:t>
            </w:r>
          </w:p>
        </w:tc>
      </w:tr>
      <w:tr w:rsidR="001A0857" w:rsidRPr="001A0857" w:rsidTr="00020A1B">
        <w:trPr>
          <w:trHeight w:val="142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99 0 6142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4 420,2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4 461,2</w:t>
            </w:r>
          </w:p>
        </w:tc>
      </w:tr>
      <w:tr w:rsidR="001A0857" w:rsidRPr="001A0857" w:rsidTr="001A0857">
        <w:trPr>
          <w:trHeight w:val="6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99 0 6142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4 420,2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4 461,2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 xml:space="preserve">в том числе за счет субвенции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99 0 6142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4 420,2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4 461,2</w:t>
            </w:r>
          </w:p>
        </w:tc>
      </w:tr>
      <w:tr w:rsidR="001A0857" w:rsidRPr="001A0857" w:rsidTr="001A0857">
        <w:trPr>
          <w:trHeight w:val="6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99 0 6142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919,8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919,8</w:t>
            </w:r>
          </w:p>
        </w:tc>
      </w:tr>
      <w:tr w:rsidR="001A0857" w:rsidRPr="001A0857" w:rsidTr="00020A1B">
        <w:trPr>
          <w:trHeight w:val="8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99 0 6142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919,8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919,8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 xml:space="preserve">в том числе за счет субвенции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99 0 6142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919,8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919,8</w:t>
            </w:r>
          </w:p>
        </w:tc>
      </w:tr>
      <w:tr w:rsidR="001A0857" w:rsidRPr="001A0857" w:rsidTr="001A0857">
        <w:trPr>
          <w:trHeight w:val="100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23 853,8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22 853,8</w:t>
            </w:r>
          </w:p>
        </w:tc>
      </w:tr>
      <w:tr w:rsidR="001A0857" w:rsidRPr="001A0857" w:rsidTr="00020A1B">
        <w:trPr>
          <w:trHeight w:val="94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Муниципальная программа "Повышение качества управления муниципальными финансами города Реутов на период 2013-2015 годов"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24 0 0000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020A1B">
        <w:trPr>
          <w:trHeight w:val="8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color w:val="000000"/>
                <w:sz w:val="20"/>
                <w:szCs w:val="20"/>
              </w:rPr>
            </w:pPr>
            <w:r w:rsidRPr="001A0857">
              <w:rPr>
                <w:color w:val="000000"/>
                <w:sz w:val="20"/>
                <w:szCs w:val="20"/>
              </w:rPr>
              <w:t>Мероприятия по повышению эффективности бюджетных расходов и повышению качества исполнения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24 0 0010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020A1B">
        <w:trPr>
          <w:trHeight w:val="56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24 0 0010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020A1B">
        <w:trPr>
          <w:trHeight w:val="71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24 0 0010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020A1B">
        <w:trPr>
          <w:trHeight w:val="70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22 853,8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22 853,8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21 115,0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21 115,0</w:t>
            </w:r>
          </w:p>
        </w:tc>
      </w:tr>
      <w:tr w:rsidR="001A0857" w:rsidRPr="001A0857" w:rsidTr="00020A1B">
        <w:trPr>
          <w:trHeight w:val="152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18 128,7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18 128,7</w:t>
            </w:r>
          </w:p>
        </w:tc>
      </w:tr>
      <w:tr w:rsidR="001A0857" w:rsidRPr="001A0857" w:rsidTr="00020A1B">
        <w:trPr>
          <w:trHeight w:val="43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18128,7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18128,7</w:t>
            </w:r>
          </w:p>
        </w:tc>
      </w:tr>
      <w:tr w:rsidR="001A0857" w:rsidRPr="001A0857" w:rsidTr="00020A1B">
        <w:trPr>
          <w:trHeight w:val="52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2 889,5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2 889,5</w:t>
            </w:r>
          </w:p>
        </w:tc>
      </w:tr>
      <w:tr w:rsidR="001A0857" w:rsidRPr="001A0857" w:rsidTr="00020A1B">
        <w:trPr>
          <w:trHeight w:val="71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2 889,5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2 889,5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96,8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96,8</w:t>
            </w:r>
          </w:p>
        </w:tc>
      </w:tr>
      <w:tr w:rsidR="001A0857" w:rsidRPr="001A0857" w:rsidTr="00020A1B">
        <w:trPr>
          <w:trHeight w:val="50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95 0 0501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1 738,8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1 738,8</w:t>
            </w:r>
          </w:p>
        </w:tc>
      </w:tr>
      <w:tr w:rsidR="001A0857" w:rsidRPr="001A0857" w:rsidTr="00020A1B">
        <w:trPr>
          <w:trHeight w:val="12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95 0 0501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1 738,8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1 738,8</w:t>
            </w:r>
          </w:p>
        </w:tc>
      </w:tr>
      <w:tr w:rsidR="001A0857" w:rsidRPr="001A0857" w:rsidTr="00020A1B">
        <w:trPr>
          <w:trHeight w:val="45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95 0 0501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1 738,8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1 738,8</w:t>
            </w:r>
          </w:p>
        </w:tc>
      </w:tr>
      <w:tr w:rsidR="001A0857" w:rsidRPr="001A0857" w:rsidTr="00020A1B">
        <w:trPr>
          <w:trHeight w:val="43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3 037,8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3 037,8</w:t>
            </w:r>
          </w:p>
        </w:tc>
      </w:tr>
      <w:tr w:rsidR="001A0857" w:rsidRPr="001A0857" w:rsidTr="00020A1B">
        <w:trPr>
          <w:trHeight w:val="81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3 037,8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3 037,8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7,5</w:t>
            </w:r>
          </w:p>
        </w:tc>
      </w:tr>
      <w:tr w:rsidR="001A0857" w:rsidRPr="001A0857" w:rsidTr="00020A1B">
        <w:trPr>
          <w:trHeight w:val="54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7,5</w:t>
            </w:r>
          </w:p>
        </w:tc>
      </w:tr>
      <w:tr w:rsidR="001A0857" w:rsidRPr="001A0857" w:rsidTr="00020A1B">
        <w:trPr>
          <w:trHeight w:val="84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7,5</w:t>
            </w:r>
          </w:p>
        </w:tc>
      </w:tr>
      <w:tr w:rsidR="001A0857" w:rsidRPr="001A0857" w:rsidTr="00020A1B">
        <w:trPr>
          <w:trHeight w:val="56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Члены избирательной комиссии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95 0 0600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3 030,3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3 030,3</w:t>
            </w:r>
          </w:p>
        </w:tc>
      </w:tr>
      <w:tr w:rsidR="001A0857" w:rsidRPr="001A0857" w:rsidTr="00020A1B">
        <w:trPr>
          <w:trHeight w:val="142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95 0 0600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3 030,3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3 030,3</w:t>
            </w:r>
          </w:p>
        </w:tc>
      </w:tr>
      <w:tr w:rsidR="001A0857" w:rsidRPr="001A0857" w:rsidTr="00020A1B">
        <w:trPr>
          <w:trHeight w:val="57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95 0 0600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3 030,3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3 030,3</w:t>
            </w:r>
          </w:p>
        </w:tc>
      </w:tr>
      <w:tr w:rsidR="001A0857" w:rsidRPr="001A0857" w:rsidTr="001A0857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30 587,0</w:t>
            </w:r>
          </w:p>
        </w:tc>
      </w:tr>
      <w:tr w:rsidR="001A0857" w:rsidRPr="001A0857" w:rsidTr="00020A1B">
        <w:trPr>
          <w:trHeight w:val="50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30 587,0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99 0 0770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30 587,0</w:t>
            </w:r>
          </w:p>
        </w:tc>
      </w:tr>
      <w:tr w:rsidR="001A0857" w:rsidRPr="001A0857" w:rsidTr="001A0857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99 0 0770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30 587,0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99 0 0770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870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30 587,0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79 828,1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86 652,1</w:t>
            </w:r>
          </w:p>
        </w:tc>
      </w:tr>
      <w:tr w:rsidR="001A0857" w:rsidRPr="001A0857" w:rsidTr="00020A1B">
        <w:trPr>
          <w:trHeight w:val="55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Муниципальная программа "Информационный город (2012-2016 годы)"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18 0 0000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9 645,0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16 469,0</w:t>
            </w:r>
          </w:p>
        </w:tc>
      </w:tr>
      <w:tr w:rsidR="001A0857" w:rsidRPr="001A0857" w:rsidTr="001A0857">
        <w:trPr>
          <w:trHeight w:val="12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Создание единой инфраструктуры обеспечения электронного взаимодействия для получения муниципальных услуг населением в электронном виде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18 0 0010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9 645,0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16 469,0</w:t>
            </w:r>
          </w:p>
        </w:tc>
      </w:tr>
      <w:tr w:rsidR="001A0857" w:rsidRPr="001A0857" w:rsidTr="001A0857">
        <w:trPr>
          <w:trHeight w:val="6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18 0 0010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9 645,0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16 469,0</w:t>
            </w:r>
          </w:p>
        </w:tc>
      </w:tr>
      <w:tr w:rsidR="001A0857" w:rsidRPr="001A0857" w:rsidTr="00020A1B">
        <w:trPr>
          <w:trHeight w:val="52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18 0 0010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9 645,0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16 469,0</w:t>
            </w:r>
          </w:p>
        </w:tc>
      </w:tr>
      <w:tr w:rsidR="001A0857" w:rsidRPr="001A0857" w:rsidTr="00020A1B">
        <w:trPr>
          <w:trHeight w:val="83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color w:val="000000"/>
                <w:sz w:val="20"/>
                <w:szCs w:val="20"/>
              </w:rPr>
            </w:pPr>
            <w:r w:rsidRPr="001A0857">
              <w:rPr>
                <w:color w:val="000000"/>
                <w:sz w:val="20"/>
                <w:szCs w:val="20"/>
              </w:rPr>
              <w:t xml:space="preserve">Муниципальная программа "Развитие </w:t>
            </w:r>
            <w:proofErr w:type="spellStart"/>
            <w:r w:rsidRPr="001A0857">
              <w:rPr>
                <w:color w:val="000000"/>
                <w:sz w:val="20"/>
                <w:szCs w:val="20"/>
              </w:rPr>
              <w:t>имущественно</w:t>
            </w:r>
            <w:proofErr w:type="spellEnd"/>
            <w:r w:rsidRPr="001A0857">
              <w:rPr>
                <w:color w:val="000000"/>
                <w:sz w:val="20"/>
                <w:szCs w:val="20"/>
              </w:rPr>
              <w:t>-земельных отношений в городском округе Реутов на 2014-2018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26 0 0000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18 695,1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18 695,1</w:t>
            </w:r>
          </w:p>
        </w:tc>
      </w:tr>
      <w:tr w:rsidR="001A0857" w:rsidRPr="001A0857" w:rsidTr="001A0857">
        <w:trPr>
          <w:trHeight w:val="6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color w:val="000000"/>
                <w:sz w:val="20"/>
                <w:szCs w:val="20"/>
              </w:rPr>
            </w:pPr>
            <w:r w:rsidRPr="001A0857">
              <w:rPr>
                <w:color w:val="000000"/>
                <w:sz w:val="20"/>
                <w:szCs w:val="20"/>
              </w:rPr>
              <w:t xml:space="preserve">Мероприятия по развитию </w:t>
            </w:r>
            <w:proofErr w:type="spellStart"/>
            <w:r w:rsidRPr="001A0857">
              <w:rPr>
                <w:color w:val="000000"/>
                <w:sz w:val="20"/>
                <w:szCs w:val="20"/>
              </w:rPr>
              <w:t>имущественно</w:t>
            </w:r>
            <w:proofErr w:type="spellEnd"/>
            <w:r w:rsidRPr="001A0857">
              <w:rPr>
                <w:color w:val="000000"/>
                <w:sz w:val="20"/>
                <w:szCs w:val="20"/>
              </w:rPr>
              <w:t>-земельных отношений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26 0 0010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3 500,0</w:t>
            </w:r>
          </w:p>
        </w:tc>
      </w:tr>
      <w:tr w:rsidR="001A0857" w:rsidRPr="001A0857" w:rsidTr="00020A1B">
        <w:trPr>
          <w:trHeight w:val="99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color w:val="000000"/>
                <w:sz w:val="20"/>
                <w:szCs w:val="20"/>
              </w:rPr>
            </w:pPr>
            <w:r w:rsidRPr="001A0857">
              <w:rPr>
                <w:color w:val="000000"/>
                <w:sz w:val="20"/>
                <w:szCs w:val="20"/>
              </w:rPr>
              <w:lastRenderedPageBreak/>
              <w:t>Оценка рыночной стоимости объектов, выполнение работ по технической инвентаризации и изготовлению технических паспортов на объекты недвижимости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26 0 0011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3 500,0</w:t>
            </w:r>
          </w:p>
        </w:tc>
      </w:tr>
      <w:tr w:rsidR="001A0857" w:rsidRPr="001A0857" w:rsidTr="00020A1B">
        <w:trPr>
          <w:trHeight w:val="56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26 0 0011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3 500,0</w:t>
            </w:r>
          </w:p>
        </w:tc>
      </w:tr>
      <w:tr w:rsidR="001A0857" w:rsidRPr="001A0857" w:rsidTr="00020A1B">
        <w:trPr>
          <w:trHeight w:val="71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26 0 0011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3 500,0</w:t>
            </w:r>
          </w:p>
        </w:tc>
      </w:tr>
      <w:tr w:rsidR="001A0857" w:rsidRPr="001A0857" w:rsidTr="00020A1B">
        <w:trPr>
          <w:trHeight w:val="5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color w:val="000000"/>
                <w:sz w:val="20"/>
                <w:szCs w:val="20"/>
              </w:rPr>
            </w:pPr>
            <w:r w:rsidRPr="001A0857">
              <w:rPr>
                <w:color w:val="000000"/>
                <w:sz w:val="20"/>
                <w:szCs w:val="20"/>
              </w:rPr>
              <w:t>Обеспечение деятельности органов Администрации города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26 0 0095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15 195,1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15 195,1</w:t>
            </w:r>
          </w:p>
        </w:tc>
      </w:tr>
      <w:tr w:rsidR="001A0857" w:rsidRPr="001A0857" w:rsidTr="00020A1B">
        <w:trPr>
          <w:trHeight w:val="141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26 0 0095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14 229,4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14 229,4</w:t>
            </w:r>
          </w:p>
        </w:tc>
      </w:tr>
      <w:tr w:rsidR="001A0857" w:rsidRPr="001A0857" w:rsidTr="001A0857">
        <w:trPr>
          <w:trHeight w:val="6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26 0 0095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14 229,4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14 229,4</w:t>
            </w:r>
          </w:p>
        </w:tc>
      </w:tr>
      <w:tr w:rsidR="001A0857" w:rsidRPr="001A0857" w:rsidTr="001A0857">
        <w:trPr>
          <w:trHeight w:val="6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26 0 0095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950,7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950,7</w:t>
            </w:r>
          </w:p>
        </w:tc>
      </w:tr>
      <w:tr w:rsidR="001A0857" w:rsidRPr="001A0857" w:rsidTr="00020A1B">
        <w:trPr>
          <w:trHeight w:val="72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26 0 0095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950,7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950,7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26 0 0095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15,0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26 0 0095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15,0</w:t>
            </w:r>
          </w:p>
        </w:tc>
      </w:tr>
      <w:tr w:rsidR="001A0857" w:rsidRPr="001A0857" w:rsidTr="00020A1B">
        <w:trPr>
          <w:trHeight w:val="49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51 488,0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51 488,0</w:t>
            </w:r>
          </w:p>
        </w:tc>
      </w:tr>
      <w:tr w:rsidR="001A0857" w:rsidRPr="001A0857" w:rsidTr="00020A1B">
        <w:trPr>
          <w:trHeight w:val="57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5 834,2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5 834,2</w:t>
            </w:r>
          </w:p>
        </w:tc>
      </w:tr>
      <w:tr w:rsidR="001A0857" w:rsidRPr="001A0857" w:rsidTr="00020A1B">
        <w:trPr>
          <w:trHeight w:val="141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4 732,4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4 732,4</w:t>
            </w:r>
          </w:p>
        </w:tc>
      </w:tr>
      <w:tr w:rsidR="001A0857" w:rsidRPr="001A0857" w:rsidTr="00020A1B">
        <w:trPr>
          <w:trHeight w:val="57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4 732,4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4 732,4</w:t>
            </w:r>
          </w:p>
        </w:tc>
      </w:tr>
      <w:tr w:rsidR="001A0857" w:rsidRPr="001A0857" w:rsidTr="00020A1B">
        <w:trPr>
          <w:trHeight w:val="56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1 091,8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1 091,8</w:t>
            </w:r>
          </w:p>
        </w:tc>
      </w:tr>
      <w:tr w:rsidR="001A0857" w:rsidRPr="001A0857" w:rsidTr="00020A1B">
        <w:trPr>
          <w:trHeight w:val="84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1 091,8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1 091,8</w:t>
            </w:r>
          </w:p>
        </w:tc>
      </w:tr>
      <w:tr w:rsidR="001A0857" w:rsidRPr="001A0857" w:rsidTr="001A0857">
        <w:trPr>
          <w:trHeight w:val="3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10,0</w:t>
            </w:r>
          </w:p>
        </w:tc>
      </w:tr>
      <w:tr w:rsidR="001A0857" w:rsidRPr="001A0857" w:rsidTr="001A0857">
        <w:trPr>
          <w:trHeight w:val="3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10,0</w:t>
            </w:r>
          </w:p>
        </w:tc>
      </w:tr>
      <w:tr w:rsidR="001A0857" w:rsidRPr="001A0857" w:rsidTr="00020A1B">
        <w:trPr>
          <w:trHeight w:val="56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494,2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494,2</w:t>
            </w:r>
          </w:p>
        </w:tc>
      </w:tr>
      <w:tr w:rsidR="001A0857" w:rsidRPr="001A0857" w:rsidTr="001A0857">
        <w:trPr>
          <w:trHeight w:val="3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494,2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494,2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421,0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421,0</w:t>
            </w:r>
          </w:p>
        </w:tc>
      </w:tr>
      <w:tr w:rsidR="001A0857" w:rsidRPr="001A0857" w:rsidTr="00020A1B">
        <w:trPr>
          <w:trHeight w:val="74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860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73,2</w:t>
            </w:r>
          </w:p>
        </w:tc>
      </w:tr>
      <w:tr w:rsidR="001A0857" w:rsidRPr="001A0857" w:rsidTr="00020A1B">
        <w:trPr>
          <w:trHeight w:val="42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Обеспечение деятельности учреждений по обеспечению хозяйственного обслуживания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99 0 1059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31 147,2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31 147,2</w:t>
            </w:r>
          </w:p>
        </w:tc>
      </w:tr>
      <w:tr w:rsidR="001A0857" w:rsidRPr="001A0857" w:rsidTr="001A0857">
        <w:trPr>
          <w:trHeight w:val="9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99 0 1059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31 147,2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31 147,2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99 0 1059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31 147,2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31 147,2</w:t>
            </w:r>
          </w:p>
        </w:tc>
      </w:tr>
      <w:tr w:rsidR="001A0857" w:rsidRPr="001A0857" w:rsidTr="00020A1B">
        <w:trPr>
          <w:trHeight w:val="129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99 0 1059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31 147,2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31 147,2</w:t>
            </w:r>
          </w:p>
        </w:tc>
      </w:tr>
      <w:tr w:rsidR="001A0857" w:rsidRPr="001A0857" w:rsidTr="00020A1B">
        <w:trPr>
          <w:trHeight w:val="98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Обеспечение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99 0 1159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14 012,4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14 012,4</w:t>
            </w:r>
          </w:p>
        </w:tc>
      </w:tr>
      <w:tr w:rsidR="001A0857" w:rsidRPr="001A0857" w:rsidTr="00020A1B">
        <w:trPr>
          <w:trHeight w:val="7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99 0 1159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14 012,4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14 012,4</w:t>
            </w:r>
          </w:p>
        </w:tc>
      </w:tr>
      <w:tr w:rsidR="001A0857" w:rsidRPr="001A0857" w:rsidTr="00020A1B">
        <w:trPr>
          <w:trHeight w:val="2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99 0 1159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14 012,4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14 012,4</w:t>
            </w:r>
          </w:p>
        </w:tc>
      </w:tr>
      <w:tr w:rsidR="001A0857" w:rsidRPr="001A0857" w:rsidTr="00020A1B">
        <w:trPr>
          <w:trHeight w:val="128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99 0 1159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14 012,4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14 012,4</w:t>
            </w:r>
          </w:p>
        </w:tc>
      </w:tr>
      <w:tr w:rsidR="001A0857" w:rsidRPr="001A0857" w:rsidTr="001A0857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020A1B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b/>
                <w:bCs/>
                <w:sz w:val="20"/>
                <w:szCs w:val="20"/>
              </w:rPr>
            </w:pPr>
            <w:r w:rsidRPr="001A085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6 389,0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6 389,0</w:t>
            </w:r>
          </w:p>
        </w:tc>
      </w:tr>
      <w:tr w:rsidR="001A0857" w:rsidRPr="001A0857" w:rsidTr="001A0857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6 146,0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6 146,0</w:t>
            </w:r>
          </w:p>
        </w:tc>
      </w:tr>
      <w:tr w:rsidR="001A0857" w:rsidRPr="001A0857" w:rsidTr="00020A1B">
        <w:trPr>
          <w:trHeight w:val="43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6 146,0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6 146,0</w:t>
            </w:r>
          </w:p>
        </w:tc>
      </w:tr>
      <w:tr w:rsidR="001A0857" w:rsidRPr="001A0857" w:rsidTr="00020A1B">
        <w:trPr>
          <w:trHeight w:val="66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99 0 5118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6 146,0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6 146,0</w:t>
            </w:r>
          </w:p>
        </w:tc>
      </w:tr>
      <w:tr w:rsidR="001A0857" w:rsidRPr="001A0857" w:rsidTr="00020A1B">
        <w:trPr>
          <w:trHeight w:val="154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99 0 5118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6 077,0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6 077,0</w:t>
            </w:r>
          </w:p>
        </w:tc>
      </w:tr>
      <w:tr w:rsidR="001A0857" w:rsidRPr="001A0857" w:rsidTr="00020A1B">
        <w:trPr>
          <w:trHeight w:val="55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99 0 5118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6 077,0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6 077,0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99 0 5118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6 077,0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6 077,0</w:t>
            </w:r>
          </w:p>
        </w:tc>
      </w:tr>
      <w:tr w:rsidR="001A0857" w:rsidRPr="001A0857" w:rsidTr="00020A1B">
        <w:trPr>
          <w:trHeight w:val="54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99 0 5118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69,0</w:t>
            </w:r>
          </w:p>
        </w:tc>
      </w:tr>
      <w:tr w:rsidR="001A0857" w:rsidRPr="001A0857" w:rsidTr="00020A1B">
        <w:trPr>
          <w:trHeight w:val="83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99 0 5118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69,0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99 0 5118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69,0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243,0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243,0</w:t>
            </w:r>
          </w:p>
        </w:tc>
      </w:tr>
      <w:tr w:rsidR="001A0857" w:rsidRPr="001A0857" w:rsidTr="00020A1B">
        <w:trPr>
          <w:trHeight w:val="5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243,0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243,0</w:t>
            </w:r>
          </w:p>
        </w:tc>
      </w:tr>
      <w:tr w:rsidR="001A0857" w:rsidRPr="001A0857" w:rsidTr="00D12D47">
        <w:trPr>
          <w:trHeight w:val="42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Мероприятия по обеспечению  мобилизационной готовности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99 0 0209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243,0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243,0</w:t>
            </w:r>
          </w:p>
        </w:tc>
      </w:tr>
      <w:tr w:rsidR="001A0857" w:rsidRPr="001A0857" w:rsidTr="00D12D47">
        <w:trPr>
          <w:trHeight w:val="38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99 0 0209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243,0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243,0</w:t>
            </w:r>
          </w:p>
        </w:tc>
      </w:tr>
      <w:tr w:rsidR="001A0857" w:rsidRPr="001A0857" w:rsidTr="00D12D47">
        <w:trPr>
          <w:trHeight w:val="77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99 0 0209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243,0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243,0</w:t>
            </w:r>
          </w:p>
        </w:tc>
      </w:tr>
      <w:tr w:rsidR="001A0857" w:rsidRPr="001A0857" w:rsidTr="005944E8">
        <w:trPr>
          <w:trHeight w:val="50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Default="001A0857" w:rsidP="001A0857">
            <w:pPr>
              <w:rPr>
                <w:b/>
                <w:bCs/>
                <w:sz w:val="20"/>
                <w:szCs w:val="20"/>
              </w:rPr>
            </w:pPr>
            <w:r w:rsidRPr="001A085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D12D47" w:rsidRPr="001A0857" w:rsidRDefault="00D12D47" w:rsidP="001A08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26 232,8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14 436,0</w:t>
            </w:r>
          </w:p>
        </w:tc>
      </w:tr>
      <w:tr w:rsidR="001A0857" w:rsidRPr="001A0857" w:rsidTr="005944E8">
        <w:trPr>
          <w:trHeight w:val="81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16 506,8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11 606,8</w:t>
            </w:r>
          </w:p>
        </w:tc>
      </w:tr>
      <w:tr w:rsidR="001A0857" w:rsidRPr="001A0857" w:rsidTr="005944E8">
        <w:trPr>
          <w:trHeight w:val="86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Муниципальная программа "Развитие гражданской обороны города Реутов Московской области на 2011-2015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5944E8">
        <w:trPr>
          <w:trHeight w:val="56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Мероприятия по развитию гражданской обороны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5944E8">
        <w:trPr>
          <w:trHeight w:val="49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5944E8">
        <w:trPr>
          <w:trHeight w:val="79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5944E8">
        <w:trPr>
          <w:trHeight w:val="168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 ситуаций природного и техногенного характера, обеспечение пожарной безопасности в городском округе Реутов Московской области на 2011-2015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5944E8">
        <w:trPr>
          <w:trHeight w:val="43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09 0 0059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5944E8">
        <w:trPr>
          <w:trHeight w:val="52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09 0 0059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5944E8">
        <w:trPr>
          <w:trHeight w:val="71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09 0 0059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5944E8">
        <w:trPr>
          <w:trHeight w:val="41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11 606,8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11 606,8</w:t>
            </w:r>
          </w:p>
        </w:tc>
      </w:tr>
      <w:tr w:rsidR="001A0857" w:rsidRPr="001A0857" w:rsidTr="005944E8">
        <w:trPr>
          <w:trHeight w:val="53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10 150,8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10 150,8</w:t>
            </w:r>
          </w:p>
        </w:tc>
      </w:tr>
      <w:tr w:rsidR="001A0857" w:rsidRPr="001A0857" w:rsidTr="005944E8">
        <w:trPr>
          <w:trHeight w:val="140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8 932,1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8 932,1</w:t>
            </w:r>
          </w:p>
        </w:tc>
      </w:tr>
      <w:tr w:rsidR="001A0857" w:rsidRPr="001A0857" w:rsidTr="005944E8">
        <w:trPr>
          <w:trHeight w:val="42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8 932,1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8 932,1</w:t>
            </w:r>
          </w:p>
        </w:tc>
      </w:tr>
      <w:tr w:rsidR="001A0857" w:rsidRPr="001A0857" w:rsidTr="005944E8">
        <w:trPr>
          <w:trHeight w:val="38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1 217,9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1 217,9</w:t>
            </w:r>
          </w:p>
        </w:tc>
      </w:tr>
      <w:tr w:rsidR="001A0857" w:rsidRPr="001A0857" w:rsidTr="005944E8">
        <w:trPr>
          <w:trHeight w:val="7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1 217,9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1 217,9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0,8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0,8</w:t>
            </w:r>
          </w:p>
        </w:tc>
      </w:tr>
      <w:tr w:rsidR="001A0857" w:rsidRPr="001A0857" w:rsidTr="005944E8">
        <w:trPr>
          <w:trHeight w:val="64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99 0 0218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1 456,0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1 456,0</w:t>
            </w:r>
          </w:p>
        </w:tc>
      </w:tr>
      <w:tr w:rsidR="001A0857" w:rsidRPr="001A0857" w:rsidTr="005944E8">
        <w:trPr>
          <w:trHeight w:val="52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99 0 0218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1 456,0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1 456,0</w:t>
            </w:r>
          </w:p>
        </w:tc>
      </w:tr>
      <w:tr w:rsidR="001A0857" w:rsidRPr="001A0857" w:rsidTr="005944E8">
        <w:trPr>
          <w:trHeight w:val="56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99 0 0218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1 456,0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1 456,0</w:t>
            </w:r>
          </w:p>
        </w:tc>
      </w:tr>
      <w:tr w:rsidR="001A0857" w:rsidRPr="001A0857" w:rsidTr="005944E8">
        <w:trPr>
          <w:trHeight w:val="71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9 726,0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2 829,2</w:t>
            </w:r>
          </w:p>
        </w:tc>
      </w:tr>
      <w:tr w:rsidR="001A0857" w:rsidRPr="001A0857" w:rsidTr="005944E8">
        <w:trPr>
          <w:trHeight w:val="157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 ситуаций природного и техногенного характера, обеспечение пожарной безопасности в городском округе Реутов Московской области на 2011-2015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5 630,0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5944E8">
        <w:trPr>
          <w:trHeight w:val="66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 xml:space="preserve">Мероприятия по предупреждению чрезвычайных ситуаций и профилактике пожаров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5 630,0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5944E8">
        <w:trPr>
          <w:trHeight w:val="40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5 630,0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5944E8">
        <w:trPr>
          <w:trHeight w:val="65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5 630,0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5944E8">
        <w:trPr>
          <w:trHeight w:val="9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Муниципальная программа "Противодействия терроризму и экстремизму на территории города Реутов Московской области на 2013-2015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1 266,8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5944E8">
        <w:trPr>
          <w:trHeight w:val="70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Обеспечение антитеррористической защищенности городских объектов и мест массового пребывания людей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1 266,8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5944E8">
        <w:trPr>
          <w:trHeight w:val="43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1 266,8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5944E8">
        <w:trPr>
          <w:trHeight w:val="67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1 266,8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5944E8">
        <w:trPr>
          <w:trHeight w:val="42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2 829,2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2 829,2</w:t>
            </w:r>
          </w:p>
        </w:tc>
      </w:tr>
      <w:tr w:rsidR="001A0857" w:rsidRPr="001A0857" w:rsidTr="005944E8">
        <w:trPr>
          <w:trHeight w:val="65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 xml:space="preserve">Реализация функций, связанных с обеспечением национальной безопасности и правоохранительной деятельности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99 0 1247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371,2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371,2</w:t>
            </w:r>
          </w:p>
        </w:tc>
      </w:tr>
      <w:tr w:rsidR="001A0857" w:rsidRPr="001A0857" w:rsidTr="005944E8">
        <w:trPr>
          <w:trHeight w:val="39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99 0 1247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371,2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371,2</w:t>
            </w:r>
          </w:p>
        </w:tc>
      </w:tr>
      <w:tr w:rsidR="001A0857" w:rsidRPr="001A0857" w:rsidTr="005944E8">
        <w:trPr>
          <w:trHeight w:val="64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99 0 1247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371,2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371,2</w:t>
            </w:r>
          </w:p>
        </w:tc>
      </w:tr>
      <w:tr w:rsidR="001A0857" w:rsidRPr="001A0857" w:rsidTr="005944E8">
        <w:trPr>
          <w:trHeight w:val="38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99 0 2247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2 458,0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2 458,0</w:t>
            </w:r>
          </w:p>
        </w:tc>
      </w:tr>
      <w:tr w:rsidR="001A0857" w:rsidRPr="001A0857" w:rsidTr="005944E8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99 0 2247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2 458,0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2 458,0</w:t>
            </w:r>
          </w:p>
        </w:tc>
      </w:tr>
      <w:tr w:rsidR="001A0857" w:rsidRPr="001A0857" w:rsidTr="005944E8">
        <w:trPr>
          <w:trHeight w:val="57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99 0 2247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2 458,0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2 458,0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5944E8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b/>
                <w:bCs/>
                <w:sz w:val="20"/>
                <w:szCs w:val="20"/>
              </w:rPr>
            </w:pPr>
            <w:r w:rsidRPr="001A085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84 378,0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84 378,0</w:t>
            </w:r>
          </w:p>
        </w:tc>
      </w:tr>
      <w:tr w:rsidR="001A0857" w:rsidRPr="001A0857" w:rsidTr="005944E8">
        <w:trPr>
          <w:trHeight w:val="2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71 200,0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70 200,0</w:t>
            </w:r>
          </w:p>
        </w:tc>
      </w:tr>
      <w:tr w:rsidR="001A0857" w:rsidRPr="001A0857" w:rsidTr="001A0857">
        <w:trPr>
          <w:trHeight w:val="12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Муниципальная программа "Повышение безопасности дорожного движения в  городском округе Реутов Московской области в 2013-2018 годах"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70 200,0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70 200,0</w:t>
            </w:r>
          </w:p>
        </w:tc>
      </w:tr>
      <w:tr w:rsidR="001A0857" w:rsidRPr="001A0857" w:rsidTr="005944E8">
        <w:trPr>
          <w:trHeight w:val="13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 xml:space="preserve">Содержание и ремонт автомобильных дорог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54 630,0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61 000,0</w:t>
            </w:r>
          </w:p>
        </w:tc>
      </w:tr>
      <w:tr w:rsidR="001A0857" w:rsidRPr="001A0857" w:rsidTr="001A0857">
        <w:trPr>
          <w:trHeight w:val="6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07 0 0011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45 130,0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51 500,0</w:t>
            </w:r>
          </w:p>
        </w:tc>
      </w:tr>
      <w:tr w:rsidR="001A0857" w:rsidRPr="001A0857" w:rsidTr="005944E8">
        <w:trPr>
          <w:trHeight w:val="56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07 0 0011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45 130,0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51 500,0</w:t>
            </w:r>
          </w:p>
        </w:tc>
      </w:tr>
      <w:tr w:rsidR="001A0857" w:rsidRPr="001A0857" w:rsidTr="005944E8">
        <w:trPr>
          <w:trHeight w:val="7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07 0 0011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45 130,0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51 500,0</w:t>
            </w:r>
          </w:p>
        </w:tc>
      </w:tr>
      <w:tr w:rsidR="001A0857" w:rsidRPr="001A0857" w:rsidTr="005944E8">
        <w:trPr>
          <w:trHeight w:val="27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Содержание и ремонт внутриквартальных дорог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07 0 0012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9 500,0</w:t>
            </w:r>
          </w:p>
        </w:tc>
      </w:tr>
      <w:tr w:rsidR="001A0857" w:rsidRPr="001A0857" w:rsidTr="005944E8">
        <w:trPr>
          <w:trHeight w:val="51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07 0 0012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9 500,0</w:t>
            </w:r>
          </w:p>
        </w:tc>
      </w:tr>
      <w:tr w:rsidR="001A0857" w:rsidRPr="001A0857" w:rsidTr="005944E8">
        <w:trPr>
          <w:trHeight w:val="72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07 0 0012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9 500,0</w:t>
            </w:r>
          </w:p>
        </w:tc>
      </w:tr>
      <w:tr w:rsidR="001A0857" w:rsidRPr="001A0857" w:rsidTr="005944E8">
        <w:trPr>
          <w:trHeight w:val="26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Капитальный ремонт автомобильных дорог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07 0 0020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15 570,0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9 200,0</w:t>
            </w:r>
          </w:p>
        </w:tc>
      </w:tr>
      <w:tr w:rsidR="001A0857" w:rsidRPr="001A0857" w:rsidTr="005944E8">
        <w:trPr>
          <w:trHeight w:val="44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07 0 0020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15 570,0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9 200,0</w:t>
            </w:r>
          </w:p>
        </w:tc>
      </w:tr>
      <w:tr w:rsidR="001A0857" w:rsidRPr="001A0857" w:rsidTr="005944E8">
        <w:trPr>
          <w:trHeight w:val="68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07 0 0020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15 570,0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9 200,0</w:t>
            </w:r>
          </w:p>
        </w:tc>
      </w:tr>
      <w:tr w:rsidR="001A0857" w:rsidRPr="001A0857" w:rsidTr="001A0857">
        <w:trPr>
          <w:trHeight w:val="6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"Доступная среда" на 2013-2015 годы в городе Реутов"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25 0 0000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5944E8">
        <w:trPr>
          <w:trHeight w:val="120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25 0 0010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5944E8">
        <w:trPr>
          <w:trHeight w:val="38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25 0 0010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5944E8">
        <w:trPr>
          <w:trHeight w:val="77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25 0 0010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5944E8">
        <w:trPr>
          <w:trHeight w:val="41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13 178,0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14 178,0</w:t>
            </w:r>
          </w:p>
        </w:tc>
      </w:tr>
      <w:tr w:rsidR="001A0857" w:rsidRPr="001A0857" w:rsidTr="005944E8">
        <w:trPr>
          <w:trHeight w:val="96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Муниципальная программа "Развитие субъектов малого и среднего предпринимательства в городском округе Реутов на 2014-2018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8 000,0</w:t>
            </w:r>
          </w:p>
        </w:tc>
      </w:tr>
      <w:tr w:rsidR="001A0857" w:rsidRPr="001A0857" w:rsidTr="005944E8">
        <w:trPr>
          <w:trHeight w:val="126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color w:val="000000"/>
                <w:sz w:val="20"/>
                <w:szCs w:val="20"/>
              </w:rPr>
            </w:pPr>
            <w:r w:rsidRPr="001A0857">
              <w:rPr>
                <w:color w:val="000000"/>
                <w:sz w:val="20"/>
                <w:szCs w:val="20"/>
              </w:rPr>
              <w:t>Подпрограмма "Поддержка существующих субъектов малого и среднего предпринимательства, организаций инфраструктуры поддержки малого и среднего предпринимательства"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01 1 0000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6 475,0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7 400,0</w:t>
            </w:r>
          </w:p>
        </w:tc>
      </w:tr>
      <w:tr w:rsidR="001A0857" w:rsidRPr="001A0857" w:rsidTr="005944E8">
        <w:trPr>
          <w:trHeight w:val="71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color w:val="000000"/>
                <w:sz w:val="20"/>
                <w:szCs w:val="20"/>
              </w:rPr>
            </w:pPr>
            <w:r w:rsidRPr="001A0857">
              <w:rPr>
                <w:color w:val="000000"/>
                <w:sz w:val="20"/>
                <w:szCs w:val="20"/>
              </w:rPr>
              <w:t>Мероприятия по формированию благоприятных условий для развития малого и среднего предпринимательства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01 1 0010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6 475,0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7 400,0</w:t>
            </w:r>
          </w:p>
        </w:tc>
      </w:tr>
      <w:tr w:rsidR="001A0857" w:rsidRPr="001A0857" w:rsidTr="005944E8">
        <w:trPr>
          <w:trHeight w:val="72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01 1 0010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400,0</w:t>
            </w:r>
          </w:p>
        </w:tc>
      </w:tr>
      <w:tr w:rsidR="001A0857" w:rsidRPr="001A0857" w:rsidTr="005944E8">
        <w:trPr>
          <w:trHeight w:val="42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01 1 0010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630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400,0</w:t>
            </w:r>
          </w:p>
        </w:tc>
      </w:tr>
      <w:tr w:rsidR="001A0857" w:rsidRPr="001A0857" w:rsidTr="005944E8">
        <w:trPr>
          <w:trHeight w:val="3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01 1 0010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6 125,0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7 000,0</w:t>
            </w:r>
          </w:p>
        </w:tc>
      </w:tr>
      <w:tr w:rsidR="001A0857" w:rsidRPr="001A0857" w:rsidTr="005944E8">
        <w:trPr>
          <w:trHeight w:val="98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01 1 0010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6 125,0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7 000,0</w:t>
            </w:r>
          </w:p>
        </w:tc>
      </w:tr>
      <w:tr w:rsidR="001A0857" w:rsidRPr="001A0857" w:rsidTr="005944E8">
        <w:trPr>
          <w:trHeight w:val="43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"Содействие созданию субъектов малого предпринимательства"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01 2 0000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525,0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600,0</w:t>
            </w:r>
          </w:p>
        </w:tc>
      </w:tr>
      <w:tr w:rsidR="001A0857" w:rsidRPr="001A0857" w:rsidTr="005944E8">
        <w:trPr>
          <w:trHeight w:val="70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color w:val="000000"/>
                <w:sz w:val="20"/>
                <w:szCs w:val="20"/>
              </w:rPr>
            </w:pPr>
            <w:r w:rsidRPr="001A0857">
              <w:rPr>
                <w:color w:val="000000"/>
                <w:sz w:val="20"/>
                <w:szCs w:val="20"/>
              </w:rPr>
              <w:lastRenderedPageBreak/>
              <w:t>Мероприятия по формированию благоприятных условий для создания субъектов малого предпринимательства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01 2 0010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525,0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600,0</w:t>
            </w:r>
          </w:p>
        </w:tc>
      </w:tr>
      <w:tr w:rsidR="001A0857" w:rsidRPr="001A0857" w:rsidTr="005944E8">
        <w:trPr>
          <w:trHeight w:val="4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01 2 0010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525,0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600,0</w:t>
            </w:r>
          </w:p>
        </w:tc>
      </w:tr>
      <w:tr w:rsidR="001A0857" w:rsidRPr="001A0857" w:rsidTr="005944E8">
        <w:trPr>
          <w:trHeight w:val="68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01 2 0010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525,0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600,0</w:t>
            </w:r>
          </w:p>
        </w:tc>
      </w:tr>
      <w:tr w:rsidR="001A0857" w:rsidRPr="001A0857" w:rsidTr="005944E8">
        <w:trPr>
          <w:trHeight w:val="70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color w:val="000000"/>
                <w:sz w:val="20"/>
                <w:szCs w:val="20"/>
              </w:rPr>
            </w:pPr>
            <w:r w:rsidRPr="001A0857">
              <w:rPr>
                <w:color w:val="000000"/>
                <w:sz w:val="20"/>
                <w:szCs w:val="20"/>
              </w:rPr>
              <w:t xml:space="preserve">Муниципальная программа "Развитие </w:t>
            </w:r>
            <w:proofErr w:type="spellStart"/>
            <w:r w:rsidRPr="001A0857">
              <w:rPr>
                <w:color w:val="000000"/>
                <w:sz w:val="20"/>
                <w:szCs w:val="20"/>
              </w:rPr>
              <w:t>имущественно</w:t>
            </w:r>
            <w:proofErr w:type="spellEnd"/>
            <w:r w:rsidRPr="001A0857">
              <w:rPr>
                <w:color w:val="000000"/>
                <w:sz w:val="20"/>
                <w:szCs w:val="20"/>
              </w:rPr>
              <w:t>-земельных отношений в городском округе Реутов на 2014-2018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26 0 0000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300,0</w:t>
            </w:r>
          </w:p>
        </w:tc>
      </w:tr>
      <w:tr w:rsidR="001A0857" w:rsidRPr="001A0857" w:rsidTr="005944E8">
        <w:trPr>
          <w:trHeight w:val="41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color w:val="000000"/>
                <w:sz w:val="20"/>
                <w:szCs w:val="20"/>
              </w:rPr>
            </w:pPr>
            <w:r w:rsidRPr="001A0857">
              <w:rPr>
                <w:color w:val="000000"/>
                <w:sz w:val="20"/>
                <w:szCs w:val="20"/>
              </w:rPr>
              <w:t xml:space="preserve">Мероприятия по развитию </w:t>
            </w:r>
            <w:proofErr w:type="spellStart"/>
            <w:r w:rsidRPr="001A0857">
              <w:rPr>
                <w:color w:val="000000"/>
                <w:sz w:val="20"/>
                <w:szCs w:val="20"/>
              </w:rPr>
              <w:t>имущественно</w:t>
            </w:r>
            <w:proofErr w:type="spellEnd"/>
            <w:r w:rsidRPr="001A0857">
              <w:rPr>
                <w:color w:val="000000"/>
                <w:sz w:val="20"/>
                <w:szCs w:val="20"/>
              </w:rPr>
              <w:t>-земельных отношений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26 0 0010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300,0</w:t>
            </w:r>
          </w:p>
        </w:tc>
      </w:tr>
      <w:tr w:rsidR="001A0857" w:rsidRPr="001A0857" w:rsidTr="005944E8">
        <w:trPr>
          <w:trHeight w:val="94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color w:val="000000"/>
                <w:sz w:val="20"/>
                <w:szCs w:val="20"/>
              </w:rPr>
            </w:pPr>
            <w:r w:rsidRPr="001A0857">
              <w:rPr>
                <w:color w:val="000000"/>
                <w:sz w:val="20"/>
                <w:szCs w:val="20"/>
              </w:rPr>
              <w:t>Выполнение работ по топографической съемке, геодезические работы, изготовление кадастровых планов и постановка объектов недвижимости на кадастровый учет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26 0 0012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300,0</w:t>
            </w:r>
          </w:p>
        </w:tc>
      </w:tr>
      <w:tr w:rsidR="001A0857" w:rsidRPr="001A0857" w:rsidTr="005944E8">
        <w:trPr>
          <w:trHeight w:val="28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26 0 0012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300,0</w:t>
            </w:r>
          </w:p>
        </w:tc>
      </w:tr>
      <w:tr w:rsidR="001A0857" w:rsidRPr="001A0857" w:rsidTr="005944E8">
        <w:trPr>
          <w:trHeight w:val="6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26 0 0012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300,0</w:t>
            </w:r>
          </w:p>
        </w:tc>
      </w:tr>
      <w:tr w:rsidR="001A0857" w:rsidRPr="001A0857" w:rsidTr="005944E8">
        <w:trPr>
          <w:trHeight w:val="41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5 878,0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5 878,0</w:t>
            </w:r>
          </w:p>
        </w:tc>
      </w:tr>
      <w:tr w:rsidR="001A0857" w:rsidRPr="001A0857" w:rsidTr="005944E8">
        <w:trPr>
          <w:trHeight w:val="36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99 0 0341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5 500,0</w:t>
            </w:r>
          </w:p>
        </w:tc>
      </w:tr>
      <w:tr w:rsidR="001A0857" w:rsidRPr="001A0857" w:rsidTr="005944E8">
        <w:trPr>
          <w:trHeight w:val="33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99 0 0341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5 500,0</w:t>
            </w:r>
          </w:p>
        </w:tc>
      </w:tr>
      <w:tr w:rsidR="001A0857" w:rsidRPr="001A0857" w:rsidTr="005944E8">
        <w:trPr>
          <w:trHeight w:val="72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99 0 0341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5 500,0</w:t>
            </w:r>
          </w:p>
        </w:tc>
      </w:tr>
      <w:tr w:rsidR="001A0857" w:rsidRPr="001A0857" w:rsidTr="005944E8">
        <w:trPr>
          <w:trHeight w:val="112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99 0 0342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378,0</w:t>
            </w:r>
          </w:p>
        </w:tc>
      </w:tr>
      <w:tr w:rsidR="001A0857" w:rsidRPr="001A0857" w:rsidTr="005944E8">
        <w:trPr>
          <w:trHeight w:val="4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99 0 0342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378,0</w:t>
            </w:r>
          </w:p>
        </w:tc>
      </w:tr>
      <w:tr w:rsidR="001A0857" w:rsidRPr="001A0857" w:rsidTr="005944E8">
        <w:trPr>
          <w:trHeight w:val="66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99 0 0342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378,0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5944E8">
        <w:trPr>
          <w:trHeight w:val="8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b/>
                <w:bCs/>
                <w:sz w:val="20"/>
                <w:szCs w:val="20"/>
              </w:rPr>
            </w:pPr>
            <w:r w:rsidRPr="001A085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151 833,5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134 482,0</w:t>
            </w:r>
          </w:p>
        </w:tc>
      </w:tr>
      <w:tr w:rsidR="001A0857" w:rsidRPr="001A0857" w:rsidTr="001A0857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12 799,0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11 299,0</w:t>
            </w:r>
          </w:p>
        </w:tc>
      </w:tr>
      <w:tr w:rsidR="001A0857" w:rsidRPr="001A0857" w:rsidTr="001A0857">
        <w:trPr>
          <w:trHeight w:val="130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Муниципальная программа "Капитальный ремонт объектов жилищно-коммунального хозяйства, находящихся в муниципальной собственности, на 2012-2015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5944E8">
        <w:trPr>
          <w:trHeight w:val="60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Создание благоприятных условий проживания граждан, повышение качества реформирования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5944E8">
        <w:trPr>
          <w:trHeight w:val="53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5944E8">
        <w:trPr>
          <w:trHeight w:val="71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5944E8">
        <w:trPr>
          <w:trHeight w:val="42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11 299,0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11 299,0</w:t>
            </w:r>
          </w:p>
        </w:tc>
      </w:tr>
      <w:tr w:rsidR="001A0857" w:rsidRPr="001A0857" w:rsidTr="005944E8">
        <w:trPr>
          <w:trHeight w:val="28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lastRenderedPageBreak/>
              <w:t>Обеспечение жильем малоимущих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99 0 8601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11 299,0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11 299,0</w:t>
            </w:r>
          </w:p>
        </w:tc>
      </w:tr>
      <w:tr w:rsidR="001A0857" w:rsidRPr="001A0857" w:rsidTr="005944E8">
        <w:trPr>
          <w:trHeight w:val="42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99 0 8601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320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11 299,0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11 299,0</w:t>
            </w:r>
          </w:p>
        </w:tc>
      </w:tr>
      <w:tr w:rsidR="001A0857" w:rsidRPr="001A0857" w:rsidTr="005944E8">
        <w:trPr>
          <w:trHeight w:val="25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99 0 8601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322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11 299,0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11 299,0</w:t>
            </w:r>
          </w:p>
        </w:tc>
      </w:tr>
      <w:tr w:rsidR="001A0857" w:rsidRPr="001A0857" w:rsidTr="005944E8">
        <w:trPr>
          <w:trHeight w:val="14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2 042,0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2 042,0</w:t>
            </w:r>
          </w:p>
        </w:tc>
      </w:tr>
      <w:tr w:rsidR="001A0857" w:rsidRPr="001A0857" w:rsidTr="005944E8">
        <w:trPr>
          <w:trHeight w:val="34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2 042,0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2 042,0</w:t>
            </w:r>
          </w:p>
        </w:tc>
      </w:tr>
      <w:tr w:rsidR="001A0857" w:rsidRPr="001A0857" w:rsidTr="005944E8">
        <w:trPr>
          <w:trHeight w:val="20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Расходы на организацию электро-, тепло-, водоснабжения и водоотведения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99 0 0351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2 042,0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2 042,0</w:t>
            </w:r>
          </w:p>
        </w:tc>
      </w:tr>
      <w:tr w:rsidR="001A0857" w:rsidRPr="001A0857" w:rsidTr="005944E8">
        <w:trPr>
          <w:trHeight w:val="39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99 0 0351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2 042,0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2 042,0</w:t>
            </w:r>
          </w:p>
        </w:tc>
      </w:tr>
      <w:tr w:rsidR="001A0857" w:rsidRPr="001A0857" w:rsidTr="005944E8">
        <w:trPr>
          <w:trHeight w:val="65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99 0 0351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2 042,0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2 042,0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136 992,5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121 141,0</w:t>
            </w:r>
          </w:p>
        </w:tc>
      </w:tr>
      <w:tr w:rsidR="001A0857" w:rsidRPr="001A0857" w:rsidTr="005944E8">
        <w:trPr>
          <w:trHeight w:val="92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Муниципальная программа "Капитальное строительство и реконструкция объектов муниципальной собственности городского округа Реутов" на 2013-2015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41 582,5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5944E8">
        <w:trPr>
          <w:trHeight w:val="7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12 0 0001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41 582,5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5944E8">
        <w:trPr>
          <w:trHeight w:val="69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12 0 0001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41 582,5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5944E8">
        <w:trPr>
          <w:trHeight w:val="72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12 0 0001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414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41 582,5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5944E8">
        <w:trPr>
          <w:trHeight w:val="33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Муниципальная программа "Благоустройство  территории города Реутов на 2014-2018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16 0 0000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95 000,0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121 141,0</w:t>
            </w:r>
          </w:p>
        </w:tc>
      </w:tr>
      <w:tr w:rsidR="001A0857" w:rsidRPr="001A0857" w:rsidTr="001A0857">
        <w:trPr>
          <w:trHeight w:val="70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Мероприятия по совершенствованию системы комплексного благоустройства города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16 0 0010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95 000,0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121 141,0</w:t>
            </w:r>
          </w:p>
        </w:tc>
      </w:tr>
      <w:tr w:rsidR="001A0857" w:rsidRPr="001A0857" w:rsidTr="005944E8">
        <w:trPr>
          <w:trHeight w:val="44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16 0 0010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95 000,0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121 141,0</w:t>
            </w:r>
          </w:p>
        </w:tc>
      </w:tr>
      <w:tr w:rsidR="001A0857" w:rsidRPr="001A0857" w:rsidTr="005944E8">
        <w:trPr>
          <w:trHeight w:val="68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16 0 0010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95 000,0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121 141,0</w:t>
            </w:r>
          </w:p>
        </w:tc>
      </w:tr>
      <w:tr w:rsidR="001A0857" w:rsidRPr="001A0857" w:rsidTr="005944E8">
        <w:trPr>
          <w:trHeight w:val="42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"Доступная среда" на 2013-2015 годы в городе Реутов"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25 0 0000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5944E8">
        <w:trPr>
          <w:trHeight w:val="122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25 0 0010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5944E8">
        <w:trPr>
          <w:trHeight w:val="42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25 0 0010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5944E8">
        <w:trPr>
          <w:trHeight w:val="67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25 0 0010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5944E8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1A0857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b/>
                <w:bCs/>
                <w:sz w:val="20"/>
                <w:szCs w:val="20"/>
              </w:rPr>
            </w:pPr>
            <w:r w:rsidRPr="001A0857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1 000,0</w:t>
            </w:r>
          </w:p>
        </w:tc>
      </w:tr>
      <w:tr w:rsidR="001A0857" w:rsidRPr="001A0857" w:rsidTr="001A0857">
        <w:trPr>
          <w:trHeight w:val="6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1 000,0</w:t>
            </w:r>
          </w:p>
        </w:tc>
      </w:tr>
      <w:tr w:rsidR="001A0857" w:rsidRPr="001A0857" w:rsidTr="005944E8">
        <w:trPr>
          <w:trHeight w:val="4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1 000,0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1 000,0</w:t>
            </w:r>
          </w:p>
        </w:tc>
      </w:tr>
      <w:tr w:rsidR="001A0857" w:rsidRPr="001A0857" w:rsidTr="005944E8">
        <w:trPr>
          <w:trHeight w:val="42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1 000,0</w:t>
            </w:r>
          </w:p>
        </w:tc>
      </w:tr>
      <w:tr w:rsidR="001A0857" w:rsidRPr="001A0857" w:rsidTr="001A0857">
        <w:trPr>
          <w:trHeight w:val="9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1 000,0</w:t>
            </w:r>
          </w:p>
        </w:tc>
      </w:tr>
      <w:tr w:rsidR="001A0857" w:rsidRPr="001A0857" w:rsidTr="005944E8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b/>
                <w:bCs/>
                <w:sz w:val="20"/>
                <w:szCs w:val="20"/>
              </w:rPr>
            </w:pPr>
            <w:r w:rsidRPr="001A085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1 148 281,8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1 102 712,0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456 502,8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451 931,3</w:t>
            </w:r>
          </w:p>
        </w:tc>
      </w:tr>
      <w:tr w:rsidR="001A0857" w:rsidRPr="001A0857" w:rsidTr="00160E02">
        <w:trPr>
          <w:trHeight w:val="105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Муниципальная программа "Противодействия терроризму и экстремизму на территории города Реутов Московской области на 2013-2015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2 062,9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160E02">
        <w:trPr>
          <w:trHeight w:val="71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Обеспечение антитеррористической защищенности городских объектов и мест массового пребывания людей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2 062,9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1A0857">
        <w:trPr>
          <w:trHeight w:val="6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2 062,9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1A0857">
        <w:trPr>
          <w:trHeight w:val="3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1 214,4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160E02">
        <w:trPr>
          <w:trHeight w:val="132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1 214,4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9B686A">
        <w:trPr>
          <w:trHeight w:val="2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848,5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160E02">
        <w:trPr>
          <w:trHeight w:val="119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848,5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9B686A">
        <w:trPr>
          <w:trHeight w:val="6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 xml:space="preserve">Муниципальная программа "Развитие образования в городе Реутов  на период   2012-2015 </w:t>
            </w:r>
            <w:proofErr w:type="spellStart"/>
            <w:r w:rsidRPr="001A0857">
              <w:rPr>
                <w:sz w:val="20"/>
                <w:szCs w:val="20"/>
              </w:rPr>
              <w:t>г.</w:t>
            </w:r>
            <w:proofErr w:type="gramStart"/>
            <w:r w:rsidRPr="001A0857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1A0857">
              <w:rPr>
                <w:sz w:val="20"/>
                <w:szCs w:val="20"/>
              </w:rPr>
              <w:t>."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14 0 0000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Мероприятия в сфере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14 0 0010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9B686A">
        <w:trPr>
          <w:trHeight w:val="49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14 0 0010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1A0857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14 0 0010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9B686A">
        <w:trPr>
          <w:trHeight w:val="45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14 0 0010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9B686A">
        <w:trPr>
          <w:trHeight w:val="56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444 439,9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451 931,3</w:t>
            </w:r>
          </w:p>
        </w:tc>
      </w:tr>
      <w:tr w:rsidR="001A0857" w:rsidRPr="001A0857" w:rsidTr="009B686A">
        <w:trPr>
          <w:trHeight w:val="55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123 898,9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131 390,3</w:t>
            </w:r>
          </w:p>
        </w:tc>
      </w:tr>
      <w:tr w:rsidR="001A0857" w:rsidRPr="001A0857" w:rsidTr="009B686A">
        <w:trPr>
          <w:trHeight w:val="42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99 0 0159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123 898,9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131 390,3</w:t>
            </w:r>
          </w:p>
        </w:tc>
      </w:tr>
      <w:tr w:rsidR="001A0857" w:rsidRPr="001A0857" w:rsidTr="009B686A">
        <w:trPr>
          <w:trHeight w:val="6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99 0 0159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123 898,9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131 390,3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99 0 0159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60 260,0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67 751,4</w:t>
            </w:r>
          </w:p>
        </w:tc>
      </w:tr>
      <w:tr w:rsidR="001A0857" w:rsidRPr="001A0857" w:rsidTr="009B686A">
        <w:trPr>
          <w:trHeight w:val="123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99 0 0159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60 260,0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67 751,4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99 0 0159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63 638,9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63 638,9</w:t>
            </w:r>
          </w:p>
        </w:tc>
      </w:tr>
      <w:tr w:rsidR="001A0857" w:rsidRPr="001A0857" w:rsidTr="009B686A">
        <w:trPr>
          <w:trHeight w:val="99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99 0 0159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63 638,9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63 638,9</w:t>
            </w:r>
          </w:p>
        </w:tc>
      </w:tr>
      <w:tr w:rsidR="001A0857" w:rsidRPr="001A0857" w:rsidTr="009B686A">
        <w:trPr>
          <w:trHeight w:val="11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Иные межбюджетные трансферты на развитие и поддержку социальной, инженерной и инновационной инфраструктуры </w:t>
            </w:r>
            <w:proofErr w:type="spellStart"/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наукоградов</w:t>
            </w:r>
            <w:proofErr w:type="spellEnd"/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99 0 5158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48 302,0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48 302,0</w:t>
            </w:r>
          </w:p>
        </w:tc>
      </w:tr>
      <w:tr w:rsidR="001A0857" w:rsidRPr="001A0857" w:rsidTr="009B686A">
        <w:trPr>
          <w:trHeight w:val="66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99 0 5158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48 302,0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48 302,0</w:t>
            </w:r>
          </w:p>
        </w:tc>
      </w:tr>
      <w:tr w:rsidR="001A0857" w:rsidRPr="001A0857" w:rsidTr="009B686A">
        <w:trPr>
          <w:trHeight w:val="69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99 0 5158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414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48 302,0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48 302,0</w:t>
            </w:r>
          </w:p>
        </w:tc>
      </w:tr>
      <w:tr w:rsidR="001A0857" w:rsidRPr="001A0857" w:rsidTr="009B686A">
        <w:trPr>
          <w:trHeight w:val="270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268 451,0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268 451,0</w:t>
            </w:r>
          </w:p>
        </w:tc>
      </w:tr>
      <w:tr w:rsidR="001A0857" w:rsidRPr="001A0857" w:rsidTr="009B686A">
        <w:trPr>
          <w:trHeight w:val="8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268 451,0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268 451,0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187 835,8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187 835,8</w:t>
            </w:r>
          </w:p>
        </w:tc>
      </w:tr>
      <w:tr w:rsidR="001A0857" w:rsidRPr="001A0857" w:rsidTr="009B686A">
        <w:trPr>
          <w:trHeight w:val="124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187 835,8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187 835,8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187 835,8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187 835,8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80 615,2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80 615,2</w:t>
            </w:r>
          </w:p>
        </w:tc>
      </w:tr>
      <w:tr w:rsidR="001A0857" w:rsidRPr="001A0857" w:rsidTr="009B686A">
        <w:trPr>
          <w:trHeight w:val="12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80 615,2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80 615,2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80 615,2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80 615,2</w:t>
            </w:r>
          </w:p>
        </w:tc>
      </w:tr>
      <w:tr w:rsidR="001A0857" w:rsidRPr="001A0857" w:rsidTr="009B686A">
        <w:trPr>
          <w:trHeight w:val="222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3 788,0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3 788,0</w:t>
            </w:r>
          </w:p>
        </w:tc>
      </w:tr>
      <w:tr w:rsidR="001A0857" w:rsidRPr="001A0857" w:rsidTr="009B686A">
        <w:trPr>
          <w:trHeight w:val="71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3 788,0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3 788,0</w:t>
            </w:r>
          </w:p>
        </w:tc>
      </w:tr>
      <w:tr w:rsidR="001A0857" w:rsidRPr="001A0857" w:rsidTr="009B686A">
        <w:trPr>
          <w:trHeight w:val="43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630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3 788,0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3 788,0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lastRenderedPageBreak/>
              <w:t>в том числе за счет 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630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3 788,0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3 788,0</w:t>
            </w:r>
          </w:p>
        </w:tc>
      </w:tr>
      <w:tr w:rsidR="001A0857" w:rsidRPr="001A0857" w:rsidTr="009B686A">
        <w:trPr>
          <w:trHeight w:val="24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610 733,6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581 564,1</w:t>
            </w:r>
          </w:p>
        </w:tc>
      </w:tr>
      <w:tr w:rsidR="001A0857" w:rsidRPr="001A0857" w:rsidTr="009B686A">
        <w:trPr>
          <w:trHeight w:val="85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Муниципальная программа "Профилактика наркомании и токсикомании в городе Реутов Московской области на 2013-2015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9B686A">
        <w:trPr>
          <w:trHeight w:val="42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Мероприятия по профилактике наркомании и токсикомании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9B686A">
        <w:trPr>
          <w:trHeight w:val="67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9B686A">
        <w:trPr>
          <w:trHeight w:val="26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9B686A">
        <w:trPr>
          <w:trHeight w:val="43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9B686A">
        <w:trPr>
          <w:trHeight w:val="82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Муниципальная программа "Развитие и сохранение культуры в городском округе Реутов на 2014-2018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47 693,7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47 693,7</w:t>
            </w:r>
          </w:p>
        </w:tc>
      </w:tr>
      <w:tr w:rsidR="001A0857" w:rsidRPr="001A0857" w:rsidTr="009B686A">
        <w:trPr>
          <w:trHeight w:val="70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Подпрограмма "Развитие образования в сфере культуры и искусства в городском округе Реутов на 2014-2018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04 4 0000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47 693,7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47 693,7</w:t>
            </w:r>
          </w:p>
        </w:tc>
      </w:tr>
      <w:tr w:rsidR="001A0857" w:rsidRPr="001A0857" w:rsidTr="009B686A">
        <w:trPr>
          <w:trHeight w:val="2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Мероприятия в сфере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04 4 0010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870,0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870,0</w:t>
            </w:r>
          </w:p>
        </w:tc>
      </w:tr>
      <w:tr w:rsidR="001A0857" w:rsidRPr="001A0857" w:rsidTr="009B686A">
        <w:trPr>
          <w:trHeight w:val="99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Мероприятия по выявлению творчески одаренных детей и обеспечению их дальнейшего образования и творческого развития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04 4 0011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870,0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870,0</w:t>
            </w:r>
          </w:p>
        </w:tc>
      </w:tr>
      <w:tr w:rsidR="001A0857" w:rsidRPr="001A0857" w:rsidTr="009B686A">
        <w:trPr>
          <w:trHeight w:val="70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04 4 0011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870,0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870,0</w:t>
            </w:r>
          </w:p>
        </w:tc>
      </w:tr>
      <w:tr w:rsidR="001A0857" w:rsidRPr="001A0857" w:rsidTr="009B686A">
        <w:trPr>
          <w:trHeight w:val="29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04 4 0011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870,0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870,0</w:t>
            </w:r>
          </w:p>
        </w:tc>
      </w:tr>
      <w:tr w:rsidR="001A0857" w:rsidRPr="001A0857" w:rsidTr="009B686A">
        <w:trPr>
          <w:trHeight w:val="41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04 4 0011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870,0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870,0</w:t>
            </w:r>
          </w:p>
        </w:tc>
      </w:tr>
      <w:tr w:rsidR="001A0857" w:rsidRPr="001A0857" w:rsidTr="009B686A">
        <w:trPr>
          <w:trHeight w:val="38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Обеспечение деятельности учреждений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04 4 0059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46 823,7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46 823,7</w:t>
            </w:r>
          </w:p>
        </w:tc>
      </w:tr>
      <w:tr w:rsidR="001A0857" w:rsidRPr="001A0857" w:rsidTr="009B686A">
        <w:trPr>
          <w:trHeight w:val="77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04 4 0059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46 823,7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46 823,7</w:t>
            </w:r>
          </w:p>
        </w:tc>
      </w:tr>
      <w:tr w:rsidR="001A0857" w:rsidRPr="001A0857" w:rsidTr="009B686A">
        <w:trPr>
          <w:trHeight w:val="2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04 4 0059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46 823,7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46 823,7</w:t>
            </w:r>
          </w:p>
        </w:tc>
      </w:tr>
      <w:tr w:rsidR="001A0857" w:rsidRPr="001A0857" w:rsidTr="009B686A">
        <w:trPr>
          <w:trHeight w:val="12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04 4 0059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46 823,7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46 823,7</w:t>
            </w:r>
          </w:p>
        </w:tc>
      </w:tr>
      <w:tr w:rsidR="001A0857" w:rsidRPr="001A0857" w:rsidTr="009B686A">
        <w:trPr>
          <w:trHeight w:val="99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Муниципальная программа "Профилактика преступлений и иных правонарушений на территории  города Реутов Московской области на 2013-2015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9B686A">
        <w:trPr>
          <w:trHeight w:val="41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9B686A">
        <w:trPr>
          <w:trHeight w:val="80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1A0857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9B686A">
        <w:trPr>
          <w:trHeight w:val="50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9B686A">
        <w:trPr>
          <w:trHeight w:val="99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Муниципальная программа "Противодействия терроризму и экстремизму на территории города Реутов Московской области на 2013-2015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5 932,6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9B686A">
        <w:trPr>
          <w:trHeight w:val="85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lastRenderedPageBreak/>
              <w:t>Обеспечение антитеррористической защищенности городских объектов и мест массового пребывания людей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5 932,6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9B686A">
        <w:trPr>
          <w:trHeight w:val="7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5 932,6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9B686A">
        <w:trPr>
          <w:trHeight w:val="2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5 069,7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9B686A">
        <w:trPr>
          <w:trHeight w:val="127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5 069,7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862,9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9B686A">
        <w:trPr>
          <w:trHeight w:val="125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862,9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9B686A">
        <w:trPr>
          <w:trHeight w:val="70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 xml:space="preserve">Муниципальная программа "Развитие образования в городе Реутов  на период   2012-2015 </w:t>
            </w:r>
            <w:proofErr w:type="spellStart"/>
            <w:r w:rsidRPr="001A0857">
              <w:rPr>
                <w:sz w:val="20"/>
                <w:szCs w:val="20"/>
              </w:rPr>
              <w:t>г.</w:t>
            </w:r>
            <w:proofErr w:type="gramStart"/>
            <w:r w:rsidRPr="001A0857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1A0857">
              <w:rPr>
                <w:sz w:val="20"/>
                <w:szCs w:val="20"/>
              </w:rPr>
              <w:t>."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14 0 0000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24 819,0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9B686A">
        <w:trPr>
          <w:trHeight w:val="27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Мероприятия в сфере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14 0 0010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24 819,0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9B686A">
        <w:trPr>
          <w:trHeight w:val="71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14 0 0010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24 819,0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9B686A">
        <w:trPr>
          <w:trHeight w:val="28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14 0 0010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24 819,0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9B686A">
        <w:trPr>
          <w:trHeight w:val="56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14 0 0010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24 819,0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9B686A">
        <w:trPr>
          <w:trHeight w:val="7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Муниципальная программа "Патриотическое воспитание и подготовка молодежи города Реутов к военной службе на 2012-2015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22 0 0000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1 405,0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9B686A">
        <w:trPr>
          <w:trHeight w:val="70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Мероприятия по совершенствованию патриотического воспитания и подготовке молодежи к военной службе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22 0 0010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1 405,0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9B686A">
        <w:trPr>
          <w:trHeight w:val="70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22 0 0010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1 405,0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22 0 0010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1 405,0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9B686A">
        <w:trPr>
          <w:trHeight w:val="5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22 0 0010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1 405,0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9B686A">
        <w:trPr>
          <w:trHeight w:val="44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530 463,3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533 870,4</w:t>
            </w:r>
          </w:p>
        </w:tc>
      </w:tr>
      <w:tr w:rsidR="001A0857" w:rsidRPr="001A0857" w:rsidTr="009B686A">
        <w:trPr>
          <w:trHeight w:val="40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130 129,3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133 536,4</w:t>
            </w:r>
          </w:p>
        </w:tc>
      </w:tr>
      <w:tr w:rsidR="001A0857" w:rsidRPr="001A0857" w:rsidTr="009B686A">
        <w:trPr>
          <w:trHeight w:val="21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 xml:space="preserve">Обеспечение деятельности средних школ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99 0 0259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55 368,9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58 776,0</w:t>
            </w:r>
          </w:p>
        </w:tc>
      </w:tr>
      <w:tr w:rsidR="001A0857" w:rsidRPr="001A0857" w:rsidTr="009B686A">
        <w:trPr>
          <w:trHeight w:val="69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99 0 0259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55 368,9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58 776,0</w:t>
            </w:r>
          </w:p>
        </w:tc>
      </w:tr>
      <w:tr w:rsidR="001A0857" w:rsidRPr="001A0857" w:rsidTr="009B686A">
        <w:trPr>
          <w:trHeight w:val="15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99 0 0259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48 160,9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51 568,0</w:t>
            </w:r>
          </w:p>
        </w:tc>
      </w:tr>
      <w:tr w:rsidR="001A0857" w:rsidRPr="001A0857" w:rsidTr="009B686A">
        <w:trPr>
          <w:trHeight w:val="119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99 0 0259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48 160,9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51 568,0</w:t>
            </w:r>
          </w:p>
        </w:tc>
      </w:tr>
      <w:tr w:rsidR="001A0857" w:rsidRPr="001A0857" w:rsidTr="009B686A">
        <w:trPr>
          <w:trHeight w:val="14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99 0 0259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7 208,0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7 208,0</w:t>
            </w:r>
          </w:p>
        </w:tc>
      </w:tr>
      <w:tr w:rsidR="001A0857" w:rsidRPr="001A0857" w:rsidTr="009B686A">
        <w:trPr>
          <w:trHeight w:val="56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99 0 0259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7 208,0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7 208,0</w:t>
            </w:r>
          </w:p>
        </w:tc>
      </w:tr>
      <w:tr w:rsidR="001A0857" w:rsidRPr="001A0857" w:rsidTr="009B686A">
        <w:trPr>
          <w:trHeight w:val="29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lastRenderedPageBreak/>
              <w:t xml:space="preserve">Обеспечение деятельности начальной школы - детского сада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99 0 0359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5 468,6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5 468,6</w:t>
            </w:r>
          </w:p>
        </w:tc>
      </w:tr>
      <w:tr w:rsidR="001A0857" w:rsidRPr="001A0857" w:rsidTr="009B686A">
        <w:trPr>
          <w:trHeight w:val="67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99 0 0359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5 468,6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5 468,6</w:t>
            </w:r>
          </w:p>
        </w:tc>
      </w:tr>
      <w:tr w:rsidR="001A0857" w:rsidRPr="001A0857" w:rsidTr="009B686A">
        <w:trPr>
          <w:trHeight w:val="26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99 0 0359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5 468,6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5 468,6</w:t>
            </w:r>
          </w:p>
        </w:tc>
      </w:tr>
      <w:tr w:rsidR="001A0857" w:rsidRPr="001A0857" w:rsidTr="009B686A">
        <w:trPr>
          <w:trHeight w:val="113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99 0 0359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5 468,6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5 468,6</w:t>
            </w:r>
          </w:p>
        </w:tc>
      </w:tr>
      <w:tr w:rsidR="001A0857" w:rsidRPr="001A0857" w:rsidTr="009B686A">
        <w:trPr>
          <w:trHeight w:val="69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 xml:space="preserve">Обеспечение деятельности детского дома творчества, детской юношеской спортивной школы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99 0 0459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52 506,8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52 506,8</w:t>
            </w:r>
          </w:p>
        </w:tc>
      </w:tr>
      <w:tr w:rsidR="001A0857" w:rsidRPr="001A0857" w:rsidTr="009B686A">
        <w:trPr>
          <w:trHeight w:val="70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99 0 0459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52 506,8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52 506,8</w:t>
            </w:r>
          </w:p>
        </w:tc>
      </w:tr>
      <w:tr w:rsidR="001A0857" w:rsidRPr="001A0857" w:rsidTr="009B686A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99 0 0459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52 506,8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52 506,8</w:t>
            </w:r>
          </w:p>
        </w:tc>
      </w:tr>
      <w:tr w:rsidR="001A0857" w:rsidRPr="001A0857" w:rsidTr="009B686A">
        <w:trPr>
          <w:trHeight w:val="127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99 0 0459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52 506,8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52 506,8</w:t>
            </w:r>
          </w:p>
        </w:tc>
      </w:tr>
      <w:tr w:rsidR="001A0857" w:rsidRPr="001A0857" w:rsidTr="009B686A">
        <w:trPr>
          <w:trHeight w:val="28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Обеспечение деятельности хоровой студии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99 0 0559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16 666,2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16 666,2</w:t>
            </w:r>
          </w:p>
        </w:tc>
      </w:tr>
      <w:tr w:rsidR="001A0857" w:rsidRPr="001A0857" w:rsidTr="009B686A">
        <w:trPr>
          <w:trHeight w:val="71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99 0 0559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16 666,2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16 666,2</w:t>
            </w:r>
          </w:p>
        </w:tc>
      </w:tr>
      <w:tr w:rsidR="001A0857" w:rsidRPr="001A0857" w:rsidTr="009B686A">
        <w:trPr>
          <w:trHeight w:val="28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99 0 0559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16 666,2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16 666,2</w:t>
            </w:r>
          </w:p>
        </w:tc>
      </w:tr>
      <w:tr w:rsidR="001A0857" w:rsidRPr="001A0857" w:rsidTr="009B686A">
        <w:trPr>
          <w:trHeight w:val="12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99 0 0559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16 666,2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16 666,2</w:t>
            </w:r>
          </w:p>
        </w:tc>
      </w:tr>
      <w:tr w:rsidR="001A0857" w:rsidRPr="001A0857" w:rsidTr="009B686A">
        <w:trPr>
          <w:trHeight w:val="41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Обеспечение деятельности подведомственного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99 0 0659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118,8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118,8</w:t>
            </w:r>
          </w:p>
        </w:tc>
      </w:tr>
      <w:tr w:rsidR="001A0857" w:rsidRPr="001A0857" w:rsidTr="009B686A">
        <w:trPr>
          <w:trHeight w:val="66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99 0 0659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118,8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118,8</w:t>
            </w:r>
          </w:p>
        </w:tc>
      </w:tr>
      <w:tr w:rsidR="001A0857" w:rsidRPr="001A0857" w:rsidTr="009B686A">
        <w:trPr>
          <w:trHeight w:val="26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99 0 0659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118,8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118,8</w:t>
            </w:r>
          </w:p>
        </w:tc>
      </w:tr>
      <w:tr w:rsidR="001A0857" w:rsidRPr="001A0857" w:rsidTr="009B686A">
        <w:trPr>
          <w:trHeight w:val="11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99 0 0659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118,8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118,8</w:t>
            </w:r>
          </w:p>
        </w:tc>
      </w:tr>
      <w:tr w:rsidR="001A0857" w:rsidRPr="001A0857" w:rsidTr="009B686A">
        <w:trPr>
          <w:trHeight w:val="11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выплату ежемесячной денежной </w:t>
            </w: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компенсации педагогическим работникам в</w:t>
            </w:r>
            <w:proofErr w:type="gramEnd"/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целях</w:t>
            </w:r>
            <w:proofErr w:type="gramEnd"/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 xml:space="preserve"> содействия их обеспечению книгоиздательской продукцией и периодическими изданиями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376 929,0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376 929,0</w:t>
            </w:r>
          </w:p>
        </w:tc>
      </w:tr>
      <w:tr w:rsidR="001A0857" w:rsidRPr="001A0857" w:rsidTr="009B686A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376 929,0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376 929,0</w:t>
            </w:r>
          </w:p>
        </w:tc>
      </w:tr>
      <w:tr w:rsidR="001A0857" w:rsidRPr="001A0857" w:rsidTr="001A0857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340 914,0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340 914,0</w:t>
            </w:r>
          </w:p>
        </w:tc>
      </w:tr>
      <w:tr w:rsidR="001A0857" w:rsidRPr="001A0857" w:rsidTr="009B686A">
        <w:trPr>
          <w:trHeight w:val="120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340 914,0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340 914,0</w:t>
            </w:r>
          </w:p>
        </w:tc>
      </w:tr>
      <w:tr w:rsidR="001A0857" w:rsidRPr="001A0857" w:rsidTr="001A0857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340 914,0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340 914,0</w:t>
            </w:r>
          </w:p>
        </w:tc>
      </w:tr>
      <w:tr w:rsidR="001A0857" w:rsidRPr="001A0857" w:rsidTr="009B686A">
        <w:trPr>
          <w:trHeight w:val="17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36 015,0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36 015,0</w:t>
            </w:r>
          </w:p>
        </w:tc>
      </w:tr>
      <w:tr w:rsidR="001A0857" w:rsidRPr="001A0857" w:rsidTr="009B686A">
        <w:trPr>
          <w:trHeight w:val="109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36 015,0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36 015,0</w:t>
            </w:r>
          </w:p>
        </w:tc>
      </w:tr>
      <w:tr w:rsidR="001A0857" w:rsidRPr="001A0857" w:rsidTr="001A0857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36 015,0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36 015,0</w:t>
            </w:r>
          </w:p>
        </w:tc>
      </w:tr>
      <w:tr w:rsidR="001A0857" w:rsidRPr="001A0857" w:rsidTr="009B686A">
        <w:trPr>
          <w:trHeight w:val="169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Частичная компенсация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учреждениях в Московской области, прошедших государственную аккредитацию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18 998,0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18 998,0</w:t>
            </w:r>
          </w:p>
        </w:tc>
      </w:tr>
      <w:tr w:rsidR="001A0857" w:rsidRPr="001A0857" w:rsidTr="009B686A">
        <w:trPr>
          <w:trHeight w:val="7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18 998,0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18 998,0</w:t>
            </w:r>
          </w:p>
        </w:tc>
      </w:tr>
      <w:tr w:rsidR="001A0857" w:rsidRPr="001A0857" w:rsidTr="009B686A">
        <w:trPr>
          <w:trHeight w:val="28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18 467,6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18 467,6</w:t>
            </w:r>
          </w:p>
        </w:tc>
      </w:tr>
      <w:tr w:rsidR="001A0857" w:rsidRPr="001A0857" w:rsidTr="009B686A">
        <w:trPr>
          <w:trHeight w:val="127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18 467,6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18 467,6</w:t>
            </w:r>
          </w:p>
        </w:tc>
      </w:tr>
      <w:tr w:rsidR="001A0857" w:rsidRPr="001A0857" w:rsidTr="001A0857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18 467,6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18 467,6</w:t>
            </w:r>
          </w:p>
        </w:tc>
      </w:tr>
      <w:tr w:rsidR="001A0857" w:rsidRPr="001A0857" w:rsidTr="001A0857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530,4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530,4</w:t>
            </w:r>
          </w:p>
        </w:tc>
      </w:tr>
      <w:tr w:rsidR="001A0857" w:rsidRPr="001A0857" w:rsidTr="00F6748E">
        <w:trPr>
          <w:trHeight w:val="123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530,4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530,4</w:t>
            </w:r>
          </w:p>
        </w:tc>
      </w:tr>
      <w:tr w:rsidR="001A0857" w:rsidRPr="001A0857" w:rsidTr="00F6748E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530,4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530,4</w:t>
            </w:r>
          </w:p>
        </w:tc>
      </w:tr>
      <w:tr w:rsidR="001A0857" w:rsidRPr="001A0857" w:rsidTr="00F6748E">
        <w:trPr>
          <w:trHeight w:val="125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 в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4 407,0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4 407,0</w:t>
            </w:r>
          </w:p>
        </w:tc>
      </w:tr>
      <w:tr w:rsidR="001A0857" w:rsidRPr="001A0857" w:rsidTr="00F6748E">
        <w:trPr>
          <w:trHeight w:val="72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4 407,0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4 407,0</w:t>
            </w:r>
          </w:p>
        </w:tc>
      </w:tr>
      <w:tr w:rsidR="001A0857" w:rsidRPr="001A0857" w:rsidTr="00F6748E">
        <w:trPr>
          <w:trHeight w:val="15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4 005,0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4 005,0</w:t>
            </w:r>
          </w:p>
        </w:tc>
      </w:tr>
      <w:tr w:rsidR="001A0857" w:rsidRPr="001A0857" w:rsidTr="00F6748E">
        <w:trPr>
          <w:trHeight w:val="85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4 005,0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4 005,0</w:t>
            </w:r>
          </w:p>
        </w:tc>
      </w:tr>
      <w:tr w:rsidR="001A0857" w:rsidRPr="001A0857" w:rsidTr="00F6748E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4 005,0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4 005,0</w:t>
            </w:r>
          </w:p>
        </w:tc>
      </w:tr>
      <w:tr w:rsidR="001A0857" w:rsidRPr="001A0857" w:rsidTr="00F6748E">
        <w:trPr>
          <w:trHeight w:val="14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402,0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402,0</w:t>
            </w:r>
          </w:p>
        </w:tc>
      </w:tr>
      <w:tr w:rsidR="001A0857" w:rsidRPr="001A0857" w:rsidTr="00F6748E">
        <w:trPr>
          <w:trHeight w:val="118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402,0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402,0</w:t>
            </w:r>
          </w:p>
        </w:tc>
      </w:tr>
      <w:tr w:rsidR="001A0857" w:rsidRPr="001A0857" w:rsidTr="00F6748E">
        <w:trPr>
          <w:trHeight w:val="29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402,0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402,0</w:t>
            </w:r>
          </w:p>
        </w:tc>
      </w:tr>
      <w:tr w:rsidR="001A0857" w:rsidRPr="001A0857" w:rsidTr="00F6748E">
        <w:trPr>
          <w:trHeight w:val="41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150,0</w:t>
            </w:r>
          </w:p>
        </w:tc>
      </w:tr>
      <w:tr w:rsidR="001A0857" w:rsidRPr="001A0857" w:rsidTr="00F6748E">
        <w:trPr>
          <w:trHeight w:val="51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150,0</w:t>
            </w:r>
          </w:p>
        </w:tc>
      </w:tr>
      <w:tr w:rsidR="001A0857" w:rsidRPr="001A0857" w:rsidTr="00F6748E">
        <w:trPr>
          <w:trHeight w:val="43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Учебные заведения и курсы по переподготовке кадров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99 0 0429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150,0</w:t>
            </w:r>
          </w:p>
        </w:tc>
      </w:tr>
      <w:tr w:rsidR="001A0857" w:rsidRPr="001A0857" w:rsidTr="00F6748E">
        <w:trPr>
          <w:trHeight w:val="67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99 0 0429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150,0</w:t>
            </w:r>
          </w:p>
        </w:tc>
      </w:tr>
      <w:tr w:rsidR="001A0857" w:rsidRPr="001A0857" w:rsidTr="00F6748E">
        <w:trPr>
          <w:trHeight w:val="27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99 0 0429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150,0</w:t>
            </w:r>
          </w:p>
        </w:tc>
      </w:tr>
      <w:tr w:rsidR="001A0857" w:rsidRPr="001A0857" w:rsidTr="00F6748E">
        <w:trPr>
          <w:trHeight w:val="114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99 0 0429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150,0</w:t>
            </w:r>
          </w:p>
        </w:tc>
      </w:tr>
      <w:tr w:rsidR="001A0857" w:rsidRPr="001A0857" w:rsidTr="00F6748E">
        <w:trPr>
          <w:trHeight w:val="26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19 076,7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10 585,9</w:t>
            </w:r>
          </w:p>
        </w:tc>
      </w:tr>
      <w:tr w:rsidR="001A0857" w:rsidRPr="001A0857" w:rsidTr="00F6748E">
        <w:trPr>
          <w:trHeight w:val="100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Муниципальная программа "Противодействия терроризму и экстремизму на территории города Реутов Московской области на 2013-2015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734,8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F6748E">
        <w:trPr>
          <w:trHeight w:val="70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Обеспечение антитеррористической защищенности городских объектов и мест массового пребывания людей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734,8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F6748E">
        <w:trPr>
          <w:trHeight w:val="70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734,8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F6748E">
        <w:trPr>
          <w:trHeight w:val="28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734,8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F6748E">
        <w:trPr>
          <w:trHeight w:val="114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734,8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F6748E">
        <w:trPr>
          <w:trHeight w:val="69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Муниципальная программа "Патриотическое воспитание и подготовка молодежи города Реутов к военной службе на 2012-2015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22 0 0000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255,0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F6748E">
        <w:trPr>
          <w:trHeight w:val="7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Мероприятия по совершенствованию патриотического воспитания и подготовке молодежи к военной службе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22 0 0010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255,0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F6748E">
        <w:trPr>
          <w:trHeight w:val="69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22 0 0010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255,0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F6748E">
        <w:trPr>
          <w:trHeight w:val="29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22 0 0010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255,0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F6748E">
        <w:trPr>
          <w:trHeight w:val="41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22 0 0010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255,0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F6748E">
        <w:trPr>
          <w:trHeight w:val="56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Муниципальная программа "Развитие системы отдыха и оздоровления детей в городе Реутов Московской области в  2013-2015 годах"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23 0 0000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F6748E">
        <w:trPr>
          <w:trHeight w:val="28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lastRenderedPageBreak/>
              <w:t>Организация отдыха и занятости детей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23 0 0010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F6748E">
        <w:trPr>
          <w:trHeight w:val="71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23 0 0010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F6748E">
        <w:trPr>
          <w:trHeight w:val="28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23 0 0010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F6748E">
        <w:trPr>
          <w:trHeight w:val="41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23 0 0010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F6748E">
        <w:trPr>
          <w:trHeight w:val="5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10 586,9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10 585,9</w:t>
            </w:r>
          </w:p>
        </w:tc>
      </w:tr>
      <w:tr w:rsidR="001A0857" w:rsidRPr="001A0857" w:rsidTr="00F6748E">
        <w:trPr>
          <w:trHeight w:val="42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10 586,9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10 585,9</w:t>
            </w:r>
          </w:p>
        </w:tc>
      </w:tr>
      <w:tr w:rsidR="001A0857" w:rsidRPr="001A0857" w:rsidTr="00F6748E">
        <w:trPr>
          <w:trHeight w:val="6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10 586,9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10 585,9</w:t>
            </w:r>
          </w:p>
        </w:tc>
      </w:tr>
      <w:tr w:rsidR="001A0857" w:rsidRPr="001A0857" w:rsidTr="00F6748E">
        <w:trPr>
          <w:trHeight w:val="2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10 586,9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10 585,9</w:t>
            </w:r>
          </w:p>
        </w:tc>
      </w:tr>
      <w:tr w:rsidR="001A0857" w:rsidRPr="001A0857" w:rsidTr="00F6748E">
        <w:trPr>
          <w:trHeight w:val="114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10 586,9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10 585,9</w:t>
            </w:r>
          </w:p>
        </w:tc>
      </w:tr>
      <w:tr w:rsidR="001A0857" w:rsidRPr="001A0857" w:rsidTr="00F6748E">
        <w:trPr>
          <w:trHeight w:val="26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61 818,7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58 480,7</w:t>
            </w:r>
          </w:p>
        </w:tc>
      </w:tr>
      <w:tr w:rsidR="001A0857" w:rsidRPr="001A0857" w:rsidTr="00F6748E">
        <w:trPr>
          <w:trHeight w:val="100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Муниципальная программа "Противодействия терроризму и экстремизму на территории города Реутов Московской области на 2013-2015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F6748E">
        <w:trPr>
          <w:trHeight w:val="70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Обеспечение антитеррористической защищенности городских объектов и мест массового пребывания людей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F6748E">
        <w:trPr>
          <w:trHeight w:val="83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F6748E">
        <w:trPr>
          <w:trHeight w:val="12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F6748E">
        <w:trPr>
          <w:trHeight w:val="71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 xml:space="preserve">Муниципальная программа "Развитие образования в городе Реутов  на период   2012-2015 </w:t>
            </w:r>
            <w:proofErr w:type="spellStart"/>
            <w:r w:rsidRPr="001A0857">
              <w:rPr>
                <w:sz w:val="20"/>
                <w:szCs w:val="20"/>
              </w:rPr>
              <w:t>г.</w:t>
            </w:r>
            <w:proofErr w:type="gramStart"/>
            <w:r w:rsidRPr="001A0857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1A0857">
              <w:rPr>
                <w:sz w:val="20"/>
                <w:szCs w:val="20"/>
              </w:rPr>
              <w:t>."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14 0 0000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Мероприятия в сфере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14 0 0010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F6748E">
        <w:trPr>
          <w:trHeight w:val="52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14 0 0010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F6748E">
        <w:trPr>
          <w:trHeight w:val="70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14 0 0010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F6748E">
        <w:trPr>
          <w:trHeight w:val="7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Муниципальная программа "Патриотическое воспитание и подготовка молодежи города Реутов к военной службе на 2012-2015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22 0 0000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F6748E">
        <w:trPr>
          <w:trHeight w:val="69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Мероприятия по совершенствованию патриотического воспитания и подготовке молодежи к военной службе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22 0 0010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F6748E">
        <w:trPr>
          <w:trHeight w:val="43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22 0 0010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F6748E">
        <w:trPr>
          <w:trHeight w:val="67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22 0 0010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F6748E">
        <w:trPr>
          <w:trHeight w:val="56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13 311,5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13 311,5</w:t>
            </w:r>
          </w:p>
        </w:tc>
      </w:tr>
      <w:tr w:rsidR="001A0857" w:rsidRPr="001A0857" w:rsidTr="00F6748E">
        <w:trPr>
          <w:trHeight w:val="29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13 311,5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13 311,5</w:t>
            </w:r>
          </w:p>
        </w:tc>
      </w:tr>
      <w:tr w:rsidR="001A0857" w:rsidRPr="001A0857" w:rsidTr="001A0857">
        <w:trPr>
          <w:trHeight w:val="6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12 260,7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12 260,7</w:t>
            </w:r>
          </w:p>
        </w:tc>
      </w:tr>
      <w:tr w:rsidR="001A0857" w:rsidRPr="001A0857" w:rsidTr="00F6748E">
        <w:trPr>
          <w:trHeight w:val="47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12 260,7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12 260,7</w:t>
            </w:r>
          </w:p>
        </w:tc>
      </w:tr>
      <w:tr w:rsidR="001A0857" w:rsidRPr="001A0857" w:rsidTr="00F6748E">
        <w:trPr>
          <w:trHeight w:val="42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1 049,9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1 049,9</w:t>
            </w:r>
          </w:p>
        </w:tc>
      </w:tr>
      <w:tr w:rsidR="001A0857" w:rsidRPr="001A0857" w:rsidTr="00F6748E">
        <w:trPr>
          <w:trHeight w:val="68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1 049,9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1 049,9</w:t>
            </w:r>
          </w:p>
        </w:tc>
      </w:tr>
      <w:tr w:rsidR="001A0857" w:rsidRPr="001A0857" w:rsidTr="00F6748E">
        <w:trPr>
          <w:trHeight w:val="26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0,9</w:t>
            </w:r>
          </w:p>
        </w:tc>
      </w:tr>
      <w:tr w:rsidR="001A0857" w:rsidRPr="001A0857" w:rsidTr="00F6748E">
        <w:trPr>
          <w:trHeight w:val="14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0,9</w:t>
            </w:r>
          </w:p>
        </w:tc>
      </w:tr>
      <w:tr w:rsidR="001A0857" w:rsidRPr="001A0857" w:rsidTr="00F6748E">
        <w:trPr>
          <w:trHeight w:val="48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45 169,2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45 169,2</w:t>
            </w:r>
          </w:p>
        </w:tc>
      </w:tr>
      <w:tr w:rsidR="001A0857" w:rsidRPr="001A0857" w:rsidTr="00F6748E">
        <w:trPr>
          <w:trHeight w:val="40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44 061,2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44 061,2</w:t>
            </w:r>
          </w:p>
        </w:tc>
      </w:tr>
      <w:tr w:rsidR="001A0857" w:rsidRPr="001A0857" w:rsidTr="00F6748E">
        <w:trPr>
          <w:trHeight w:val="37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 xml:space="preserve">Обеспечение деятельности хозяйственно-эксплуатационной конторы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99 0 0759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14 162,9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14 162,9</w:t>
            </w:r>
          </w:p>
        </w:tc>
      </w:tr>
      <w:tr w:rsidR="001A0857" w:rsidRPr="001A0857" w:rsidTr="00F6748E">
        <w:trPr>
          <w:trHeight w:val="77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99 0 0759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14 162,9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14 162,9</w:t>
            </w:r>
          </w:p>
        </w:tc>
      </w:tr>
      <w:tr w:rsidR="001A0857" w:rsidRPr="001A0857" w:rsidTr="00F6748E">
        <w:trPr>
          <w:trHeight w:val="27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99 0 0759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14 162,9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14 162,9</w:t>
            </w:r>
          </w:p>
        </w:tc>
      </w:tr>
      <w:tr w:rsidR="001A0857" w:rsidRPr="001A0857" w:rsidTr="00F6748E">
        <w:trPr>
          <w:trHeight w:val="127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99 0 0759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14 162,9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14 162,9</w:t>
            </w:r>
          </w:p>
        </w:tc>
      </w:tr>
      <w:tr w:rsidR="001A0857" w:rsidRPr="001A0857" w:rsidTr="00F6748E">
        <w:trPr>
          <w:trHeight w:val="44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Обеспечение деятельности учебно-методического центра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99 0 0859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12 150,0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12 150,0</w:t>
            </w:r>
          </w:p>
        </w:tc>
      </w:tr>
      <w:tr w:rsidR="001A0857" w:rsidRPr="001A0857" w:rsidTr="00F6748E">
        <w:trPr>
          <w:trHeight w:val="6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99 0 0859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12 150,0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12 150,0</w:t>
            </w:r>
          </w:p>
        </w:tc>
      </w:tr>
      <w:tr w:rsidR="001A0857" w:rsidRPr="001A0857" w:rsidTr="00F6748E">
        <w:trPr>
          <w:trHeight w:val="27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99 0 0859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12 150,0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12 150,0</w:t>
            </w:r>
          </w:p>
        </w:tc>
      </w:tr>
      <w:tr w:rsidR="001A0857" w:rsidRPr="001A0857" w:rsidTr="00F6748E">
        <w:trPr>
          <w:trHeight w:val="114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99 0 0859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12 150,0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12 150,0</w:t>
            </w:r>
          </w:p>
        </w:tc>
      </w:tr>
      <w:tr w:rsidR="001A0857" w:rsidRPr="001A0857" w:rsidTr="00F6748E">
        <w:trPr>
          <w:trHeight w:val="40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 xml:space="preserve">Обеспечение деятельности централизованной бухгалтерии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99 0 0959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17 748,3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17 748,3</w:t>
            </w:r>
          </w:p>
        </w:tc>
      </w:tr>
      <w:tr w:rsidR="001A0857" w:rsidRPr="001A0857" w:rsidTr="00F6748E">
        <w:trPr>
          <w:trHeight w:val="65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99 0 0959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17 748,3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17 748,3</w:t>
            </w:r>
          </w:p>
        </w:tc>
      </w:tr>
      <w:tr w:rsidR="001A0857" w:rsidRPr="001A0857" w:rsidTr="00F6748E">
        <w:trPr>
          <w:trHeight w:val="24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99 0 0959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17 748,3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17 748,3</w:t>
            </w:r>
          </w:p>
        </w:tc>
      </w:tr>
      <w:tr w:rsidR="001A0857" w:rsidRPr="001A0857" w:rsidTr="00F6748E">
        <w:trPr>
          <w:trHeight w:val="127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99 0 0959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17 748,3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17 748,3</w:t>
            </w:r>
          </w:p>
        </w:tc>
      </w:tr>
      <w:tr w:rsidR="001A0857" w:rsidRPr="001A0857" w:rsidTr="00F6748E">
        <w:trPr>
          <w:trHeight w:val="56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организациях  </w:t>
            </w: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Московской области, осуществляющих образовательную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1 108,0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1 108,0</w:t>
            </w:r>
          </w:p>
        </w:tc>
      </w:tr>
      <w:tr w:rsidR="001A0857" w:rsidRPr="001A0857" w:rsidTr="00F6748E">
        <w:trPr>
          <w:trHeight w:val="7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1 108,0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1 108,0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1 108,0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1 108,0</w:t>
            </w:r>
          </w:p>
        </w:tc>
      </w:tr>
      <w:tr w:rsidR="001A0857" w:rsidRPr="001A0857" w:rsidTr="00F6748E">
        <w:trPr>
          <w:trHeight w:val="123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1 108,0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1 108,0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1 108,0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1 108,0</w:t>
            </w:r>
          </w:p>
        </w:tc>
      </w:tr>
      <w:tr w:rsidR="001A0857" w:rsidRPr="001A0857" w:rsidTr="00F6748E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b/>
                <w:bCs/>
                <w:sz w:val="20"/>
                <w:szCs w:val="20"/>
              </w:rPr>
            </w:pPr>
            <w:r w:rsidRPr="001A0857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90 505,8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85 432,6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69 491,3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64 418,1</w:t>
            </w:r>
          </w:p>
        </w:tc>
      </w:tr>
      <w:tr w:rsidR="001A0857" w:rsidRPr="001A0857" w:rsidTr="00F6748E">
        <w:trPr>
          <w:trHeight w:val="67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Муниципальная программа "Профилактика наркомании и токсикомании в городе Реутов Московской области на 2013-2015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F6748E">
        <w:trPr>
          <w:trHeight w:val="5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Мероприятия по профилактике наркомании и токсикомании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F6748E">
        <w:trPr>
          <w:trHeight w:val="58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F6748E">
        <w:trPr>
          <w:trHeight w:val="70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F6748E">
        <w:trPr>
          <w:trHeight w:val="71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Муниципальная программа "Развитие и сохранение культуры в городском округе Реутов на 2014-2018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61 448,1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61 448,1</w:t>
            </w:r>
          </w:p>
        </w:tc>
      </w:tr>
      <w:tr w:rsidR="001A0857" w:rsidRPr="001A0857" w:rsidTr="00F6748E">
        <w:trPr>
          <w:trHeight w:val="42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Подпрограмма "Развитие музейного дела в городском округе Реутов на 2014-2018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04 1 0000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4 906,1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4 906,1</w:t>
            </w:r>
          </w:p>
        </w:tc>
      </w:tr>
      <w:tr w:rsidR="001A0857" w:rsidRPr="001A0857" w:rsidTr="00F6748E">
        <w:trPr>
          <w:trHeight w:val="38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04 1 0010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300,0</w:t>
            </w:r>
          </w:p>
        </w:tc>
      </w:tr>
      <w:tr w:rsidR="001A0857" w:rsidRPr="001A0857" w:rsidTr="00F6748E">
        <w:trPr>
          <w:trHeight w:val="49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Мероприятия по содействию сохранения и приумножения музейных ценностей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04 1 0011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300,0</w:t>
            </w:r>
          </w:p>
        </w:tc>
      </w:tr>
      <w:tr w:rsidR="001A0857" w:rsidRPr="001A0857" w:rsidTr="00F6748E">
        <w:trPr>
          <w:trHeight w:val="70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04 1 0011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300,0</w:t>
            </w:r>
          </w:p>
        </w:tc>
      </w:tr>
      <w:tr w:rsidR="001A0857" w:rsidRPr="001A0857" w:rsidTr="00F6748E">
        <w:trPr>
          <w:trHeight w:val="14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04 1 0011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300,0</w:t>
            </w:r>
          </w:p>
        </w:tc>
      </w:tr>
      <w:tr w:rsidR="001A0857" w:rsidRPr="001A0857" w:rsidTr="00F6748E">
        <w:trPr>
          <w:trHeight w:val="48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04 1 0011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300,0</w:t>
            </w:r>
          </w:p>
        </w:tc>
      </w:tr>
      <w:tr w:rsidR="001A0857" w:rsidRPr="001A0857" w:rsidTr="00F6748E">
        <w:trPr>
          <w:trHeight w:val="42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04 1 0059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4 606,1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4 606,1</w:t>
            </w:r>
          </w:p>
        </w:tc>
      </w:tr>
      <w:tr w:rsidR="001A0857" w:rsidRPr="001A0857" w:rsidTr="00F6748E">
        <w:trPr>
          <w:trHeight w:val="67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04 1 0059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4 606,1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4 606,1</w:t>
            </w:r>
          </w:p>
        </w:tc>
      </w:tr>
      <w:tr w:rsidR="001A0857" w:rsidRPr="001A0857" w:rsidTr="00F6748E">
        <w:trPr>
          <w:trHeight w:val="12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04 1 0059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4 606,1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4 606,1</w:t>
            </w:r>
          </w:p>
        </w:tc>
      </w:tr>
      <w:tr w:rsidR="001A0857" w:rsidRPr="001A0857" w:rsidTr="00F6748E">
        <w:trPr>
          <w:trHeight w:val="11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04 1 0059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4 606,1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4 606,1</w:t>
            </w:r>
          </w:p>
        </w:tc>
      </w:tr>
      <w:tr w:rsidR="001A0857" w:rsidRPr="001A0857" w:rsidTr="001A0857">
        <w:trPr>
          <w:trHeight w:val="70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"Развитие библиотечного дела в городском округе Реутов на 2014-2018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04 2 0000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17 086,3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17 086,3</w:t>
            </w:r>
          </w:p>
        </w:tc>
      </w:tr>
      <w:tr w:rsidR="001A0857" w:rsidRPr="001A0857" w:rsidTr="00F6748E">
        <w:trPr>
          <w:trHeight w:val="41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04 2 0010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1 000,0</w:t>
            </w:r>
          </w:p>
        </w:tc>
      </w:tr>
      <w:tr w:rsidR="001A0857" w:rsidRPr="001A0857" w:rsidTr="00F6748E">
        <w:trPr>
          <w:trHeight w:val="42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Мероприятия по созданию условий для сохранности и пополнения библиотечных фондов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04 2 0012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1 000,0</w:t>
            </w:r>
          </w:p>
        </w:tc>
      </w:tr>
      <w:tr w:rsidR="001A0857" w:rsidRPr="001A0857" w:rsidTr="00E411CC">
        <w:trPr>
          <w:trHeight w:val="56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04 2 0012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1 000,0</w:t>
            </w:r>
          </w:p>
        </w:tc>
      </w:tr>
      <w:tr w:rsidR="001A0857" w:rsidRPr="001A0857" w:rsidTr="00E411CC">
        <w:trPr>
          <w:trHeight w:val="29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04 2 0012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1 000,0</w:t>
            </w:r>
          </w:p>
        </w:tc>
      </w:tr>
      <w:tr w:rsidR="001A0857" w:rsidRPr="001A0857" w:rsidTr="00E411CC">
        <w:trPr>
          <w:trHeight w:val="43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04 2 0012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1 000,0</w:t>
            </w:r>
          </w:p>
        </w:tc>
      </w:tr>
      <w:tr w:rsidR="001A0857" w:rsidRPr="001A0857" w:rsidTr="00E411CC">
        <w:trPr>
          <w:trHeight w:val="40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04 2 0059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16 086,3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16 086,3</w:t>
            </w:r>
          </w:p>
        </w:tc>
      </w:tr>
      <w:tr w:rsidR="001A0857" w:rsidRPr="001A0857" w:rsidTr="00E411CC">
        <w:trPr>
          <w:trHeight w:val="64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04 2 0059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16 086,3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16 086,3</w:t>
            </w:r>
          </w:p>
        </w:tc>
      </w:tr>
      <w:tr w:rsidR="001A0857" w:rsidRPr="001A0857" w:rsidTr="00E411CC">
        <w:trPr>
          <w:trHeight w:val="24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04 2 0059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16 086,3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16 086,3</w:t>
            </w:r>
          </w:p>
        </w:tc>
      </w:tr>
      <w:tr w:rsidR="001A0857" w:rsidRPr="001A0857" w:rsidTr="00E411CC">
        <w:trPr>
          <w:trHeight w:val="11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04 2 0059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16 086,3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16 086,3</w:t>
            </w:r>
          </w:p>
        </w:tc>
      </w:tr>
      <w:tr w:rsidR="001A0857" w:rsidRPr="001A0857" w:rsidTr="00E411CC">
        <w:trPr>
          <w:trHeight w:val="82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"Развитие культурно-досуговой деятельности и народного творчества в городском округе Реутов на 2014-2018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04 3 0000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28 840,7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28 840,7</w:t>
            </w:r>
          </w:p>
        </w:tc>
      </w:tr>
      <w:tr w:rsidR="001A0857" w:rsidRPr="001A0857" w:rsidTr="00E411CC">
        <w:trPr>
          <w:trHeight w:val="47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04 3 0010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150,0</w:t>
            </w:r>
          </w:p>
        </w:tc>
      </w:tr>
      <w:tr w:rsidR="001A0857" w:rsidRPr="001A0857" w:rsidTr="00E411CC">
        <w:trPr>
          <w:trHeight w:val="4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Мероприятия в обеспечении условий для развития народной традиционной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04 3 0013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150,0</w:t>
            </w:r>
          </w:p>
        </w:tc>
      </w:tr>
      <w:tr w:rsidR="001A0857" w:rsidRPr="001A0857" w:rsidTr="00E411CC">
        <w:trPr>
          <w:trHeight w:val="66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04 3 0013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150,0</w:t>
            </w:r>
          </w:p>
        </w:tc>
      </w:tr>
      <w:tr w:rsidR="001A0857" w:rsidRPr="001A0857" w:rsidTr="00E411CC">
        <w:trPr>
          <w:trHeight w:val="26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04 3 0013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150,0</w:t>
            </w:r>
          </w:p>
        </w:tc>
      </w:tr>
      <w:tr w:rsidR="001A0857" w:rsidRPr="001A0857" w:rsidTr="00E411CC">
        <w:trPr>
          <w:trHeight w:val="43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04 3 0013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150,0</w:t>
            </w:r>
          </w:p>
        </w:tc>
      </w:tr>
      <w:tr w:rsidR="001A0857" w:rsidRPr="001A0857" w:rsidTr="00E411CC">
        <w:trPr>
          <w:trHeight w:val="3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04 3 0059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28 690,7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28 690,7</w:t>
            </w:r>
          </w:p>
        </w:tc>
      </w:tr>
      <w:tr w:rsidR="001A0857" w:rsidRPr="001A0857" w:rsidTr="00E411CC">
        <w:trPr>
          <w:trHeight w:val="64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04 3 0059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28 690,7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28 690,7</w:t>
            </w:r>
          </w:p>
        </w:tc>
      </w:tr>
      <w:tr w:rsidR="001A0857" w:rsidRPr="001A0857" w:rsidTr="00E411CC">
        <w:trPr>
          <w:trHeight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04 3 0059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28 690,7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28 690,7</w:t>
            </w:r>
          </w:p>
        </w:tc>
      </w:tr>
      <w:tr w:rsidR="001A0857" w:rsidRPr="001A0857" w:rsidTr="00E411CC">
        <w:trPr>
          <w:trHeight w:val="125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04 3 0059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28 690,7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28 690,7</w:t>
            </w:r>
          </w:p>
        </w:tc>
      </w:tr>
      <w:tr w:rsidR="001A0857" w:rsidRPr="001A0857" w:rsidTr="00E411CC">
        <w:trPr>
          <w:trHeight w:val="100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Подпрограмма "Развитие культурно-досуговой сферы жизни населения и организации зрелищных мероприятий в городском округе Реутов на 2014-2018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04 5 0000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10 615,0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10 615,0</w:t>
            </w:r>
          </w:p>
        </w:tc>
      </w:tr>
      <w:tr w:rsidR="001A0857" w:rsidRPr="001A0857" w:rsidTr="00E411CC">
        <w:trPr>
          <w:trHeight w:val="42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04 5 0010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10 615,0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10 615,0</w:t>
            </w:r>
          </w:p>
        </w:tc>
      </w:tr>
      <w:tr w:rsidR="001A0857" w:rsidRPr="001A0857" w:rsidTr="00E411CC">
        <w:trPr>
          <w:trHeight w:val="67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Мероприятия по совершенствованию организации социально-культурной жизни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04 5 0015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10 615,0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10 615,0</w:t>
            </w:r>
          </w:p>
        </w:tc>
      </w:tr>
      <w:tr w:rsidR="001A0857" w:rsidRPr="001A0857" w:rsidTr="00E411CC">
        <w:trPr>
          <w:trHeight w:val="41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04 5 0015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10 615,0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10 615,0</w:t>
            </w:r>
          </w:p>
        </w:tc>
      </w:tr>
      <w:tr w:rsidR="001A0857" w:rsidRPr="001A0857" w:rsidTr="00E411CC">
        <w:trPr>
          <w:trHeight w:val="6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04 5 0015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10 615,0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10 615,0</w:t>
            </w:r>
          </w:p>
        </w:tc>
      </w:tr>
      <w:tr w:rsidR="001A0857" w:rsidRPr="001A0857" w:rsidTr="00E411CC">
        <w:trPr>
          <w:trHeight w:val="95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Муниципальная программа "Профилактика преступлений и иных правонарушений на территории  города Реутов Московской области на 2013-2015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E411CC">
        <w:trPr>
          <w:trHeight w:val="28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 xml:space="preserve">Мероприятия по профилактике </w:t>
            </w:r>
            <w:r w:rsidRPr="001A0857">
              <w:rPr>
                <w:sz w:val="20"/>
                <w:szCs w:val="20"/>
              </w:rPr>
              <w:lastRenderedPageBreak/>
              <w:t>преступлений и иных правонарушений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E411CC">
        <w:trPr>
          <w:trHeight w:val="42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E411CC">
        <w:trPr>
          <w:trHeight w:val="67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A222B9">
        <w:trPr>
          <w:trHeight w:val="84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Муниципальная программа "Противодействия терроризму и экстремизму на территории города Реутов Московской области на 2013-2015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1 645,7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A222B9">
        <w:trPr>
          <w:trHeight w:val="62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Обеспечение антитеррористической защищенности городских объектов и мест массового пребывания людей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1 645,7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A222B9">
        <w:trPr>
          <w:trHeight w:val="65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1 645,7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A222B9">
        <w:trPr>
          <w:trHeight w:val="25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956,7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A222B9">
        <w:trPr>
          <w:trHeight w:val="12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956,7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A222B9">
        <w:trPr>
          <w:trHeight w:val="14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689,0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A222B9">
        <w:trPr>
          <w:trHeight w:val="119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689,0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A222B9">
        <w:trPr>
          <w:trHeight w:val="70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Муниципальная программа "Патриотическое воспитание и подготовка молодежи города Реутов к военной службе на 2012-2015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22 0 0000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3 147,5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A222B9">
        <w:trPr>
          <w:trHeight w:val="71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Мероприятия по совершенствованию патриотического воспитания и подготовке молодежи к военной службе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22 0 0010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3 147,5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A222B9">
        <w:trPr>
          <w:trHeight w:val="41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22 0 0010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3 097,5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A222B9">
        <w:trPr>
          <w:trHeight w:val="67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22 0 0010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3 097,5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A222B9">
        <w:trPr>
          <w:trHeight w:val="69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22 0 0010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A222B9">
        <w:trPr>
          <w:trHeight w:val="12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22 0 0010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A222B9">
        <w:trPr>
          <w:trHeight w:val="32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22 0 0010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A222B9">
        <w:trPr>
          <w:trHeight w:val="14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22 0 0010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A222B9">
        <w:trPr>
          <w:trHeight w:val="35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22 0 0010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A222B9">
        <w:trPr>
          <w:trHeight w:val="44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"Доступная среда" на 2013-2015 годы в городе Реутов"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25 0 0000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A222B9">
        <w:trPr>
          <w:trHeight w:val="127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25 0 0010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A222B9">
        <w:trPr>
          <w:trHeight w:val="59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25 0 0010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A222B9">
        <w:trPr>
          <w:trHeight w:val="19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25 0 0010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A222B9">
        <w:trPr>
          <w:trHeight w:val="28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25 0 0010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A222B9">
        <w:trPr>
          <w:trHeight w:val="42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Непрограммные расходы бюджета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2 970,0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2 970,0</w:t>
            </w:r>
          </w:p>
        </w:tc>
      </w:tr>
      <w:tr w:rsidR="001A0857" w:rsidRPr="001A0857" w:rsidTr="00A222B9">
        <w:trPr>
          <w:trHeight w:val="40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99 0 0410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2 970,0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2 970,0</w:t>
            </w:r>
          </w:p>
        </w:tc>
      </w:tr>
      <w:tr w:rsidR="001A0857" w:rsidRPr="001A0857" w:rsidTr="00A222B9">
        <w:trPr>
          <w:trHeight w:val="35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99 0 0410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2 970,0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2 970,0</w:t>
            </w:r>
          </w:p>
        </w:tc>
      </w:tr>
      <w:tr w:rsidR="001A0857" w:rsidRPr="001A0857" w:rsidTr="00A222B9">
        <w:trPr>
          <w:trHeight w:val="59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99 0 0410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2 970,0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2 970,0</w:t>
            </w:r>
          </w:p>
        </w:tc>
      </w:tr>
      <w:tr w:rsidR="001A0857" w:rsidRPr="001A0857" w:rsidTr="00A222B9">
        <w:trPr>
          <w:trHeight w:val="48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21 014,5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21 014,5</w:t>
            </w:r>
          </w:p>
        </w:tc>
      </w:tr>
      <w:tr w:rsidR="001A0857" w:rsidRPr="001A0857" w:rsidTr="00A222B9">
        <w:trPr>
          <w:trHeight w:val="70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Муниципальная программа "Развитие и сохранение культуры в городском округе Реутов на 2014-2018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17 651,6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17 651,6</w:t>
            </w:r>
          </w:p>
        </w:tc>
      </w:tr>
      <w:tr w:rsidR="001A0857" w:rsidRPr="001A0857" w:rsidTr="00A222B9">
        <w:trPr>
          <w:trHeight w:val="185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04 6 0000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17 651,6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17 651,6</w:t>
            </w:r>
          </w:p>
        </w:tc>
      </w:tr>
      <w:tr w:rsidR="001A0857" w:rsidRPr="001A0857" w:rsidTr="00A222B9">
        <w:trPr>
          <w:trHeight w:val="42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04 6 0059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17 651,6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17 651,6</w:t>
            </w:r>
          </w:p>
        </w:tc>
      </w:tr>
      <w:tr w:rsidR="001A0857" w:rsidRPr="001A0857" w:rsidTr="00A222B9">
        <w:trPr>
          <w:trHeight w:val="67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04 6 0059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17 651,6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17 651,6</w:t>
            </w:r>
          </w:p>
        </w:tc>
      </w:tr>
      <w:tr w:rsidR="001A0857" w:rsidRPr="001A0857" w:rsidTr="00A222B9">
        <w:trPr>
          <w:trHeight w:val="11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04 6 0059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17 651,6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17 651,6</w:t>
            </w:r>
          </w:p>
        </w:tc>
      </w:tr>
      <w:tr w:rsidR="001A0857" w:rsidRPr="001A0857" w:rsidTr="00A222B9">
        <w:trPr>
          <w:trHeight w:val="116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04 6 0059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17 651,6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17 651,6</w:t>
            </w:r>
          </w:p>
        </w:tc>
      </w:tr>
      <w:tr w:rsidR="001A0857" w:rsidRPr="001A0857" w:rsidTr="00A222B9">
        <w:trPr>
          <w:trHeight w:val="70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3 362,9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3 362,9</w:t>
            </w:r>
          </w:p>
        </w:tc>
      </w:tr>
      <w:tr w:rsidR="001A0857" w:rsidRPr="001A0857" w:rsidTr="00A222B9">
        <w:trPr>
          <w:trHeight w:val="1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3 362,9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3 362,9</w:t>
            </w:r>
          </w:p>
        </w:tc>
      </w:tr>
      <w:tr w:rsidR="001A0857" w:rsidRPr="001A0857" w:rsidTr="00A222B9">
        <w:trPr>
          <w:trHeight w:val="148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3 118,0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3 118,0</w:t>
            </w:r>
          </w:p>
        </w:tc>
      </w:tr>
      <w:tr w:rsidR="001A0857" w:rsidRPr="001A0857" w:rsidTr="00A222B9">
        <w:trPr>
          <w:trHeight w:val="42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3 118,0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3 118,0</w:t>
            </w:r>
          </w:p>
        </w:tc>
      </w:tr>
      <w:tr w:rsidR="001A0857" w:rsidRPr="001A0857" w:rsidTr="00A222B9">
        <w:trPr>
          <w:trHeight w:val="51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239,6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239,6</w:t>
            </w:r>
          </w:p>
        </w:tc>
      </w:tr>
      <w:tr w:rsidR="001A0857" w:rsidRPr="001A0857" w:rsidTr="00A222B9">
        <w:trPr>
          <w:trHeight w:val="72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239,6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239,6</w:t>
            </w:r>
          </w:p>
        </w:tc>
      </w:tr>
      <w:tr w:rsidR="001A0857" w:rsidRPr="001A0857" w:rsidTr="00A222B9">
        <w:trPr>
          <w:trHeight w:val="12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5,3</w:t>
            </w:r>
          </w:p>
        </w:tc>
      </w:tr>
      <w:tr w:rsidR="001A0857" w:rsidRPr="001A0857" w:rsidTr="00A222B9">
        <w:trPr>
          <w:trHeight w:val="18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5,3</w:t>
            </w:r>
          </w:p>
        </w:tc>
      </w:tr>
      <w:tr w:rsidR="001A0857" w:rsidRPr="001A0857" w:rsidTr="00A222B9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b/>
                <w:bCs/>
                <w:sz w:val="20"/>
                <w:szCs w:val="20"/>
              </w:rPr>
            </w:pPr>
            <w:r w:rsidRPr="001A0857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88 517,0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89 394,0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14 142,0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14 298,1</w:t>
            </w:r>
          </w:p>
        </w:tc>
      </w:tr>
      <w:tr w:rsidR="001A0857" w:rsidRPr="001A0857" w:rsidTr="00A222B9">
        <w:trPr>
          <w:trHeight w:val="36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14 142,0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14 298,1</w:t>
            </w:r>
          </w:p>
        </w:tc>
      </w:tr>
      <w:tr w:rsidR="001A0857" w:rsidRPr="001A0857" w:rsidTr="00A222B9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 xml:space="preserve">Организация оказания медицинской помощи на территории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13 703,0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13 859,1</w:t>
            </w:r>
          </w:p>
        </w:tc>
      </w:tr>
      <w:tr w:rsidR="001A0857" w:rsidRPr="001A0857" w:rsidTr="00A222B9">
        <w:trPr>
          <w:trHeight w:val="28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13 703,0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13 859,1</w:t>
            </w:r>
          </w:p>
        </w:tc>
      </w:tr>
      <w:tr w:rsidR="001A0857" w:rsidRPr="001A0857" w:rsidTr="00A222B9">
        <w:trPr>
          <w:trHeight w:val="28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13 703,0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13 859,1</w:t>
            </w:r>
          </w:p>
        </w:tc>
      </w:tr>
      <w:tr w:rsidR="001A0857" w:rsidRPr="001A0857" w:rsidTr="00A222B9">
        <w:trPr>
          <w:trHeight w:val="113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13 703,0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13 859,1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13 703,0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13 859,1</w:t>
            </w:r>
          </w:p>
        </w:tc>
      </w:tr>
      <w:tr w:rsidR="001A0857" w:rsidRPr="001A0857" w:rsidTr="00A222B9">
        <w:trPr>
          <w:trHeight w:val="108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Социальная поддержка беременных женщин, кормящих матерей, детей в возрасте до трех лет, а также детей-сирот и детей, оставшихся без попечения родителей, находящихся в лечебно-профилактических учреждениях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439,0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439,0</w:t>
            </w:r>
          </w:p>
        </w:tc>
      </w:tr>
      <w:tr w:rsidR="001A0857" w:rsidRPr="001A0857" w:rsidTr="00A222B9">
        <w:trPr>
          <w:trHeight w:val="64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439,0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439,0</w:t>
            </w:r>
          </w:p>
        </w:tc>
      </w:tr>
      <w:tr w:rsidR="001A0857" w:rsidRPr="001A0857" w:rsidTr="00A222B9">
        <w:trPr>
          <w:trHeight w:val="2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439,0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439,0</w:t>
            </w:r>
          </w:p>
        </w:tc>
      </w:tr>
      <w:tr w:rsidR="001A0857" w:rsidRPr="001A0857" w:rsidTr="00A222B9">
        <w:trPr>
          <w:trHeight w:val="114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439,0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439,0</w:t>
            </w:r>
          </w:p>
        </w:tc>
      </w:tr>
      <w:tr w:rsidR="001A0857" w:rsidRPr="001A0857" w:rsidTr="00A222B9">
        <w:trPr>
          <w:trHeight w:val="26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439,0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439,0</w:t>
            </w:r>
          </w:p>
        </w:tc>
      </w:tr>
      <w:tr w:rsidR="001A0857" w:rsidRPr="001A0857" w:rsidTr="00A222B9">
        <w:trPr>
          <w:trHeight w:val="14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35 729,6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36 010,2</w:t>
            </w:r>
          </w:p>
        </w:tc>
      </w:tr>
      <w:tr w:rsidR="001A0857" w:rsidRPr="001A0857" w:rsidTr="00A222B9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35 729,6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36 010,2</w:t>
            </w:r>
          </w:p>
        </w:tc>
      </w:tr>
      <w:tr w:rsidR="001A0857" w:rsidRPr="001A0857" w:rsidTr="00A222B9">
        <w:trPr>
          <w:trHeight w:val="45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 xml:space="preserve">Организация оказания медицинской помощи на территории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24 634,6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24 915,2</w:t>
            </w:r>
          </w:p>
        </w:tc>
      </w:tr>
      <w:tr w:rsidR="001A0857" w:rsidRPr="001A0857" w:rsidTr="00A222B9">
        <w:trPr>
          <w:trHeight w:val="54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24 634,6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24 915,2</w:t>
            </w:r>
          </w:p>
        </w:tc>
      </w:tr>
      <w:tr w:rsidR="001A0857" w:rsidRPr="001A0857" w:rsidTr="00A222B9">
        <w:trPr>
          <w:trHeight w:val="15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24 634,6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24 915,2</w:t>
            </w:r>
          </w:p>
        </w:tc>
      </w:tr>
      <w:tr w:rsidR="001A0857" w:rsidRPr="001A0857" w:rsidTr="00A222B9">
        <w:trPr>
          <w:trHeight w:val="105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24 634,6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24 915,2</w:t>
            </w:r>
          </w:p>
        </w:tc>
      </w:tr>
      <w:tr w:rsidR="001A0857" w:rsidRPr="001A0857" w:rsidTr="00A222B9">
        <w:trPr>
          <w:trHeight w:val="18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24 634,6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24 915,2</w:t>
            </w:r>
          </w:p>
        </w:tc>
      </w:tr>
      <w:tr w:rsidR="001A0857" w:rsidRPr="001A0857" w:rsidTr="00A222B9">
        <w:trPr>
          <w:trHeight w:val="122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Социальная поддержка беременных женщин, кормящих матерей, детей в возрасте до трех лет, а также детей-сирот и детей, оставшихся без попечения родителей, находящихся в лечебно-профилактических учреждениях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11 095,0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11 095,0</w:t>
            </w:r>
          </w:p>
        </w:tc>
      </w:tr>
      <w:tr w:rsidR="001A0857" w:rsidRPr="001A0857" w:rsidTr="00A222B9">
        <w:trPr>
          <w:trHeight w:val="70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11 095,0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11 095,0</w:t>
            </w:r>
          </w:p>
        </w:tc>
      </w:tr>
      <w:tr w:rsidR="001A0857" w:rsidRPr="001A0857" w:rsidTr="00A222B9">
        <w:trPr>
          <w:trHeight w:val="14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11 095,0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11 095,0</w:t>
            </w:r>
          </w:p>
        </w:tc>
      </w:tr>
      <w:tr w:rsidR="001A0857" w:rsidRPr="001A0857" w:rsidTr="00A222B9">
        <w:trPr>
          <w:trHeight w:val="35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11 095,0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11 095,0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11 095,0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11 095,0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769,8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778,6</w:t>
            </w:r>
          </w:p>
        </w:tc>
      </w:tr>
      <w:tr w:rsidR="001A0857" w:rsidRPr="001A0857" w:rsidTr="00A222B9">
        <w:trPr>
          <w:trHeight w:val="38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769,8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778,6</w:t>
            </w:r>
          </w:p>
        </w:tc>
      </w:tr>
      <w:tr w:rsidR="001A0857" w:rsidRPr="001A0857" w:rsidTr="00A222B9">
        <w:trPr>
          <w:trHeight w:val="35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 xml:space="preserve">Организация оказания медицинской помощи на территории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769,8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778,6</w:t>
            </w:r>
          </w:p>
        </w:tc>
      </w:tr>
      <w:tr w:rsidR="001A0857" w:rsidRPr="001A0857" w:rsidTr="00A222B9">
        <w:trPr>
          <w:trHeight w:val="60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769,8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778,6</w:t>
            </w:r>
          </w:p>
        </w:tc>
      </w:tr>
      <w:tr w:rsidR="001A0857" w:rsidRPr="001A0857" w:rsidTr="00A222B9">
        <w:trPr>
          <w:trHeight w:val="20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769,8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778,6</w:t>
            </w:r>
          </w:p>
        </w:tc>
      </w:tr>
      <w:tr w:rsidR="001A0857" w:rsidRPr="001A0857" w:rsidTr="00A222B9">
        <w:trPr>
          <w:trHeight w:val="85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769,8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778,6</w:t>
            </w:r>
          </w:p>
        </w:tc>
      </w:tr>
      <w:tr w:rsidR="001A0857" w:rsidRPr="001A0857" w:rsidTr="00A222B9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769,8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778,6</w:t>
            </w:r>
          </w:p>
        </w:tc>
      </w:tr>
      <w:tr w:rsidR="001A0857" w:rsidRPr="001A0857" w:rsidTr="00A222B9">
        <w:trPr>
          <w:trHeight w:val="28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Другие вопросы в области 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37 875,6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38 307,1</w:t>
            </w:r>
          </w:p>
        </w:tc>
      </w:tr>
      <w:tr w:rsidR="001A0857" w:rsidRPr="001A0857" w:rsidTr="00A222B9">
        <w:trPr>
          <w:trHeight w:val="4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37 875,6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38 307,1</w:t>
            </w:r>
          </w:p>
        </w:tc>
      </w:tr>
      <w:tr w:rsidR="001A0857" w:rsidRPr="001A0857" w:rsidTr="00A222B9">
        <w:trPr>
          <w:trHeight w:val="38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 xml:space="preserve">Организация оказания медицинской помощи на территории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37 875,6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38 307,1</w:t>
            </w:r>
          </w:p>
        </w:tc>
      </w:tr>
      <w:tr w:rsidR="001A0857" w:rsidRPr="001A0857" w:rsidTr="00A222B9">
        <w:trPr>
          <w:trHeight w:val="63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37 875,6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38 307,1</w:t>
            </w:r>
          </w:p>
        </w:tc>
      </w:tr>
      <w:tr w:rsidR="001A0857" w:rsidRPr="001A0857" w:rsidTr="00A222B9">
        <w:trPr>
          <w:trHeight w:val="22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37 875,6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38 307,1</w:t>
            </w:r>
          </w:p>
        </w:tc>
      </w:tr>
      <w:tr w:rsidR="001A0857" w:rsidRPr="001A0857" w:rsidTr="00A222B9">
        <w:trPr>
          <w:trHeight w:val="112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37 875,6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38 307,1</w:t>
            </w:r>
          </w:p>
        </w:tc>
      </w:tr>
      <w:tr w:rsidR="001A0857" w:rsidRPr="001A0857" w:rsidTr="00A222B9">
        <w:trPr>
          <w:trHeight w:val="26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37 875,6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38 307,1</w:t>
            </w:r>
          </w:p>
        </w:tc>
      </w:tr>
      <w:tr w:rsidR="001A0857" w:rsidRPr="001A0857" w:rsidTr="00A222B9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b/>
                <w:bCs/>
                <w:sz w:val="20"/>
                <w:szCs w:val="20"/>
              </w:rPr>
            </w:pPr>
            <w:r w:rsidRPr="001A085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81 509,7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56 439,7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4 753,7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4 753,7</w:t>
            </w:r>
          </w:p>
        </w:tc>
      </w:tr>
      <w:tr w:rsidR="001A0857" w:rsidRPr="001A0857" w:rsidTr="00A222B9">
        <w:trPr>
          <w:trHeight w:val="4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4 753,7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4 753,7</w:t>
            </w:r>
          </w:p>
        </w:tc>
      </w:tr>
      <w:tr w:rsidR="001A0857" w:rsidRPr="001A0857" w:rsidTr="00A222B9">
        <w:trPr>
          <w:trHeight w:val="68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Пенсия за выслугу лет лицам, замещавшим муниципальные должности и муниципальным служащим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99 0 0104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4 753,7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4 753,7</w:t>
            </w:r>
          </w:p>
        </w:tc>
      </w:tr>
      <w:tr w:rsidR="001A0857" w:rsidRPr="001A0857" w:rsidTr="00A222B9">
        <w:trPr>
          <w:trHeight w:val="26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99 0 0104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4 753,7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4 753,7</w:t>
            </w:r>
          </w:p>
        </w:tc>
      </w:tr>
      <w:tr w:rsidR="001A0857" w:rsidRPr="001A0857" w:rsidTr="00A222B9">
        <w:trPr>
          <w:trHeight w:val="14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Специальные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99 0 0104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880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4 753,7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4 753,7</w:t>
            </w:r>
          </w:p>
        </w:tc>
      </w:tr>
      <w:tr w:rsidR="001A0857" w:rsidRPr="001A0857" w:rsidTr="00A222B9">
        <w:trPr>
          <w:trHeight w:val="20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29 874,0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28 022,0</w:t>
            </w:r>
          </w:p>
        </w:tc>
      </w:tr>
      <w:tr w:rsidR="001A0857" w:rsidRPr="001A0857" w:rsidTr="00A222B9">
        <w:trPr>
          <w:trHeight w:val="67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Муниципальная программа "Обеспечение жильем молодых семей городского округа Реутов на 2011-2015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A222B9">
        <w:trPr>
          <w:trHeight w:val="39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Расходы на обеспечение жильем молодых семей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A222B9">
        <w:trPr>
          <w:trHeight w:val="37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A222B9">
        <w:trPr>
          <w:trHeight w:val="2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322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1A0857">
        <w:trPr>
          <w:trHeight w:val="6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25 874,0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28 022,0</w:t>
            </w:r>
          </w:p>
        </w:tc>
      </w:tr>
      <w:tr w:rsidR="001A0857" w:rsidRPr="001A0857" w:rsidTr="00A222B9">
        <w:trPr>
          <w:trHeight w:val="29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99 0 6141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25 874,0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28 022,0</w:t>
            </w:r>
          </w:p>
        </w:tc>
      </w:tr>
      <w:tr w:rsidR="001A0857" w:rsidRPr="001A0857" w:rsidTr="001A7FA9">
        <w:trPr>
          <w:trHeight w:val="30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99 0 6141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25 874,0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28 022,0</w:t>
            </w:r>
          </w:p>
        </w:tc>
      </w:tr>
      <w:tr w:rsidR="001A0857" w:rsidRPr="001A0857" w:rsidTr="001A7FA9">
        <w:trPr>
          <w:trHeight w:val="41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99 0 6141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310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25 615,3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27 741,8</w:t>
            </w:r>
          </w:p>
        </w:tc>
      </w:tr>
      <w:tr w:rsidR="001A0857" w:rsidRPr="001A0857" w:rsidTr="001A7FA9">
        <w:trPr>
          <w:trHeight w:val="23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99 0 6141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310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25 615,3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27 741,8</w:t>
            </w:r>
          </w:p>
        </w:tc>
      </w:tr>
      <w:tr w:rsidR="001A0857" w:rsidRPr="001A0857" w:rsidTr="001A7FA9">
        <w:trPr>
          <w:trHeight w:val="43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в том числе публичные нормативные обязательства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99 0 6141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310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25 615,3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27 741,8</w:t>
            </w:r>
          </w:p>
        </w:tc>
      </w:tr>
      <w:tr w:rsidR="001A0857" w:rsidRPr="001A0857" w:rsidTr="001A7FA9">
        <w:trPr>
          <w:trHeight w:val="38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99 0 6141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323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258,7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280,2</w:t>
            </w:r>
          </w:p>
        </w:tc>
      </w:tr>
      <w:tr w:rsidR="001A0857" w:rsidRPr="001A0857" w:rsidTr="001A7FA9">
        <w:trPr>
          <w:trHeight w:val="20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99 0 6141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323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258,7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280,2</w:t>
            </w:r>
          </w:p>
        </w:tc>
      </w:tr>
      <w:tr w:rsidR="001A0857" w:rsidRPr="001A0857" w:rsidTr="001A7FA9">
        <w:trPr>
          <w:trHeight w:val="12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46 882,0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23 664,0</w:t>
            </w:r>
          </w:p>
        </w:tc>
      </w:tr>
      <w:tr w:rsidR="001A0857" w:rsidRPr="001A0857" w:rsidTr="001A7FA9">
        <w:trPr>
          <w:trHeight w:val="32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46 882,0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23 664,0</w:t>
            </w:r>
          </w:p>
        </w:tc>
      </w:tr>
      <w:tr w:rsidR="001A0857" w:rsidRPr="001A0857" w:rsidTr="001A7FA9">
        <w:trPr>
          <w:trHeight w:val="56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Обеспечение предоставления жилых помещений детям-сиротам и детям, оставшимся без попечения родителей, лицам </w:t>
            </w: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из их числа по договорам найма специализированных жилых помещений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99 0 6082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23 218,0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1A7FA9">
        <w:trPr>
          <w:trHeight w:val="43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99 0 6082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23 218,0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1A7FA9">
        <w:trPr>
          <w:trHeight w:val="39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99 0 6082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323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23 218,0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1A7FA9">
        <w:trPr>
          <w:trHeight w:val="20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99 0 6082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323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23 218,0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1A7FA9">
        <w:trPr>
          <w:trHeight w:val="139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23 664,0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23 664,0</w:t>
            </w:r>
          </w:p>
        </w:tc>
      </w:tr>
      <w:tr w:rsidR="001A0857" w:rsidRPr="001A0857" w:rsidTr="001A7FA9">
        <w:trPr>
          <w:trHeight w:val="43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23 664,0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23 664,0</w:t>
            </w:r>
          </w:p>
        </w:tc>
      </w:tr>
      <w:tr w:rsidR="001A0857" w:rsidRPr="001A0857" w:rsidTr="001A7FA9">
        <w:trPr>
          <w:trHeight w:val="67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Пособия и компенсации, меры социальной поддержки по публичным нормативным обязательствам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313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23 200,0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23 200,0</w:t>
            </w:r>
          </w:p>
        </w:tc>
      </w:tr>
      <w:tr w:rsidR="001A0857" w:rsidRPr="001A0857" w:rsidTr="001A7FA9">
        <w:trPr>
          <w:trHeight w:val="1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313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23 200,0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23 200,0</w:t>
            </w:r>
          </w:p>
        </w:tc>
      </w:tr>
      <w:tr w:rsidR="001A0857" w:rsidRPr="001A0857" w:rsidTr="001A7FA9">
        <w:trPr>
          <w:trHeight w:val="33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323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464,0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464,0</w:t>
            </w:r>
          </w:p>
        </w:tc>
      </w:tr>
      <w:tr w:rsidR="001A0857" w:rsidRPr="001A0857" w:rsidTr="001A7FA9">
        <w:trPr>
          <w:trHeight w:val="15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99 0 6214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323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464,0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464,0</w:t>
            </w:r>
          </w:p>
        </w:tc>
      </w:tr>
      <w:tr w:rsidR="001A0857" w:rsidRPr="001A0857" w:rsidTr="001A7FA9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1A0857">
        <w:trPr>
          <w:trHeight w:val="3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b/>
                <w:bCs/>
                <w:sz w:val="20"/>
                <w:szCs w:val="20"/>
              </w:rPr>
            </w:pPr>
            <w:r w:rsidRPr="001A085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52 229,0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47 937,0</w:t>
            </w:r>
          </w:p>
        </w:tc>
      </w:tr>
      <w:tr w:rsidR="001A0857" w:rsidRPr="001A0857" w:rsidTr="001A085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45 026,7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40 734,7</w:t>
            </w:r>
          </w:p>
        </w:tc>
      </w:tr>
      <w:tr w:rsidR="001A0857" w:rsidRPr="001A0857" w:rsidTr="001A7FA9">
        <w:trPr>
          <w:trHeight w:val="69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Муниципальная программа "Профилактика наркомании и токсикомании в городе Реутов Московской области на 2013-2015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1A7FA9">
        <w:trPr>
          <w:trHeight w:val="41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Мероприятия по профилактике наркомании и токсикомании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1A7FA9">
        <w:trPr>
          <w:trHeight w:val="39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1A7FA9">
        <w:trPr>
          <w:trHeight w:val="6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03 0 0010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1A7FA9">
        <w:trPr>
          <w:trHeight w:val="93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Муниципальная программа "Профилактика преступлений и иных правонарушений на территории  города Реутов Московской области на 2013-2015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1A7FA9">
        <w:trPr>
          <w:trHeight w:val="42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1A7FA9">
        <w:trPr>
          <w:trHeight w:val="39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1A7FA9">
        <w:trPr>
          <w:trHeight w:val="63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1A7FA9">
        <w:trPr>
          <w:trHeight w:val="66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Муниципальная программа "Развитие физической культуры и спорта в городском округе Реутов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06 0 0000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40 704,7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40 734,7</w:t>
            </w:r>
          </w:p>
        </w:tc>
      </w:tr>
      <w:tr w:rsidR="001A0857" w:rsidRPr="001A0857" w:rsidTr="001A7FA9">
        <w:trPr>
          <w:trHeight w:val="3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Мероприятия в сфере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06 0 0010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2 970,0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3 000,0</w:t>
            </w:r>
          </w:p>
        </w:tc>
      </w:tr>
      <w:tr w:rsidR="001A0857" w:rsidRPr="001A0857" w:rsidTr="001A7FA9">
        <w:trPr>
          <w:trHeight w:val="35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06 0 0010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2 970,0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3 000,0</w:t>
            </w:r>
          </w:p>
        </w:tc>
      </w:tr>
      <w:tr w:rsidR="001A0857" w:rsidRPr="001A0857" w:rsidTr="001A7FA9">
        <w:trPr>
          <w:trHeight w:val="6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06 0 0010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2 970,0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3 000,0</w:t>
            </w:r>
          </w:p>
        </w:tc>
      </w:tr>
      <w:tr w:rsidR="001A0857" w:rsidRPr="001A0857" w:rsidTr="001A7FA9">
        <w:trPr>
          <w:trHeight w:val="35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06 0 0059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37 734,7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37 734,7</w:t>
            </w:r>
          </w:p>
        </w:tc>
      </w:tr>
      <w:tr w:rsidR="001A0857" w:rsidRPr="001A0857" w:rsidTr="001A7FA9">
        <w:trPr>
          <w:trHeight w:val="70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06 0 0059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4 727,8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4 727,8</w:t>
            </w:r>
          </w:p>
        </w:tc>
      </w:tr>
      <w:tr w:rsidR="001A0857" w:rsidRPr="001A0857" w:rsidTr="001A7FA9">
        <w:trPr>
          <w:trHeight w:val="27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06 0 0059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4 727,8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4 727,8</w:t>
            </w:r>
          </w:p>
        </w:tc>
      </w:tr>
      <w:tr w:rsidR="001A0857" w:rsidRPr="001A0857" w:rsidTr="001A7FA9">
        <w:trPr>
          <w:trHeight w:val="39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06 0 0059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493,1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493,1</w:t>
            </w:r>
          </w:p>
        </w:tc>
      </w:tr>
      <w:tr w:rsidR="001A0857" w:rsidRPr="001A0857" w:rsidTr="001A7FA9">
        <w:trPr>
          <w:trHeight w:val="64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06 0 0059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493,1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493,1</w:t>
            </w:r>
          </w:p>
        </w:tc>
      </w:tr>
      <w:tr w:rsidR="001A0857" w:rsidRPr="001A0857" w:rsidTr="001A7FA9">
        <w:trPr>
          <w:trHeight w:val="6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06 0 0059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32 502,5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32 502,5</w:t>
            </w:r>
          </w:p>
        </w:tc>
      </w:tr>
      <w:tr w:rsidR="001A0857" w:rsidRPr="001A0857" w:rsidTr="001A7FA9">
        <w:trPr>
          <w:trHeight w:val="11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06 0 0059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32 502,5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32 502,5</w:t>
            </w:r>
          </w:p>
        </w:tc>
      </w:tr>
      <w:tr w:rsidR="001A0857" w:rsidRPr="001A0857" w:rsidTr="001A7FA9">
        <w:trPr>
          <w:trHeight w:val="116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06 0 0059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32 175,9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32 175,9</w:t>
            </w:r>
          </w:p>
        </w:tc>
      </w:tr>
      <w:tr w:rsidR="001A0857" w:rsidRPr="001A0857" w:rsidTr="001A7FA9">
        <w:trPr>
          <w:trHeight w:val="4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06 0 0059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326,6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326,6</w:t>
            </w:r>
          </w:p>
        </w:tc>
      </w:tr>
      <w:tr w:rsidR="001A0857" w:rsidRPr="001A0857" w:rsidTr="001A7FA9">
        <w:trPr>
          <w:trHeight w:val="9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06 0 0059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11,3</w:t>
            </w:r>
          </w:p>
        </w:tc>
      </w:tr>
      <w:tr w:rsidR="001A0857" w:rsidRPr="001A0857" w:rsidTr="001A7FA9">
        <w:trPr>
          <w:trHeight w:val="1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06 0 0059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11,3</w:t>
            </w:r>
          </w:p>
        </w:tc>
      </w:tr>
      <w:tr w:rsidR="001A0857" w:rsidRPr="001A0857" w:rsidTr="001A7FA9">
        <w:trPr>
          <w:trHeight w:val="92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Муниципальная программа "Противодействия терроризму и экстремизму на территории города Реутов Московской области на 2013-2015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3 996,0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1A7FA9">
        <w:trPr>
          <w:trHeight w:val="69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Обеспечение антитеррористической защищенности городских объектов и мест массового пребывания людей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3 996,0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1A7FA9">
        <w:trPr>
          <w:trHeight w:val="42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128,2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1A7FA9">
        <w:trPr>
          <w:trHeight w:val="6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128,2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1A7FA9">
        <w:trPr>
          <w:trHeight w:val="69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3 867,8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1A7FA9">
        <w:trPr>
          <w:trHeight w:val="2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3 867,8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1A7FA9">
        <w:trPr>
          <w:trHeight w:val="56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3 867,8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1A7FA9">
        <w:trPr>
          <w:trHeight w:val="69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Муниципальная программа "Патриотическое воспитание и подготовка молодежи города Реутов к военной службе на 2012-2015 годы"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22 0 0000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1A7FA9">
        <w:trPr>
          <w:trHeight w:val="56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Мероприятия по совершенствованию патриотического воспитания и подготовке молодежи к военной службе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22 0 0010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1A7FA9">
        <w:trPr>
          <w:trHeight w:val="44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22 0 0010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1A7FA9">
        <w:trPr>
          <w:trHeight w:val="69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22 0 0010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</w:tr>
      <w:tr w:rsidR="001A0857" w:rsidRPr="001A0857" w:rsidTr="001A7FA9">
        <w:trPr>
          <w:trHeight w:val="2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3 710,0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3 710,0</w:t>
            </w:r>
          </w:p>
        </w:tc>
      </w:tr>
      <w:tr w:rsidR="001A0857" w:rsidRPr="001A0857" w:rsidTr="001A7FA9">
        <w:trPr>
          <w:trHeight w:val="42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3 710,0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3 710,0</w:t>
            </w:r>
          </w:p>
        </w:tc>
      </w:tr>
      <w:tr w:rsidR="001A0857" w:rsidRPr="001A0857" w:rsidTr="001A7FA9">
        <w:trPr>
          <w:trHeight w:val="38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 xml:space="preserve">Физкультурно-оздоровительная работа и спортивные мероприятия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99 0 0512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3 710,0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3 710,0</w:t>
            </w:r>
          </w:p>
        </w:tc>
      </w:tr>
      <w:tr w:rsidR="001A0857" w:rsidRPr="001A0857" w:rsidTr="001A7FA9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99 0 0512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3 710,0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3 710,0</w:t>
            </w:r>
          </w:p>
        </w:tc>
      </w:tr>
      <w:tr w:rsidR="001A0857" w:rsidRPr="001A0857" w:rsidTr="001A7FA9">
        <w:trPr>
          <w:trHeight w:val="70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99 0 0512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3 710,0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3 710,0</w:t>
            </w:r>
          </w:p>
        </w:tc>
      </w:tr>
      <w:tr w:rsidR="001A0857" w:rsidRPr="001A0857" w:rsidTr="001A7FA9">
        <w:trPr>
          <w:trHeight w:val="4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3 492,3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3 492,3</w:t>
            </w:r>
          </w:p>
        </w:tc>
      </w:tr>
      <w:tr w:rsidR="001A0857" w:rsidRPr="001A0857" w:rsidTr="001A7FA9">
        <w:trPr>
          <w:trHeight w:val="68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3 492,3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3 492,3</w:t>
            </w:r>
          </w:p>
        </w:tc>
      </w:tr>
      <w:tr w:rsidR="001A0857" w:rsidRPr="001A0857" w:rsidTr="001A7FA9">
        <w:trPr>
          <w:trHeight w:val="13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3 492,3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3 492,3</w:t>
            </w:r>
          </w:p>
        </w:tc>
      </w:tr>
      <w:tr w:rsidR="001A0857" w:rsidRPr="001A0857" w:rsidTr="001A7FA9">
        <w:trPr>
          <w:trHeight w:val="145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3 118,0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3 118,0</w:t>
            </w:r>
          </w:p>
        </w:tc>
      </w:tr>
      <w:tr w:rsidR="001A0857" w:rsidRPr="001A0857" w:rsidTr="001A7FA9">
        <w:trPr>
          <w:trHeight w:val="41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3 118,0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3 118,0</w:t>
            </w:r>
          </w:p>
        </w:tc>
      </w:tr>
      <w:tr w:rsidR="001A0857" w:rsidRPr="001A0857" w:rsidTr="001A7FA9">
        <w:trPr>
          <w:trHeight w:val="38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371,3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371,3</w:t>
            </w:r>
          </w:p>
        </w:tc>
      </w:tr>
      <w:tr w:rsidR="001A0857" w:rsidRPr="001A0857" w:rsidTr="001A7FA9">
        <w:trPr>
          <w:trHeight w:val="64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371,3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371,3</w:t>
            </w:r>
          </w:p>
        </w:tc>
      </w:tr>
      <w:tr w:rsidR="001A0857" w:rsidRPr="001A0857" w:rsidTr="001A7FA9">
        <w:trPr>
          <w:trHeight w:val="24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3,0</w:t>
            </w:r>
          </w:p>
        </w:tc>
      </w:tr>
      <w:tr w:rsidR="001A0857" w:rsidRPr="001A0857" w:rsidTr="001A7FA9">
        <w:trPr>
          <w:trHeight w:val="2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3,0</w:t>
            </w:r>
          </w:p>
        </w:tc>
      </w:tr>
      <w:tr w:rsidR="001A0857" w:rsidRPr="001A0857" w:rsidTr="001A7FA9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</w:p>
        </w:tc>
      </w:tr>
      <w:tr w:rsidR="001A0857" w:rsidRPr="001A0857" w:rsidTr="001A0857">
        <w:trPr>
          <w:trHeight w:val="6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b/>
                <w:bCs/>
                <w:sz w:val="20"/>
                <w:szCs w:val="20"/>
              </w:rPr>
            </w:pPr>
            <w:r w:rsidRPr="001A0857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6 807,2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3 312,5</w:t>
            </w:r>
          </w:p>
        </w:tc>
      </w:tr>
      <w:tr w:rsidR="001A0857" w:rsidRPr="001A0857" w:rsidTr="001A0857">
        <w:trPr>
          <w:trHeight w:val="6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6 807,2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3 312,5</w:t>
            </w:r>
          </w:p>
        </w:tc>
      </w:tr>
      <w:tr w:rsidR="001A0857" w:rsidRPr="001A0857" w:rsidTr="001A7FA9">
        <w:trPr>
          <w:trHeight w:val="39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6 807,2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3 312,5</w:t>
            </w:r>
          </w:p>
        </w:tc>
      </w:tr>
      <w:tr w:rsidR="001A0857" w:rsidRPr="001A0857" w:rsidTr="001A7FA9">
        <w:trPr>
          <w:trHeight w:val="48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6 807,2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3 312,5</w:t>
            </w:r>
          </w:p>
        </w:tc>
      </w:tr>
      <w:tr w:rsidR="001A0857" w:rsidRPr="001A0857" w:rsidTr="001A7FA9">
        <w:trPr>
          <w:trHeight w:val="43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700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6 807,2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3 312,5</w:t>
            </w:r>
          </w:p>
        </w:tc>
      </w:tr>
      <w:tr w:rsidR="001A0857" w:rsidRPr="001A0857" w:rsidTr="001A7FA9">
        <w:trPr>
          <w:trHeight w:val="11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99 0 0002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sz w:val="20"/>
                <w:szCs w:val="20"/>
              </w:rPr>
              <w:t>730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6 807,2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sz w:val="20"/>
                <w:szCs w:val="20"/>
              </w:rPr>
            </w:pPr>
            <w:r w:rsidRPr="001A0857">
              <w:rPr>
                <w:sz w:val="20"/>
                <w:szCs w:val="20"/>
              </w:rPr>
              <w:t>3 312,5</w:t>
            </w:r>
          </w:p>
        </w:tc>
      </w:tr>
      <w:tr w:rsidR="001A0857" w:rsidRPr="001A0857" w:rsidTr="001A7FA9">
        <w:trPr>
          <w:trHeight w:val="14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7" w:rsidRPr="001A0857" w:rsidRDefault="001A0857" w:rsidP="001A0857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A0857">
              <w:rPr>
                <w:rFonts w:ascii="Times New Roman CYR" w:hAnsi="Times New Roman CYR" w:cs="Times New Roman CYR"/>
                <w:b/>
                <w:sz w:val="20"/>
                <w:szCs w:val="20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b/>
                <w:sz w:val="20"/>
                <w:szCs w:val="20"/>
              </w:rPr>
            </w:pPr>
            <w:r w:rsidRPr="001A0857">
              <w:rPr>
                <w:b/>
                <w:sz w:val="20"/>
                <w:szCs w:val="20"/>
              </w:rPr>
              <w:t>2 023 490,7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b/>
                <w:sz w:val="20"/>
                <w:szCs w:val="20"/>
              </w:rPr>
            </w:pPr>
            <w:r w:rsidRPr="001A0857">
              <w:rPr>
                <w:b/>
                <w:sz w:val="20"/>
                <w:szCs w:val="20"/>
              </w:rPr>
              <w:t>1 946 884,5</w:t>
            </w:r>
          </w:p>
        </w:tc>
      </w:tr>
      <w:tr w:rsidR="001A0857" w:rsidRPr="001A0857" w:rsidTr="001A0857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57" w:rsidRPr="001A0857" w:rsidRDefault="001A0857" w:rsidP="001A08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A0857" w:rsidRPr="001A0857" w:rsidRDefault="001A0857" w:rsidP="001A0857">
      <w:pPr>
        <w:jc w:val="both"/>
        <w:rPr>
          <w:rFonts w:eastAsiaTheme="minorHAnsi"/>
          <w:sz w:val="20"/>
          <w:szCs w:val="20"/>
          <w:lang w:eastAsia="en-US"/>
        </w:rPr>
      </w:pPr>
    </w:p>
    <w:p w:rsidR="003A0410" w:rsidRPr="003A0410" w:rsidRDefault="003A0410" w:rsidP="003A0410">
      <w:pPr>
        <w:jc w:val="both"/>
        <w:rPr>
          <w:rFonts w:eastAsia="Calibri"/>
          <w:sz w:val="20"/>
          <w:szCs w:val="20"/>
          <w:lang w:eastAsia="en-US"/>
        </w:rPr>
      </w:pPr>
      <w:r w:rsidRPr="003A0410">
        <w:rPr>
          <w:rFonts w:eastAsia="Calibri"/>
          <w:sz w:val="20"/>
          <w:szCs w:val="20"/>
          <w:lang w:eastAsia="en-US"/>
        </w:rPr>
        <w:tab/>
      </w:r>
      <w:r w:rsidRPr="003A0410">
        <w:rPr>
          <w:rFonts w:eastAsia="Calibri"/>
          <w:sz w:val="20"/>
          <w:szCs w:val="20"/>
          <w:lang w:eastAsia="en-US"/>
        </w:rPr>
        <w:tab/>
      </w:r>
      <w:r w:rsidRPr="003A0410">
        <w:rPr>
          <w:rFonts w:eastAsia="Calibri"/>
          <w:sz w:val="20"/>
          <w:szCs w:val="20"/>
          <w:lang w:eastAsia="en-US"/>
        </w:rPr>
        <w:tab/>
      </w:r>
      <w:r w:rsidRPr="003A0410">
        <w:rPr>
          <w:rFonts w:eastAsia="Calibri"/>
          <w:sz w:val="20"/>
          <w:szCs w:val="20"/>
          <w:lang w:eastAsia="en-US"/>
        </w:rPr>
        <w:tab/>
      </w:r>
      <w:r w:rsidRPr="003A0410">
        <w:rPr>
          <w:rFonts w:eastAsia="Calibri"/>
          <w:sz w:val="20"/>
          <w:szCs w:val="20"/>
          <w:lang w:eastAsia="en-US"/>
        </w:rPr>
        <w:tab/>
      </w:r>
      <w:r w:rsidRPr="003A0410">
        <w:rPr>
          <w:rFonts w:eastAsia="Calibri"/>
          <w:sz w:val="20"/>
          <w:szCs w:val="20"/>
          <w:lang w:eastAsia="en-US"/>
        </w:rPr>
        <w:tab/>
      </w:r>
      <w:r w:rsidRPr="003A0410">
        <w:rPr>
          <w:rFonts w:eastAsia="Calibri"/>
          <w:sz w:val="20"/>
          <w:szCs w:val="20"/>
          <w:lang w:eastAsia="en-US"/>
        </w:rPr>
        <w:tab/>
      </w:r>
      <w:r w:rsidRPr="003A0410">
        <w:rPr>
          <w:rFonts w:eastAsia="Calibri"/>
          <w:sz w:val="20"/>
          <w:szCs w:val="20"/>
          <w:lang w:eastAsia="en-US"/>
        </w:rPr>
        <w:tab/>
      </w:r>
      <w:r w:rsidRPr="003A0410">
        <w:rPr>
          <w:rFonts w:eastAsia="Calibri"/>
          <w:sz w:val="20"/>
          <w:szCs w:val="20"/>
          <w:lang w:eastAsia="en-US"/>
        </w:rPr>
        <w:tab/>
      </w:r>
      <w:r w:rsidRPr="003A0410">
        <w:rPr>
          <w:rFonts w:eastAsia="Calibri"/>
          <w:sz w:val="20"/>
          <w:szCs w:val="20"/>
          <w:lang w:eastAsia="en-US"/>
        </w:rPr>
        <w:tab/>
      </w:r>
      <w:r w:rsidRPr="003A0410">
        <w:rPr>
          <w:rFonts w:eastAsia="Calibri"/>
          <w:sz w:val="20"/>
          <w:szCs w:val="20"/>
          <w:lang w:eastAsia="en-US"/>
        </w:rPr>
        <w:tab/>
        <w:t>Приложение № 7</w:t>
      </w:r>
    </w:p>
    <w:p w:rsidR="003A0410" w:rsidRPr="003A0410" w:rsidRDefault="003A0410" w:rsidP="003A0410">
      <w:pPr>
        <w:jc w:val="both"/>
        <w:rPr>
          <w:rFonts w:eastAsia="Calibri"/>
          <w:sz w:val="20"/>
          <w:szCs w:val="20"/>
          <w:lang w:eastAsia="en-US"/>
        </w:rPr>
      </w:pPr>
      <w:r w:rsidRPr="003A0410">
        <w:rPr>
          <w:rFonts w:eastAsia="Calibri"/>
          <w:sz w:val="20"/>
          <w:szCs w:val="20"/>
          <w:lang w:eastAsia="en-US"/>
        </w:rPr>
        <w:tab/>
      </w:r>
      <w:r w:rsidRPr="003A0410">
        <w:rPr>
          <w:rFonts w:eastAsia="Calibri"/>
          <w:sz w:val="20"/>
          <w:szCs w:val="20"/>
          <w:lang w:eastAsia="en-US"/>
        </w:rPr>
        <w:tab/>
      </w:r>
      <w:r w:rsidRPr="003A0410">
        <w:rPr>
          <w:rFonts w:eastAsia="Calibri"/>
          <w:sz w:val="20"/>
          <w:szCs w:val="20"/>
          <w:lang w:eastAsia="en-US"/>
        </w:rPr>
        <w:tab/>
      </w:r>
      <w:r w:rsidRPr="003A0410">
        <w:rPr>
          <w:rFonts w:eastAsia="Calibri"/>
          <w:sz w:val="20"/>
          <w:szCs w:val="20"/>
          <w:lang w:eastAsia="en-US"/>
        </w:rPr>
        <w:tab/>
      </w:r>
      <w:r w:rsidRPr="003A0410">
        <w:rPr>
          <w:rFonts w:eastAsia="Calibri"/>
          <w:sz w:val="20"/>
          <w:szCs w:val="20"/>
          <w:lang w:eastAsia="en-US"/>
        </w:rPr>
        <w:tab/>
      </w:r>
      <w:r w:rsidRPr="003A0410">
        <w:rPr>
          <w:rFonts w:eastAsia="Calibri"/>
          <w:sz w:val="20"/>
          <w:szCs w:val="20"/>
          <w:lang w:eastAsia="en-US"/>
        </w:rPr>
        <w:tab/>
      </w:r>
      <w:r w:rsidRPr="003A0410">
        <w:rPr>
          <w:rFonts w:eastAsia="Calibri"/>
          <w:sz w:val="20"/>
          <w:szCs w:val="20"/>
          <w:lang w:eastAsia="en-US"/>
        </w:rPr>
        <w:tab/>
      </w:r>
      <w:r w:rsidRPr="003A0410">
        <w:rPr>
          <w:rFonts w:eastAsia="Calibri"/>
          <w:sz w:val="20"/>
          <w:szCs w:val="20"/>
          <w:lang w:eastAsia="en-US"/>
        </w:rPr>
        <w:tab/>
      </w:r>
      <w:r w:rsidRPr="003A0410">
        <w:rPr>
          <w:rFonts w:eastAsia="Calibri"/>
          <w:sz w:val="20"/>
          <w:szCs w:val="20"/>
          <w:lang w:eastAsia="en-US"/>
        </w:rPr>
        <w:tab/>
      </w:r>
      <w:r w:rsidRPr="003A0410">
        <w:rPr>
          <w:rFonts w:eastAsia="Calibri"/>
          <w:sz w:val="20"/>
          <w:szCs w:val="20"/>
          <w:lang w:eastAsia="en-US"/>
        </w:rPr>
        <w:tab/>
        <w:t xml:space="preserve">к Решению Совета депутатов </w:t>
      </w:r>
    </w:p>
    <w:p w:rsidR="003A0410" w:rsidRPr="003A0410" w:rsidRDefault="003A0410" w:rsidP="003A0410">
      <w:pPr>
        <w:jc w:val="both"/>
        <w:rPr>
          <w:rFonts w:eastAsia="Calibri"/>
          <w:sz w:val="20"/>
          <w:szCs w:val="20"/>
          <w:lang w:eastAsia="en-US"/>
        </w:rPr>
      </w:pPr>
      <w:r w:rsidRPr="003A0410">
        <w:rPr>
          <w:rFonts w:eastAsia="Calibri"/>
          <w:sz w:val="20"/>
          <w:szCs w:val="20"/>
          <w:lang w:eastAsia="en-US"/>
        </w:rPr>
        <w:tab/>
      </w:r>
      <w:r w:rsidRPr="003A0410">
        <w:rPr>
          <w:rFonts w:eastAsia="Calibri"/>
          <w:sz w:val="20"/>
          <w:szCs w:val="20"/>
          <w:lang w:eastAsia="en-US"/>
        </w:rPr>
        <w:tab/>
      </w:r>
      <w:r w:rsidRPr="003A0410">
        <w:rPr>
          <w:rFonts w:eastAsia="Calibri"/>
          <w:sz w:val="20"/>
          <w:szCs w:val="20"/>
          <w:lang w:eastAsia="en-US"/>
        </w:rPr>
        <w:tab/>
      </w:r>
      <w:r w:rsidRPr="003A0410">
        <w:rPr>
          <w:rFonts w:eastAsia="Calibri"/>
          <w:sz w:val="20"/>
          <w:szCs w:val="20"/>
          <w:lang w:eastAsia="en-US"/>
        </w:rPr>
        <w:tab/>
      </w:r>
      <w:r w:rsidRPr="003A0410">
        <w:rPr>
          <w:rFonts w:eastAsia="Calibri"/>
          <w:sz w:val="20"/>
          <w:szCs w:val="20"/>
          <w:lang w:eastAsia="en-US"/>
        </w:rPr>
        <w:tab/>
      </w:r>
      <w:r w:rsidRPr="003A0410">
        <w:rPr>
          <w:rFonts w:eastAsia="Calibri"/>
          <w:sz w:val="20"/>
          <w:szCs w:val="20"/>
          <w:lang w:eastAsia="en-US"/>
        </w:rPr>
        <w:tab/>
      </w:r>
      <w:r w:rsidRPr="003A0410">
        <w:rPr>
          <w:rFonts w:eastAsia="Calibri"/>
          <w:sz w:val="20"/>
          <w:szCs w:val="20"/>
          <w:lang w:eastAsia="en-US"/>
        </w:rPr>
        <w:tab/>
      </w:r>
      <w:r w:rsidRPr="003A0410">
        <w:rPr>
          <w:rFonts w:eastAsia="Calibri"/>
          <w:sz w:val="20"/>
          <w:szCs w:val="20"/>
          <w:lang w:eastAsia="en-US"/>
        </w:rPr>
        <w:tab/>
      </w:r>
      <w:r w:rsidRPr="003A0410">
        <w:rPr>
          <w:rFonts w:eastAsia="Calibri"/>
          <w:sz w:val="20"/>
          <w:szCs w:val="20"/>
          <w:lang w:eastAsia="en-US"/>
        </w:rPr>
        <w:tab/>
      </w:r>
      <w:r w:rsidRPr="003A0410">
        <w:rPr>
          <w:rFonts w:eastAsia="Calibri"/>
          <w:sz w:val="20"/>
          <w:szCs w:val="20"/>
          <w:lang w:eastAsia="en-US"/>
        </w:rPr>
        <w:tab/>
        <w:t>города Реутов</w:t>
      </w:r>
    </w:p>
    <w:p w:rsidR="003A0410" w:rsidRPr="003A0410" w:rsidRDefault="003A0410" w:rsidP="003A0410">
      <w:pPr>
        <w:jc w:val="both"/>
        <w:rPr>
          <w:rFonts w:eastAsia="Calibri"/>
          <w:sz w:val="20"/>
          <w:szCs w:val="20"/>
          <w:lang w:eastAsia="en-US"/>
        </w:rPr>
      </w:pPr>
      <w:r w:rsidRPr="003A0410">
        <w:rPr>
          <w:rFonts w:eastAsia="Calibri"/>
          <w:sz w:val="20"/>
          <w:szCs w:val="20"/>
          <w:lang w:eastAsia="en-US"/>
        </w:rPr>
        <w:tab/>
      </w:r>
      <w:r w:rsidRPr="003A0410">
        <w:rPr>
          <w:rFonts w:eastAsia="Calibri"/>
          <w:sz w:val="20"/>
          <w:szCs w:val="20"/>
          <w:lang w:eastAsia="en-US"/>
        </w:rPr>
        <w:tab/>
      </w:r>
      <w:r w:rsidRPr="003A0410">
        <w:rPr>
          <w:rFonts w:eastAsia="Calibri"/>
          <w:sz w:val="20"/>
          <w:szCs w:val="20"/>
          <w:lang w:eastAsia="en-US"/>
        </w:rPr>
        <w:tab/>
      </w:r>
      <w:r w:rsidRPr="003A0410">
        <w:rPr>
          <w:rFonts w:eastAsia="Calibri"/>
          <w:sz w:val="20"/>
          <w:szCs w:val="20"/>
          <w:lang w:eastAsia="en-US"/>
        </w:rPr>
        <w:tab/>
      </w:r>
      <w:r w:rsidRPr="003A0410">
        <w:rPr>
          <w:rFonts w:eastAsia="Calibri"/>
          <w:sz w:val="20"/>
          <w:szCs w:val="20"/>
          <w:lang w:eastAsia="en-US"/>
        </w:rPr>
        <w:tab/>
      </w:r>
      <w:r w:rsidRPr="003A0410">
        <w:rPr>
          <w:rFonts w:eastAsia="Calibri"/>
          <w:sz w:val="20"/>
          <w:szCs w:val="20"/>
          <w:lang w:eastAsia="en-US"/>
        </w:rPr>
        <w:tab/>
      </w:r>
      <w:r w:rsidRPr="003A0410">
        <w:rPr>
          <w:rFonts w:eastAsia="Calibri"/>
          <w:sz w:val="20"/>
          <w:szCs w:val="20"/>
          <w:lang w:eastAsia="en-US"/>
        </w:rPr>
        <w:tab/>
      </w:r>
      <w:r w:rsidRPr="003A0410">
        <w:rPr>
          <w:rFonts w:eastAsia="Calibri"/>
          <w:sz w:val="20"/>
          <w:szCs w:val="20"/>
          <w:lang w:eastAsia="en-US"/>
        </w:rPr>
        <w:tab/>
      </w:r>
      <w:r w:rsidRPr="003A0410">
        <w:rPr>
          <w:rFonts w:eastAsia="Calibri"/>
          <w:sz w:val="20"/>
          <w:szCs w:val="20"/>
          <w:lang w:eastAsia="en-US"/>
        </w:rPr>
        <w:tab/>
      </w:r>
      <w:r w:rsidRPr="003A0410">
        <w:rPr>
          <w:rFonts w:eastAsia="Calibri"/>
          <w:sz w:val="20"/>
          <w:szCs w:val="20"/>
          <w:lang w:eastAsia="en-US"/>
        </w:rPr>
        <w:tab/>
        <w:t xml:space="preserve">от _________ 2013 № ______ </w:t>
      </w:r>
    </w:p>
    <w:p w:rsidR="003A0410" w:rsidRPr="003A0410" w:rsidRDefault="003A0410" w:rsidP="003A0410">
      <w:pPr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7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26"/>
        <w:gridCol w:w="632"/>
        <w:gridCol w:w="600"/>
        <w:gridCol w:w="700"/>
        <w:gridCol w:w="1186"/>
        <w:gridCol w:w="709"/>
        <w:gridCol w:w="1418"/>
        <w:gridCol w:w="1417"/>
      </w:tblGrid>
      <w:tr w:rsidR="003A0410" w:rsidRPr="003A0410" w:rsidTr="003A0410">
        <w:trPr>
          <w:trHeight w:val="450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jc w:val="center"/>
              <w:rPr>
                <w:b/>
                <w:bCs/>
                <w:sz w:val="20"/>
                <w:szCs w:val="20"/>
              </w:rPr>
            </w:pPr>
            <w:r w:rsidRPr="003A0410">
              <w:rPr>
                <w:b/>
                <w:bCs/>
                <w:sz w:val="20"/>
                <w:szCs w:val="20"/>
              </w:rPr>
              <w:t xml:space="preserve">Ведомственная структура расходов бюджета города Реутов на плановый период 2015 и 2016 годов </w:t>
            </w:r>
          </w:p>
        </w:tc>
      </w:tr>
      <w:tr w:rsidR="003A0410" w:rsidRPr="003A0410" w:rsidTr="003A041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(тыс. рублей)</w:t>
            </w:r>
          </w:p>
        </w:tc>
      </w:tr>
      <w:tr w:rsidR="003A0410" w:rsidRPr="003A0410" w:rsidTr="003A0410">
        <w:trPr>
          <w:trHeight w:val="7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10" w:rsidRPr="003A0410" w:rsidRDefault="003A0410" w:rsidP="003A0410">
            <w:pPr>
              <w:jc w:val="center"/>
              <w:rPr>
                <w:b/>
                <w:bCs/>
                <w:sz w:val="20"/>
                <w:szCs w:val="20"/>
              </w:rPr>
            </w:pPr>
            <w:r w:rsidRPr="003A0410">
              <w:rPr>
                <w:b/>
                <w:bCs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10" w:rsidRPr="003A0410" w:rsidRDefault="003A0410" w:rsidP="003A0410">
            <w:pPr>
              <w:jc w:val="center"/>
              <w:rPr>
                <w:b/>
                <w:bCs/>
                <w:sz w:val="20"/>
                <w:szCs w:val="20"/>
              </w:rPr>
            </w:pPr>
            <w:r w:rsidRPr="003A0410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10" w:rsidRPr="003A0410" w:rsidRDefault="003A0410" w:rsidP="003A041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A0410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10" w:rsidRPr="003A0410" w:rsidRDefault="003A0410" w:rsidP="003A041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A0410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10" w:rsidRPr="003A0410" w:rsidRDefault="003A0410" w:rsidP="003A0410">
            <w:pPr>
              <w:jc w:val="center"/>
              <w:rPr>
                <w:b/>
                <w:bCs/>
                <w:sz w:val="20"/>
                <w:szCs w:val="20"/>
              </w:rPr>
            </w:pPr>
            <w:r w:rsidRPr="003A0410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10" w:rsidRPr="003A0410" w:rsidRDefault="003A0410" w:rsidP="003A0410">
            <w:pPr>
              <w:jc w:val="center"/>
              <w:rPr>
                <w:b/>
                <w:bCs/>
                <w:sz w:val="20"/>
                <w:szCs w:val="20"/>
              </w:rPr>
            </w:pPr>
            <w:r w:rsidRPr="003A0410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10" w:rsidRPr="003A0410" w:rsidRDefault="003A0410" w:rsidP="003A0410">
            <w:pPr>
              <w:jc w:val="center"/>
              <w:rPr>
                <w:b/>
                <w:bCs/>
                <w:sz w:val="20"/>
                <w:szCs w:val="20"/>
              </w:rPr>
            </w:pPr>
            <w:r w:rsidRPr="003A0410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410" w:rsidRPr="003A0410" w:rsidRDefault="003A0410" w:rsidP="003A0410">
            <w:pPr>
              <w:jc w:val="center"/>
              <w:rPr>
                <w:b/>
                <w:bCs/>
                <w:sz w:val="20"/>
                <w:szCs w:val="20"/>
              </w:rPr>
            </w:pPr>
            <w:r w:rsidRPr="003A0410">
              <w:rPr>
                <w:b/>
                <w:bCs/>
                <w:sz w:val="20"/>
                <w:szCs w:val="20"/>
              </w:rPr>
              <w:t>2016</w:t>
            </w:r>
          </w:p>
        </w:tc>
      </w:tr>
      <w:tr w:rsidR="003A0410" w:rsidRPr="003A0410" w:rsidTr="003A0410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10" w:rsidRPr="003A0410" w:rsidRDefault="003A0410" w:rsidP="003A0410">
            <w:pPr>
              <w:jc w:val="center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10" w:rsidRPr="003A0410" w:rsidRDefault="003A0410" w:rsidP="003A0410">
            <w:pPr>
              <w:jc w:val="center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10" w:rsidRPr="003A0410" w:rsidRDefault="003A0410" w:rsidP="003A0410">
            <w:pPr>
              <w:jc w:val="center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10" w:rsidRPr="003A0410" w:rsidRDefault="003A0410" w:rsidP="003A0410">
            <w:pPr>
              <w:jc w:val="center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10" w:rsidRPr="003A0410" w:rsidRDefault="003A0410" w:rsidP="003A0410">
            <w:pPr>
              <w:jc w:val="center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10" w:rsidRPr="003A0410" w:rsidRDefault="003A0410" w:rsidP="003A0410">
            <w:pPr>
              <w:jc w:val="center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10" w:rsidRPr="003A0410" w:rsidRDefault="003A0410" w:rsidP="003A0410">
            <w:pPr>
              <w:jc w:val="center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center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</w:t>
            </w:r>
          </w:p>
        </w:tc>
      </w:tr>
      <w:tr w:rsidR="003A0410" w:rsidRPr="003A0410" w:rsidTr="003A041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b/>
                <w:bCs/>
                <w:sz w:val="20"/>
                <w:szCs w:val="20"/>
              </w:rPr>
            </w:pPr>
            <w:r w:rsidRPr="003A0410">
              <w:rPr>
                <w:b/>
                <w:bCs/>
                <w:sz w:val="20"/>
                <w:szCs w:val="20"/>
              </w:rPr>
              <w:t>Администрация города Реутов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697 110,9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676 439,7</w:t>
            </w:r>
          </w:p>
        </w:tc>
      </w:tr>
      <w:tr w:rsidR="003A0410" w:rsidRPr="003A0410" w:rsidTr="003A041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4953A4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224 989,0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261 153,8</w:t>
            </w:r>
          </w:p>
        </w:tc>
      </w:tr>
      <w:tr w:rsidR="003A0410" w:rsidRPr="003A0410" w:rsidTr="004953A4">
        <w:trPr>
          <w:trHeight w:val="42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3A0410">
              <w:rPr>
                <w:sz w:val="20"/>
                <w:szCs w:val="20"/>
              </w:rPr>
              <w:lastRenderedPageBreak/>
              <w:t>местных администраций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162 406,0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162 659,8</w:t>
            </w:r>
          </w:p>
        </w:tc>
      </w:tr>
      <w:tr w:rsidR="003A0410" w:rsidRPr="003A0410" w:rsidTr="004953A4">
        <w:trPr>
          <w:trHeight w:val="71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lastRenderedPageBreak/>
              <w:t>Муниципальная программа "Профилактика преступлений и иных правонарушений на территории  города Реутов Московской области на 2013-2015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4953A4">
        <w:trPr>
          <w:trHeight w:val="49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05 0 0010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4953A4">
        <w:trPr>
          <w:trHeight w:val="42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05 0 0010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4953A4">
        <w:trPr>
          <w:trHeight w:val="66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05 0 0010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4953A4">
        <w:trPr>
          <w:trHeight w:val="40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Муниципальная программа "Информационный город (2012-2016 годы)"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18 0 0000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9 870,0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10 219,0</w:t>
            </w:r>
          </w:p>
        </w:tc>
      </w:tr>
      <w:tr w:rsidR="003A0410" w:rsidRPr="003A0410" w:rsidTr="004953A4">
        <w:trPr>
          <w:trHeight w:val="94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Создание единой инфраструктуры обеспечения электронного взаимодействия для получения муниципальных услуг населением в электронном виде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18 0 0010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9 870,0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10 219,0</w:t>
            </w:r>
          </w:p>
        </w:tc>
      </w:tr>
      <w:tr w:rsidR="003A0410" w:rsidRPr="003A0410" w:rsidTr="004953A4">
        <w:trPr>
          <w:trHeight w:val="4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18 0 0010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9 870,0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10 219,0</w:t>
            </w:r>
          </w:p>
        </w:tc>
      </w:tr>
      <w:tr w:rsidR="003A0410" w:rsidRPr="003A0410" w:rsidTr="004953A4">
        <w:trPr>
          <w:trHeight w:val="67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18 0 0010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9 870,0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10 219,0</w:t>
            </w:r>
          </w:p>
        </w:tc>
      </w:tr>
      <w:tr w:rsidR="003A0410" w:rsidRPr="003A0410" w:rsidTr="004953A4">
        <w:trPr>
          <w:trHeight w:val="7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Муниципальная программа "Патриотическое воспитание и подготовка молодежи города Реутов к военной службе на 2012-2015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22 0 0000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216,2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4953A4">
        <w:trPr>
          <w:trHeight w:val="69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Мероприятия по совершенствованию патриотического воспитания и подготовке молодежи к военной службе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22 0 0010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216,2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4953A4">
        <w:trPr>
          <w:trHeight w:val="29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22 0 0010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216,2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4953A4">
        <w:trPr>
          <w:trHeight w:val="6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22 0 0010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216,2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6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141 179,8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141 179,8</w:t>
            </w:r>
          </w:p>
        </w:tc>
      </w:tr>
      <w:tr w:rsidR="003A0410" w:rsidRPr="003A0410" w:rsidTr="004953A4">
        <w:trPr>
          <w:trHeight w:val="15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141 179,8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141 179,8</w:t>
            </w:r>
          </w:p>
        </w:tc>
      </w:tr>
      <w:tr w:rsidR="003A0410" w:rsidRPr="003A0410" w:rsidTr="004953A4">
        <w:trPr>
          <w:trHeight w:val="120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95 789,8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95 789,8</w:t>
            </w:r>
          </w:p>
        </w:tc>
      </w:tr>
      <w:tr w:rsidR="003A0410" w:rsidRPr="003A0410" w:rsidTr="004953A4">
        <w:trPr>
          <w:trHeight w:val="38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95 789,8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95 789,8</w:t>
            </w:r>
          </w:p>
        </w:tc>
      </w:tr>
      <w:tr w:rsidR="003A0410" w:rsidRPr="003A0410" w:rsidTr="004953A4">
        <w:trPr>
          <w:trHeight w:val="35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44 570,0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44 570,0</w:t>
            </w:r>
          </w:p>
        </w:tc>
      </w:tr>
      <w:tr w:rsidR="003A0410" w:rsidRPr="003A0410" w:rsidTr="004953A4">
        <w:trPr>
          <w:trHeight w:val="72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44 570,0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44 570,0</w:t>
            </w:r>
          </w:p>
        </w:tc>
      </w:tr>
      <w:tr w:rsidR="003A0410" w:rsidRPr="003A0410" w:rsidTr="004953A4">
        <w:trPr>
          <w:trHeight w:val="15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820,0</w:t>
            </w:r>
          </w:p>
        </w:tc>
      </w:tr>
      <w:tr w:rsidR="003A0410" w:rsidRPr="003A0410" w:rsidTr="004953A4">
        <w:trPr>
          <w:trHeight w:val="21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820,0</w:t>
            </w:r>
          </w:p>
        </w:tc>
      </w:tr>
      <w:tr w:rsidR="003A0410" w:rsidRPr="003A0410" w:rsidTr="004953A4">
        <w:trPr>
          <w:trHeight w:val="40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11 135,0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11 261,0</w:t>
            </w:r>
          </w:p>
        </w:tc>
      </w:tr>
      <w:tr w:rsidR="003A0410" w:rsidRPr="003A0410" w:rsidTr="004953A4">
        <w:trPr>
          <w:trHeight w:val="121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Осуществление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99 0 6068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2 840,0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2 885,0</w:t>
            </w:r>
          </w:p>
        </w:tc>
      </w:tr>
      <w:tr w:rsidR="003A0410" w:rsidRPr="003A0410" w:rsidTr="004953A4">
        <w:trPr>
          <w:trHeight w:val="99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99 0 6068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2 364,1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2 409,1</w:t>
            </w:r>
          </w:p>
        </w:tc>
      </w:tr>
      <w:tr w:rsidR="003A0410" w:rsidRPr="003A0410" w:rsidTr="004953A4">
        <w:trPr>
          <w:trHeight w:val="45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99 0 6068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2 364,1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2 409,1</w:t>
            </w:r>
          </w:p>
        </w:tc>
      </w:tr>
      <w:tr w:rsidR="003A0410" w:rsidRPr="003A0410" w:rsidTr="003A041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 xml:space="preserve">в том числе за счет субвенции  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99 0 6068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2 364,1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2 409,1</w:t>
            </w:r>
          </w:p>
        </w:tc>
      </w:tr>
      <w:tr w:rsidR="003A0410" w:rsidRPr="003A0410" w:rsidTr="004953A4">
        <w:trPr>
          <w:trHeight w:val="39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99 0 6068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475,9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475,9</w:t>
            </w:r>
          </w:p>
        </w:tc>
      </w:tr>
      <w:tr w:rsidR="003A0410" w:rsidRPr="003A0410" w:rsidTr="004953A4">
        <w:trPr>
          <w:trHeight w:val="6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99 0 6068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475,9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475,9</w:t>
            </w:r>
          </w:p>
        </w:tc>
      </w:tr>
      <w:tr w:rsidR="003A0410" w:rsidRPr="003A0410" w:rsidTr="004953A4">
        <w:trPr>
          <w:trHeight w:val="24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 xml:space="preserve">в том числе за счет субвенции  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99 0 6068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475,9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475,9</w:t>
            </w:r>
          </w:p>
        </w:tc>
      </w:tr>
      <w:tr w:rsidR="003A0410" w:rsidRPr="003A0410" w:rsidTr="004953A4">
        <w:trPr>
          <w:trHeight w:val="112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99 0 6069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2 955,0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2 995,0</w:t>
            </w:r>
          </w:p>
        </w:tc>
      </w:tr>
      <w:tr w:rsidR="003A0410" w:rsidRPr="003A0410" w:rsidTr="004953A4">
        <w:trPr>
          <w:trHeight w:val="131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99 0 6069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2 243,1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2 283,1</w:t>
            </w:r>
          </w:p>
        </w:tc>
      </w:tr>
      <w:tr w:rsidR="003A0410" w:rsidRPr="003A0410" w:rsidTr="004953A4">
        <w:trPr>
          <w:trHeight w:val="5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99 0 6069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2 243,1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2 283,1</w:t>
            </w:r>
          </w:p>
        </w:tc>
      </w:tr>
      <w:tr w:rsidR="003A0410" w:rsidRPr="003A0410" w:rsidTr="004953A4">
        <w:trPr>
          <w:trHeight w:val="29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 xml:space="preserve">в том числе за счет субвенции  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99 0 6069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2 243,1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2 283,1</w:t>
            </w:r>
          </w:p>
        </w:tc>
      </w:tr>
      <w:tr w:rsidR="003A0410" w:rsidRPr="003A0410" w:rsidTr="004953A4">
        <w:trPr>
          <w:trHeight w:val="41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99 0 6069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711,9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711,9</w:t>
            </w:r>
          </w:p>
        </w:tc>
      </w:tr>
      <w:tr w:rsidR="003A0410" w:rsidRPr="003A0410" w:rsidTr="004953A4">
        <w:trPr>
          <w:trHeight w:val="65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99 0 6069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711,9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711,9</w:t>
            </w:r>
          </w:p>
        </w:tc>
      </w:tr>
      <w:tr w:rsidR="003A0410" w:rsidRPr="003A0410" w:rsidTr="004953A4">
        <w:trPr>
          <w:trHeight w:val="24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 xml:space="preserve">в том числе за счет субвенции  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99 0 6069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711,9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711,9</w:t>
            </w:r>
          </w:p>
        </w:tc>
      </w:tr>
      <w:tr w:rsidR="003A0410" w:rsidRPr="003A0410" w:rsidTr="003A0410">
        <w:trPr>
          <w:trHeight w:val="70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99 0 6142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5 340,0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5 381,0</w:t>
            </w:r>
          </w:p>
        </w:tc>
      </w:tr>
      <w:tr w:rsidR="003A0410" w:rsidRPr="003A0410" w:rsidTr="004953A4">
        <w:trPr>
          <w:trHeight w:val="129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99 0 6142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4 420,2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4 461,2</w:t>
            </w:r>
          </w:p>
        </w:tc>
      </w:tr>
      <w:tr w:rsidR="003A0410" w:rsidRPr="003A0410" w:rsidTr="004953A4">
        <w:trPr>
          <w:trHeight w:val="4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99 0 6142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4 420,2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4 461,2</w:t>
            </w:r>
          </w:p>
        </w:tc>
      </w:tr>
      <w:tr w:rsidR="003A0410" w:rsidRPr="003A0410" w:rsidTr="004953A4">
        <w:trPr>
          <w:trHeight w:val="28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3A4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в том числе за счет субвенции</w:t>
            </w:r>
          </w:p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99 0 6142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4 420,2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4 461,2</w:t>
            </w:r>
          </w:p>
        </w:tc>
      </w:tr>
      <w:tr w:rsidR="003A0410" w:rsidRPr="003A0410" w:rsidTr="004953A4">
        <w:trPr>
          <w:trHeight w:val="38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99 0 6142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919,8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919,8</w:t>
            </w:r>
          </w:p>
        </w:tc>
      </w:tr>
      <w:tr w:rsidR="003A0410" w:rsidRPr="003A0410" w:rsidTr="004953A4">
        <w:trPr>
          <w:trHeight w:val="63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99 0 6142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919,8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919,8</w:t>
            </w:r>
          </w:p>
        </w:tc>
      </w:tr>
      <w:tr w:rsidR="003A0410" w:rsidRPr="003A0410" w:rsidTr="004953A4">
        <w:trPr>
          <w:trHeight w:val="23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 xml:space="preserve">в том числе за счет субвенции  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99 0 6142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919,8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919,8</w:t>
            </w:r>
          </w:p>
        </w:tc>
      </w:tr>
      <w:tr w:rsidR="003A0410" w:rsidRPr="003A0410" w:rsidTr="004953A4">
        <w:trPr>
          <w:trHeight w:val="28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30 587,0</w:t>
            </w:r>
          </w:p>
        </w:tc>
      </w:tr>
      <w:tr w:rsidR="003A0410" w:rsidRPr="003A0410" w:rsidTr="004953A4">
        <w:trPr>
          <w:trHeight w:val="42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30 587,0</w:t>
            </w:r>
          </w:p>
        </w:tc>
      </w:tr>
      <w:tr w:rsidR="003A0410" w:rsidRPr="003A0410" w:rsidTr="004953A4">
        <w:trPr>
          <w:trHeight w:val="25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30 587,0</w:t>
            </w:r>
          </w:p>
        </w:tc>
      </w:tr>
      <w:tr w:rsidR="003A0410" w:rsidRPr="003A0410" w:rsidTr="004953A4">
        <w:trPr>
          <w:trHeight w:val="14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30 587,0</w:t>
            </w:r>
          </w:p>
        </w:tc>
      </w:tr>
      <w:tr w:rsidR="003A0410" w:rsidRPr="003A0410" w:rsidTr="004953A4">
        <w:trPr>
          <w:trHeight w:val="19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Резервные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30 587,0</w:t>
            </w:r>
          </w:p>
        </w:tc>
      </w:tr>
      <w:tr w:rsidR="003A0410" w:rsidRPr="003A0410" w:rsidTr="004953A4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61 083,0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67 907,0</w:t>
            </w:r>
          </w:p>
        </w:tc>
      </w:tr>
      <w:tr w:rsidR="003A0410" w:rsidRPr="003A0410" w:rsidTr="004953A4">
        <w:trPr>
          <w:trHeight w:val="48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Муниципальная программа "Информационный город (2012-2016 годы)"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18 0 0000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9 645,0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16 469,0</w:t>
            </w:r>
          </w:p>
        </w:tc>
      </w:tr>
      <w:tr w:rsidR="003A0410" w:rsidRPr="003A0410" w:rsidTr="004953A4">
        <w:trPr>
          <w:trHeight w:val="98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Создание единой инфраструктуры обеспечения электронного взаимодействия для получения муниципальных услуг населением в электронном виде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18 0 0010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9 645,0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16 469,0</w:t>
            </w:r>
          </w:p>
        </w:tc>
      </w:tr>
      <w:tr w:rsidR="003A0410" w:rsidRPr="003A0410" w:rsidTr="004953A4">
        <w:trPr>
          <w:trHeight w:val="4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18 0 0010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9 645,0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16 469,0</w:t>
            </w:r>
          </w:p>
        </w:tc>
      </w:tr>
      <w:tr w:rsidR="003A0410" w:rsidRPr="003A0410" w:rsidTr="004953A4">
        <w:trPr>
          <w:trHeight w:val="66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18 0 0010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9 645,0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16 469,0</w:t>
            </w:r>
          </w:p>
        </w:tc>
      </w:tr>
      <w:tr w:rsidR="003A0410" w:rsidRPr="003A0410" w:rsidTr="004953A4">
        <w:trPr>
          <w:trHeight w:val="40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51 438,0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51 438,0</w:t>
            </w:r>
          </w:p>
        </w:tc>
      </w:tr>
      <w:tr w:rsidR="003A0410" w:rsidRPr="003A0410" w:rsidTr="004953A4">
        <w:trPr>
          <w:trHeight w:val="3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5 834,2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5 834,2</w:t>
            </w:r>
          </w:p>
        </w:tc>
      </w:tr>
      <w:tr w:rsidR="003A0410" w:rsidRPr="003A0410" w:rsidTr="004953A4">
        <w:trPr>
          <w:trHeight w:val="132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4 732,4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4 732,4</w:t>
            </w:r>
          </w:p>
        </w:tc>
      </w:tr>
      <w:tr w:rsidR="003A0410" w:rsidRPr="003A0410" w:rsidTr="004953A4">
        <w:trPr>
          <w:trHeight w:val="52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4 732,4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4 732,4</w:t>
            </w:r>
          </w:p>
        </w:tc>
      </w:tr>
      <w:tr w:rsidR="003A0410" w:rsidRPr="003A0410" w:rsidTr="004953A4">
        <w:trPr>
          <w:trHeight w:val="56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1 091,8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1 091,8</w:t>
            </w:r>
          </w:p>
        </w:tc>
      </w:tr>
      <w:tr w:rsidR="003A0410" w:rsidRPr="003A0410" w:rsidTr="004953A4">
        <w:trPr>
          <w:trHeight w:val="69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1 091,8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1 091,8</w:t>
            </w:r>
          </w:p>
        </w:tc>
      </w:tr>
      <w:tr w:rsidR="003A0410" w:rsidRPr="003A0410" w:rsidTr="004953A4">
        <w:trPr>
          <w:trHeight w:val="15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10,0</w:t>
            </w:r>
          </w:p>
        </w:tc>
      </w:tr>
      <w:tr w:rsidR="003A0410" w:rsidRPr="003A0410" w:rsidTr="004953A4">
        <w:trPr>
          <w:trHeight w:val="21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10,0</w:t>
            </w:r>
          </w:p>
        </w:tc>
      </w:tr>
      <w:tr w:rsidR="003A0410" w:rsidRPr="003A0410" w:rsidTr="004953A4">
        <w:trPr>
          <w:trHeight w:val="54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444,2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444,2</w:t>
            </w:r>
          </w:p>
        </w:tc>
      </w:tr>
      <w:tr w:rsidR="003A0410" w:rsidRPr="003A0410" w:rsidTr="004953A4">
        <w:trPr>
          <w:trHeight w:val="28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444,2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444,2</w:t>
            </w:r>
          </w:p>
        </w:tc>
      </w:tr>
      <w:tr w:rsidR="003A0410" w:rsidRPr="003A0410" w:rsidTr="003A041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371,0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371,0</w:t>
            </w:r>
          </w:p>
        </w:tc>
      </w:tr>
      <w:tr w:rsidR="003A0410" w:rsidRPr="003A0410" w:rsidTr="004953A4">
        <w:trPr>
          <w:trHeight w:val="53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73,2</w:t>
            </w:r>
          </w:p>
        </w:tc>
      </w:tr>
      <w:tr w:rsidR="003A0410" w:rsidRPr="003A0410" w:rsidTr="004953A4">
        <w:trPr>
          <w:trHeight w:val="41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Обеспечение деятельности учреждений по обеспечению хозяйственного обслуживания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99 0 1059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31 147,2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31 147,2</w:t>
            </w:r>
          </w:p>
        </w:tc>
      </w:tr>
      <w:tr w:rsidR="003A0410" w:rsidRPr="003A0410" w:rsidTr="004953A4">
        <w:trPr>
          <w:trHeight w:val="49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99 0 1059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31 147,2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31 147,2</w:t>
            </w:r>
          </w:p>
        </w:tc>
      </w:tr>
      <w:tr w:rsidR="003A0410" w:rsidRPr="003A0410" w:rsidTr="004953A4">
        <w:trPr>
          <w:trHeight w:val="2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99 0 1059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31 147,2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31 147,2</w:t>
            </w:r>
          </w:p>
        </w:tc>
      </w:tr>
      <w:tr w:rsidR="003A0410" w:rsidRPr="003A0410" w:rsidTr="004953A4">
        <w:trPr>
          <w:trHeight w:val="112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99 0 1059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31 147,2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31 147,2</w:t>
            </w:r>
          </w:p>
        </w:tc>
      </w:tr>
      <w:tr w:rsidR="003A0410" w:rsidRPr="003A0410" w:rsidTr="003A0410">
        <w:trPr>
          <w:trHeight w:val="9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Обеспечение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99 0 1159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14 012,4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14 012,4</w:t>
            </w:r>
          </w:p>
        </w:tc>
      </w:tr>
      <w:tr w:rsidR="003A0410" w:rsidRPr="003A0410" w:rsidTr="003A0410">
        <w:trPr>
          <w:trHeight w:val="6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99 0 1159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14 012,4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14 012,4</w:t>
            </w:r>
          </w:p>
        </w:tc>
      </w:tr>
      <w:tr w:rsidR="003A0410" w:rsidRPr="003A0410" w:rsidTr="004953A4">
        <w:trPr>
          <w:trHeight w:val="18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99 0 1159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14 012,4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14 012,4</w:t>
            </w:r>
          </w:p>
        </w:tc>
      </w:tr>
      <w:tr w:rsidR="003A0410" w:rsidRPr="003A0410" w:rsidTr="004953A4">
        <w:trPr>
          <w:trHeight w:val="70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3A0410">
              <w:rPr>
                <w:rFonts w:ascii="Times New Roman CYR" w:hAnsi="Times New Roman CYR"/>
                <w:sz w:val="20"/>
                <w:szCs w:val="20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99 0 1159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14 012,4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14 012,4</w:t>
            </w:r>
          </w:p>
        </w:tc>
      </w:tr>
      <w:tr w:rsidR="003A0410" w:rsidRPr="003A0410" w:rsidTr="004953A4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6 389,0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6 389,0</w:t>
            </w:r>
          </w:p>
        </w:tc>
      </w:tr>
      <w:tr w:rsidR="003A0410" w:rsidRPr="003A0410" w:rsidTr="004953A4">
        <w:trPr>
          <w:trHeight w:val="11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6 146,0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6 146,0</w:t>
            </w:r>
          </w:p>
        </w:tc>
      </w:tr>
      <w:tr w:rsidR="003A0410" w:rsidRPr="003A0410" w:rsidTr="004953A4">
        <w:trPr>
          <w:trHeight w:val="44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6 146,0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6 146,0</w:t>
            </w:r>
          </w:p>
        </w:tc>
      </w:tr>
      <w:tr w:rsidR="003A0410" w:rsidRPr="003A0410" w:rsidTr="003A0410">
        <w:trPr>
          <w:trHeight w:val="6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99 0 5118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6 146,0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6 146,0</w:t>
            </w:r>
          </w:p>
        </w:tc>
      </w:tr>
      <w:tr w:rsidR="003A0410" w:rsidRPr="003A0410" w:rsidTr="004953A4">
        <w:trPr>
          <w:trHeight w:val="128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99 0 5118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6 077,0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6 077,0</w:t>
            </w:r>
          </w:p>
        </w:tc>
      </w:tr>
      <w:tr w:rsidR="003A0410" w:rsidRPr="003A0410" w:rsidTr="004953A4">
        <w:trPr>
          <w:trHeight w:val="47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99 0 5118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6 077,0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6 077,0</w:t>
            </w:r>
          </w:p>
        </w:tc>
      </w:tr>
      <w:tr w:rsidR="003A0410" w:rsidRPr="003A0410" w:rsidTr="004953A4">
        <w:trPr>
          <w:trHeight w:val="27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99 0 5118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6 077,0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6 077,0</w:t>
            </w:r>
          </w:p>
        </w:tc>
      </w:tr>
      <w:tr w:rsidR="003A0410" w:rsidRPr="003A0410" w:rsidTr="004953A4">
        <w:trPr>
          <w:trHeight w:val="41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99 0 5118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69,0</w:t>
            </w:r>
          </w:p>
        </w:tc>
      </w:tr>
      <w:tr w:rsidR="003A0410" w:rsidRPr="003A0410" w:rsidTr="004953A4">
        <w:trPr>
          <w:trHeight w:val="68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99 0 5118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69,0</w:t>
            </w:r>
          </w:p>
        </w:tc>
      </w:tr>
      <w:tr w:rsidR="003A0410" w:rsidRPr="003A0410" w:rsidTr="004953A4">
        <w:trPr>
          <w:trHeight w:val="26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99 0 5118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69,0</w:t>
            </w:r>
          </w:p>
        </w:tc>
      </w:tr>
      <w:tr w:rsidR="003A0410" w:rsidRPr="003A0410" w:rsidTr="004953A4">
        <w:trPr>
          <w:trHeight w:val="14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243,0</w:t>
            </w:r>
          </w:p>
        </w:tc>
      </w:tr>
      <w:tr w:rsidR="003A0410" w:rsidRPr="003A0410" w:rsidTr="004953A4">
        <w:trPr>
          <w:trHeight w:val="48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243,0</w:t>
            </w:r>
          </w:p>
        </w:tc>
      </w:tr>
      <w:tr w:rsidR="003A0410" w:rsidRPr="003A0410" w:rsidTr="004953A4">
        <w:trPr>
          <w:trHeight w:val="40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Мероприятия по обеспечению  мобилизационной готовности экономики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99 0 0209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243,0</w:t>
            </w:r>
          </w:p>
        </w:tc>
      </w:tr>
      <w:tr w:rsidR="003A0410" w:rsidRPr="003A0410" w:rsidTr="004953A4">
        <w:trPr>
          <w:trHeight w:val="3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99 0 0209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243,0</w:t>
            </w:r>
          </w:p>
        </w:tc>
      </w:tr>
      <w:tr w:rsidR="003A0410" w:rsidRPr="003A0410" w:rsidTr="004953A4">
        <w:trPr>
          <w:trHeight w:val="63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99 0 0209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243,0</w:t>
            </w:r>
          </w:p>
        </w:tc>
      </w:tr>
      <w:tr w:rsidR="003A0410" w:rsidRPr="003A0410" w:rsidTr="004953A4">
        <w:trPr>
          <w:trHeight w:val="5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26 232,8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14 436,0</w:t>
            </w:r>
          </w:p>
        </w:tc>
      </w:tr>
      <w:tr w:rsidR="003A0410" w:rsidRPr="003A0410" w:rsidTr="004953A4">
        <w:trPr>
          <w:trHeight w:val="59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16 506,8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11 606,8</w:t>
            </w:r>
          </w:p>
        </w:tc>
      </w:tr>
      <w:tr w:rsidR="003A0410" w:rsidRPr="003A0410" w:rsidTr="004953A4">
        <w:trPr>
          <w:trHeight w:val="63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Муниципальная программа "Развитие гражданской обороны города Реутов Московской области на 2011-2015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4953A4">
        <w:trPr>
          <w:trHeight w:val="1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Мероприятия по развитию гражданской обороны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4953A4">
        <w:trPr>
          <w:trHeight w:val="33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4953A4">
        <w:trPr>
          <w:trHeight w:val="72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16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 ситуаций природного и техногенного характера, обеспечение пожарной безопасности в городском округе Реутов Московской области на 2011-2015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4953A4">
        <w:trPr>
          <w:trHeight w:val="35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09 0 0059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4953A4">
        <w:trPr>
          <w:trHeight w:val="28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 xml:space="preserve">Закупка товаров, работ и услуг для </w:t>
            </w:r>
            <w:r w:rsidRPr="003A0410">
              <w:rPr>
                <w:rFonts w:ascii="Times New Roman CYR" w:hAnsi="Times New Roman CYR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09 0 0059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4953A4">
        <w:trPr>
          <w:trHeight w:val="71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09 0 0059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4953A4">
        <w:trPr>
          <w:trHeight w:val="42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11 606,8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11 606,8</w:t>
            </w:r>
          </w:p>
        </w:tc>
      </w:tr>
      <w:tr w:rsidR="003A0410" w:rsidRPr="003A0410" w:rsidTr="004953A4">
        <w:trPr>
          <w:trHeight w:val="38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99 0 0059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10 150,8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10 150,8</w:t>
            </w:r>
          </w:p>
        </w:tc>
      </w:tr>
      <w:tr w:rsidR="003A0410" w:rsidRPr="003A0410" w:rsidTr="004953A4">
        <w:trPr>
          <w:trHeight w:val="120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99 0 0059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8 932,1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8 932,1</w:t>
            </w:r>
          </w:p>
        </w:tc>
      </w:tr>
      <w:tr w:rsidR="003A0410" w:rsidRPr="003A0410" w:rsidTr="004953A4">
        <w:trPr>
          <w:trHeight w:val="39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99 0 0059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8 932,1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8 932,1</w:t>
            </w:r>
          </w:p>
        </w:tc>
      </w:tr>
      <w:tr w:rsidR="003A0410" w:rsidRPr="003A0410" w:rsidTr="004953A4">
        <w:trPr>
          <w:trHeight w:val="34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99 0 0059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1 217,9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1 217,9</w:t>
            </w:r>
          </w:p>
        </w:tc>
      </w:tr>
      <w:tr w:rsidR="003A0410" w:rsidRPr="003A0410" w:rsidTr="004953A4">
        <w:trPr>
          <w:trHeight w:val="73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99 0 0059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1 217,9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1 217,9</w:t>
            </w:r>
          </w:p>
        </w:tc>
      </w:tr>
      <w:tr w:rsidR="003A0410" w:rsidRPr="003A0410" w:rsidTr="004953A4">
        <w:trPr>
          <w:trHeight w:val="15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99 0 0059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0,8</w:t>
            </w:r>
          </w:p>
        </w:tc>
      </w:tr>
      <w:tr w:rsidR="003A0410" w:rsidRPr="003A0410" w:rsidTr="004953A4">
        <w:trPr>
          <w:trHeight w:val="2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99 0 0059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0,8</w:t>
            </w:r>
          </w:p>
        </w:tc>
      </w:tr>
      <w:tr w:rsidR="003A0410" w:rsidRPr="003A0410" w:rsidTr="004953A4">
        <w:trPr>
          <w:trHeight w:val="67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99 0 0218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1 456,0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1 456,0</w:t>
            </w:r>
          </w:p>
        </w:tc>
      </w:tr>
      <w:tr w:rsidR="003A0410" w:rsidRPr="003A0410" w:rsidTr="004953A4">
        <w:trPr>
          <w:trHeight w:val="41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99 0 0218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1 456,0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1 456,0</w:t>
            </w:r>
          </w:p>
        </w:tc>
      </w:tr>
      <w:tr w:rsidR="003A0410" w:rsidRPr="003A0410" w:rsidTr="004953A4">
        <w:trPr>
          <w:trHeight w:val="67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99 0 0218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1 456,0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1 456,0</w:t>
            </w:r>
          </w:p>
        </w:tc>
      </w:tr>
      <w:tr w:rsidR="003A0410" w:rsidRPr="003A0410" w:rsidTr="003A0410">
        <w:trPr>
          <w:trHeight w:val="6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9 726,0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2 829,2</w:t>
            </w:r>
          </w:p>
        </w:tc>
      </w:tr>
      <w:tr w:rsidR="003A0410" w:rsidRPr="003A0410" w:rsidTr="003A0410">
        <w:trPr>
          <w:trHeight w:val="16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 ситуаций природного и техногенного характера, обеспечение пожарной безопасности в городском округе Реутов Московской области на 2011-2015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5 630,0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6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 xml:space="preserve">Мероприятия по предупреждению чрезвычайных ситуаций и профилактике пожаров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5 630,0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4953A4">
        <w:trPr>
          <w:trHeight w:val="38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5 630,0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4953A4">
        <w:trPr>
          <w:trHeight w:val="61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5 630,0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9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Муниципальная программа "Противодействия терроризму и экстремизму на территории города Реутов Московской области на 2013-2015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1 266,8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4953A4">
        <w:trPr>
          <w:trHeight w:val="6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Обеспечение антитеррористической защищенности городских объектов и мест массового пребывания людей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1 266,8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4953A4">
        <w:trPr>
          <w:trHeight w:val="42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1 266,8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4953A4">
        <w:trPr>
          <w:trHeight w:val="68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1 266,8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6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lastRenderedPageBreak/>
              <w:t>Непрограммные расходы бюджета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2 829,2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2 829,2</w:t>
            </w:r>
          </w:p>
        </w:tc>
      </w:tr>
      <w:tr w:rsidR="003A0410" w:rsidRPr="003A0410" w:rsidTr="001020F8">
        <w:trPr>
          <w:trHeight w:val="64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 xml:space="preserve">Реализация функций, связанных с обеспечением национальной безопасности и правоохранительной деятельности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99 0 1247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371,2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371,2</w:t>
            </w:r>
          </w:p>
        </w:tc>
      </w:tr>
      <w:tr w:rsidR="003A0410" w:rsidRPr="003A0410" w:rsidTr="00D2087E">
        <w:trPr>
          <w:trHeight w:val="37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99 0 1247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371,2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371,2</w:t>
            </w:r>
          </w:p>
        </w:tc>
      </w:tr>
      <w:tr w:rsidR="003A0410" w:rsidRPr="003A0410" w:rsidTr="00D2087E">
        <w:trPr>
          <w:trHeight w:val="63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99 0 1247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371,2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371,2</w:t>
            </w:r>
          </w:p>
        </w:tc>
      </w:tr>
      <w:tr w:rsidR="003A0410" w:rsidRPr="003A0410" w:rsidTr="00D2087E">
        <w:trPr>
          <w:trHeight w:val="37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99 0 2247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2 458,0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2 458,0</w:t>
            </w:r>
          </w:p>
        </w:tc>
      </w:tr>
      <w:tr w:rsidR="003A0410" w:rsidRPr="003A0410" w:rsidTr="00D2087E">
        <w:trPr>
          <w:trHeight w:val="46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99 0 2247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2 458,0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2 458,0</w:t>
            </w:r>
          </w:p>
        </w:tc>
      </w:tr>
      <w:tr w:rsidR="003A0410" w:rsidRPr="003A0410" w:rsidTr="00D2087E">
        <w:trPr>
          <w:trHeight w:val="57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99 0 2247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2 458,0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2 458,0</w:t>
            </w:r>
          </w:p>
        </w:tc>
      </w:tr>
      <w:tr w:rsidR="003A0410" w:rsidRPr="003A0410" w:rsidTr="00D2087E">
        <w:trPr>
          <w:trHeight w:val="1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84 078,0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84 078,0</w:t>
            </w:r>
          </w:p>
        </w:tc>
      </w:tr>
      <w:tr w:rsidR="003A0410" w:rsidRPr="003A0410" w:rsidTr="00D2087E">
        <w:trPr>
          <w:trHeight w:val="2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71 200,0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70 200,0</w:t>
            </w:r>
          </w:p>
        </w:tc>
      </w:tr>
      <w:tr w:rsidR="003A0410" w:rsidRPr="003A0410" w:rsidTr="00D2087E">
        <w:trPr>
          <w:trHeight w:val="97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Муниципальная программа "Повышение безопасности дорожного движения в  городском округе Реутов Московской области в 2013-2018 годах"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70 200,0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70 200,0</w:t>
            </w:r>
          </w:p>
        </w:tc>
      </w:tr>
      <w:tr w:rsidR="003A0410" w:rsidRPr="003A0410" w:rsidTr="00D2087E">
        <w:trPr>
          <w:trHeight w:val="16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 xml:space="preserve">Содержание и ремонт автомобильных дорог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54 630,0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61 000,0</w:t>
            </w:r>
          </w:p>
        </w:tc>
      </w:tr>
      <w:tr w:rsidR="003A0410" w:rsidRPr="003A0410" w:rsidTr="00D2087E">
        <w:trPr>
          <w:trHeight w:val="49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07 0 0011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45 130,0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51 500,0</w:t>
            </w:r>
          </w:p>
        </w:tc>
      </w:tr>
      <w:tr w:rsidR="003A0410" w:rsidRPr="003A0410" w:rsidTr="00D2087E">
        <w:trPr>
          <w:trHeight w:val="41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07 0 0011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45 130,0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51 500,0</w:t>
            </w:r>
          </w:p>
        </w:tc>
      </w:tr>
      <w:tr w:rsidR="003A0410" w:rsidRPr="003A0410" w:rsidTr="00D2087E">
        <w:trPr>
          <w:trHeight w:val="6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07 0 0011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45 130,0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51 500,0</w:t>
            </w:r>
          </w:p>
        </w:tc>
      </w:tr>
      <w:tr w:rsidR="003A0410" w:rsidRPr="003A0410" w:rsidTr="003A0410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Содержание и ремонт внутриквартальных дорог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07 0 0012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9 500,0</w:t>
            </w:r>
          </w:p>
        </w:tc>
      </w:tr>
      <w:tr w:rsidR="003A0410" w:rsidRPr="003A0410" w:rsidTr="00D2087E">
        <w:trPr>
          <w:trHeight w:val="36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07 0 0012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9 500,0</w:t>
            </w:r>
          </w:p>
        </w:tc>
      </w:tr>
      <w:tr w:rsidR="003A0410" w:rsidRPr="003A0410" w:rsidTr="00D2087E">
        <w:trPr>
          <w:trHeight w:val="61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07 0 0012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9 500,0</w:t>
            </w:r>
          </w:p>
        </w:tc>
      </w:tr>
      <w:tr w:rsidR="003A0410" w:rsidRPr="003A0410" w:rsidTr="00D2087E">
        <w:trPr>
          <w:trHeight w:val="8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Капитальный ремонт автомобильных дорог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07 0 0020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15 570,0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9 200,0</w:t>
            </w:r>
          </w:p>
        </w:tc>
      </w:tr>
      <w:tr w:rsidR="003A0410" w:rsidRPr="003A0410" w:rsidTr="00D2087E">
        <w:trPr>
          <w:trHeight w:val="41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07 0 0020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15 570,0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9 200,0</w:t>
            </w:r>
          </w:p>
        </w:tc>
      </w:tr>
      <w:tr w:rsidR="003A0410" w:rsidRPr="003A0410" w:rsidTr="00D2087E">
        <w:trPr>
          <w:trHeight w:val="66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07 0 0020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15 570,0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9 200,0</w:t>
            </w:r>
          </w:p>
        </w:tc>
      </w:tr>
      <w:tr w:rsidR="003A0410" w:rsidRPr="003A0410" w:rsidTr="00D2087E">
        <w:trPr>
          <w:trHeight w:val="40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Муниципальная программа "Доступная среда" на 2013-2015 годы в городе Реутов"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12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25 0 0010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D2087E">
        <w:trPr>
          <w:trHeight w:val="39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25 0 0010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D2087E">
        <w:trPr>
          <w:trHeight w:val="64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25 0 0010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12 878,0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13 878,0</w:t>
            </w:r>
          </w:p>
        </w:tc>
      </w:tr>
      <w:tr w:rsidR="003A0410" w:rsidRPr="003A0410" w:rsidTr="006D2833">
        <w:trPr>
          <w:trHeight w:val="28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 xml:space="preserve">Муниципальная программа "Развитие субъектов малого и среднего предпринимательства в городском округе </w:t>
            </w:r>
            <w:r w:rsidRPr="003A0410">
              <w:rPr>
                <w:sz w:val="20"/>
                <w:szCs w:val="20"/>
              </w:rPr>
              <w:lastRenderedPageBreak/>
              <w:t>Реутов на 2014-2018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8 000,0</w:t>
            </w:r>
          </w:p>
        </w:tc>
      </w:tr>
      <w:tr w:rsidR="003A0410" w:rsidRPr="003A0410" w:rsidTr="006D2833">
        <w:trPr>
          <w:trHeight w:val="85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color w:val="000000"/>
                <w:sz w:val="20"/>
                <w:szCs w:val="20"/>
              </w:rPr>
            </w:pPr>
            <w:r w:rsidRPr="003A0410">
              <w:rPr>
                <w:color w:val="000000"/>
                <w:sz w:val="20"/>
                <w:szCs w:val="20"/>
              </w:rPr>
              <w:lastRenderedPageBreak/>
              <w:t>Подпрограмма "Поддержка существующих субъектов малого и среднего предпринимательства, организаций инфраструктуры поддержки малого и среднего предпринимательства"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6 475,0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7 400,0</w:t>
            </w:r>
          </w:p>
        </w:tc>
      </w:tr>
      <w:tr w:rsidR="003A0410" w:rsidRPr="003A0410" w:rsidTr="006D2833">
        <w:trPr>
          <w:trHeight w:val="69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color w:val="000000"/>
                <w:sz w:val="20"/>
                <w:szCs w:val="20"/>
              </w:rPr>
            </w:pPr>
            <w:r w:rsidRPr="003A0410">
              <w:rPr>
                <w:color w:val="000000"/>
                <w:sz w:val="20"/>
                <w:szCs w:val="20"/>
              </w:rPr>
              <w:t>Мероприятия по формированию благоприятных условий для развития малого и среднего предпринимательства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01 1 0010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6 475,0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7 400,0</w:t>
            </w:r>
          </w:p>
        </w:tc>
      </w:tr>
      <w:tr w:rsidR="003A0410" w:rsidRPr="003A0410" w:rsidTr="003A0410">
        <w:trPr>
          <w:trHeight w:val="6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01 1 0010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400,0</w:t>
            </w:r>
          </w:p>
        </w:tc>
      </w:tr>
      <w:tr w:rsidR="003A0410" w:rsidRPr="003A0410" w:rsidTr="006D2833">
        <w:trPr>
          <w:trHeight w:val="43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01 1 0010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400,0</w:t>
            </w:r>
          </w:p>
        </w:tc>
      </w:tr>
      <w:tr w:rsidR="003A0410" w:rsidRPr="003A0410" w:rsidTr="006D2833">
        <w:trPr>
          <w:trHeight w:val="27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01 1 0010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6 125,0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7 000,0</w:t>
            </w:r>
          </w:p>
        </w:tc>
      </w:tr>
      <w:tr w:rsidR="003A0410" w:rsidRPr="003A0410" w:rsidTr="003A0410">
        <w:trPr>
          <w:trHeight w:val="9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01 1 0010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6 125,0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7 000,0</w:t>
            </w:r>
          </w:p>
        </w:tc>
      </w:tr>
      <w:tr w:rsidR="003A0410" w:rsidRPr="003A0410" w:rsidTr="006D2833">
        <w:trPr>
          <w:trHeight w:val="48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Подпрограмма "Содействие созданию субъектов малого предпринимательства"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600,0</w:t>
            </w:r>
          </w:p>
        </w:tc>
      </w:tr>
      <w:tr w:rsidR="003A0410" w:rsidRPr="003A0410" w:rsidTr="006D2833">
        <w:trPr>
          <w:trHeight w:val="72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color w:val="000000"/>
                <w:sz w:val="20"/>
                <w:szCs w:val="20"/>
              </w:rPr>
            </w:pPr>
            <w:r w:rsidRPr="003A0410">
              <w:rPr>
                <w:color w:val="000000"/>
                <w:sz w:val="20"/>
                <w:szCs w:val="20"/>
              </w:rPr>
              <w:t>Мероприятия по формированию благоприятных условий для создания субъектов малого предпринимательства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01 2 0010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600,0</w:t>
            </w:r>
          </w:p>
        </w:tc>
      </w:tr>
      <w:tr w:rsidR="003A0410" w:rsidRPr="003A0410" w:rsidTr="006D2833">
        <w:trPr>
          <w:trHeight w:val="4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01 2 0010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600,0</w:t>
            </w:r>
          </w:p>
        </w:tc>
      </w:tr>
      <w:tr w:rsidR="003A0410" w:rsidRPr="003A0410" w:rsidTr="006D2833">
        <w:trPr>
          <w:trHeight w:val="66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01 2 0010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600,0</w:t>
            </w:r>
          </w:p>
        </w:tc>
      </w:tr>
      <w:tr w:rsidR="003A0410" w:rsidRPr="003A0410" w:rsidTr="006D2833">
        <w:trPr>
          <w:trHeight w:val="39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5 878,0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5 878,0</w:t>
            </w:r>
          </w:p>
        </w:tc>
      </w:tr>
      <w:tr w:rsidR="003A0410" w:rsidRPr="003A0410" w:rsidTr="006D2833">
        <w:trPr>
          <w:trHeight w:val="35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99 0 0341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5 500,0</w:t>
            </w:r>
          </w:p>
        </w:tc>
      </w:tr>
      <w:tr w:rsidR="003A0410" w:rsidRPr="003A0410" w:rsidTr="006D2833">
        <w:trPr>
          <w:trHeight w:val="33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99 0 0341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5 500,0</w:t>
            </w:r>
          </w:p>
        </w:tc>
      </w:tr>
      <w:tr w:rsidR="003A0410" w:rsidRPr="003A0410" w:rsidTr="006D2833">
        <w:trPr>
          <w:trHeight w:val="72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99 0 0341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5 500,0</w:t>
            </w:r>
          </w:p>
        </w:tc>
      </w:tr>
      <w:tr w:rsidR="003A0410" w:rsidRPr="003A0410" w:rsidTr="006D2833">
        <w:trPr>
          <w:trHeight w:val="113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99 0 0342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378,0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378,0</w:t>
            </w:r>
          </w:p>
        </w:tc>
      </w:tr>
      <w:tr w:rsidR="003A0410" w:rsidRPr="003A0410" w:rsidTr="006D2833">
        <w:trPr>
          <w:trHeight w:val="39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99 0 0342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378,0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378,0</w:t>
            </w:r>
          </w:p>
        </w:tc>
      </w:tr>
      <w:tr w:rsidR="003A0410" w:rsidRPr="003A0410" w:rsidTr="006D2833">
        <w:trPr>
          <w:trHeight w:val="6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99 0 0342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378,0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378,0</w:t>
            </w:r>
          </w:p>
        </w:tc>
      </w:tr>
      <w:tr w:rsidR="003A0410" w:rsidRPr="003A0410" w:rsidTr="003A041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151 833,5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134 482,0</w:t>
            </w:r>
          </w:p>
        </w:tc>
      </w:tr>
      <w:tr w:rsidR="003A0410" w:rsidRPr="003A0410" w:rsidTr="003A041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12 799,0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11 299,0</w:t>
            </w:r>
          </w:p>
        </w:tc>
      </w:tr>
      <w:tr w:rsidR="003A0410" w:rsidRPr="003A0410" w:rsidTr="006D2833">
        <w:trPr>
          <w:trHeight w:val="8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Муниципальная программа "Капитальный ремонт объектов жилищно-коммунального хозяйства, находящихся в муниципальной собственности, на 2012-2015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20 0 0000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9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Создание благоприятных условий проживания граждан, повышение качества реформирования жилищно-коммунального хозяйства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20 0 0010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6D2833">
        <w:trPr>
          <w:trHeight w:val="43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20 0 0010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6D2833">
        <w:trPr>
          <w:trHeight w:val="56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20 0 0010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6D2833">
        <w:trPr>
          <w:trHeight w:val="43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11 299,0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11 299,0</w:t>
            </w:r>
          </w:p>
        </w:tc>
      </w:tr>
      <w:tr w:rsidR="003A0410" w:rsidRPr="003A0410" w:rsidTr="006D2833">
        <w:trPr>
          <w:trHeight w:val="12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Обеспечение жильем малоимущих граждан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99 0 8601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11 299,0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11 299,0</w:t>
            </w:r>
          </w:p>
        </w:tc>
      </w:tr>
      <w:tr w:rsidR="003A0410" w:rsidRPr="003A0410" w:rsidTr="006D2833">
        <w:trPr>
          <w:trHeight w:val="45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99 0 8601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11 299,0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11 299,0</w:t>
            </w:r>
          </w:p>
        </w:tc>
      </w:tr>
      <w:tr w:rsidR="003A0410" w:rsidRPr="003A0410" w:rsidTr="006D2833">
        <w:trPr>
          <w:trHeight w:val="15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99 0 8601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11 299,0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11 299,0</w:t>
            </w:r>
          </w:p>
        </w:tc>
      </w:tr>
      <w:tr w:rsidR="003A0410" w:rsidRPr="003A0410" w:rsidTr="006D2833">
        <w:trPr>
          <w:trHeight w:val="19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2 042,0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2 042,0</w:t>
            </w:r>
          </w:p>
        </w:tc>
      </w:tr>
      <w:tr w:rsidR="003A0410" w:rsidRPr="003A0410" w:rsidTr="006D2833">
        <w:trPr>
          <w:trHeight w:val="38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2 042,0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2 042,0</w:t>
            </w:r>
          </w:p>
        </w:tc>
      </w:tr>
      <w:tr w:rsidR="003A0410" w:rsidRPr="003A0410" w:rsidTr="006D2833">
        <w:trPr>
          <w:trHeight w:val="34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Расходы на организацию электро-, тепло-, водоснабжения и водоотведения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99 0 0351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2 042,0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2 042,0</w:t>
            </w:r>
          </w:p>
        </w:tc>
      </w:tr>
      <w:tr w:rsidR="003A0410" w:rsidRPr="003A0410" w:rsidTr="006D2833">
        <w:trPr>
          <w:trHeight w:val="32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99 0 0351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2 042,0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2 042,0</w:t>
            </w:r>
          </w:p>
        </w:tc>
      </w:tr>
      <w:tr w:rsidR="003A0410" w:rsidRPr="003A0410" w:rsidTr="006D2833">
        <w:trPr>
          <w:trHeight w:val="5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99 0 0351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2 042,0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2 042,0</w:t>
            </w:r>
          </w:p>
        </w:tc>
      </w:tr>
      <w:tr w:rsidR="003A0410" w:rsidRPr="003A0410" w:rsidTr="003A041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136 992,5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121 141,0</w:t>
            </w:r>
          </w:p>
        </w:tc>
      </w:tr>
      <w:tr w:rsidR="003A0410" w:rsidRPr="003A0410" w:rsidTr="006D2833">
        <w:trPr>
          <w:trHeight w:val="98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Муниципальная программа "Капитальное строительство и реконструкция объектов муниципальной собственности городского округа Реутов" на 2013-2015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41 582,5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6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12 0 0001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41 582,5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6D2833">
        <w:trPr>
          <w:trHeight w:val="5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12 0 0001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41 582,5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6D2833">
        <w:trPr>
          <w:trHeight w:val="73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12 0 0001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41 582,5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6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Муниципальная программа "Благоустройство  территории города Реутов на 2014-2018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16 0 0000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121 141,0</w:t>
            </w:r>
          </w:p>
        </w:tc>
      </w:tr>
      <w:tr w:rsidR="003A0410" w:rsidRPr="003A0410" w:rsidTr="003A0410">
        <w:trPr>
          <w:trHeight w:val="6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Мероприятия по совершенствованию системы комплексного благоустройства города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16 0 0010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121 141,0</w:t>
            </w:r>
          </w:p>
        </w:tc>
      </w:tr>
      <w:tr w:rsidR="003A0410" w:rsidRPr="003A0410" w:rsidTr="006D2833">
        <w:trPr>
          <w:trHeight w:val="4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16 0 0010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121 141,0</w:t>
            </w:r>
          </w:p>
        </w:tc>
      </w:tr>
      <w:tr w:rsidR="003A0410" w:rsidRPr="003A0410" w:rsidTr="006D2833">
        <w:trPr>
          <w:trHeight w:val="71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16 0 0010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121 141,0</w:t>
            </w:r>
          </w:p>
        </w:tc>
      </w:tr>
      <w:tr w:rsidR="003A0410" w:rsidRPr="003A0410" w:rsidTr="006D2833">
        <w:trPr>
          <w:trHeight w:val="4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Муниципальная программа "Доступная среда" на 2013-2015 годы в городе Реутов"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12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25 0 0010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6D2833">
        <w:trPr>
          <w:trHeight w:val="2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25 0 0010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6D2833">
        <w:trPr>
          <w:trHeight w:val="6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25 0 0010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6D2833">
        <w:trPr>
          <w:trHeight w:val="27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1 000,0</w:t>
            </w:r>
          </w:p>
        </w:tc>
      </w:tr>
      <w:tr w:rsidR="003A0410" w:rsidRPr="003A0410" w:rsidTr="006D2833">
        <w:trPr>
          <w:trHeight w:val="4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1 000,0</w:t>
            </w:r>
          </w:p>
        </w:tc>
      </w:tr>
      <w:tr w:rsidR="003A0410" w:rsidRPr="003A0410" w:rsidTr="006D2833">
        <w:trPr>
          <w:trHeight w:val="28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1 000,0</w:t>
            </w:r>
          </w:p>
        </w:tc>
      </w:tr>
      <w:tr w:rsidR="003A0410" w:rsidRPr="003A0410" w:rsidTr="003A041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lastRenderedPageBreak/>
              <w:t>Природоохранные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1 000,0</w:t>
            </w:r>
          </w:p>
        </w:tc>
      </w:tr>
      <w:tr w:rsidR="003A0410" w:rsidRPr="003A0410" w:rsidTr="006D2833">
        <w:trPr>
          <w:trHeight w:val="38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1 000,0</w:t>
            </w:r>
          </w:p>
        </w:tc>
      </w:tr>
      <w:tr w:rsidR="003A0410" w:rsidRPr="003A0410" w:rsidTr="006D2833">
        <w:trPr>
          <w:trHeight w:val="64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1 000,0</w:t>
            </w:r>
          </w:p>
        </w:tc>
      </w:tr>
      <w:tr w:rsidR="003A0410" w:rsidRPr="003A0410" w:rsidTr="006D2833">
        <w:trPr>
          <w:trHeight w:val="24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Образование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48 302,0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48 302,0</w:t>
            </w:r>
          </w:p>
        </w:tc>
      </w:tr>
      <w:tr w:rsidR="003A0410" w:rsidRPr="003A0410" w:rsidTr="006D2833">
        <w:trPr>
          <w:trHeight w:val="40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48 302,0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48 302,0</w:t>
            </w:r>
          </w:p>
        </w:tc>
      </w:tr>
      <w:tr w:rsidR="003A0410" w:rsidRPr="003A0410" w:rsidTr="006D2833">
        <w:trPr>
          <w:trHeight w:val="95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 xml:space="preserve">Иные межбюджетные трансферты на развитие и поддержку социальной, инженерной и инновационной инфраструктуры </w:t>
            </w:r>
            <w:proofErr w:type="spellStart"/>
            <w:r w:rsidRPr="003A0410">
              <w:rPr>
                <w:rFonts w:ascii="Times New Roman CYR" w:hAnsi="Times New Roman CYR"/>
                <w:sz w:val="20"/>
                <w:szCs w:val="20"/>
              </w:rPr>
              <w:t>наукоградов</w:t>
            </w:r>
            <w:proofErr w:type="spellEnd"/>
            <w:r w:rsidRPr="003A0410">
              <w:rPr>
                <w:rFonts w:ascii="Times New Roman CYR" w:hAnsi="Times New Roman CYR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99 0 5158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48 302,0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48 302,0</w:t>
            </w:r>
          </w:p>
        </w:tc>
      </w:tr>
      <w:tr w:rsidR="003A0410" w:rsidRPr="003A0410" w:rsidTr="006D2833">
        <w:trPr>
          <w:trHeight w:val="6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99 0 5158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48 302,0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48 302,0</w:t>
            </w:r>
          </w:p>
        </w:tc>
      </w:tr>
      <w:tr w:rsidR="003A0410" w:rsidRPr="003A0410" w:rsidTr="006D2833">
        <w:trPr>
          <w:trHeight w:val="66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99 0 5158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48 302,0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48 302,0</w:t>
            </w:r>
          </w:p>
        </w:tc>
      </w:tr>
      <w:tr w:rsidR="003A0410" w:rsidRPr="003A0410" w:rsidTr="006D2833">
        <w:trPr>
          <w:trHeight w:val="26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2 970,0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2 970,0</w:t>
            </w:r>
          </w:p>
        </w:tc>
      </w:tr>
      <w:tr w:rsidR="003A0410" w:rsidRPr="003A0410" w:rsidTr="006D2833">
        <w:trPr>
          <w:trHeight w:val="12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2 970,0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2 970,0</w:t>
            </w:r>
          </w:p>
        </w:tc>
      </w:tr>
      <w:tr w:rsidR="003A0410" w:rsidRPr="003A0410" w:rsidTr="006D2833">
        <w:trPr>
          <w:trHeight w:val="4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2 970,0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2 970,0</w:t>
            </w:r>
          </w:p>
        </w:tc>
      </w:tr>
      <w:tr w:rsidR="003A0410" w:rsidRPr="003A0410" w:rsidTr="003A041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2 970,0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2 970,0</w:t>
            </w:r>
          </w:p>
        </w:tc>
      </w:tr>
      <w:tr w:rsidR="003A0410" w:rsidRPr="003A0410" w:rsidTr="006D2833">
        <w:trPr>
          <w:trHeight w:val="39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2 970,0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2 970,0</w:t>
            </w:r>
          </w:p>
        </w:tc>
      </w:tr>
      <w:tr w:rsidR="003A0410" w:rsidRPr="003A0410" w:rsidTr="006D2833">
        <w:trPr>
          <w:trHeight w:val="6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2 970,0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2 970,0</w:t>
            </w:r>
          </w:p>
        </w:tc>
      </w:tr>
      <w:tr w:rsidR="003A0410" w:rsidRPr="003A0410" w:rsidTr="006D2833">
        <w:trPr>
          <w:trHeight w:val="22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88 517,0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89 394,0</w:t>
            </w:r>
          </w:p>
        </w:tc>
      </w:tr>
      <w:tr w:rsidR="003A0410" w:rsidRPr="003A0410" w:rsidTr="006D2833">
        <w:trPr>
          <w:trHeight w:val="14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14 142,0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14 298,1</w:t>
            </w:r>
          </w:p>
        </w:tc>
      </w:tr>
      <w:tr w:rsidR="003A0410" w:rsidRPr="003A0410" w:rsidTr="006D2833">
        <w:trPr>
          <w:trHeight w:val="49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14 142,0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14 298,1</w:t>
            </w:r>
          </w:p>
        </w:tc>
      </w:tr>
      <w:tr w:rsidR="003A0410" w:rsidRPr="003A0410" w:rsidTr="006D2833">
        <w:trPr>
          <w:trHeight w:val="42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 xml:space="preserve">Организация оказания медицинской помощи на территории муниципальных образований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13 703,0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13 859,1</w:t>
            </w:r>
          </w:p>
        </w:tc>
      </w:tr>
      <w:tr w:rsidR="003A0410" w:rsidRPr="003A0410" w:rsidTr="003A0410">
        <w:trPr>
          <w:trHeight w:val="6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13 703,0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13 859,1</w:t>
            </w:r>
          </w:p>
        </w:tc>
      </w:tr>
      <w:tr w:rsidR="003A0410" w:rsidRPr="003A0410" w:rsidTr="006D2833">
        <w:trPr>
          <w:trHeight w:val="2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13 703,0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13 859,1</w:t>
            </w:r>
          </w:p>
        </w:tc>
      </w:tr>
      <w:tr w:rsidR="003A0410" w:rsidRPr="003A0410" w:rsidTr="006D2833">
        <w:trPr>
          <w:trHeight w:val="10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13 703,0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13 859,1</w:t>
            </w:r>
          </w:p>
        </w:tc>
      </w:tr>
      <w:tr w:rsidR="003A0410" w:rsidRPr="003A0410" w:rsidTr="006D2833">
        <w:trPr>
          <w:trHeight w:val="26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13 703,0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13 859,1</w:t>
            </w:r>
          </w:p>
        </w:tc>
      </w:tr>
      <w:tr w:rsidR="003A0410" w:rsidRPr="003A0410" w:rsidTr="006D2833">
        <w:trPr>
          <w:trHeight w:val="114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Социальная поддержка беременных женщин, кормящих матерей, детей в возрасте до трех лет, а также детей-сирот и детей, оставшихся без попечения родителей, находящихся в лечебно-профилактических учреждениях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439,0</w:t>
            </w:r>
          </w:p>
        </w:tc>
      </w:tr>
      <w:tr w:rsidR="003A0410" w:rsidRPr="003A0410" w:rsidTr="003A0410">
        <w:trPr>
          <w:trHeight w:val="6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439,0</w:t>
            </w:r>
          </w:p>
        </w:tc>
      </w:tr>
      <w:tr w:rsidR="003A0410" w:rsidRPr="003A0410" w:rsidTr="006D2833">
        <w:trPr>
          <w:trHeight w:val="15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439,0</w:t>
            </w:r>
          </w:p>
        </w:tc>
      </w:tr>
      <w:tr w:rsidR="003A0410" w:rsidRPr="003A0410" w:rsidTr="006D2833">
        <w:trPr>
          <w:trHeight w:val="106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439,0</w:t>
            </w:r>
          </w:p>
        </w:tc>
      </w:tr>
      <w:tr w:rsidR="003A0410" w:rsidRPr="003A0410" w:rsidTr="003A0410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lastRenderedPageBreak/>
              <w:t>в том числе за счет субвенции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439,0</w:t>
            </w:r>
          </w:p>
        </w:tc>
      </w:tr>
      <w:tr w:rsidR="003A0410" w:rsidRPr="003A0410" w:rsidTr="003A0410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35 729,6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36 010,2</w:t>
            </w:r>
          </w:p>
        </w:tc>
      </w:tr>
      <w:tr w:rsidR="003A0410" w:rsidRPr="003A0410" w:rsidTr="006D2833">
        <w:trPr>
          <w:trHeight w:val="44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35 729,6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36 010,2</w:t>
            </w:r>
          </w:p>
        </w:tc>
      </w:tr>
      <w:tr w:rsidR="003A0410" w:rsidRPr="003A0410" w:rsidTr="006D2833">
        <w:trPr>
          <w:trHeight w:val="42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 xml:space="preserve">Организация оказания медицинской помощи на территории муниципальных образований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24 634,6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24 915,2</w:t>
            </w:r>
          </w:p>
        </w:tc>
      </w:tr>
      <w:tr w:rsidR="003A0410" w:rsidRPr="003A0410" w:rsidTr="003A0410">
        <w:trPr>
          <w:trHeight w:val="6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24 634,6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24 915,2</w:t>
            </w:r>
          </w:p>
        </w:tc>
      </w:tr>
      <w:tr w:rsidR="003A0410" w:rsidRPr="003A0410" w:rsidTr="006D2833">
        <w:trPr>
          <w:trHeight w:val="27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24 634,6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24 915,2</w:t>
            </w:r>
          </w:p>
        </w:tc>
      </w:tr>
      <w:tr w:rsidR="003A0410" w:rsidRPr="003A0410" w:rsidTr="006D2833">
        <w:trPr>
          <w:trHeight w:val="112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24 634,6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24 915,2</w:t>
            </w:r>
          </w:p>
        </w:tc>
      </w:tr>
      <w:tr w:rsidR="003A0410" w:rsidRPr="003A0410" w:rsidTr="006D2833">
        <w:trPr>
          <w:trHeight w:val="26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24 634,6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24 915,2</w:t>
            </w:r>
          </w:p>
        </w:tc>
      </w:tr>
      <w:tr w:rsidR="003A0410" w:rsidRPr="003A0410" w:rsidTr="006D2833">
        <w:trPr>
          <w:trHeight w:val="113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Социальная поддержка беременных женщин, кормящих матерей, детей в возрасте до трех лет, а также детей-сирот и детей, оставшихся без попечения родителей, находящихся в лечебно-профилактических учреждениях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11 095,0</w:t>
            </w:r>
          </w:p>
        </w:tc>
      </w:tr>
      <w:tr w:rsidR="003A0410" w:rsidRPr="003A0410" w:rsidTr="003A0410">
        <w:trPr>
          <w:trHeight w:val="6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11 095,0</w:t>
            </w:r>
          </w:p>
        </w:tc>
      </w:tr>
      <w:tr w:rsidR="003A0410" w:rsidRPr="003A0410" w:rsidTr="006D2833">
        <w:trPr>
          <w:trHeight w:val="13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11 095,0</w:t>
            </w:r>
          </w:p>
        </w:tc>
      </w:tr>
      <w:tr w:rsidR="003A0410" w:rsidRPr="003A0410" w:rsidTr="003A041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11 095,0</w:t>
            </w:r>
          </w:p>
        </w:tc>
      </w:tr>
      <w:tr w:rsidR="003A0410" w:rsidRPr="003A0410" w:rsidTr="006D2833">
        <w:trPr>
          <w:trHeight w:val="16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11 095,0</w:t>
            </w:r>
          </w:p>
        </w:tc>
      </w:tr>
      <w:tr w:rsidR="003A0410" w:rsidRPr="003A0410" w:rsidTr="006D2833">
        <w:trPr>
          <w:trHeight w:val="22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769,8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778,6</w:t>
            </w:r>
          </w:p>
        </w:tc>
      </w:tr>
      <w:tr w:rsidR="003A0410" w:rsidRPr="003A0410" w:rsidTr="006D2833">
        <w:trPr>
          <w:trHeight w:val="40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769,8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778,6</w:t>
            </w:r>
          </w:p>
        </w:tc>
      </w:tr>
      <w:tr w:rsidR="003A0410" w:rsidRPr="003A0410" w:rsidTr="006D2833">
        <w:trPr>
          <w:trHeight w:val="37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 xml:space="preserve">Организация оказания медицинской помощи на территории муниципальных образований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769,8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778,6</w:t>
            </w:r>
          </w:p>
        </w:tc>
      </w:tr>
      <w:tr w:rsidR="003A0410" w:rsidRPr="003A0410" w:rsidTr="003A0410">
        <w:trPr>
          <w:trHeight w:val="6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769,8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778,6</w:t>
            </w:r>
          </w:p>
        </w:tc>
      </w:tr>
      <w:tr w:rsidR="003A0410" w:rsidRPr="003A0410" w:rsidTr="006D2833">
        <w:trPr>
          <w:trHeight w:val="2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769,8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778,6</w:t>
            </w:r>
          </w:p>
        </w:tc>
      </w:tr>
      <w:tr w:rsidR="003A0410" w:rsidRPr="003A0410" w:rsidTr="006D2833">
        <w:trPr>
          <w:trHeight w:val="11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769,8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778,6</w:t>
            </w:r>
          </w:p>
        </w:tc>
      </w:tr>
      <w:tr w:rsidR="003A0410" w:rsidRPr="003A0410" w:rsidTr="006D2833">
        <w:trPr>
          <w:trHeight w:val="25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769,8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778,6</w:t>
            </w:r>
          </w:p>
        </w:tc>
      </w:tr>
      <w:tr w:rsidR="003A0410" w:rsidRPr="003A0410" w:rsidTr="006D2833">
        <w:trPr>
          <w:trHeight w:val="14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Другие вопросы в области  здравоохранения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37 875,6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38 307,1</w:t>
            </w:r>
          </w:p>
        </w:tc>
      </w:tr>
      <w:tr w:rsidR="003A0410" w:rsidRPr="003A0410" w:rsidTr="006D2833">
        <w:trPr>
          <w:trHeight w:val="48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37 875,6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38 307,1</w:t>
            </w:r>
          </w:p>
        </w:tc>
      </w:tr>
      <w:tr w:rsidR="003A0410" w:rsidRPr="003A0410" w:rsidTr="006D2833">
        <w:trPr>
          <w:trHeight w:val="40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 xml:space="preserve">Организация оказания медицинской помощи на территории муниципальных образований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37 875,6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38 307,1</w:t>
            </w:r>
          </w:p>
        </w:tc>
      </w:tr>
      <w:tr w:rsidR="003A0410" w:rsidRPr="003A0410" w:rsidTr="003A0410">
        <w:trPr>
          <w:trHeight w:val="6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37 875,6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38 307,1</w:t>
            </w:r>
          </w:p>
        </w:tc>
      </w:tr>
      <w:tr w:rsidR="003A0410" w:rsidRPr="003A0410" w:rsidTr="006D2833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37 875,6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38 307,1</w:t>
            </w:r>
          </w:p>
        </w:tc>
      </w:tr>
      <w:tr w:rsidR="003A0410" w:rsidRPr="003A0410" w:rsidTr="006D2833">
        <w:trPr>
          <w:trHeight w:val="98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37 875,6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38 307,1</w:t>
            </w:r>
          </w:p>
        </w:tc>
      </w:tr>
      <w:tr w:rsidR="003A0410" w:rsidRPr="003A0410" w:rsidTr="006D2833">
        <w:trPr>
          <w:trHeight w:val="26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37 875,6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38 307,1</w:t>
            </w:r>
          </w:p>
        </w:tc>
      </w:tr>
      <w:tr w:rsidR="003A0410" w:rsidRPr="003A0410" w:rsidTr="006D2833">
        <w:trPr>
          <w:trHeight w:val="15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55 992,4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30 922,4</w:t>
            </w:r>
          </w:p>
        </w:tc>
      </w:tr>
      <w:tr w:rsidR="003A0410" w:rsidRPr="003A0410" w:rsidTr="006D2833">
        <w:trPr>
          <w:trHeight w:val="18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2 900,4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2 900,4</w:t>
            </w:r>
          </w:p>
        </w:tc>
      </w:tr>
      <w:tr w:rsidR="003A0410" w:rsidRPr="003A0410" w:rsidTr="006D2833">
        <w:trPr>
          <w:trHeight w:val="28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 xml:space="preserve">Непрограммные расходы бюджета </w:t>
            </w:r>
            <w:r w:rsidRPr="003A0410">
              <w:rPr>
                <w:rFonts w:ascii="Times New Roman CYR" w:hAnsi="Times New Roman CYR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2 900,4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2 900,4</w:t>
            </w:r>
          </w:p>
        </w:tc>
      </w:tr>
      <w:tr w:rsidR="003A0410" w:rsidRPr="003A0410" w:rsidTr="006D2833">
        <w:trPr>
          <w:trHeight w:val="42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lastRenderedPageBreak/>
              <w:t>Пенсия за выслугу лет лицам, замещавшим муниципальные должности и муниципальным служащим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2 900,4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2 900,4</w:t>
            </w:r>
          </w:p>
        </w:tc>
      </w:tr>
      <w:tr w:rsidR="003A0410" w:rsidRPr="003A0410" w:rsidTr="006D2833">
        <w:trPr>
          <w:trHeight w:val="16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2 900,4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2 900,4</w:t>
            </w:r>
          </w:p>
        </w:tc>
      </w:tr>
      <w:tr w:rsidR="003A0410" w:rsidRPr="003A0410" w:rsidTr="006D2833">
        <w:trPr>
          <w:trHeight w:val="21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Специальные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2 900,4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2 900,4</w:t>
            </w:r>
          </w:p>
        </w:tc>
      </w:tr>
      <w:tr w:rsidR="003A0410" w:rsidRPr="003A0410" w:rsidTr="006D2833">
        <w:trPr>
          <w:trHeight w:val="27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29 874,0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28 022,0</w:t>
            </w:r>
          </w:p>
        </w:tc>
      </w:tr>
      <w:tr w:rsidR="003A0410" w:rsidRPr="003A0410" w:rsidTr="003A0410">
        <w:trPr>
          <w:trHeight w:val="9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Муниципальная программа "Обеспечение жильем молодых семей городского округа Реутов на 2011-2015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Расходы на обеспечение жильем молодых семей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6D2833">
        <w:trPr>
          <w:trHeight w:val="43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6D2833">
        <w:trPr>
          <w:trHeight w:val="10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6D2833">
        <w:trPr>
          <w:trHeight w:val="44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25 874,0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28 022,0</w:t>
            </w:r>
          </w:p>
        </w:tc>
      </w:tr>
      <w:tr w:rsidR="003A0410" w:rsidRPr="003A0410" w:rsidTr="003A0410">
        <w:trPr>
          <w:trHeight w:val="6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99 0 6141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25 874,0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28 022,0</w:t>
            </w:r>
          </w:p>
        </w:tc>
      </w:tr>
      <w:tr w:rsidR="003A0410" w:rsidRPr="003A0410" w:rsidTr="006D2833">
        <w:trPr>
          <w:trHeight w:val="29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99 0 6141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25 874,0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28 022,0</w:t>
            </w:r>
          </w:p>
        </w:tc>
      </w:tr>
      <w:tr w:rsidR="003A0410" w:rsidRPr="003A0410" w:rsidTr="006D2833">
        <w:trPr>
          <w:trHeight w:val="40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99 0 6141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25 615,3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27 741,8</w:t>
            </w:r>
          </w:p>
        </w:tc>
      </w:tr>
      <w:tr w:rsidR="003A0410" w:rsidRPr="003A0410" w:rsidTr="003A041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99 0 6141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25 615,3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27 741,8</w:t>
            </w:r>
          </w:p>
        </w:tc>
      </w:tr>
      <w:tr w:rsidR="003A0410" w:rsidRPr="003A0410" w:rsidTr="003A0410">
        <w:trPr>
          <w:trHeight w:val="3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в том числе публичные нормативные обязательства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99 0 6141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25 615,3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27 741,8</w:t>
            </w:r>
          </w:p>
        </w:tc>
      </w:tr>
      <w:tr w:rsidR="003A0410" w:rsidRPr="003A0410" w:rsidTr="006D2833">
        <w:trPr>
          <w:trHeight w:val="43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99 0 6141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258,7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280,2</w:t>
            </w:r>
          </w:p>
        </w:tc>
      </w:tr>
      <w:tr w:rsidR="003A0410" w:rsidRPr="003A0410" w:rsidTr="006D2833">
        <w:trPr>
          <w:trHeight w:val="12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99 0 6141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258,7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280,2</w:t>
            </w:r>
          </w:p>
        </w:tc>
      </w:tr>
      <w:tr w:rsidR="003A0410" w:rsidRPr="003A0410" w:rsidTr="006D2833">
        <w:trPr>
          <w:trHeight w:val="17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23 218,0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6D2833">
        <w:trPr>
          <w:trHeight w:val="51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23 218,0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6D2833">
        <w:trPr>
          <w:trHeight w:val="97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99 0 6082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23 218,0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6D2833">
        <w:trPr>
          <w:trHeight w:val="41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99 0 6082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23 218,0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6D2833">
        <w:trPr>
          <w:trHeight w:val="36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99 0 6082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23 218,0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6D2833">
        <w:trPr>
          <w:trHeight w:val="19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99 0 6082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23 218,0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6D2833">
        <w:trPr>
          <w:trHeight w:val="38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6 807,2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3 312,5</w:t>
            </w:r>
          </w:p>
        </w:tc>
      </w:tr>
      <w:tr w:rsidR="003A0410" w:rsidRPr="003A0410" w:rsidTr="006D2833">
        <w:trPr>
          <w:trHeight w:val="50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6 807,2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3 312,5</w:t>
            </w:r>
          </w:p>
        </w:tc>
      </w:tr>
      <w:tr w:rsidR="003A0410" w:rsidRPr="003A0410" w:rsidTr="006D2833">
        <w:trPr>
          <w:trHeight w:val="41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6 807,2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3 312,5</w:t>
            </w:r>
          </w:p>
        </w:tc>
      </w:tr>
      <w:tr w:rsidR="003A0410" w:rsidRPr="003A0410" w:rsidTr="003A041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6 807,2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3 312,5</w:t>
            </w:r>
          </w:p>
        </w:tc>
      </w:tr>
      <w:tr w:rsidR="003A0410" w:rsidRPr="003A0410" w:rsidTr="006D2833">
        <w:trPr>
          <w:trHeight w:val="4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6 807,2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3 312,5</w:t>
            </w:r>
          </w:p>
        </w:tc>
      </w:tr>
      <w:tr w:rsidR="003A0410" w:rsidRPr="003A0410" w:rsidTr="006D2833">
        <w:trPr>
          <w:trHeight w:val="13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6 807,2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3 312,5</w:t>
            </w:r>
          </w:p>
        </w:tc>
      </w:tr>
      <w:tr w:rsidR="003A0410" w:rsidRPr="003A0410" w:rsidTr="006D2833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b/>
                <w:bCs/>
                <w:sz w:val="20"/>
                <w:szCs w:val="20"/>
              </w:rPr>
            </w:pPr>
            <w:r w:rsidRPr="003A0410">
              <w:rPr>
                <w:b/>
                <w:bCs/>
                <w:sz w:val="20"/>
                <w:szCs w:val="20"/>
              </w:rPr>
              <w:t>Совет депутатов города Реутов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15 181,2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15 181,2</w:t>
            </w:r>
          </w:p>
        </w:tc>
      </w:tr>
      <w:tr w:rsidR="003A0410" w:rsidRPr="003A0410" w:rsidTr="003A041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D34BAD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15 181,2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15 181,2</w:t>
            </w:r>
          </w:p>
        </w:tc>
      </w:tr>
      <w:tr w:rsidR="003A0410" w:rsidRPr="003A0410" w:rsidTr="00EE3227">
        <w:trPr>
          <w:trHeight w:val="28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</w:t>
            </w:r>
            <w:r w:rsidRPr="003A0410"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2 341,7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2 341,7</w:t>
            </w:r>
          </w:p>
        </w:tc>
      </w:tr>
      <w:tr w:rsidR="003A0410" w:rsidRPr="003A0410" w:rsidTr="003A0410">
        <w:trPr>
          <w:trHeight w:val="6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2 341,7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2 341,7</w:t>
            </w:r>
          </w:p>
        </w:tc>
      </w:tr>
      <w:tr w:rsidR="003A0410" w:rsidRPr="003A0410" w:rsidTr="00EE3227">
        <w:trPr>
          <w:trHeight w:val="16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2 341,7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2 341,7</w:t>
            </w:r>
          </w:p>
        </w:tc>
      </w:tr>
      <w:tr w:rsidR="003A0410" w:rsidRPr="003A0410" w:rsidTr="00EE3227">
        <w:trPr>
          <w:trHeight w:val="126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2 341,7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2 341,7</w:t>
            </w:r>
          </w:p>
        </w:tc>
      </w:tr>
      <w:tr w:rsidR="003A0410" w:rsidRPr="003A0410" w:rsidTr="00EE3227">
        <w:trPr>
          <w:trHeight w:val="38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2 341,7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2 341,7</w:t>
            </w:r>
          </w:p>
        </w:tc>
      </w:tr>
      <w:tr w:rsidR="003A0410" w:rsidRPr="003A0410" w:rsidTr="00EE3227">
        <w:trPr>
          <w:trHeight w:val="93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12 839,5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12 839,5</w:t>
            </w:r>
          </w:p>
        </w:tc>
      </w:tr>
      <w:tr w:rsidR="003A0410" w:rsidRPr="003A0410" w:rsidTr="003A0410">
        <w:trPr>
          <w:trHeight w:val="6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12 839,5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12 839,5</w:t>
            </w:r>
          </w:p>
        </w:tc>
      </w:tr>
      <w:tr w:rsidR="003A0410" w:rsidRPr="003A0410" w:rsidTr="00EE3227">
        <w:trPr>
          <w:trHeight w:val="29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11 275,5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11 275,5</w:t>
            </w:r>
          </w:p>
        </w:tc>
      </w:tr>
      <w:tr w:rsidR="003A0410" w:rsidRPr="003A0410" w:rsidTr="00EE3227">
        <w:trPr>
          <w:trHeight w:val="128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7 987,2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7 987,2</w:t>
            </w:r>
          </w:p>
        </w:tc>
      </w:tr>
      <w:tr w:rsidR="003A0410" w:rsidRPr="003A0410" w:rsidTr="00EE3227">
        <w:trPr>
          <w:trHeight w:val="47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7 987,2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7 987,2</w:t>
            </w:r>
          </w:p>
        </w:tc>
      </w:tr>
      <w:tr w:rsidR="003A0410" w:rsidRPr="003A0410" w:rsidTr="00EE3227">
        <w:trPr>
          <w:trHeight w:val="40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3 282,3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3 282,3</w:t>
            </w:r>
          </w:p>
        </w:tc>
      </w:tr>
      <w:tr w:rsidR="003A0410" w:rsidRPr="003A0410" w:rsidTr="00EE3227">
        <w:trPr>
          <w:trHeight w:val="66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3 282,3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3 282,3</w:t>
            </w:r>
          </w:p>
        </w:tc>
      </w:tr>
      <w:tr w:rsidR="003A0410" w:rsidRPr="003A0410" w:rsidTr="00EE3227">
        <w:trPr>
          <w:trHeight w:val="12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6,0</w:t>
            </w:r>
          </w:p>
        </w:tc>
      </w:tr>
      <w:tr w:rsidR="003A0410" w:rsidRPr="003A0410" w:rsidTr="00EE3227">
        <w:trPr>
          <w:trHeight w:val="17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6,0</w:t>
            </w:r>
          </w:p>
        </w:tc>
      </w:tr>
      <w:tr w:rsidR="003A0410" w:rsidRPr="003A0410" w:rsidTr="00EE3227">
        <w:trPr>
          <w:trHeight w:val="37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1 564,0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1 564,0</w:t>
            </w:r>
          </w:p>
        </w:tc>
      </w:tr>
      <w:tr w:rsidR="003A0410" w:rsidRPr="003A0410" w:rsidTr="00EE3227">
        <w:trPr>
          <w:trHeight w:val="131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1 564,0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1 564,0</w:t>
            </w:r>
          </w:p>
        </w:tc>
      </w:tr>
      <w:tr w:rsidR="003A0410" w:rsidRPr="003A0410" w:rsidTr="00EE3227">
        <w:trPr>
          <w:trHeight w:val="37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1 564,0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1 564,0</w:t>
            </w:r>
          </w:p>
        </w:tc>
      </w:tr>
      <w:tr w:rsidR="003A0410" w:rsidRPr="003A0410" w:rsidTr="00EE3227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6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b/>
                <w:bCs/>
                <w:sz w:val="20"/>
                <w:szCs w:val="20"/>
              </w:rPr>
            </w:pPr>
            <w:r w:rsidRPr="003A0410">
              <w:rPr>
                <w:b/>
                <w:bCs/>
                <w:sz w:val="20"/>
                <w:szCs w:val="20"/>
              </w:rPr>
              <w:t>Комитет по управлению муниципальным имуществом Администрации города Реутов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19 301,5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19 301,5</w:t>
            </w:r>
          </w:p>
        </w:tc>
      </w:tr>
      <w:tr w:rsidR="003A0410" w:rsidRPr="003A0410" w:rsidTr="00874E5F">
        <w:trPr>
          <w:trHeight w:val="1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874E5F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18 695,1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18 695,1</w:t>
            </w:r>
          </w:p>
        </w:tc>
      </w:tr>
      <w:tr w:rsidR="003A0410" w:rsidRPr="003A0410" w:rsidTr="003A041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18 695,1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18 695,1</w:t>
            </w:r>
          </w:p>
        </w:tc>
      </w:tr>
      <w:tr w:rsidR="003A0410" w:rsidRPr="003A0410" w:rsidTr="00874E5F">
        <w:trPr>
          <w:trHeight w:val="72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color w:val="000000"/>
                <w:sz w:val="20"/>
                <w:szCs w:val="20"/>
              </w:rPr>
            </w:pPr>
            <w:r w:rsidRPr="003A0410">
              <w:rPr>
                <w:color w:val="000000"/>
                <w:sz w:val="20"/>
                <w:szCs w:val="20"/>
              </w:rPr>
              <w:t xml:space="preserve">Муниципальная программа "Развитие </w:t>
            </w:r>
            <w:proofErr w:type="spellStart"/>
            <w:r w:rsidRPr="003A0410">
              <w:rPr>
                <w:color w:val="000000"/>
                <w:sz w:val="20"/>
                <w:szCs w:val="20"/>
              </w:rPr>
              <w:t>имущественно</w:t>
            </w:r>
            <w:proofErr w:type="spellEnd"/>
            <w:r w:rsidRPr="003A0410">
              <w:rPr>
                <w:color w:val="000000"/>
                <w:sz w:val="20"/>
                <w:szCs w:val="20"/>
              </w:rPr>
              <w:t>-земельных отношений в городском округе Реутов на 2014-2018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26 0 0000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18 695,1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18 695,1</w:t>
            </w:r>
          </w:p>
        </w:tc>
      </w:tr>
      <w:tr w:rsidR="003A0410" w:rsidRPr="003A0410" w:rsidTr="00874E5F">
        <w:trPr>
          <w:trHeight w:val="29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color w:val="000000"/>
                <w:sz w:val="20"/>
                <w:szCs w:val="20"/>
              </w:rPr>
            </w:pPr>
            <w:r w:rsidRPr="003A0410">
              <w:rPr>
                <w:color w:val="000000"/>
                <w:sz w:val="20"/>
                <w:szCs w:val="20"/>
              </w:rPr>
              <w:t xml:space="preserve">Мероприятия по развитию </w:t>
            </w:r>
            <w:proofErr w:type="spellStart"/>
            <w:r w:rsidRPr="003A0410">
              <w:rPr>
                <w:color w:val="000000"/>
                <w:sz w:val="20"/>
                <w:szCs w:val="20"/>
              </w:rPr>
              <w:t>имущественно</w:t>
            </w:r>
            <w:proofErr w:type="spellEnd"/>
            <w:r w:rsidRPr="003A0410">
              <w:rPr>
                <w:color w:val="000000"/>
                <w:sz w:val="20"/>
                <w:szCs w:val="20"/>
              </w:rPr>
              <w:t>-земельных отношений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26 0 0010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3 500,0</w:t>
            </w:r>
          </w:p>
        </w:tc>
      </w:tr>
      <w:tr w:rsidR="003A0410" w:rsidRPr="003A0410" w:rsidTr="00874E5F">
        <w:trPr>
          <w:trHeight w:val="56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color w:val="000000"/>
                <w:sz w:val="20"/>
                <w:szCs w:val="20"/>
              </w:rPr>
            </w:pPr>
            <w:r w:rsidRPr="003A0410">
              <w:rPr>
                <w:color w:val="000000"/>
                <w:sz w:val="20"/>
                <w:szCs w:val="20"/>
              </w:rPr>
              <w:t>Оценка рыночной стоимости объектов, выполнение работ по технической инвентаризации и изготовлению технических паспортов на объекты недвижимости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26 0 0011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3 500,0</w:t>
            </w:r>
          </w:p>
        </w:tc>
      </w:tr>
      <w:tr w:rsidR="003A0410" w:rsidRPr="003A0410" w:rsidTr="00874E5F">
        <w:trPr>
          <w:trHeight w:val="42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26 0 0011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3 500,0</w:t>
            </w:r>
          </w:p>
        </w:tc>
      </w:tr>
      <w:tr w:rsidR="003A0410" w:rsidRPr="003A0410" w:rsidTr="00874E5F">
        <w:trPr>
          <w:trHeight w:val="54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26 0 0011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3 500,0</w:t>
            </w:r>
          </w:p>
        </w:tc>
      </w:tr>
      <w:tr w:rsidR="003A0410" w:rsidRPr="003A0410" w:rsidTr="00874E5F">
        <w:trPr>
          <w:trHeight w:val="41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color w:val="000000"/>
                <w:sz w:val="20"/>
                <w:szCs w:val="20"/>
              </w:rPr>
            </w:pPr>
            <w:r w:rsidRPr="003A0410">
              <w:rPr>
                <w:color w:val="000000"/>
                <w:sz w:val="20"/>
                <w:szCs w:val="20"/>
              </w:rPr>
              <w:t>Обеспечение деятельности органов Администрации города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26 0 0095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15 195,1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15 195,1</w:t>
            </w:r>
          </w:p>
        </w:tc>
      </w:tr>
      <w:tr w:rsidR="003A0410" w:rsidRPr="003A0410" w:rsidTr="00874E5F">
        <w:trPr>
          <w:trHeight w:val="122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26 0 0095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14 229,4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14 229,4</w:t>
            </w:r>
          </w:p>
        </w:tc>
      </w:tr>
      <w:tr w:rsidR="003A0410" w:rsidRPr="003A0410" w:rsidTr="00874E5F">
        <w:trPr>
          <w:trHeight w:val="40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26 0 0095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14 229,4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14 229,4</w:t>
            </w:r>
          </w:p>
        </w:tc>
      </w:tr>
      <w:tr w:rsidR="003A0410" w:rsidRPr="003A0410" w:rsidTr="00874E5F">
        <w:trPr>
          <w:trHeight w:val="51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26 0 0095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950,7</w:t>
            </w:r>
          </w:p>
        </w:tc>
      </w:tr>
      <w:tr w:rsidR="003A0410" w:rsidRPr="003A0410" w:rsidTr="00874E5F">
        <w:trPr>
          <w:trHeight w:val="70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26 0 0095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950,7</w:t>
            </w:r>
          </w:p>
        </w:tc>
      </w:tr>
      <w:tr w:rsidR="003A0410" w:rsidRPr="003A0410" w:rsidTr="00874E5F">
        <w:trPr>
          <w:trHeight w:val="15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26 0 0095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15,0</w:t>
            </w:r>
          </w:p>
        </w:tc>
      </w:tr>
      <w:tr w:rsidR="003A0410" w:rsidRPr="003A0410" w:rsidTr="00874E5F">
        <w:trPr>
          <w:trHeight w:val="20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26 0 0095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15,0</w:t>
            </w:r>
          </w:p>
        </w:tc>
      </w:tr>
      <w:tr w:rsidR="003A0410" w:rsidRPr="003A0410" w:rsidTr="00874E5F">
        <w:trPr>
          <w:trHeight w:val="11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300,0</w:t>
            </w:r>
          </w:p>
        </w:tc>
      </w:tr>
      <w:tr w:rsidR="003A0410" w:rsidRPr="003A0410" w:rsidTr="003A0410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300,0</w:t>
            </w:r>
          </w:p>
        </w:tc>
      </w:tr>
      <w:tr w:rsidR="003A0410" w:rsidRPr="003A0410" w:rsidTr="00874E5F">
        <w:trPr>
          <w:trHeight w:val="69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color w:val="000000"/>
                <w:sz w:val="20"/>
                <w:szCs w:val="20"/>
              </w:rPr>
            </w:pPr>
            <w:r w:rsidRPr="003A0410">
              <w:rPr>
                <w:color w:val="000000"/>
                <w:sz w:val="20"/>
                <w:szCs w:val="20"/>
              </w:rPr>
              <w:t xml:space="preserve">Муниципальная программа "Развитие </w:t>
            </w:r>
            <w:proofErr w:type="spellStart"/>
            <w:r w:rsidRPr="003A0410">
              <w:rPr>
                <w:color w:val="000000"/>
                <w:sz w:val="20"/>
                <w:szCs w:val="20"/>
              </w:rPr>
              <w:t>имущественно</w:t>
            </w:r>
            <w:proofErr w:type="spellEnd"/>
            <w:r w:rsidRPr="003A0410">
              <w:rPr>
                <w:color w:val="000000"/>
                <w:sz w:val="20"/>
                <w:szCs w:val="20"/>
              </w:rPr>
              <w:t>-земельных отношений в городском округе Реутов на 2014-2018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26 0 0000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300,0</w:t>
            </w:r>
          </w:p>
        </w:tc>
      </w:tr>
      <w:tr w:rsidR="003A0410" w:rsidRPr="003A0410" w:rsidTr="00874E5F">
        <w:trPr>
          <w:trHeight w:val="43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color w:val="000000"/>
                <w:sz w:val="20"/>
                <w:szCs w:val="20"/>
              </w:rPr>
            </w:pPr>
            <w:r w:rsidRPr="003A0410">
              <w:rPr>
                <w:color w:val="000000"/>
                <w:sz w:val="20"/>
                <w:szCs w:val="20"/>
              </w:rPr>
              <w:t xml:space="preserve">Мероприятия по развитию </w:t>
            </w:r>
            <w:proofErr w:type="spellStart"/>
            <w:r w:rsidRPr="003A0410">
              <w:rPr>
                <w:color w:val="000000"/>
                <w:sz w:val="20"/>
                <w:szCs w:val="20"/>
              </w:rPr>
              <w:t>имущественно</w:t>
            </w:r>
            <w:proofErr w:type="spellEnd"/>
            <w:r w:rsidRPr="003A0410">
              <w:rPr>
                <w:color w:val="000000"/>
                <w:sz w:val="20"/>
                <w:szCs w:val="20"/>
              </w:rPr>
              <w:t>-земельных отношений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26 0 0010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300,0</w:t>
            </w:r>
          </w:p>
        </w:tc>
      </w:tr>
      <w:tr w:rsidR="003A0410" w:rsidRPr="003A0410" w:rsidTr="00874E5F">
        <w:trPr>
          <w:trHeight w:val="97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color w:val="000000"/>
                <w:sz w:val="20"/>
                <w:szCs w:val="20"/>
              </w:rPr>
            </w:pPr>
            <w:r w:rsidRPr="003A0410">
              <w:rPr>
                <w:color w:val="000000"/>
                <w:sz w:val="20"/>
                <w:szCs w:val="20"/>
              </w:rPr>
              <w:t>Выполнение работ по топографической съемке, геодезические работы, изготовление кадастровых планов и постановка объектов недвижимости на кадастровый учет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26 0 0012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300,0</w:t>
            </w:r>
          </w:p>
        </w:tc>
      </w:tr>
      <w:tr w:rsidR="003A0410" w:rsidRPr="003A0410" w:rsidTr="00874E5F">
        <w:trPr>
          <w:trHeight w:val="4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26 0 0012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300,0</w:t>
            </w:r>
          </w:p>
        </w:tc>
      </w:tr>
      <w:tr w:rsidR="003A0410" w:rsidRPr="003A0410" w:rsidTr="00874E5F">
        <w:trPr>
          <w:trHeight w:val="6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26 0 0012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300,0</w:t>
            </w:r>
          </w:p>
        </w:tc>
      </w:tr>
      <w:tr w:rsidR="003A0410" w:rsidRPr="003A0410" w:rsidTr="00874E5F">
        <w:trPr>
          <w:trHeight w:val="11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306,4</w:t>
            </w:r>
          </w:p>
        </w:tc>
      </w:tr>
      <w:tr w:rsidR="003A0410" w:rsidRPr="003A0410" w:rsidTr="00874E5F">
        <w:trPr>
          <w:trHeight w:val="17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306,4</w:t>
            </w:r>
          </w:p>
        </w:tc>
      </w:tr>
      <w:tr w:rsidR="003A0410" w:rsidRPr="003A0410" w:rsidTr="00874E5F">
        <w:trPr>
          <w:trHeight w:val="50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306,4</w:t>
            </w:r>
          </w:p>
        </w:tc>
      </w:tr>
      <w:tr w:rsidR="003A0410" w:rsidRPr="003A0410" w:rsidTr="00874E5F">
        <w:trPr>
          <w:trHeight w:val="72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Пенсия за выслугу лет лицам, замещавшим муниципальные должности и муниципальным служащим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306,4</w:t>
            </w:r>
          </w:p>
        </w:tc>
      </w:tr>
      <w:tr w:rsidR="003A0410" w:rsidRPr="003A0410" w:rsidTr="00874E5F">
        <w:trPr>
          <w:trHeight w:val="2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306,4</w:t>
            </w:r>
          </w:p>
        </w:tc>
      </w:tr>
      <w:tr w:rsidR="003A0410" w:rsidRPr="003A0410" w:rsidTr="00874E5F">
        <w:trPr>
          <w:trHeight w:val="14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Специальные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306,4</w:t>
            </w:r>
          </w:p>
        </w:tc>
      </w:tr>
      <w:tr w:rsidR="003A0410" w:rsidRPr="003A0410" w:rsidTr="00874E5F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874E5F">
        <w:trPr>
          <w:trHeight w:val="38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b/>
                <w:bCs/>
                <w:sz w:val="20"/>
                <w:szCs w:val="20"/>
              </w:rPr>
            </w:pPr>
            <w:r w:rsidRPr="003A0410">
              <w:rPr>
                <w:b/>
                <w:bCs/>
                <w:sz w:val="20"/>
                <w:szCs w:val="20"/>
              </w:rPr>
              <w:t>Управление образования Администрации города Реутова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1 063 737,8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1 020 103,4</w:t>
            </w:r>
          </w:p>
        </w:tc>
      </w:tr>
      <w:tr w:rsidR="003A0410" w:rsidRPr="003A0410" w:rsidTr="003A0410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874E5F">
        <w:trPr>
          <w:trHeight w:val="12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Образование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1 039 764,8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996 130,4</w:t>
            </w:r>
          </w:p>
        </w:tc>
      </w:tr>
      <w:tr w:rsidR="003A0410" w:rsidRPr="003A0410" w:rsidTr="00874E5F">
        <w:trPr>
          <w:trHeight w:val="18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408 200,8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403 629,3</w:t>
            </w:r>
          </w:p>
        </w:tc>
      </w:tr>
      <w:tr w:rsidR="003A0410" w:rsidRPr="003A0410" w:rsidTr="003A0410">
        <w:trPr>
          <w:trHeight w:val="9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Муниципальная программа "Противодействия терроризму и экстремизму на территории города Реутов Московской области на 2013-2015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2 062,9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874E5F">
        <w:trPr>
          <w:trHeight w:val="72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Обеспечение антитеррористической защищенности городских объектов и мест массового пребывания людей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2 062,9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874E5F">
        <w:trPr>
          <w:trHeight w:val="28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3A0410">
              <w:rPr>
                <w:rFonts w:ascii="Times New Roman CYR" w:hAnsi="Times New Roman CYR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2 062,9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874E5F">
        <w:trPr>
          <w:trHeight w:val="14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1 214,4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874E5F">
        <w:trPr>
          <w:trHeight w:val="104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1 214,4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874E5F">
        <w:trPr>
          <w:trHeight w:val="19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848,5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874E5F">
        <w:trPr>
          <w:trHeight w:val="107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848,5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6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 xml:space="preserve">Муниципальная программа "Развитие образования в городе Реутов  на период   2012-2015 </w:t>
            </w:r>
            <w:proofErr w:type="spellStart"/>
            <w:r w:rsidRPr="003A0410">
              <w:rPr>
                <w:sz w:val="20"/>
                <w:szCs w:val="20"/>
              </w:rPr>
              <w:t>г.</w:t>
            </w:r>
            <w:proofErr w:type="gramStart"/>
            <w:r w:rsidRPr="003A0410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3A0410">
              <w:rPr>
                <w:sz w:val="20"/>
                <w:szCs w:val="20"/>
              </w:rPr>
              <w:t>."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Мероприятия в сфере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874E5F">
        <w:trPr>
          <w:trHeight w:val="43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874E5F">
        <w:trPr>
          <w:trHeight w:val="16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40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874E5F">
        <w:trPr>
          <w:trHeight w:val="47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396 137,9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403 629,3</w:t>
            </w:r>
          </w:p>
        </w:tc>
      </w:tr>
      <w:tr w:rsidR="003A0410" w:rsidRPr="003A0410" w:rsidTr="00874E5F">
        <w:trPr>
          <w:trHeight w:val="42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99 0 0059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123 898,9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131 390,3</w:t>
            </w:r>
          </w:p>
        </w:tc>
      </w:tr>
      <w:tr w:rsidR="003A0410" w:rsidRPr="003A0410" w:rsidTr="00874E5F">
        <w:trPr>
          <w:trHeight w:val="37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99 0 0159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123 898,9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131 390,3</w:t>
            </w:r>
          </w:p>
        </w:tc>
      </w:tr>
      <w:tr w:rsidR="003A0410" w:rsidRPr="003A0410" w:rsidTr="003A0410">
        <w:trPr>
          <w:trHeight w:val="6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99 0 0159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123 898,9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131 390,3</w:t>
            </w:r>
          </w:p>
        </w:tc>
      </w:tr>
      <w:tr w:rsidR="003A0410" w:rsidRPr="003A0410" w:rsidTr="00874E5F">
        <w:trPr>
          <w:trHeight w:val="2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99 0 0159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60 260,0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67 751,4</w:t>
            </w:r>
          </w:p>
        </w:tc>
      </w:tr>
      <w:tr w:rsidR="003A0410" w:rsidRPr="003A0410" w:rsidTr="00874E5F">
        <w:trPr>
          <w:trHeight w:val="98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99 0 0159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60 260,0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67 751,4</w:t>
            </w:r>
          </w:p>
        </w:tc>
      </w:tr>
      <w:tr w:rsidR="003A0410" w:rsidRPr="003A0410" w:rsidTr="00874E5F">
        <w:trPr>
          <w:trHeight w:val="25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99 0 0159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63 638,9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63 638,9</w:t>
            </w:r>
          </w:p>
        </w:tc>
      </w:tr>
      <w:tr w:rsidR="003A0410" w:rsidRPr="003A0410" w:rsidTr="00874E5F">
        <w:trPr>
          <w:trHeight w:val="100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99 0 0159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63 638,9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63 638,9</w:t>
            </w:r>
          </w:p>
        </w:tc>
      </w:tr>
      <w:tr w:rsidR="003A0410" w:rsidRPr="003A0410" w:rsidTr="00874E5F">
        <w:trPr>
          <w:trHeight w:val="254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268 451,0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268 451,0</w:t>
            </w:r>
          </w:p>
        </w:tc>
      </w:tr>
      <w:tr w:rsidR="003A0410" w:rsidRPr="003A0410" w:rsidTr="003A0410">
        <w:trPr>
          <w:trHeight w:val="6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268 451,0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268 451,0</w:t>
            </w:r>
          </w:p>
        </w:tc>
      </w:tr>
      <w:tr w:rsidR="003A0410" w:rsidRPr="003A0410" w:rsidTr="00874E5F">
        <w:trPr>
          <w:trHeight w:val="29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187 835,8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187 835,8</w:t>
            </w:r>
          </w:p>
        </w:tc>
      </w:tr>
      <w:tr w:rsidR="003A0410" w:rsidRPr="003A0410" w:rsidTr="00874E5F">
        <w:trPr>
          <w:trHeight w:val="11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187 835,8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187 835,8</w:t>
            </w:r>
          </w:p>
        </w:tc>
      </w:tr>
      <w:tr w:rsidR="003A0410" w:rsidRPr="003A0410" w:rsidTr="00874E5F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187 835,8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187 835,8</w:t>
            </w:r>
          </w:p>
        </w:tc>
      </w:tr>
      <w:tr w:rsidR="003A0410" w:rsidRPr="003A0410" w:rsidTr="00874E5F">
        <w:trPr>
          <w:trHeight w:val="28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80 615,2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80 615,2</w:t>
            </w:r>
          </w:p>
        </w:tc>
      </w:tr>
      <w:tr w:rsidR="003A0410" w:rsidRPr="003A0410" w:rsidTr="00874E5F">
        <w:trPr>
          <w:trHeight w:val="112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80 615,2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80 615,2</w:t>
            </w:r>
          </w:p>
        </w:tc>
      </w:tr>
      <w:tr w:rsidR="003A0410" w:rsidRPr="003A0410" w:rsidTr="00874E5F">
        <w:trPr>
          <w:trHeight w:val="26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80 615,2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80 615,2</w:t>
            </w:r>
          </w:p>
        </w:tc>
      </w:tr>
      <w:tr w:rsidR="003A0410" w:rsidRPr="003A0410" w:rsidTr="00874E5F">
        <w:trPr>
          <w:trHeight w:val="19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3 788,0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3 788,0</w:t>
            </w:r>
          </w:p>
        </w:tc>
      </w:tr>
      <w:tr w:rsidR="003A0410" w:rsidRPr="003A0410" w:rsidTr="003A0410">
        <w:trPr>
          <w:trHeight w:val="6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3 788,0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3 788,0</w:t>
            </w:r>
          </w:p>
        </w:tc>
      </w:tr>
      <w:tr w:rsidR="003A0410" w:rsidRPr="003A0410" w:rsidTr="00874E5F">
        <w:trPr>
          <w:trHeight w:val="49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3 788,0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3 788,0</w:t>
            </w:r>
          </w:p>
        </w:tc>
      </w:tr>
      <w:tr w:rsidR="003A0410" w:rsidRPr="003A0410" w:rsidTr="00874E5F">
        <w:trPr>
          <w:trHeight w:val="14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3 788,0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3 788,0</w:t>
            </w:r>
          </w:p>
        </w:tc>
      </w:tr>
      <w:tr w:rsidR="003A0410" w:rsidRPr="003A0410" w:rsidTr="00874E5F">
        <w:trPr>
          <w:trHeight w:val="19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562 545,3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533 870,4</w:t>
            </w:r>
          </w:p>
        </w:tc>
      </w:tr>
      <w:tr w:rsidR="003A0410" w:rsidRPr="003A0410" w:rsidTr="00874E5F">
        <w:trPr>
          <w:trHeight w:val="67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Муниципальная программа "Профилактика наркомании и токсикомании в городе Реутов Московской области на 2013-2015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874E5F">
        <w:trPr>
          <w:trHeight w:val="41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Мероприятия по профилактике наркомании и токсикомании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6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874E5F">
        <w:trPr>
          <w:trHeight w:val="10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874E5F">
        <w:trPr>
          <w:trHeight w:val="98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Муниципальная программа "Профилактика преступлений и иных правонарушений на территории  города Реутов Московской области на 2013-2015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874E5F">
        <w:trPr>
          <w:trHeight w:val="42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05 0 0010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6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05 0 0010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874E5F">
        <w:trPr>
          <w:trHeight w:val="1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05 0 0010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05 0 0010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9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Муниципальная программа "Противодействия терроризму и экстремизму на территории города Реутов Московской области на 2013-2015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5 438,0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874E5F">
        <w:trPr>
          <w:trHeight w:val="62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Обеспечение антитеррористической защищенности городских объектов и мест массового пребывания людей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5 438,0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6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5 438,0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874E5F">
        <w:trPr>
          <w:trHeight w:val="14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5 069,7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874E5F">
        <w:trPr>
          <w:trHeight w:val="105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5 069,7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CE7B8F">
        <w:trPr>
          <w:trHeight w:val="17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368,3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CE7B8F">
        <w:trPr>
          <w:trHeight w:val="108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368,3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6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 xml:space="preserve">Муниципальная программа "Развитие образования в городе Реутов  на период   2012-2015 </w:t>
            </w:r>
            <w:proofErr w:type="spellStart"/>
            <w:r w:rsidRPr="003A0410">
              <w:rPr>
                <w:sz w:val="20"/>
                <w:szCs w:val="20"/>
              </w:rPr>
              <w:t>г.</w:t>
            </w:r>
            <w:proofErr w:type="gramStart"/>
            <w:r w:rsidRPr="003A0410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3A0410">
              <w:rPr>
                <w:sz w:val="20"/>
                <w:szCs w:val="20"/>
              </w:rPr>
              <w:t>."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24 819,0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CE7B8F">
        <w:trPr>
          <w:trHeight w:val="23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Мероприятия в сфере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24 819,0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6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24 819,0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CE7B8F">
        <w:trPr>
          <w:trHeight w:val="15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24 819,0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24 819,0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CE7B8F">
        <w:trPr>
          <w:trHeight w:val="60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Муниципальная программа "Патриотическое воспитание и подготовка молодежи города Реутов к военной службе на 2012-2015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22 0 0000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1 405,0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CE7B8F">
        <w:trPr>
          <w:trHeight w:val="63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Мероприятия по совершенствованию патриотического воспитания и подготовке молодежи к военной службе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22 0 0010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1 405,0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6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22 0 0010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1 405,0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CE7B8F">
        <w:trPr>
          <w:trHeight w:val="24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22 0 0010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1 405,0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22 0 0010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1 405,0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CE7B8F">
        <w:trPr>
          <w:trHeight w:val="37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530 463,3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533 870,4</w:t>
            </w:r>
          </w:p>
        </w:tc>
      </w:tr>
      <w:tr w:rsidR="003A0410" w:rsidRPr="003A0410" w:rsidTr="00CE7B8F">
        <w:trPr>
          <w:trHeight w:val="35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99 0 0059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130 129,3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133 536,4</w:t>
            </w:r>
          </w:p>
        </w:tc>
      </w:tr>
      <w:tr w:rsidR="003A0410" w:rsidRPr="003A0410" w:rsidTr="00CE7B8F">
        <w:trPr>
          <w:trHeight w:val="1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 xml:space="preserve">Обеспечение деятельности средних школ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99 0 0259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55 368,9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58 776,0</w:t>
            </w:r>
          </w:p>
        </w:tc>
      </w:tr>
      <w:tr w:rsidR="003A0410" w:rsidRPr="003A0410" w:rsidTr="00CE7B8F">
        <w:trPr>
          <w:trHeight w:val="56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99 0 0259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55 368,9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58 776,0</w:t>
            </w:r>
          </w:p>
        </w:tc>
      </w:tr>
      <w:tr w:rsidR="003A0410" w:rsidRPr="003A0410" w:rsidTr="00CE7B8F">
        <w:trPr>
          <w:trHeight w:val="25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99 0 0259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48 160,9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51 568,0</w:t>
            </w:r>
          </w:p>
        </w:tc>
      </w:tr>
      <w:tr w:rsidR="003A0410" w:rsidRPr="003A0410" w:rsidTr="00CE7B8F">
        <w:trPr>
          <w:trHeight w:val="9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99 0 0259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48 160,9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51 568,0</w:t>
            </w:r>
          </w:p>
        </w:tc>
      </w:tr>
      <w:tr w:rsidR="003A0410" w:rsidRPr="003A0410" w:rsidTr="00CE7B8F">
        <w:trPr>
          <w:trHeight w:val="12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99 0 0259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7 208,0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7 208,0</w:t>
            </w:r>
          </w:p>
        </w:tc>
      </w:tr>
      <w:tr w:rsidR="003A0410" w:rsidRPr="003A0410" w:rsidTr="00CE7B8F">
        <w:trPr>
          <w:trHeight w:val="103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99 0 0259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7 208,0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7 208,0</w:t>
            </w:r>
          </w:p>
        </w:tc>
      </w:tr>
      <w:tr w:rsidR="003A0410" w:rsidRPr="003A0410" w:rsidTr="00CE7B8F">
        <w:trPr>
          <w:trHeight w:val="4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99 0 0359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5 468,6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5 468,6</w:t>
            </w:r>
          </w:p>
        </w:tc>
      </w:tr>
      <w:tr w:rsidR="003A0410" w:rsidRPr="003A0410" w:rsidTr="003A0410">
        <w:trPr>
          <w:trHeight w:val="6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99 0 0359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5 468,6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5 468,6</w:t>
            </w:r>
          </w:p>
        </w:tc>
      </w:tr>
      <w:tr w:rsidR="003A0410" w:rsidRPr="003A0410" w:rsidTr="00CE7B8F">
        <w:trPr>
          <w:trHeight w:val="14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99 0 0359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5 468,6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5 468,6</w:t>
            </w:r>
          </w:p>
        </w:tc>
      </w:tr>
      <w:tr w:rsidR="003A0410" w:rsidRPr="003A0410" w:rsidTr="00CE7B8F">
        <w:trPr>
          <w:trHeight w:val="99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99 0 0359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5 468,6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5 468,6</w:t>
            </w:r>
          </w:p>
        </w:tc>
      </w:tr>
      <w:tr w:rsidR="003A0410" w:rsidRPr="003A0410" w:rsidTr="003A0410">
        <w:trPr>
          <w:trHeight w:val="6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 xml:space="preserve">Обеспечение деятельности детского дома творчества, детской юношеской спортивной школы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99 0 0459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52 506,8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52 506,8</w:t>
            </w:r>
          </w:p>
        </w:tc>
      </w:tr>
      <w:tr w:rsidR="003A0410" w:rsidRPr="003A0410" w:rsidTr="003A0410">
        <w:trPr>
          <w:trHeight w:val="6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99 0 0459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52 506,8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52 506,8</w:t>
            </w:r>
          </w:p>
        </w:tc>
      </w:tr>
      <w:tr w:rsidR="003A0410" w:rsidRPr="003A0410" w:rsidTr="00CE7B8F">
        <w:trPr>
          <w:trHeight w:val="16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99 0 0459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52 506,8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52 506,8</w:t>
            </w:r>
          </w:p>
        </w:tc>
      </w:tr>
      <w:tr w:rsidR="003A0410" w:rsidRPr="003A0410" w:rsidTr="00CE7B8F">
        <w:trPr>
          <w:trHeight w:val="105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99 0 0459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52 506,8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52 506,8</w:t>
            </w:r>
          </w:p>
        </w:tc>
      </w:tr>
      <w:tr w:rsidR="003A0410" w:rsidRPr="003A0410" w:rsidTr="00CE7B8F">
        <w:trPr>
          <w:trHeight w:val="20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Обеспечение деятельности хоровой студии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99 0 0559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16 666,2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16 666,2</w:t>
            </w:r>
          </w:p>
        </w:tc>
      </w:tr>
      <w:tr w:rsidR="003A0410" w:rsidRPr="003A0410" w:rsidTr="003A0410">
        <w:trPr>
          <w:trHeight w:val="6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99 0 0559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16 666,2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16 666,2</w:t>
            </w:r>
          </w:p>
        </w:tc>
      </w:tr>
      <w:tr w:rsidR="003A0410" w:rsidRPr="003A0410" w:rsidTr="00CE7B8F">
        <w:trPr>
          <w:trHeight w:val="12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99 0 0559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16 666,2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16 666,2</w:t>
            </w:r>
          </w:p>
        </w:tc>
      </w:tr>
      <w:tr w:rsidR="003A0410" w:rsidRPr="003A0410" w:rsidTr="00CE7B8F">
        <w:trPr>
          <w:trHeight w:val="10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99 0 0559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16 666,2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16 666,2</w:t>
            </w:r>
          </w:p>
        </w:tc>
      </w:tr>
      <w:tr w:rsidR="003A0410" w:rsidRPr="003A0410" w:rsidTr="00CE7B8F">
        <w:trPr>
          <w:trHeight w:val="44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Обеспечение деятельности подведомственного учреждения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99 0 0659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118,8</w:t>
            </w:r>
          </w:p>
        </w:tc>
      </w:tr>
      <w:tr w:rsidR="003A0410" w:rsidRPr="003A0410" w:rsidTr="003A0410">
        <w:trPr>
          <w:trHeight w:val="6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99 0 0659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118,8</w:t>
            </w:r>
          </w:p>
        </w:tc>
      </w:tr>
      <w:tr w:rsidR="003A0410" w:rsidRPr="003A0410" w:rsidTr="00CE7B8F">
        <w:trPr>
          <w:trHeight w:val="15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99 0 0659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118,8</w:t>
            </w:r>
          </w:p>
        </w:tc>
      </w:tr>
      <w:tr w:rsidR="003A0410" w:rsidRPr="003A0410" w:rsidTr="00CE7B8F">
        <w:trPr>
          <w:trHeight w:val="91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99 0 0659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118,8</w:t>
            </w:r>
          </w:p>
        </w:tc>
      </w:tr>
      <w:tr w:rsidR="003A0410" w:rsidRPr="003A0410" w:rsidTr="00CE7B8F">
        <w:trPr>
          <w:trHeight w:val="416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3A0410">
              <w:rPr>
                <w:rFonts w:ascii="Times New Roman CYR" w:hAnsi="Times New Roman CYR"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выплату ежемесячной денежной компенсации педагогическим работникам в</w:t>
            </w:r>
            <w:proofErr w:type="gramEnd"/>
            <w:r w:rsidRPr="003A0410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gramStart"/>
            <w:r w:rsidRPr="003A0410">
              <w:rPr>
                <w:rFonts w:ascii="Times New Roman CYR" w:hAnsi="Times New Roman CYR"/>
                <w:sz w:val="20"/>
                <w:szCs w:val="20"/>
              </w:rPr>
              <w:t>целях</w:t>
            </w:r>
            <w:proofErr w:type="gramEnd"/>
            <w:r w:rsidRPr="003A0410">
              <w:rPr>
                <w:rFonts w:ascii="Times New Roman CYR" w:hAnsi="Times New Roman CYR"/>
                <w:sz w:val="20"/>
                <w:szCs w:val="20"/>
              </w:rPr>
              <w:t xml:space="preserve"> содействия их обеспечению книгоиздательской продукцией и периодическими изданиями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376 929,0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376 929,0</w:t>
            </w:r>
          </w:p>
        </w:tc>
      </w:tr>
      <w:tr w:rsidR="003A0410" w:rsidRPr="003A0410" w:rsidTr="003A0410">
        <w:trPr>
          <w:trHeight w:val="7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376 929,0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376 929,0</w:t>
            </w:r>
          </w:p>
        </w:tc>
      </w:tr>
      <w:tr w:rsidR="003A0410" w:rsidRPr="003A0410" w:rsidTr="00CE7B8F">
        <w:trPr>
          <w:trHeight w:val="12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340 914,0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340 914,0</w:t>
            </w:r>
          </w:p>
        </w:tc>
      </w:tr>
      <w:tr w:rsidR="003A0410" w:rsidRPr="003A0410" w:rsidTr="00CE7B8F">
        <w:trPr>
          <w:trHeight w:val="28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3A0410">
              <w:rPr>
                <w:rFonts w:ascii="Times New Roman CYR" w:hAnsi="Times New Roman CYR"/>
                <w:sz w:val="20"/>
                <w:szCs w:val="20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340 914,0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340 914,0</w:t>
            </w:r>
          </w:p>
        </w:tc>
      </w:tr>
      <w:tr w:rsidR="003A0410" w:rsidRPr="003A0410" w:rsidTr="00CE7B8F">
        <w:trPr>
          <w:trHeight w:val="2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lastRenderedPageBreak/>
              <w:t>в том числе за счет субвенции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340 914,0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340 914,0</w:t>
            </w:r>
          </w:p>
        </w:tc>
      </w:tr>
      <w:tr w:rsidR="003A0410" w:rsidRPr="003A0410" w:rsidTr="00CE7B8F">
        <w:trPr>
          <w:trHeight w:val="26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36 015,0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36 015,0</w:t>
            </w:r>
          </w:p>
        </w:tc>
      </w:tr>
      <w:tr w:rsidR="003A0410" w:rsidRPr="003A0410" w:rsidTr="00CE7B8F">
        <w:trPr>
          <w:trHeight w:val="100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36 015,0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36 015,0</w:t>
            </w:r>
          </w:p>
        </w:tc>
      </w:tr>
      <w:tr w:rsidR="003A0410" w:rsidRPr="003A0410" w:rsidTr="00CE7B8F">
        <w:trPr>
          <w:trHeight w:val="26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36 015,0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36 015,0</w:t>
            </w:r>
          </w:p>
        </w:tc>
      </w:tr>
      <w:tr w:rsidR="003A0410" w:rsidRPr="003A0410" w:rsidTr="00CE7B8F">
        <w:trPr>
          <w:trHeight w:val="156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Частичная компенсация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учреждениях в Московской области, прошедших государственную аккредитацию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18 998,0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18 998,0</w:t>
            </w:r>
          </w:p>
        </w:tc>
      </w:tr>
      <w:tr w:rsidR="003A0410" w:rsidRPr="003A0410" w:rsidTr="003A0410">
        <w:trPr>
          <w:trHeight w:val="6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18 998,0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18 998,0</w:t>
            </w:r>
          </w:p>
        </w:tc>
      </w:tr>
      <w:tr w:rsidR="003A0410" w:rsidRPr="003A0410" w:rsidTr="00CE7B8F">
        <w:trPr>
          <w:trHeight w:val="26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18 467,6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18 467,6</w:t>
            </w:r>
          </w:p>
        </w:tc>
      </w:tr>
      <w:tr w:rsidR="003A0410" w:rsidRPr="003A0410" w:rsidTr="00CE7B8F">
        <w:trPr>
          <w:trHeight w:val="97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18 467,6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18 467,6</w:t>
            </w:r>
          </w:p>
        </w:tc>
      </w:tr>
      <w:tr w:rsidR="003A0410" w:rsidRPr="003A0410" w:rsidTr="00CE7B8F">
        <w:trPr>
          <w:trHeight w:val="12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18 467,6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18 467,6</w:t>
            </w:r>
          </w:p>
        </w:tc>
      </w:tr>
      <w:tr w:rsidR="003A0410" w:rsidRPr="003A0410" w:rsidTr="00CE7B8F">
        <w:trPr>
          <w:trHeight w:val="17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530,4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530,4</w:t>
            </w:r>
          </w:p>
        </w:tc>
      </w:tr>
      <w:tr w:rsidR="003A0410" w:rsidRPr="003A0410" w:rsidTr="00CE7B8F">
        <w:trPr>
          <w:trHeight w:val="108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530,4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530,4</w:t>
            </w:r>
          </w:p>
        </w:tc>
      </w:tr>
      <w:tr w:rsidR="003A0410" w:rsidRPr="003A0410" w:rsidTr="00CE7B8F">
        <w:trPr>
          <w:trHeight w:val="20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530,4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530,4</w:t>
            </w:r>
          </w:p>
        </w:tc>
      </w:tr>
      <w:tr w:rsidR="003A0410" w:rsidRPr="003A0410" w:rsidTr="00CE7B8F">
        <w:trPr>
          <w:trHeight w:val="97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 в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4 407,0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4 407,0</w:t>
            </w:r>
          </w:p>
        </w:tc>
      </w:tr>
      <w:tr w:rsidR="003A0410" w:rsidRPr="003A0410" w:rsidTr="003A0410">
        <w:trPr>
          <w:trHeight w:val="6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4 407,0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4 407,0</w:t>
            </w:r>
          </w:p>
        </w:tc>
      </w:tr>
      <w:tr w:rsidR="003A0410" w:rsidRPr="003A0410" w:rsidTr="00CE7B8F">
        <w:trPr>
          <w:trHeight w:val="26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4 005,0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4 005,0</w:t>
            </w:r>
          </w:p>
        </w:tc>
      </w:tr>
      <w:tr w:rsidR="003A0410" w:rsidRPr="003A0410" w:rsidTr="00CE7B8F">
        <w:trPr>
          <w:trHeight w:val="114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4 005,0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4 005,0</w:t>
            </w:r>
          </w:p>
        </w:tc>
      </w:tr>
      <w:tr w:rsidR="003A0410" w:rsidRPr="003A0410" w:rsidTr="00CE7B8F">
        <w:trPr>
          <w:trHeight w:val="27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4 005,0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4 005,0</w:t>
            </w:r>
          </w:p>
        </w:tc>
      </w:tr>
      <w:tr w:rsidR="003A0410" w:rsidRPr="003A0410" w:rsidTr="00CE7B8F">
        <w:trPr>
          <w:trHeight w:val="2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402,0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402,0</w:t>
            </w:r>
          </w:p>
        </w:tc>
      </w:tr>
      <w:tr w:rsidR="003A0410" w:rsidRPr="003A0410" w:rsidTr="00CE7B8F">
        <w:trPr>
          <w:trHeight w:val="97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402,0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402,0</w:t>
            </w:r>
          </w:p>
        </w:tc>
      </w:tr>
      <w:tr w:rsidR="003A0410" w:rsidRPr="003A0410" w:rsidTr="00CE7B8F">
        <w:trPr>
          <w:trHeight w:val="26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402,0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402,0</w:t>
            </w:r>
          </w:p>
        </w:tc>
      </w:tr>
      <w:tr w:rsidR="003A0410" w:rsidRPr="003A0410" w:rsidTr="00CE7B8F">
        <w:trPr>
          <w:trHeight w:val="41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150,0</w:t>
            </w:r>
          </w:p>
        </w:tc>
      </w:tr>
      <w:tr w:rsidR="003A0410" w:rsidRPr="003A0410" w:rsidTr="00CE7B8F">
        <w:trPr>
          <w:trHeight w:val="37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150,0</w:t>
            </w:r>
          </w:p>
        </w:tc>
      </w:tr>
      <w:tr w:rsidR="003A0410" w:rsidRPr="003A0410" w:rsidTr="00CE7B8F">
        <w:trPr>
          <w:trHeight w:val="28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 xml:space="preserve">Учебные заведения и курсы по </w:t>
            </w:r>
            <w:r w:rsidRPr="003A0410">
              <w:rPr>
                <w:sz w:val="20"/>
                <w:szCs w:val="20"/>
              </w:rPr>
              <w:lastRenderedPageBreak/>
              <w:t>переподготовке кадров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99 0 0429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150,0</w:t>
            </w:r>
          </w:p>
        </w:tc>
      </w:tr>
      <w:tr w:rsidR="003A0410" w:rsidRPr="003A0410" w:rsidTr="003A0410">
        <w:trPr>
          <w:trHeight w:val="6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99 0 0429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150,0</w:t>
            </w:r>
          </w:p>
        </w:tc>
      </w:tr>
      <w:tr w:rsidR="003A0410" w:rsidRPr="003A0410" w:rsidTr="00CE7B8F">
        <w:trPr>
          <w:trHeight w:val="16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99 0 0429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150,0</w:t>
            </w:r>
          </w:p>
        </w:tc>
      </w:tr>
      <w:tr w:rsidR="003A0410" w:rsidRPr="003A0410" w:rsidTr="00CE7B8F">
        <w:trPr>
          <w:trHeight w:val="106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99 0 0429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150,0</w:t>
            </w:r>
          </w:p>
        </w:tc>
      </w:tr>
      <w:tr w:rsidR="003A0410" w:rsidRPr="003A0410" w:rsidTr="00CE7B8F">
        <w:trPr>
          <w:trHeight w:val="20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7 050,0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CE7B8F">
        <w:trPr>
          <w:trHeight w:val="8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Муниципальная программа "Развитие системы отдыха и оздоровления детей в городе Реутов Московской области в  2013-2015 годах"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23 0 0000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7 050,0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CE7B8F">
        <w:trPr>
          <w:trHeight w:val="1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Организация отдыха и занятости детей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23 0 0010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7 050,0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CE7B8F">
        <w:trPr>
          <w:trHeight w:val="35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23 0 0010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7 050,0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CE7B8F">
        <w:trPr>
          <w:trHeight w:val="25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23 0 0010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7 050,0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4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23 0 0010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7 050,0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CE7B8F">
        <w:trPr>
          <w:trHeight w:val="11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61 818,7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58 480,7</w:t>
            </w:r>
          </w:p>
        </w:tc>
      </w:tr>
      <w:tr w:rsidR="003A0410" w:rsidRPr="003A0410" w:rsidTr="003A0410">
        <w:trPr>
          <w:trHeight w:val="9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Муниципальная программа "Противодействия терроризму и экстремизму на территории города Реутов Московской области на 2013-2015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CE7B8F">
        <w:trPr>
          <w:trHeight w:val="62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Обеспечение антитеррористической защищенности городских объектов и мест массового пребывания людей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6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CE7B8F">
        <w:trPr>
          <w:trHeight w:val="23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CE7B8F">
        <w:trPr>
          <w:trHeight w:val="100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6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 xml:space="preserve">Муниципальная программа "Развитие образования в городе Реутов  на период   2012-2015 </w:t>
            </w:r>
            <w:proofErr w:type="spellStart"/>
            <w:r w:rsidRPr="003A0410">
              <w:rPr>
                <w:sz w:val="20"/>
                <w:szCs w:val="20"/>
              </w:rPr>
              <w:t>г.</w:t>
            </w:r>
            <w:proofErr w:type="gramStart"/>
            <w:r w:rsidRPr="003A0410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3A0410">
              <w:rPr>
                <w:sz w:val="20"/>
                <w:szCs w:val="20"/>
              </w:rPr>
              <w:t>."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CE7B8F">
        <w:trPr>
          <w:trHeight w:val="15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Мероприятия в сфере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CE7B8F">
        <w:trPr>
          <w:trHeight w:val="35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CE7B8F">
        <w:trPr>
          <w:trHeight w:val="60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CE7B8F">
        <w:trPr>
          <w:trHeight w:val="61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Муниципальная программа "Патриотическое воспитание и подготовка молодежи города Реутов к военной службе на 2012-2015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22 0 0000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CE7B8F">
        <w:trPr>
          <w:trHeight w:val="63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Мероприятия по совершенствованию патриотического воспитания и подготовке молодежи к военной службе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22 0 0010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CE7B8F">
        <w:trPr>
          <w:trHeight w:val="50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22 0 0010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CE7B8F">
        <w:trPr>
          <w:trHeight w:val="42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22 0 0010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6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13 311,5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13 311,5</w:t>
            </w:r>
          </w:p>
        </w:tc>
      </w:tr>
      <w:tr w:rsidR="003A0410" w:rsidRPr="003A0410" w:rsidTr="00CE7B8F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13 311,5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13 311,5</w:t>
            </w:r>
          </w:p>
        </w:tc>
      </w:tr>
      <w:tr w:rsidR="003A0410" w:rsidRPr="003A0410" w:rsidTr="00CE7B8F">
        <w:trPr>
          <w:trHeight w:val="133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12 260,7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12 260,7</w:t>
            </w:r>
          </w:p>
        </w:tc>
      </w:tr>
      <w:tr w:rsidR="003A0410" w:rsidRPr="003A0410" w:rsidTr="00CE7B8F">
        <w:trPr>
          <w:trHeight w:val="51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12 260,7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12 260,7</w:t>
            </w:r>
          </w:p>
        </w:tc>
      </w:tr>
      <w:tr w:rsidR="003A0410" w:rsidRPr="003A0410" w:rsidTr="00CE7B8F">
        <w:trPr>
          <w:trHeight w:val="42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1 049,9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1 049,9</w:t>
            </w:r>
          </w:p>
        </w:tc>
      </w:tr>
      <w:tr w:rsidR="003A0410" w:rsidRPr="003A0410" w:rsidTr="003A0410">
        <w:trPr>
          <w:trHeight w:val="5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1 049,9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1 049,9</w:t>
            </w:r>
          </w:p>
        </w:tc>
      </w:tr>
      <w:tr w:rsidR="003A0410" w:rsidRPr="003A0410" w:rsidTr="00CE7B8F">
        <w:trPr>
          <w:trHeight w:val="27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0,9</w:t>
            </w:r>
          </w:p>
        </w:tc>
      </w:tr>
      <w:tr w:rsidR="003A0410" w:rsidRPr="003A0410" w:rsidTr="00CE7B8F">
        <w:trPr>
          <w:trHeight w:val="1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0,9</w:t>
            </w:r>
          </w:p>
        </w:tc>
      </w:tr>
      <w:tr w:rsidR="003A0410" w:rsidRPr="003A0410" w:rsidTr="00CE7B8F">
        <w:trPr>
          <w:trHeight w:val="47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45 169,2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45 169,2</w:t>
            </w:r>
          </w:p>
        </w:tc>
      </w:tr>
      <w:tr w:rsidR="003A0410" w:rsidRPr="003A0410" w:rsidTr="00CE7B8F">
        <w:trPr>
          <w:trHeight w:val="42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99 0 0059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44 061,2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44 061,2</w:t>
            </w:r>
          </w:p>
        </w:tc>
      </w:tr>
      <w:tr w:rsidR="003A0410" w:rsidRPr="003A0410" w:rsidTr="00CE7B8F">
        <w:trPr>
          <w:trHeight w:val="39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 xml:space="preserve">Обеспечение деятельности хозяйственно-эксплуатационной конторы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99 0 0759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14 162,9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14 162,9</w:t>
            </w:r>
          </w:p>
        </w:tc>
      </w:tr>
      <w:tr w:rsidR="003A0410" w:rsidRPr="003A0410" w:rsidTr="003A0410">
        <w:trPr>
          <w:trHeight w:val="6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99 0 0759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14 162,9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14 162,9</w:t>
            </w:r>
          </w:p>
        </w:tc>
      </w:tr>
      <w:tr w:rsidR="003A0410" w:rsidRPr="003A0410" w:rsidTr="00CE7B8F">
        <w:trPr>
          <w:trHeight w:val="8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99 0 0759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14 162,9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14 162,9</w:t>
            </w:r>
          </w:p>
        </w:tc>
      </w:tr>
      <w:tr w:rsidR="003A0410" w:rsidRPr="003A0410" w:rsidTr="00CE7B8F">
        <w:trPr>
          <w:trHeight w:val="99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99 0 0759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14 162,9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14 162,9</w:t>
            </w:r>
          </w:p>
        </w:tc>
      </w:tr>
      <w:tr w:rsidR="003A0410" w:rsidRPr="003A0410" w:rsidTr="00CE7B8F">
        <w:trPr>
          <w:trHeight w:val="39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Обеспечение деятельности учебно-методического центра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99 0 0859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12 150,0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12 150,0</w:t>
            </w:r>
          </w:p>
        </w:tc>
      </w:tr>
      <w:tr w:rsidR="003A0410" w:rsidRPr="003A0410" w:rsidTr="003A0410">
        <w:trPr>
          <w:trHeight w:val="6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99 0 0859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12 150,0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12 150,0</w:t>
            </w:r>
          </w:p>
        </w:tc>
      </w:tr>
      <w:tr w:rsidR="003A0410" w:rsidRPr="003A0410" w:rsidTr="00CE7B8F">
        <w:trPr>
          <w:trHeight w:val="25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99 0 0859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12 150,0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12 150,0</w:t>
            </w:r>
          </w:p>
        </w:tc>
      </w:tr>
      <w:tr w:rsidR="003A0410" w:rsidRPr="003A0410" w:rsidTr="003A0410">
        <w:trPr>
          <w:trHeight w:val="12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99 0 0859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12 150,0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12 150,0</w:t>
            </w:r>
          </w:p>
        </w:tc>
      </w:tr>
      <w:tr w:rsidR="003A0410" w:rsidRPr="003A0410" w:rsidTr="00CE7B8F">
        <w:trPr>
          <w:trHeight w:val="43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 xml:space="preserve">Обеспечение деятельности централизованной бухгалтерии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99 0 0959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17 748,3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17 748,3</w:t>
            </w:r>
          </w:p>
        </w:tc>
      </w:tr>
      <w:tr w:rsidR="003A0410" w:rsidRPr="003A0410" w:rsidTr="003A0410">
        <w:trPr>
          <w:trHeight w:val="6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99 0 0959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17 748,3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17 748,3</w:t>
            </w:r>
          </w:p>
        </w:tc>
      </w:tr>
      <w:tr w:rsidR="003A0410" w:rsidRPr="003A0410" w:rsidTr="00CE7B8F">
        <w:trPr>
          <w:trHeight w:val="14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99 0 0959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17 748,3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17 748,3</w:t>
            </w:r>
          </w:p>
        </w:tc>
      </w:tr>
      <w:tr w:rsidR="003A0410" w:rsidRPr="003A0410" w:rsidTr="00CE7B8F">
        <w:trPr>
          <w:trHeight w:val="9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99 0 0959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17 748,3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17 748,3</w:t>
            </w:r>
          </w:p>
        </w:tc>
      </w:tr>
      <w:tr w:rsidR="003A0410" w:rsidRPr="003A0410" w:rsidTr="00CE7B8F">
        <w:trPr>
          <w:trHeight w:val="116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1 108,0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1 108,0</w:t>
            </w:r>
          </w:p>
        </w:tc>
      </w:tr>
      <w:tr w:rsidR="003A0410" w:rsidRPr="003A0410" w:rsidTr="003A0410">
        <w:trPr>
          <w:trHeight w:val="6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1 108,0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1 108,0</w:t>
            </w:r>
          </w:p>
        </w:tc>
      </w:tr>
      <w:tr w:rsidR="003A0410" w:rsidRPr="003A0410" w:rsidTr="00CE7B8F">
        <w:trPr>
          <w:trHeight w:val="14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1 108,0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1 108,0</w:t>
            </w:r>
          </w:p>
        </w:tc>
      </w:tr>
      <w:tr w:rsidR="003A0410" w:rsidRPr="003A0410" w:rsidTr="00CE7B8F">
        <w:trPr>
          <w:trHeight w:val="9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1 108,0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1 108,0</w:t>
            </w:r>
          </w:p>
        </w:tc>
      </w:tr>
      <w:tr w:rsidR="003A0410" w:rsidRPr="003A0410" w:rsidTr="00CE7B8F">
        <w:trPr>
          <w:trHeight w:val="17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1 108,0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1 108,0</w:t>
            </w:r>
          </w:p>
        </w:tc>
      </w:tr>
      <w:tr w:rsidR="003A0410" w:rsidRPr="003A0410" w:rsidTr="00CE7B8F">
        <w:trPr>
          <w:trHeight w:val="9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23 973,0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23 973,0</w:t>
            </w:r>
          </w:p>
        </w:tc>
      </w:tr>
      <w:tr w:rsidR="003A0410" w:rsidRPr="003A0410" w:rsidTr="00CE7B8F">
        <w:trPr>
          <w:trHeight w:val="15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309,0</w:t>
            </w:r>
          </w:p>
        </w:tc>
      </w:tr>
      <w:tr w:rsidR="003A0410" w:rsidRPr="003A0410" w:rsidTr="00CE7B8F">
        <w:trPr>
          <w:trHeight w:val="33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309,0</w:t>
            </w:r>
          </w:p>
        </w:tc>
      </w:tr>
      <w:tr w:rsidR="003A0410" w:rsidRPr="003A0410" w:rsidTr="00CE7B8F">
        <w:trPr>
          <w:trHeight w:val="58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Пенсия за выслугу лет лицам, замещавшим муниципальные должности и муниципальным служащим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309,0</w:t>
            </w:r>
          </w:p>
        </w:tc>
      </w:tr>
      <w:tr w:rsidR="003A0410" w:rsidRPr="003A0410" w:rsidTr="00CE7B8F">
        <w:trPr>
          <w:trHeight w:val="18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309,0</w:t>
            </w:r>
          </w:p>
        </w:tc>
      </w:tr>
      <w:tr w:rsidR="003A0410" w:rsidRPr="003A0410" w:rsidTr="00CE7B8F">
        <w:trPr>
          <w:trHeight w:val="23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Специальные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309,0</w:t>
            </w:r>
          </w:p>
        </w:tc>
      </w:tr>
      <w:tr w:rsidR="003A0410" w:rsidRPr="003A0410" w:rsidTr="00CE7B8F">
        <w:trPr>
          <w:trHeight w:val="15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23 664,0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23 664,0</w:t>
            </w:r>
          </w:p>
        </w:tc>
      </w:tr>
      <w:tr w:rsidR="003A0410" w:rsidRPr="003A0410" w:rsidTr="00CE7B8F">
        <w:trPr>
          <w:trHeight w:val="35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23 664,0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23 664,0</w:t>
            </w:r>
          </w:p>
        </w:tc>
      </w:tr>
      <w:tr w:rsidR="003A0410" w:rsidRPr="003A0410" w:rsidTr="00CE7B8F">
        <w:trPr>
          <w:trHeight w:val="129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23 664,0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23 664,0</w:t>
            </w:r>
          </w:p>
        </w:tc>
      </w:tr>
      <w:tr w:rsidR="003A0410" w:rsidRPr="003A0410" w:rsidTr="00CE7B8F">
        <w:trPr>
          <w:trHeight w:val="35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23 664,0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23 664,0</w:t>
            </w:r>
          </w:p>
        </w:tc>
      </w:tr>
      <w:tr w:rsidR="003A0410" w:rsidRPr="003A0410" w:rsidTr="003A0410">
        <w:trPr>
          <w:trHeight w:val="56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Пособия и компенсации, меры социальной поддержки по публичным нормативным обязательствам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23 200,0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23 200,0</w:t>
            </w:r>
          </w:p>
        </w:tc>
      </w:tr>
      <w:tr w:rsidR="003A0410" w:rsidRPr="003A0410" w:rsidTr="00CE7B8F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23 200,0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23 200,0</w:t>
            </w:r>
          </w:p>
        </w:tc>
      </w:tr>
      <w:tr w:rsidR="003A0410" w:rsidRPr="003A0410" w:rsidTr="00CE7B8F">
        <w:trPr>
          <w:trHeight w:val="52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464,0</w:t>
            </w:r>
          </w:p>
        </w:tc>
      </w:tr>
      <w:tr w:rsidR="003A0410" w:rsidRPr="003A0410" w:rsidTr="00CE7B8F">
        <w:trPr>
          <w:trHeight w:val="13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в том числе за счет субвенции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99 0 6214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464,0</w:t>
            </w:r>
          </w:p>
        </w:tc>
      </w:tr>
      <w:tr w:rsidR="003A0410" w:rsidRPr="003A0410" w:rsidTr="00CE7B8F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b/>
                <w:bCs/>
                <w:sz w:val="20"/>
                <w:szCs w:val="20"/>
              </w:rPr>
            </w:pPr>
            <w:r w:rsidRPr="003A0410">
              <w:rPr>
                <w:b/>
                <w:bCs/>
                <w:sz w:val="20"/>
                <w:szCs w:val="20"/>
              </w:rPr>
              <w:t>Отдел культуры Администрации города Реутов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136 066,9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130 499,1</w:t>
            </w:r>
          </w:p>
        </w:tc>
      </w:tr>
      <w:tr w:rsidR="003A0410" w:rsidRPr="003A0410" w:rsidTr="00CE7B8F">
        <w:trPr>
          <w:trHeight w:val="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Образование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48 188,3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47 693,7</w:t>
            </w:r>
          </w:p>
        </w:tc>
      </w:tr>
      <w:tr w:rsidR="003A0410" w:rsidRPr="003A0410" w:rsidTr="003A041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48 188,3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47 693,7</w:t>
            </w:r>
          </w:p>
        </w:tc>
      </w:tr>
      <w:tr w:rsidR="003A0410" w:rsidRPr="003A0410" w:rsidTr="00CE7B8F">
        <w:trPr>
          <w:trHeight w:val="63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Муниципальная программа "Развитие и сохранение культуры в городском округе Реутов на 2014-2018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47 693,7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47 693,7</w:t>
            </w:r>
          </w:p>
        </w:tc>
      </w:tr>
      <w:tr w:rsidR="003A0410" w:rsidRPr="003A0410" w:rsidTr="00CE7B8F">
        <w:trPr>
          <w:trHeight w:val="66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Подпрограмма "Развитие образования в сфере культуры и искусства в городском округе Реутов на 2014-2018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04 4 0000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47 693,7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47 693,7</w:t>
            </w:r>
          </w:p>
        </w:tc>
      </w:tr>
      <w:tr w:rsidR="003A0410" w:rsidRPr="003A0410" w:rsidTr="00CE7B8F">
        <w:trPr>
          <w:trHeight w:val="10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Мероприятия в сфере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04 4 0010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870,0</w:t>
            </w:r>
          </w:p>
        </w:tc>
      </w:tr>
      <w:tr w:rsidR="003A0410" w:rsidRPr="003A0410" w:rsidTr="00CE7B8F">
        <w:trPr>
          <w:trHeight w:val="76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Мероприятия по выявлению творчески одаренных детей и обеспечению их дальнейшего образования и творческого развития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04 4 0011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870,0</w:t>
            </w:r>
          </w:p>
        </w:tc>
      </w:tr>
      <w:tr w:rsidR="003A0410" w:rsidRPr="003A0410" w:rsidTr="003A0410">
        <w:trPr>
          <w:trHeight w:val="6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04 4 0011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870,0</w:t>
            </w:r>
          </w:p>
        </w:tc>
      </w:tr>
      <w:tr w:rsidR="003A0410" w:rsidRPr="003A0410" w:rsidTr="00CE7B8F">
        <w:trPr>
          <w:trHeight w:val="2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04 4 0011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870,0</w:t>
            </w:r>
          </w:p>
        </w:tc>
      </w:tr>
      <w:tr w:rsidR="003A0410" w:rsidRPr="003A0410" w:rsidTr="003A0410">
        <w:trPr>
          <w:trHeight w:val="3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04 4 0011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870,0</w:t>
            </w:r>
          </w:p>
        </w:tc>
      </w:tr>
      <w:tr w:rsidR="003A0410" w:rsidRPr="003A0410" w:rsidTr="003A0410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Обеспечение деятельности учреждений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04 4 0059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46 823,7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46 823,7</w:t>
            </w:r>
          </w:p>
        </w:tc>
      </w:tr>
      <w:tr w:rsidR="003A0410" w:rsidRPr="003A0410" w:rsidTr="003A0410">
        <w:trPr>
          <w:trHeight w:val="6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04 4 0059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46 823,7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46 823,7</w:t>
            </w:r>
          </w:p>
        </w:tc>
      </w:tr>
      <w:tr w:rsidR="003A0410" w:rsidRPr="003A0410" w:rsidTr="00CE7B8F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04 4 0059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46 823,7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46 823,7</w:t>
            </w:r>
          </w:p>
        </w:tc>
      </w:tr>
      <w:tr w:rsidR="003A0410" w:rsidRPr="003A0410" w:rsidTr="003A0410">
        <w:trPr>
          <w:trHeight w:val="130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04 4 0059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46 823,7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46 823,7</w:t>
            </w:r>
          </w:p>
        </w:tc>
      </w:tr>
      <w:tr w:rsidR="003A0410" w:rsidRPr="003A0410" w:rsidTr="003A0410">
        <w:trPr>
          <w:trHeight w:val="9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Муниципальная программа "Противодействия терроризму и экстремизму на территории города Реутов Московской области на 2013-2015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494,6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CE7B8F">
        <w:trPr>
          <w:trHeight w:val="72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Обеспечение антитеррористической защищенности городских объектов и мест массового пребывания людей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494,6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6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494,6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CE7B8F">
        <w:trPr>
          <w:trHeight w:val="16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494,6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CE7B8F">
        <w:trPr>
          <w:trHeight w:val="93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494,6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CE7B8F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87 535,8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82 462,6</w:t>
            </w:r>
          </w:p>
        </w:tc>
      </w:tr>
      <w:tr w:rsidR="003A0410" w:rsidRPr="003A0410" w:rsidTr="00CE7B8F">
        <w:trPr>
          <w:trHeight w:val="11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66 521,3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61 448,1</w:t>
            </w:r>
          </w:p>
        </w:tc>
      </w:tr>
      <w:tr w:rsidR="003A0410" w:rsidRPr="003A0410" w:rsidTr="00CE7B8F">
        <w:trPr>
          <w:trHeight w:val="72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Муниципальная программа "Профилактика наркомании и токсикомании в городе Реутов Московской области на 2013-2015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CE7B8F">
        <w:trPr>
          <w:trHeight w:val="2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Мероприятия по профилактике наркомании и токсикомании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CE7B8F">
        <w:trPr>
          <w:trHeight w:val="10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CE7B8F">
        <w:trPr>
          <w:trHeight w:val="65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CE7B8F">
        <w:trPr>
          <w:trHeight w:val="37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Муниципальная программа "Развитие и сохранение культуры в городском округе Реутов на 2014-2018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61 448,1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61 448,1</w:t>
            </w:r>
          </w:p>
        </w:tc>
      </w:tr>
      <w:tr w:rsidR="003A0410" w:rsidRPr="003A0410" w:rsidTr="00CE7B8F">
        <w:trPr>
          <w:trHeight w:val="40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Подпрограмма "Развитие музейного дела в городском округе Реутов на 2014-2018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04 1 0000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4 906,1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4 906,1</w:t>
            </w:r>
          </w:p>
        </w:tc>
      </w:tr>
      <w:tr w:rsidR="003A0410" w:rsidRPr="003A0410" w:rsidTr="003A0410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04 1 0010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300,0</w:t>
            </w:r>
          </w:p>
        </w:tc>
      </w:tr>
      <w:tr w:rsidR="003A0410" w:rsidRPr="003A0410" w:rsidTr="0005432C">
        <w:trPr>
          <w:trHeight w:val="33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Мероприятия по содействию сохранения и приумножения музейных ценностей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04 1 0011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300,0</w:t>
            </w:r>
          </w:p>
        </w:tc>
      </w:tr>
      <w:tr w:rsidR="003A0410" w:rsidRPr="003A0410" w:rsidTr="003A0410">
        <w:trPr>
          <w:trHeight w:val="6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04 1 0011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300,0</w:t>
            </w:r>
          </w:p>
        </w:tc>
      </w:tr>
      <w:tr w:rsidR="003A0410" w:rsidRPr="003A0410" w:rsidTr="0005432C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04 1 0011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300,0</w:t>
            </w:r>
          </w:p>
        </w:tc>
      </w:tr>
      <w:tr w:rsidR="003A0410" w:rsidRPr="003A0410" w:rsidTr="003A0410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04 1 0011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300,0</w:t>
            </w:r>
          </w:p>
        </w:tc>
      </w:tr>
      <w:tr w:rsidR="003A0410" w:rsidRPr="003A0410" w:rsidTr="003A0410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04 1 0059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4 606,1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4 606,1</w:t>
            </w:r>
          </w:p>
        </w:tc>
      </w:tr>
      <w:tr w:rsidR="003A0410" w:rsidRPr="003A0410" w:rsidTr="003A0410">
        <w:trPr>
          <w:trHeight w:val="6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04 1 0059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4 606,1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4 606,1</w:t>
            </w:r>
          </w:p>
        </w:tc>
      </w:tr>
      <w:tr w:rsidR="003A0410" w:rsidRPr="003A0410" w:rsidTr="0005432C">
        <w:trPr>
          <w:trHeight w:val="1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04 1 0059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4 606,1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4 606,1</w:t>
            </w:r>
          </w:p>
        </w:tc>
      </w:tr>
      <w:tr w:rsidR="003A0410" w:rsidRPr="003A0410" w:rsidTr="0005432C">
        <w:trPr>
          <w:trHeight w:val="108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04 1 0059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4 606,1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4 606,1</w:t>
            </w:r>
          </w:p>
        </w:tc>
      </w:tr>
      <w:tr w:rsidR="003A0410" w:rsidRPr="003A0410" w:rsidTr="003A0410">
        <w:trPr>
          <w:trHeight w:val="6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Подпрограмма "Развитие библиотечного дела в городском округе Реутов на 2014-2018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04 2 0000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17 086,3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17 086,3</w:t>
            </w:r>
          </w:p>
        </w:tc>
      </w:tr>
      <w:tr w:rsidR="003A0410" w:rsidRPr="003A0410" w:rsidTr="003A0410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04 2 0010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1 000,0</w:t>
            </w:r>
          </w:p>
        </w:tc>
      </w:tr>
      <w:tr w:rsidR="003A0410" w:rsidRPr="003A0410" w:rsidTr="003A0410">
        <w:trPr>
          <w:trHeight w:val="6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Мероприятия по созданию условий для сохранности и пополнения библиотечных фондов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04 2 0012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1 000,0</w:t>
            </w:r>
          </w:p>
        </w:tc>
      </w:tr>
      <w:tr w:rsidR="003A0410" w:rsidRPr="003A0410" w:rsidTr="003A0410">
        <w:trPr>
          <w:trHeight w:val="6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04 2 0012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1 000,0</w:t>
            </w:r>
          </w:p>
        </w:tc>
      </w:tr>
      <w:tr w:rsidR="003A0410" w:rsidRPr="003A0410" w:rsidTr="0005432C">
        <w:trPr>
          <w:trHeight w:val="15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04 2 0012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1 000,0</w:t>
            </w:r>
          </w:p>
        </w:tc>
      </w:tr>
      <w:tr w:rsidR="003A0410" w:rsidRPr="003A0410" w:rsidTr="003A0410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04 2 0012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1 000,0</w:t>
            </w:r>
          </w:p>
        </w:tc>
      </w:tr>
      <w:tr w:rsidR="003A0410" w:rsidRPr="003A0410" w:rsidTr="003A0410">
        <w:trPr>
          <w:trHeight w:val="3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04 2 0059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16 086,3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16 086,3</w:t>
            </w:r>
          </w:p>
        </w:tc>
      </w:tr>
      <w:tr w:rsidR="003A0410" w:rsidRPr="003A0410" w:rsidTr="003A0410">
        <w:trPr>
          <w:trHeight w:val="6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04 2 0059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16 086,3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16 086,3</w:t>
            </w:r>
          </w:p>
        </w:tc>
      </w:tr>
      <w:tr w:rsidR="003A0410" w:rsidRPr="003A0410" w:rsidTr="0005432C">
        <w:trPr>
          <w:trHeight w:val="15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04 2 0059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16 086,3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16 086,3</w:t>
            </w:r>
          </w:p>
        </w:tc>
      </w:tr>
      <w:tr w:rsidR="003A0410" w:rsidRPr="003A0410" w:rsidTr="0005432C">
        <w:trPr>
          <w:trHeight w:val="10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04 2 0059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16 086,3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16 086,3</w:t>
            </w:r>
          </w:p>
        </w:tc>
      </w:tr>
      <w:tr w:rsidR="003A0410" w:rsidRPr="003A0410" w:rsidTr="003A0410">
        <w:trPr>
          <w:trHeight w:val="9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Подпрограмма "Развитие культурно-досуговой деятельности и народного творчества в городском округе Реутов на 2014-2018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04 3 0000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28 840,7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28 840,7</w:t>
            </w:r>
          </w:p>
        </w:tc>
      </w:tr>
      <w:tr w:rsidR="003A0410" w:rsidRPr="003A0410" w:rsidTr="003A0410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04 3 0010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150,0</w:t>
            </w:r>
          </w:p>
        </w:tc>
      </w:tr>
      <w:tr w:rsidR="003A0410" w:rsidRPr="003A0410" w:rsidTr="0005432C">
        <w:trPr>
          <w:trHeight w:val="33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Мероприятия в обеспечении условий для развития народной традиционной культуры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04 3 0013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150,0</w:t>
            </w:r>
          </w:p>
        </w:tc>
      </w:tr>
      <w:tr w:rsidR="003A0410" w:rsidRPr="003A0410" w:rsidTr="003A0410">
        <w:trPr>
          <w:trHeight w:val="6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04 3 0013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150,0</w:t>
            </w:r>
          </w:p>
        </w:tc>
      </w:tr>
      <w:tr w:rsidR="003A0410" w:rsidRPr="003A0410" w:rsidTr="0005432C">
        <w:trPr>
          <w:trHeight w:val="19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04 3 0013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150,0</w:t>
            </w:r>
          </w:p>
        </w:tc>
      </w:tr>
      <w:tr w:rsidR="003A0410" w:rsidRPr="003A0410" w:rsidTr="003A0410">
        <w:trPr>
          <w:trHeight w:val="3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04 3 0013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150,0</w:t>
            </w:r>
          </w:p>
        </w:tc>
      </w:tr>
      <w:tr w:rsidR="003A0410" w:rsidRPr="003A0410" w:rsidTr="003A0410">
        <w:trPr>
          <w:trHeight w:val="3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04 3 0059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28 690,7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28 690,7</w:t>
            </w:r>
          </w:p>
        </w:tc>
      </w:tr>
      <w:tr w:rsidR="003A0410" w:rsidRPr="003A0410" w:rsidTr="003A0410">
        <w:trPr>
          <w:trHeight w:val="6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04 3 0059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28 690,7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28 690,7</w:t>
            </w:r>
          </w:p>
        </w:tc>
      </w:tr>
      <w:tr w:rsidR="003A0410" w:rsidRPr="003A0410" w:rsidTr="0005432C">
        <w:trPr>
          <w:trHeight w:val="1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04 3 0059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28 690,7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28 690,7</w:t>
            </w:r>
          </w:p>
        </w:tc>
      </w:tr>
      <w:tr w:rsidR="003A0410" w:rsidRPr="003A0410" w:rsidTr="0005432C">
        <w:trPr>
          <w:trHeight w:val="9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04 3 0059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28 690,7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28 690,7</w:t>
            </w:r>
          </w:p>
        </w:tc>
      </w:tr>
      <w:tr w:rsidR="003A0410" w:rsidRPr="003A0410" w:rsidTr="0005432C">
        <w:trPr>
          <w:trHeight w:val="64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Подпрограмма "Развитие культурно-досуговой сферы жизни населения и организации зрелищных мероприятий в городском округе Реутов на 2014-2018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04 5 0000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10 615,0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10 615,0</w:t>
            </w:r>
          </w:p>
        </w:tc>
      </w:tr>
      <w:tr w:rsidR="003A0410" w:rsidRPr="003A0410" w:rsidTr="003A0410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04 5 0010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10 615,0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10 615,0</w:t>
            </w:r>
          </w:p>
        </w:tc>
      </w:tr>
      <w:tr w:rsidR="003A0410" w:rsidRPr="003A0410" w:rsidTr="003A0410">
        <w:trPr>
          <w:trHeight w:val="6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Мероприятия по совершенствованию организации социально-культурной жизни населения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04 5 0015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10 615,0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10 615,0</w:t>
            </w:r>
          </w:p>
        </w:tc>
      </w:tr>
      <w:tr w:rsidR="003A0410" w:rsidRPr="003A0410" w:rsidTr="0005432C">
        <w:trPr>
          <w:trHeight w:val="42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04 5 0015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10 615,0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10 615,0</w:t>
            </w:r>
          </w:p>
        </w:tc>
      </w:tr>
      <w:tr w:rsidR="003A0410" w:rsidRPr="003A0410" w:rsidTr="0005432C">
        <w:trPr>
          <w:trHeight w:val="5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04 5 0015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10 615,0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10 615,0</w:t>
            </w:r>
          </w:p>
        </w:tc>
      </w:tr>
      <w:tr w:rsidR="003A0410" w:rsidRPr="003A0410" w:rsidTr="0005432C">
        <w:trPr>
          <w:trHeight w:val="56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lastRenderedPageBreak/>
              <w:t>Муниципальная программа "Профилактика преступлений и иных правонарушений на территории  города Реутов Московской области на 2013-2015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35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05 0 0010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45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05 0 0010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71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05 0 0010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9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Муниципальная программа "Противодействия терроризму и экстремизму на территории города Реутов Московской области на 2013-2015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1 645,7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6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Обеспечение антитеррористической защищенности городских объектов и мест массового пребывания людей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1 645,7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6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1 645,7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8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97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11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689,0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101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689,0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5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Муниципальная программа "Патриотическое воспитание и подготовка молодежи города Реутов к военной службе на 2012-2015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22 0 0000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3 147,5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74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Мероприятия по совершенствованию патриотического воспитания и подготовке молодежи к военной службе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22 0 0010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3 147,5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41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22 0 0010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3 097,5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53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22 0 0010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3 097,5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6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22 0 0010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14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22 0 0010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1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22 0 0010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16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22 0 0010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3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22 0 0010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32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Муниципальная программа "Доступная среда" на 2013-2015 годы в городе Реутов"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12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25 0 0010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6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25 0 0010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15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25 0 0010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25 0 0010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45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21 014,5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21 014,5</w:t>
            </w:r>
          </w:p>
        </w:tc>
      </w:tr>
      <w:tr w:rsidR="003A0410" w:rsidRPr="003A0410" w:rsidTr="0005432C">
        <w:trPr>
          <w:trHeight w:val="43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Муниципальная программа "Развитие и сохранение культуры в городском округе Реутов на 2014-2018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17 651,6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17 651,6</w:t>
            </w:r>
          </w:p>
        </w:tc>
      </w:tr>
      <w:tr w:rsidR="003A0410" w:rsidRPr="003A0410" w:rsidTr="003A0410">
        <w:trPr>
          <w:trHeight w:val="18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04 6 0000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17 651,6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17 651,6</w:t>
            </w:r>
          </w:p>
        </w:tc>
      </w:tr>
      <w:tr w:rsidR="003A0410" w:rsidRPr="003A0410" w:rsidTr="003A041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04 6 0059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17 651,6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17 651,6</w:t>
            </w:r>
          </w:p>
        </w:tc>
      </w:tr>
      <w:tr w:rsidR="003A0410" w:rsidRPr="003A0410" w:rsidTr="003A0410">
        <w:trPr>
          <w:trHeight w:val="6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04 6 0059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17 651,6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17 651,6</w:t>
            </w:r>
          </w:p>
        </w:tc>
      </w:tr>
      <w:tr w:rsidR="003A0410" w:rsidRPr="003A0410" w:rsidTr="0005432C">
        <w:trPr>
          <w:trHeight w:val="10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04 6 0059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17 651,6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17 651,6</w:t>
            </w:r>
          </w:p>
        </w:tc>
      </w:tr>
      <w:tr w:rsidR="003A0410" w:rsidRPr="003A0410" w:rsidTr="0005432C">
        <w:trPr>
          <w:trHeight w:val="86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04 6 0059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17 651,6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17 651,6</w:t>
            </w:r>
          </w:p>
        </w:tc>
      </w:tr>
      <w:tr w:rsidR="003A0410" w:rsidRPr="003A0410" w:rsidTr="003A0410">
        <w:trPr>
          <w:trHeight w:val="6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3 362,9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3 362,9</w:t>
            </w:r>
          </w:p>
        </w:tc>
      </w:tr>
      <w:tr w:rsidR="003A0410" w:rsidRPr="003A0410" w:rsidTr="0005432C">
        <w:trPr>
          <w:trHeight w:val="15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3 362,9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3 362,9</w:t>
            </w:r>
          </w:p>
        </w:tc>
      </w:tr>
      <w:tr w:rsidR="003A0410" w:rsidRPr="003A0410" w:rsidTr="003A0410">
        <w:trPr>
          <w:trHeight w:val="56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3 118,0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3 118,0</w:t>
            </w:r>
          </w:p>
        </w:tc>
      </w:tr>
      <w:tr w:rsidR="003A0410" w:rsidRPr="003A0410" w:rsidTr="0005432C">
        <w:trPr>
          <w:trHeight w:val="39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3 118,0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3 118,0</w:t>
            </w:r>
          </w:p>
        </w:tc>
      </w:tr>
      <w:tr w:rsidR="003A0410" w:rsidRPr="003A0410" w:rsidTr="0005432C">
        <w:trPr>
          <w:trHeight w:val="35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239,6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239,6</w:t>
            </w:r>
          </w:p>
        </w:tc>
      </w:tr>
      <w:tr w:rsidR="003A0410" w:rsidRPr="003A0410" w:rsidTr="0005432C">
        <w:trPr>
          <w:trHeight w:val="73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239,6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239,6</w:t>
            </w:r>
          </w:p>
        </w:tc>
      </w:tr>
      <w:tr w:rsidR="003A0410" w:rsidRPr="003A0410" w:rsidTr="0005432C">
        <w:trPr>
          <w:trHeight w:val="14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5,3</w:t>
            </w:r>
          </w:p>
        </w:tc>
      </w:tr>
      <w:tr w:rsidR="003A0410" w:rsidRPr="003A0410" w:rsidTr="0005432C">
        <w:trPr>
          <w:trHeight w:val="2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5,3</w:t>
            </w:r>
          </w:p>
        </w:tc>
      </w:tr>
      <w:tr w:rsidR="003A0410" w:rsidRPr="003A0410" w:rsidTr="0005432C">
        <w:trPr>
          <w:trHeight w:val="2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342,8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342,8</w:t>
            </w:r>
          </w:p>
        </w:tc>
      </w:tr>
      <w:tr w:rsidR="003A0410" w:rsidRPr="003A0410" w:rsidTr="0005432C">
        <w:trPr>
          <w:trHeight w:val="16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342,8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342,8</w:t>
            </w:r>
          </w:p>
        </w:tc>
      </w:tr>
      <w:tr w:rsidR="003A0410" w:rsidRPr="003A0410" w:rsidTr="0005432C">
        <w:trPr>
          <w:trHeight w:val="36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342,8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342,8</w:t>
            </w:r>
          </w:p>
        </w:tc>
      </w:tr>
      <w:tr w:rsidR="003A0410" w:rsidRPr="003A0410" w:rsidTr="0005432C">
        <w:trPr>
          <w:trHeight w:val="61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Пенсия за выслугу лет лицам, замещавшим муниципальные должности и муниципальным служащим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342,8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342,8</w:t>
            </w:r>
          </w:p>
        </w:tc>
      </w:tr>
      <w:tr w:rsidR="003A0410" w:rsidRPr="003A0410" w:rsidTr="0005432C">
        <w:trPr>
          <w:trHeight w:val="19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342,8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342,8</w:t>
            </w:r>
          </w:p>
        </w:tc>
      </w:tr>
      <w:tr w:rsidR="003A0410" w:rsidRPr="003A0410" w:rsidTr="0005432C">
        <w:trPr>
          <w:trHeight w:val="11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Специальные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342,8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342,8</w:t>
            </w:r>
          </w:p>
        </w:tc>
      </w:tr>
      <w:tr w:rsidR="003A0410" w:rsidRPr="003A0410" w:rsidTr="0005432C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51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b/>
                <w:bCs/>
                <w:sz w:val="20"/>
                <w:szCs w:val="20"/>
              </w:rPr>
            </w:pPr>
            <w:r w:rsidRPr="003A0410">
              <w:rPr>
                <w:b/>
                <w:bCs/>
                <w:sz w:val="20"/>
                <w:szCs w:val="20"/>
              </w:rPr>
              <w:t>Отдел по физической культуре, спорту, туризму и работе с молодежью  Администрации города Реутов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64 553,0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58 820,2</w:t>
            </w:r>
          </w:p>
        </w:tc>
      </w:tr>
      <w:tr w:rsidR="003A0410" w:rsidRPr="003A0410" w:rsidTr="003A0410">
        <w:trPr>
          <w:trHeight w:val="1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Образование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12 026,7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10 585,9</w:t>
            </w:r>
          </w:p>
        </w:tc>
      </w:tr>
      <w:tr w:rsidR="003A0410" w:rsidRPr="003A0410" w:rsidTr="003A041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12 026,7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10 585,9</w:t>
            </w:r>
          </w:p>
        </w:tc>
      </w:tr>
      <w:tr w:rsidR="003A0410" w:rsidRPr="003A0410" w:rsidTr="0005432C">
        <w:trPr>
          <w:trHeight w:val="6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Муниципальная программа "Противодействия терроризму и экстремизму на территории города Реутов Московской области на 2013-2015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734,8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61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Обеспечение антитеррористической защищенности городских объектов и мест массового пребывания людей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734,8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6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734,8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734,8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98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734,8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53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Муниципальная программа "Патриотическое воспитание и подготовка молодежи города Реутов к военной службе на 2012-2015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22 0 0000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70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Мероприятия по совершенствованию патриотического воспитания и подготовке молодежи к военной службе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22 0 0010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6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22 0 0010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15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22 0 0010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22 0 0010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60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Муниципальная программа "Развитие системы отдыха и оздоровления детей в городе Реутов Московской области в  2013-2015 годах"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23 0 0000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10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Организация отдыха и занятости детей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23 0 0010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6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23 0 0010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19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23 0 0010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4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23 0 0010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34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10 586,9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10 585,9</w:t>
            </w:r>
          </w:p>
        </w:tc>
      </w:tr>
      <w:tr w:rsidR="003A0410" w:rsidRPr="003A0410" w:rsidTr="003A0410">
        <w:trPr>
          <w:trHeight w:val="6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99 0 0059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10 586,9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10 585,9</w:t>
            </w:r>
          </w:p>
        </w:tc>
      </w:tr>
      <w:tr w:rsidR="003A0410" w:rsidRPr="003A0410" w:rsidTr="003A0410">
        <w:trPr>
          <w:trHeight w:val="6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99 0 0059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10 586,9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10 585,9</w:t>
            </w:r>
          </w:p>
        </w:tc>
      </w:tr>
      <w:tr w:rsidR="003A0410" w:rsidRPr="003A0410" w:rsidTr="0005432C">
        <w:trPr>
          <w:trHeight w:val="12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99 0 0059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10 586,9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10 585,9</w:t>
            </w:r>
          </w:p>
        </w:tc>
      </w:tr>
      <w:tr w:rsidR="003A0410" w:rsidRPr="003A0410" w:rsidTr="0005432C">
        <w:trPr>
          <w:trHeight w:val="89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99 0 0059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10 586,9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10 585,9</w:t>
            </w:r>
          </w:p>
        </w:tc>
      </w:tr>
      <w:tr w:rsidR="003A0410" w:rsidRPr="003A0410" w:rsidTr="0005432C">
        <w:trPr>
          <w:trHeight w:val="16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297,3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297,3</w:t>
            </w:r>
          </w:p>
        </w:tc>
      </w:tr>
      <w:tr w:rsidR="003A0410" w:rsidRPr="003A0410" w:rsidTr="0005432C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297,3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297,3</w:t>
            </w:r>
          </w:p>
        </w:tc>
      </w:tr>
      <w:tr w:rsidR="003A0410" w:rsidRPr="003A0410" w:rsidTr="0005432C">
        <w:trPr>
          <w:trHeight w:val="40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297,3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297,3</w:t>
            </w:r>
          </w:p>
        </w:tc>
      </w:tr>
      <w:tr w:rsidR="003A0410" w:rsidRPr="003A0410" w:rsidTr="0005432C">
        <w:trPr>
          <w:trHeight w:val="37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Пенсия за выслугу лет лицам, замещавшим муниципальные должности и муниципальным служащим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297,3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297,3</w:t>
            </w:r>
          </w:p>
        </w:tc>
      </w:tr>
      <w:tr w:rsidR="003A0410" w:rsidRPr="003A0410" w:rsidTr="003A041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297,3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297,3</w:t>
            </w:r>
          </w:p>
        </w:tc>
      </w:tr>
      <w:tr w:rsidR="003A0410" w:rsidRPr="003A0410" w:rsidTr="0005432C">
        <w:trPr>
          <w:trHeight w:val="14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lastRenderedPageBreak/>
              <w:t>Специальные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297,3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297,3</w:t>
            </w:r>
          </w:p>
        </w:tc>
      </w:tr>
      <w:tr w:rsidR="003A0410" w:rsidRPr="003A0410" w:rsidTr="0005432C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52 229,0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47 937,0</w:t>
            </w:r>
          </w:p>
        </w:tc>
      </w:tr>
      <w:tr w:rsidR="003A0410" w:rsidRPr="003A0410" w:rsidTr="0005432C">
        <w:trPr>
          <w:trHeight w:val="11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45 026,7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40 734,7</w:t>
            </w:r>
          </w:p>
        </w:tc>
      </w:tr>
      <w:tr w:rsidR="003A0410" w:rsidRPr="003A0410" w:rsidTr="0005432C">
        <w:trPr>
          <w:trHeight w:val="4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Муниципальная программа "Профилактика наркомании и токсикомании в городе Реутов Московской области на 2013-2015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Мероприятия по профилактике наркомании и токсикомании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29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66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03 0 0010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83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Муниципальная программа "Профилактика преступлений и иных правонарушений на территории  города Реутов Московской области на 2013-2015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35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05 0 0010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44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05 0 0010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69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05 0 0010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71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Муниципальная программа "Развитие физической культуры и спорта в городском округе Реутов на 2014-2016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40 704,7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40 734,7</w:t>
            </w:r>
          </w:p>
        </w:tc>
      </w:tr>
      <w:tr w:rsidR="003A0410" w:rsidRPr="003A0410" w:rsidTr="003A0410">
        <w:trPr>
          <w:trHeight w:val="3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Мероприятия в сфере физической культуры и спорта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06 0 0010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2 970,0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3 000,0</w:t>
            </w:r>
          </w:p>
        </w:tc>
      </w:tr>
      <w:tr w:rsidR="003A0410" w:rsidRPr="003A0410" w:rsidTr="0005432C">
        <w:trPr>
          <w:trHeight w:val="39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06 0 0010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2 970,0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3 000,0</w:t>
            </w:r>
          </w:p>
        </w:tc>
      </w:tr>
      <w:tr w:rsidR="003A0410" w:rsidRPr="003A0410" w:rsidTr="0005432C">
        <w:trPr>
          <w:trHeight w:val="63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06 0 0010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2 970,0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3 000,0</w:t>
            </w:r>
          </w:p>
        </w:tc>
      </w:tr>
      <w:tr w:rsidR="003A0410" w:rsidRPr="003A0410" w:rsidTr="0005432C">
        <w:trPr>
          <w:trHeight w:val="22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06 0 0059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37 734,7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37 734,7</w:t>
            </w:r>
          </w:p>
        </w:tc>
      </w:tr>
      <w:tr w:rsidR="003A0410" w:rsidRPr="003A0410" w:rsidTr="0005432C">
        <w:trPr>
          <w:trHeight w:val="105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06 0 0059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4 727,8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4 727,8</w:t>
            </w:r>
          </w:p>
        </w:tc>
      </w:tr>
      <w:tr w:rsidR="003A0410" w:rsidRPr="003A0410" w:rsidTr="0005432C">
        <w:trPr>
          <w:trHeight w:val="37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06 0 0059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4 727,8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4 727,8</w:t>
            </w:r>
          </w:p>
        </w:tc>
      </w:tr>
      <w:tr w:rsidR="003A0410" w:rsidRPr="003A0410" w:rsidTr="0005432C">
        <w:trPr>
          <w:trHeight w:val="48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06 0 0059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493,1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493,1</w:t>
            </w:r>
          </w:p>
        </w:tc>
      </w:tr>
      <w:tr w:rsidR="003A0410" w:rsidRPr="003A0410" w:rsidTr="0005432C">
        <w:trPr>
          <w:trHeight w:val="71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06 0 0059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493,1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493,1</w:t>
            </w:r>
          </w:p>
        </w:tc>
      </w:tr>
      <w:tr w:rsidR="003A0410" w:rsidRPr="003A0410" w:rsidTr="003A0410">
        <w:trPr>
          <w:trHeight w:val="6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06 0 0059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32 502,5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32 502,5</w:t>
            </w:r>
          </w:p>
        </w:tc>
      </w:tr>
      <w:tr w:rsidR="003A0410" w:rsidRPr="003A0410" w:rsidTr="0005432C">
        <w:trPr>
          <w:trHeight w:val="15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06 0 0059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32 502,5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32 502,5</w:t>
            </w:r>
          </w:p>
        </w:tc>
      </w:tr>
      <w:tr w:rsidR="003A0410" w:rsidRPr="003A0410" w:rsidTr="0005432C">
        <w:trPr>
          <w:trHeight w:val="106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06 0 0059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32 175,9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32 175,9</w:t>
            </w:r>
          </w:p>
        </w:tc>
      </w:tr>
      <w:tr w:rsidR="003A0410" w:rsidRPr="003A0410" w:rsidTr="003A0410">
        <w:trPr>
          <w:trHeight w:val="4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06 0 0059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326,6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326,6</w:t>
            </w:r>
          </w:p>
        </w:tc>
      </w:tr>
      <w:tr w:rsidR="003A0410" w:rsidRPr="003A0410" w:rsidTr="0005432C">
        <w:trPr>
          <w:trHeight w:val="15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06 0 0059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11,3</w:t>
            </w:r>
          </w:p>
        </w:tc>
      </w:tr>
      <w:tr w:rsidR="003A0410" w:rsidRPr="003A0410" w:rsidTr="0005432C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06 0 0059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11,3</w:t>
            </w:r>
          </w:p>
        </w:tc>
      </w:tr>
      <w:tr w:rsidR="003A0410" w:rsidRPr="003A0410" w:rsidTr="0005432C">
        <w:trPr>
          <w:trHeight w:val="70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lastRenderedPageBreak/>
              <w:t>Муниципальная программа "Противодействия терроризму и экстремизму на территории города Реутов Московской области на 2013-2015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3 996,0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63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Обеспечение антитеррористической защищенности городских объектов и мест массового пребывания людей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3 996,0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62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6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3 867,8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23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3 867,8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10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3 867,8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69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Муниципальная программа "Патриотическое воспитание и подготовка молодежи города Реутов к военной службе на 2012-2015 годы"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22 0 0000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7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Мероприятия по совершенствованию патриотического воспитания и подготовке молодежи к военной службе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22 0 0010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2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22 0 0010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53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22 0 0010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05432C">
        <w:trPr>
          <w:trHeight w:val="13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3 710,0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3 710,0</w:t>
            </w:r>
          </w:p>
        </w:tc>
      </w:tr>
      <w:tr w:rsidR="003A0410" w:rsidRPr="003A0410" w:rsidTr="0005432C">
        <w:trPr>
          <w:trHeight w:val="19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3 710,0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3 710,0</w:t>
            </w:r>
          </w:p>
        </w:tc>
      </w:tr>
      <w:tr w:rsidR="003A0410" w:rsidRPr="003A0410" w:rsidTr="0005432C">
        <w:trPr>
          <w:trHeight w:val="14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 xml:space="preserve">Физкультурно-оздоровительная работа и спортивные мероприятия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99 0 0512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3 710,0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3 710,0</w:t>
            </w:r>
          </w:p>
        </w:tc>
      </w:tr>
      <w:tr w:rsidR="003A0410" w:rsidRPr="003A0410" w:rsidTr="0005432C">
        <w:trPr>
          <w:trHeight w:val="24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99 0 0512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3 710,0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3 710,0</w:t>
            </w:r>
          </w:p>
        </w:tc>
      </w:tr>
      <w:tr w:rsidR="003A0410" w:rsidRPr="003A0410" w:rsidTr="0005432C">
        <w:trPr>
          <w:trHeight w:val="65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99 0 0512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3 710,0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3 710,0</w:t>
            </w:r>
          </w:p>
        </w:tc>
      </w:tr>
      <w:tr w:rsidR="003A0410" w:rsidRPr="003A0410" w:rsidTr="0005432C">
        <w:trPr>
          <w:trHeight w:val="23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3 492,3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3 492,3</w:t>
            </w:r>
          </w:p>
        </w:tc>
      </w:tr>
      <w:tr w:rsidR="003A0410" w:rsidRPr="003A0410" w:rsidTr="003A0410">
        <w:trPr>
          <w:trHeight w:val="6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3 492,3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3 492,3</w:t>
            </w:r>
          </w:p>
        </w:tc>
      </w:tr>
      <w:tr w:rsidR="003A0410" w:rsidRPr="003A0410" w:rsidTr="0005432C">
        <w:trPr>
          <w:trHeight w:val="8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3 492,3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3 492,3</w:t>
            </w:r>
          </w:p>
        </w:tc>
      </w:tr>
      <w:tr w:rsidR="003A0410" w:rsidRPr="003A0410" w:rsidTr="0005432C">
        <w:trPr>
          <w:trHeight w:val="11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3 118,0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3 118,0</w:t>
            </w:r>
          </w:p>
        </w:tc>
      </w:tr>
      <w:tr w:rsidR="003A0410" w:rsidRPr="003A0410" w:rsidTr="0005432C">
        <w:trPr>
          <w:trHeight w:val="45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3 118,0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3 118,0</w:t>
            </w:r>
          </w:p>
        </w:tc>
      </w:tr>
      <w:tr w:rsidR="003A0410" w:rsidRPr="003A0410" w:rsidTr="0005432C">
        <w:trPr>
          <w:trHeight w:val="42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371,3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371,3</w:t>
            </w:r>
          </w:p>
        </w:tc>
      </w:tr>
      <w:tr w:rsidR="003A0410" w:rsidRPr="003A0410" w:rsidTr="00911F70">
        <w:trPr>
          <w:trHeight w:val="65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371,3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371,3</w:t>
            </w:r>
          </w:p>
        </w:tc>
      </w:tr>
      <w:tr w:rsidR="003A0410" w:rsidRPr="003A0410" w:rsidTr="00911F70">
        <w:trPr>
          <w:trHeight w:val="11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3,0</w:t>
            </w:r>
          </w:p>
        </w:tc>
      </w:tr>
      <w:tr w:rsidR="003A0410" w:rsidRPr="003A0410" w:rsidTr="003A041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3,0</w:t>
            </w:r>
          </w:p>
        </w:tc>
      </w:tr>
      <w:tr w:rsidR="003A0410" w:rsidRPr="003A0410" w:rsidTr="00911F70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911F70">
        <w:trPr>
          <w:trHeight w:val="45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b/>
                <w:bCs/>
                <w:sz w:val="20"/>
                <w:szCs w:val="20"/>
              </w:rPr>
            </w:pPr>
            <w:r w:rsidRPr="003A0410">
              <w:rPr>
                <w:b/>
                <w:bCs/>
                <w:sz w:val="20"/>
                <w:szCs w:val="20"/>
              </w:rPr>
              <w:t>Финансовое управление Администрации города Реутов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18 870,0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17 870,0</w:t>
            </w:r>
          </w:p>
        </w:tc>
      </w:tr>
      <w:tr w:rsidR="003A0410" w:rsidRPr="003A0410" w:rsidTr="003A0410">
        <w:trPr>
          <w:trHeight w:val="1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18 357,2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17 357,2</w:t>
            </w:r>
          </w:p>
        </w:tc>
      </w:tr>
      <w:tr w:rsidR="003A0410" w:rsidRPr="003A0410" w:rsidTr="003A0410">
        <w:trPr>
          <w:trHeight w:val="9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18 357,2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17 357,2</w:t>
            </w:r>
          </w:p>
        </w:tc>
      </w:tr>
      <w:tr w:rsidR="003A0410" w:rsidRPr="003A0410" w:rsidTr="003A0410">
        <w:trPr>
          <w:trHeight w:val="9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Муниципальная программа "Повышение качества управления муниципальными финансами города Реутов на период 2013-2015 годов"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911F70">
        <w:trPr>
          <w:trHeight w:val="49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color w:val="000000"/>
                <w:sz w:val="20"/>
                <w:szCs w:val="20"/>
              </w:rPr>
            </w:pPr>
            <w:r w:rsidRPr="003A0410">
              <w:rPr>
                <w:color w:val="000000"/>
                <w:sz w:val="20"/>
                <w:szCs w:val="20"/>
              </w:rPr>
              <w:t>Мероприятия по повышению эффективности бюджетных расходов и повышению качества исполнения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911F70">
        <w:trPr>
          <w:trHeight w:val="23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911F70">
        <w:trPr>
          <w:trHeight w:val="4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24 0 0010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6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17 357,2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17 357,2</w:t>
            </w:r>
          </w:p>
        </w:tc>
      </w:tr>
      <w:tr w:rsidR="003A0410" w:rsidRPr="003A0410" w:rsidTr="00911F70">
        <w:trPr>
          <w:trHeight w:val="9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17 357,2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17 357,2</w:t>
            </w:r>
          </w:p>
        </w:tc>
      </w:tr>
      <w:tr w:rsidR="003A0410" w:rsidRPr="003A0410" w:rsidTr="00911F70">
        <w:trPr>
          <w:trHeight w:val="86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14 520,2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14 520,2</w:t>
            </w:r>
          </w:p>
        </w:tc>
      </w:tr>
      <w:tr w:rsidR="003A0410" w:rsidRPr="003A0410" w:rsidTr="00911F70">
        <w:trPr>
          <w:trHeight w:val="32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14520,2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14520,2</w:t>
            </w:r>
          </w:p>
        </w:tc>
      </w:tr>
      <w:tr w:rsidR="003A0410" w:rsidRPr="003A0410" w:rsidTr="00911F70">
        <w:trPr>
          <w:trHeight w:val="29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2 740,2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2 740,2</w:t>
            </w:r>
          </w:p>
        </w:tc>
      </w:tr>
      <w:tr w:rsidR="003A0410" w:rsidRPr="003A0410" w:rsidTr="00911F70">
        <w:trPr>
          <w:trHeight w:val="66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2740,2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2740,2</w:t>
            </w:r>
          </w:p>
        </w:tc>
      </w:tr>
      <w:tr w:rsidR="003A0410" w:rsidRPr="003A0410" w:rsidTr="00911F70">
        <w:trPr>
          <w:trHeight w:val="12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96,8</w:t>
            </w:r>
          </w:p>
        </w:tc>
      </w:tr>
      <w:tr w:rsidR="003A0410" w:rsidRPr="003A0410" w:rsidTr="00911F70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96,8</w:t>
            </w:r>
          </w:p>
        </w:tc>
      </w:tr>
      <w:tr w:rsidR="003A0410" w:rsidRPr="003A0410" w:rsidTr="00911F70">
        <w:trPr>
          <w:trHeight w:val="10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512,8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512,8</w:t>
            </w:r>
          </w:p>
        </w:tc>
      </w:tr>
      <w:tr w:rsidR="003A0410" w:rsidRPr="003A0410" w:rsidTr="00911F70">
        <w:trPr>
          <w:trHeight w:val="14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512,8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512,8</w:t>
            </w:r>
          </w:p>
        </w:tc>
      </w:tr>
      <w:tr w:rsidR="003A0410" w:rsidRPr="003A0410" w:rsidTr="00911F70">
        <w:trPr>
          <w:trHeight w:val="35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512,8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512,8</w:t>
            </w:r>
          </w:p>
        </w:tc>
      </w:tr>
      <w:tr w:rsidR="003A0410" w:rsidRPr="003A0410" w:rsidTr="00911F70">
        <w:trPr>
          <w:trHeight w:val="44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Пенсия за выслугу лет лицам, замещавшим муниципальные должности и муниципальным служащим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512,8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512,8</w:t>
            </w:r>
          </w:p>
        </w:tc>
      </w:tr>
      <w:tr w:rsidR="003A0410" w:rsidRPr="003A0410" w:rsidTr="00911F70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512,8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512,8</w:t>
            </w:r>
          </w:p>
        </w:tc>
      </w:tr>
      <w:tr w:rsidR="003A0410" w:rsidRPr="003A0410" w:rsidTr="00911F70">
        <w:trPr>
          <w:trHeight w:val="10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Специальные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512,8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512,8</w:t>
            </w:r>
          </w:p>
        </w:tc>
      </w:tr>
      <w:tr w:rsidR="003A0410" w:rsidRPr="003A0410" w:rsidTr="00911F70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b/>
                <w:bCs/>
                <w:sz w:val="20"/>
                <w:szCs w:val="20"/>
              </w:rPr>
            </w:pPr>
            <w:r w:rsidRPr="003A0410">
              <w:rPr>
                <w:b/>
                <w:bCs/>
                <w:sz w:val="20"/>
                <w:szCs w:val="20"/>
              </w:rPr>
              <w:t>Контрольно-счетная палата города Реутов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5 631,6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5 631,6</w:t>
            </w:r>
          </w:p>
        </w:tc>
      </w:tr>
      <w:tr w:rsidR="003A0410" w:rsidRPr="003A0410" w:rsidTr="00911F70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b/>
                <w:bCs/>
                <w:sz w:val="20"/>
                <w:szCs w:val="20"/>
              </w:rPr>
            </w:pPr>
            <w:r w:rsidRPr="003A041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5 546,6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5 546,6</w:t>
            </w:r>
          </w:p>
        </w:tc>
      </w:tr>
      <w:tr w:rsidR="003A0410" w:rsidRPr="003A0410" w:rsidTr="003A0410">
        <w:trPr>
          <w:trHeight w:val="9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5 496,6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5 496,6</w:t>
            </w:r>
          </w:p>
        </w:tc>
      </w:tr>
      <w:tr w:rsidR="003A0410" w:rsidRPr="003A0410" w:rsidTr="003A0410">
        <w:trPr>
          <w:trHeight w:val="6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5 496,6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5 496,6</w:t>
            </w:r>
          </w:p>
        </w:tc>
      </w:tr>
      <w:tr w:rsidR="003A0410" w:rsidRPr="003A0410" w:rsidTr="00911F70">
        <w:trPr>
          <w:trHeight w:val="12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3 757,8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3 757,8</w:t>
            </w:r>
          </w:p>
        </w:tc>
      </w:tr>
      <w:tr w:rsidR="003A0410" w:rsidRPr="003A0410" w:rsidTr="003A0410">
        <w:trPr>
          <w:trHeight w:val="15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3 608,5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3 608,5</w:t>
            </w:r>
          </w:p>
        </w:tc>
      </w:tr>
      <w:tr w:rsidR="003A0410" w:rsidRPr="003A0410" w:rsidTr="00911F70">
        <w:trPr>
          <w:trHeight w:val="26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3 608,5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3 608,5</w:t>
            </w:r>
          </w:p>
        </w:tc>
      </w:tr>
      <w:tr w:rsidR="003A0410" w:rsidRPr="003A0410" w:rsidTr="00911F70">
        <w:trPr>
          <w:trHeight w:val="23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149,3</w:t>
            </w:r>
          </w:p>
        </w:tc>
      </w:tr>
      <w:tr w:rsidR="003A0410" w:rsidRPr="003A0410" w:rsidTr="00911F70">
        <w:trPr>
          <w:trHeight w:val="48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149,3</w:t>
            </w:r>
          </w:p>
        </w:tc>
      </w:tr>
      <w:tr w:rsidR="003A0410" w:rsidRPr="003A0410" w:rsidTr="00911F70">
        <w:trPr>
          <w:trHeight w:val="21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1 738,8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1 738,8</w:t>
            </w:r>
          </w:p>
        </w:tc>
      </w:tr>
      <w:tr w:rsidR="003A0410" w:rsidRPr="003A0410" w:rsidTr="00911F70">
        <w:trPr>
          <w:trHeight w:val="88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1 738,8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1 738,8</w:t>
            </w:r>
          </w:p>
        </w:tc>
      </w:tr>
      <w:tr w:rsidR="003A0410" w:rsidRPr="003A0410" w:rsidTr="00911F70">
        <w:trPr>
          <w:trHeight w:val="21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1 738,8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1 738,8</w:t>
            </w:r>
          </w:p>
        </w:tc>
      </w:tr>
      <w:tr w:rsidR="003A0410" w:rsidRPr="003A0410" w:rsidTr="00911F70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50,0</w:t>
            </w:r>
          </w:p>
        </w:tc>
      </w:tr>
      <w:tr w:rsidR="003A0410" w:rsidRPr="003A0410" w:rsidTr="00911F70">
        <w:trPr>
          <w:trHeight w:val="23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50,0</w:t>
            </w:r>
          </w:p>
        </w:tc>
      </w:tr>
      <w:tr w:rsidR="003A0410" w:rsidRPr="003A0410" w:rsidTr="00911F70">
        <w:trPr>
          <w:trHeight w:val="21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50,0</w:t>
            </w:r>
          </w:p>
        </w:tc>
      </w:tr>
      <w:tr w:rsidR="003A0410" w:rsidRPr="003A0410" w:rsidTr="00911F70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50,0</w:t>
            </w:r>
          </w:p>
        </w:tc>
      </w:tr>
      <w:tr w:rsidR="003A0410" w:rsidRPr="003A0410" w:rsidTr="00911F70">
        <w:trPr>
          <w:trHeight w:val="8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50,0</w:t>
            </w:r>
          </w:p>
        </w:tc>
      </w:tr>
      <w:tr w:rsidR="003A0410" w:rsidRPr="003A0410" w:rsidTr="00911F70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85,0</w:t>
            </w:r>
          </w:p>
        </w:tc>
      </w:tr>
      <w:tr w:rsidR="003A0410" w:rsidRPr="003A0410" w:rsidTr="00911F70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85,0</w:t>
            </w:r>
          </w:p>
        </w:tc>
      </w:tr>
      <w:tr w:rsidR="003A0410" w:rsidRPr="003A0410" w:rsidTr="00911F70">
        <w:trPr>
          <w:trHeight w:val="24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85,0</w:t>
            </w:r>
          </w:p>
        </w:tc>
      </w:tr>
      <w:tr w:rsidR="003A0410" w:rsidRPr="003A0410" w:rsidTr="00911F70">
        <w:trPr>
          <w:trHeight w:val="49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Пенсия за выслугу лет лицам, замещавшим муниципальные должности и муниципальным служащим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85,0</w:t>
            </w:r>
          </w:p>
        </w:tc>
      </w:tr>
      <w:tr w:rsidR="003A0410" w:rsidRPr="003A0410" w:rsidTr="00911F70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85,0</w:t>
            </w:r>
          </w:p>
        </w:tc>
      </w:tr>
      <w:tr w:rsidR="003A0410" w:rsidRPr="003A0410" w:rsidTr="00911F70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Специальные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99 0 0104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85,0</w:t>
            </w:r>
          </w:p>
        </w:tc>
      </w:tr>
      <w:tr w:rsidR="003A0410" w:rsidRPr="003A0410" w:rsidTr="00911F70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b/>
                <w:bCs/>
                <w:sz w:val="20"/>
                <w:szCs w:val="20"/>
              </w:rPr>
            </w:pPr>
            <w:r w:rsidRPr="003A0410">
              <w:rPr>
                <w:b/>
                <w:bCs/>
                <w:sz w:val="20"/>
                <w:szCs w:val="20"/>
              </w:rPr>
              <w:t>Избирательная комиссия города Реутов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3 037,8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3 037,8</w:t>
            </w:r>
          </w:p>
        </w:tc>
      </w:tr>
      <w:tr w:rsidR="003A0410" w:rsidRPr="003A0410" w:rsidTr="003A0410">
        <w:trPr>
          <w:trHeight w:val="2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</w:p>
        </w:tc>
      </w:tr>
      <w:tr w:rsidR="003A0410" w:rsidRPr="003A0410" w:rsidTr="003A041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3 037,8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3 037,8</w:t>
            </w:r>
          </w:p>
        </w:tc>
      </w:tr>
      <w:tr w:rsidR="003A0410" w:rsidRPr="003A0410" w:rsidTr="003A041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3 037,8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3 037,8</w:t>
            </w:r>
          </w:p>
        </w:tc>
      </w:tr>
      <w:tr w:rsidR="003A0410" w:rsidRPr="003A0410" w:rsidTr="003A0410">
        <w:trPr>
          <w:trHeight w:val="6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3 037,8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3 037,8</w:t>
            </w:r>
          </w:p>
        </w:tc>
      </w:tr>
      <w:tr w:rsidR="003A0410" w:rsidRPr="003A0410" w:rsidTr="00911F70">
        <w:trPr>
          <w:trHeight w:val="8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7,5</w:t>
            </w:r>
          </w:p>
        </w:tc>
      </w:tr>
      <w:tr w:rsidR="003A0410" w:rsidRPr="003A0410" w:rsidTr="00911F70">
        <w:trPr>
          <w:trHeight w:val="43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7,5</w:t>
            </w:r>
          </w:p>
        </w:tc>
      </w:tr>
      <w:tr w:rsidR="003A0410" w:rsidRPr="003A0410" w:rsidTr="00911F70">
        <w:trPr>
          <w:trHeight w:val="66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7,5</w:t>
            </w:r>
          </w:p>
        </w:tc>
      </w:tr>
      <w:tr w:rsidR="003A0410" w:rsidRPr="003A0410" w:rsidTr="00911F70">
        <w:trPr>
          <w:trHeight w:val="40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Члены избирательной комиссии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3 030,3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3 030,3</w:t>
            </w:r>
          </w:p>
        </w:tc>
      </w:tr>
      <w:tr w:rsidR="003A0410" w:rsidRPr="003A0410" w:rsidTr="00911F70">
        <w:trPr>
          <w:trHeight w:val="85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3 030,3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3 030,3</w:t>
            </w:r>
          </w:p>
        </w:tc>
      </w:tr>
      <w:tr w:rsidR="003A0410" w:rsidRPr="003A0410" w:rsidTr="00911F70">
        <w:trPr>
          <w:trHeight w:val="28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sz w:val="20"/>
                <w:szCs w:val="20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95 0 0600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3 030,3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sz w:val="20"/>
                <w:szCs w:val="20"/>
              </w:rPr>
            </w:pPr>
            <w:r w:rsidRPr="003A0410">
              <w:rPr>
                <w:sz w:val="20"/>
                <w:szCs w:val="20"/>
              </w:rPr>
              <w:t>3 030,3</w:t>
            </w:r>
          </w:p>
        </w:tc>
      </w:tr>
      <w:tr w:rsidR="003A0410" w:rsidRPr="003A0410" w:rsidTr="003A041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3A0410">
              <w:rPr>
                <w:rFonts w:ascii="Times New Roman CYR" w:hAnsi="Times New Roman CYR"/>
                <w:b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b/>
                <w:sz w:val="20"/>
                <w:szCs w:val="20"/>
              </w:rPr>
            </w:pPr>
            <w:r w:rsidRPr="003A0410">
              <w:rPr>
                <w:b/>
                <w:sz w:val="20"/>
                <w:szCs w:val="20"/>
              </w:rPr>
              <w:t>2 023 490,7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b/>
                <w:sz w:val="20"/>
                <w:szCs w:val="20"/>
              </w:rPr>
            </w:pPr>
            <w:r w:rsidRPr="003A0410">
              <w:rPr>
                <w:b/>
                <w:sz w:val="20"/>
                <w:szCs w:val="20"/>
              </w:rPr>
              <w:t>1 946 884,5</w:t>
            </w:r>
          </w:p>
        </w:tc>
      </w:tr>
      <w:tr w:rsidR="003A0410" w:rsidRPr="003A0410" w:rsidTr="003A041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10" w:rsidRPr="003A0410" w:rsidRDefault="003A0410" w:rsidP="003A0410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10" w:rsidRPr="003A0410" w:rsidRDefault="003A0410" w:rsidP="003A041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3A0410" w:rsidRPr="003A0410" w:rsidRDefault="003A0410" w:rsidP="003A0410">
      <w:pPr>
        <w:jc w:val="both"/>
        <w:rPr>
          <w:rFonts w:eastAsia="Calibri"/>
          <w:sz w:val="20"/>
          <w:szCs w:val="20"/>
          <w:lang w:eastAsia="en-US"/>
        </w:rPr>
      </w:pPr>
    </w:p>
    <w:p w:rsidR="00DB524F" w:rsidRPr="00DB524F" w:rsidRDefault="00DB524F" w:rsidP="00DB524F">
      <w:pPr>
        <w:jc w:val="both"/>
        <w:rPr>
          <w:rFonts w:eastAsia="Calibri"/>
          <w:sz w:val="20"/>
          <w:szCs w:val="20"/>
          <w:lang w:eastAsia="en-US"/>
        </w:rPr>
      </w:pP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val="en-US"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>Приложение № 7</w:t>
      </w:r>
    </w:p>
    <w:p w:rsidR="00DB524F" w:rsidRPr="00DB524F" w:rsidRDefault="00DB524F" w:rsidP="00DB524F">
      <w:pPr>
        <w:jc w:val="both"/>
        <w:rPr>
          <w:rFonts w:eastAsia="Calibri"/>
          <w:sz w:val="20"/>
          <w:szCs w:val="20"/>
          <w:lang w:eastAsia="en-US"/>
        </w:rPr>
      </w:pP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  <w:t xml:space="preserve">к Решению Совета депутатов </w:t>
      </w:r>
    </w:p>
    <w:p w:rsidR="00DB524F" w:rsidRPr="00DB524F" w:rsidRDefault="00DB524F" w:rsidP="00DB524F">
      <w:pPr>
        <w:jc w:val="both"/>
        <w:rPr>
          <w:rFonts w:eastAsia="Calibri"/>
          <w:sz w:val="20"/>
          <w:szCs w:val="20"/>
          <w:lang w:eastAsia="en-US"/>
        </w:rPr>
      </w:pP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  <w:t>города Реутов</w:t>
      </w:r>
    </w:p>
    <w:p w:rsidR="00DB524F" w:rsidRPr="00DB524F" w:rsidRDefault="00DB524F" w:rsidP="00DB524F">
      <w:pPr>
        <w:jc w:val="both"/>
        <w:rPr>
          <w:rFonts w:eastAsia="Calibri"/>
          <w:sz w:val="20"/>
          <w:szCs w:val="20"/>
          <w:lang w:eastAsia="en-US"/>
        </w:rPr>
      </w:pP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</w:r>
      <w:r w:rsidRPr="00DB524F">
        <w:rPr>
          <w:rFonts w:eastAsia="Calibri"/>
          <w:sz w:val="20"/>
          <w:szCs w:val="20"/>
          <w:lang w:eastAsia="en-US"/>
        </w:rPr>
        <w:tab/>
        <w:t xml:space="preserve">от _________ 2013 № ______ 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134"/>
        <w:gridCol w:w="760"/>
        <w:gridCol w:w="1367"/>
        <w:gridCol w:w="1559"/>
      </w:tblGrid>
      <w:tr w:rsidR="00DB524F" w:rsidRPr="00DB524F" w:rsidTr="00B87A29">
        <w:trPr>
          <w:trHeight w:val="102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jc w:val="center"/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 xml:space="preserve">Расходы бюджета города Реутов на плановый период 2015 и 2016 годов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DB524F">
              <w:rPr>
                <w:b/>
                <w:bCs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</w:p>
        </w:tc>
      </w:tr>
      <w:tr w:rsidR="00DB524F" w:rsidRPr="00DB524F" w:rsidTr="00B87A29">
        <w:trPr>
          <w:trHeight w:val="40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(тыс. рублей)</w:t>
            </w:r>
          </w:p>
        </w:tc>
      </w:tr>
      <w:tr w:rsidR="00DB524F" w:rsidRPr="00DB524F" w:rsidTr="00B87A29">
        <w:trPr>
          <w:trHeight w:val="73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4F" w:rsidRPr="00DB524F" w:rsidRDefault="00DB524F" w:rsidP="00DB524F">
            <w:pPr>
              <w:jc w:val="center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4F" w:rsidRPr="00DB524F" w:rsidRDefault="00DB524F" w:rsidP="00DB524F">
            <w:pPr>
              <w:jc w:val="center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4F" w:rsidRPr="00DB524F" w:rsidRDefault="00DB524F" w:rsidP="00DB524F">
            <w:pPr>
              <w:jc w:val="center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ВР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4F" w:rsidRPr="00DB524F" w:rsidRDefault="00DB524F" w:rsidP="00DB524F">
            <w:pPr>
              <w:jc w:val="center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4F" w:rsidRPr="00DB524F" w:rsidRDefault="00DB524F" w:rsidP="00DB524F">
            <w:pPr>
              <w:jc w:val="center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2016</w:t>
            </w:r>
          </w:p>
        </w:tc>
      </w:tr>
      <w:tr w:rsidR="00DB524F" w:rsidRPr="00DB524F" w:rsidTr="00B87A29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4F" w:rsidRPr="00DB524F" w:rsidRDefault="00DB524F" w:rsidP="00DB524F">
            <w:pPr>
              <w:jc w:val="center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4F" w:rsidRPr="00DB524F" w:rsidRDefault="00DB524F" w:rsidP="00DB524F">
            <w:pPr>
              <w:jc w:val="center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4F" w:rsidRPr="00DB524F" w:rsidRDefault="00DB524F" w:rsidP="00DB524F">
            <w:pPr>
              <w:jc w:val="center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4F" w:rsidRPr="00DB524F" w:rsidRDefault="00DB524F" w:rsidP="00DB524F">
            <w:pPr>
              <w:jc w:val="center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4F" w:rsidRPr="00DB524F" w:rsidRDefault="00DB524F" w:rsidP="00DB524F">
            <w:pPr>
              <w:jc w:val="center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</w:t>
            </w:r>
          </w:p>
        </w:tc>
      </w:tr>
      <w:tr w:rsidR="00DB524F" w:rsidRPr="00DB524F" w:rsidTr="00B87A29">
        <w:trPr>
          <w:trHeight w:val="7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F" w:rsidRPr="00DB524F" w:rsidRDefault="00DB524F" w:rsidP="00DB52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F" w:rsidRPr="00DB524F" w:rsidRDefault="00DB524F" w:rsidP="00DB5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F" w:rsidRPr="00DB524F" w:rsidRDefault="00DB524F" w:rsidP="00DB5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F" w:rsidRPr="00DB524F" w:rsidRDefault="00DB524F" w:rsidP="00DB5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9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Муниципальная программа "Развитие субъектов малого и среднего предпринимательства в городском округе Реутов на 2014-2018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8 000,0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9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color w:val="000000"/>
                <w:sz w:val="20"/>
                <w:szCs w:val="20"/>
              </w:rPr>
            </w:pPr>
            <w:r w:rsidRPr="00DB524F">
              <w:rPr>
                <w:color w:val="000000"/>
                <w:sz w:val="20"/>
                <w:szCs w:val="20"/>
              </w:rPr>
              <w:t>Подпрограмма "Поддержка существующих субъектов малого и среднего предпринимательства, организаций инфраструктуры поддержки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01 1 0000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6 475,0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7 400,0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color w:val="000000"/>
                <w:sz w:val="20"/>
                <w:szCs w:val="20"/>
              </w:rPr>
            </w:pPr>
            <w:r w:rsidRPr="00DB524F">
              <w:rPr>
                <w:color w:val="000000"/>
                <w:sz w:val="20"/>
                <w:szCs w:val="20"/>
              </w:rPr>
              <w:t>Мероприятия по формированию благоприятных условий для развития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01 1 0010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6 475,0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7 400,0</w:t>
            </w:r>
          </w:p>
        </w:tc>
      </w:tr>
      <w:tr w:rsidR="00DB524F" w:rsidRPr="00DB524F" w:rsidTr="00B87A29">
        <w:trPr>
          <w:trHeight w:val="6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01 1 0010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400,0</w:t>
            </w:r>
          </w:p>
        </w:tc>
      </w:tr>
      <w:tr w:rsidR="00DB524F" w:rsidRPr="00DB524F" w:rsidTr="00B87A29">
        <w:trPr>
          <w:trHeight w:val="6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01 1 0010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630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400,0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01 1 0010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6 125,0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7 000,0</w:t>
            </w:r>
          </w:p>
        </w:tc>
      </w:tr>
      <w:tr w:rsidR="00DB524F" w:rsidRPr="00DB524F" w:rsidTr="00B87A29">
        <w:trPr>
          <w:trHeight w:val="748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01 1 0010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6 125,0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7 000,0</w:t>
            </w:r>
          </w:p>
        </w:tc>
      </w:tr>
      <w:tr w:rsidR="00DB524F" w:rsidRPr="00DB524F" w:rsidTr="00B87A29">
        <w:trPr>
          <w:trHeight w:val="589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"Содействие созданию субъектов малого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01 2 0000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525,0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600,0</w:t>
            </w:r>
          </w:p>
        </w:tc>
      </w:tr>
      <w:tr w:rsidR="00DB524F" w:rsidRPr="00DB524F" w:rsidTr="00B87A29">
        <w:trPr>
          <w:trHeight w:val="6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color w:val="000000"/>
                <w:sz w:val="20"/>
                <w:szCs w:val="20"/>
              </w:rPr>
            </w:pPr>
            <w:r w:rsidRPr="00DB524F">
              <w:rPr>
                <w:color w:val="000000"/>
                <w:sz w:val="20"/>
                <w:szCs w:val="20"/>
              </w:rPr>
              <w:t>Мероприятия по формированию благоприятных условий для создания субъектов малого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01 2 0010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525,0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600,0</w:t>
            </w:r>
          </w:p>
        </w:tc>
      </w:tr>
      <w:tr w:rsidR="00DB524F" w:rsidRPr="00DB524F" w:rsidTr="00B87A29">
        <w:trPr>
          <w:trHeight w:val="6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01 2 0010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525,0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600,0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01 2 0010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525,0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600,0</w:t>
            </w:r>
          </w:p>
        </w:tc>
      </w:tr>
      <w:tr w:rsidR="00DB524F" w:rsidRPr="00DB524F" w:rsidTr="00B87A29">
        <w:trPr>
          <w:trHeight w:val="738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Муниципальная программа "Профилактика наркомании и токсикомании в городе Реутов Московской области на 2013-2015 годы"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03 0 0000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571,0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Мероприятия по профилактике наркомании и токсикомании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03 0 0010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571,0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03 0 0010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161,0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03 0 0010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161,0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03 0 0010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9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03 0 0010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03 0 0010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75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Муниципальная программа "Развитие и сохранение культуры в городском округе Реутов на 2014-2018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04 0 0000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126 793,4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126 793,4</w:t>
            </w:r>
          </w:p>
        </w:tc>
      </w:tr>
      <w:tr w:rsidR="00DB524F" w:rsidRPr="00DB524F" w:rsidTr="00B87A29">
        <w:trPr>
          <w:trHeight w:val="3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Подпрограмма "Развитие музейного дела в городском округе Реутов на 2014-2018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04 1 0000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4 906,1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4 906,1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04 1 0010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300,0</w:t>
            </w:r>
          </w:p>
        </w:tc>
      </w:tr>
      <w:tr w:rsidR="00DB524F" w:rsidRPr="00DB524F" w:rsidTr="00B87A29">
        <w:trPr>
          <w:trHeight w:val="6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Мероприятия по содействию сохранения и приумножения музейных ценностей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04 1 0011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300,0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04 1 0011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300,0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04 1 0011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300,0</w:t>
            </w:r>
          </w:p>
        </w:tc>
      </w:tr>
      <w:tr w:rsidR="00DB524F" w:rsidRPr="00DB524F" w:rsidTr="00B87A29">
        <w:trPr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04 1 0011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300,0</w:t>
            </w:r>
          </w:p>
        </w:tc>
      </w:tr>
      <w:tr w:rsidR="00DB524F" w:rsidRPr="00DB524F" w:rsidTr="00B87A29">
        <w:trPr>
          <w:trHeight w:val="3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04 1 0059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4 606,1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4 606,1</w:t>
            </w:r>
          </w:p>
        </w:tc>
      </w:tr>
      <w:tr w:rsidR="00DB524F" w:rsidRPr="00DB524F" w:rsidTr="00B87A29">
        <w:trPr>
          <w:trHeight w:val="6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04 1 0059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4 606,1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4 606,1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04 1 0059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4 606,1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4 606,1</w:t>
            </w:r>
          </w:p>
        </w:tc>
      </w:tr>
      <w:tr w:rsidR="00DB524F" w:rsidRPr="00DB524F" w:rsidTr="00B87A29">
        <w:trPr>
          <w:trHeight w:val="12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04 1 0059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4 606,1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4 606,1</w:t>
            </w:r>
          </w:p>
        </w:tc>
      </w:tr>
      <w:tr w:rsidR="00DB524F" w:rsidRPr="00DB524F" w:rsidTr="00B87A29">
        <w:trPr>
          <w:trHeight w:val="70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"Развитие библиотечного дела в городском округе Реутов на 2014-2018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04 2 0000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17 086,3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17 086,3</w:t>
            </w:r>
          </w:p>
        </w:tc>
      </w:tr>
      <w:tr w:rsidR="00DB524F" w:rsidRPr="00DB524F" w:rsidTr="00B87A29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04 2 0010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1 000,0</w:t>
            </w:r>
          </w:p>
        </w:tc>
      </w:tr>
      <w:tr w:rsidR="00DB524F" w:rsidRPr="00DB524F" w:rsidTr="00B87A29">
        <w:trPr>
          <w:trHeight w:val="6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Мероприятия по созданию условий для сохранности и пополнения библиотечных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04 2 0012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1 000,0</w:t>
            </w:r>
          </w:p>
        </w:tc>
      </w:tr>
      <w:tr w:rsidR="00DB524F" w:rsidRPr="00DB524F" w:rsidTr="00B87A29">
        <w:trPr>
          <w:trHeight w:val="6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04 2 0012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1 000,0</w:t>
            </w:r>
          </w:p>
        </w:tc>
      </w:tr>
      <w:tr w:rsidR="00DB524F" w:rsidRPr="00DB524F" w:rsidTr="00B87A29">
        <w:trPr>
          <w:trHeight w:val="3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04 2 0012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1 000,0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04 2 0012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1 000,0</w:t>
            </w:r>
          </w:p>
        </w:tc>
      </w:tr>
      <w:tr w:rsidR="00DB524F" w:rsidRPr="00DB524F" w:rsidTr="00B87A29">
        <w:trPr>
          <w:trHeight w:val="3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04 2 0059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16 086,3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16 086,3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04 2 0059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16 086,3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16 086,3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04 2 0059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16 086,3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16 086,3</w:t>
            </w:r>
          </w:p>
        </w:tc>
      </w:tr>
      <w:tr w:rsidR="00DB524F" w:rsidRPr="00DB524F" w:rsidTr="00B87A29">
        <w:trPr>
          <w:trHeight w:val="107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04 2 0059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16 086,3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16 086,3</w:t>
            </w:r>
          </w:p>
        </w:tc>
      </w:tr>
      <w:tr w:rsidR="00DB524F" w:rsidRPr="00DB524F" w:rsidTr="00B87A29">
        <w:trPr>
          <w:trHeight w:val="859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Подпрограмма "Развитие культурно-досуговой деятельности и народного творчества в городском округе Реутов на 2014-2018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04 3 0000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28 840,7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28 840,7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04 3 0010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150,0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Мероприятия в обеспечении условий для развития народной традиционной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04 3 0013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150,0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04 3 0013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150,0</w:t>
            </w:r>
          </w:p>
        </w:tc>
      </w:tr>
      <w:tr w:rsidR="00DB524F" w:rsidRPr="00DB524F" w:rsidTr="00B87A29">
        <w:trPr>
          <w:trHeight w:val="3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04 3 0013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150,0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04 3 0013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622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150,0</w:t>
            </w:r>
          </w:p>
        </w:tc>
      </w:tr>
      <w:tr w:rsidR="00DB524F" w:rsidRPr="00DB524F" w:rsidTr="00B87A29">
        <w:trPr>
          <w:trHeight w:val="3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04 3 0059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28 690,7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28 690,7</w:t>
            </w:r>
          </w:p>
        </w:tc>
      </w:tr>
      <w:tr w:rsidR="00DB524F" w:rsidRPr="00DB524F" w:rsidTr="00B87A29">
        <w:trPr>
          <w:trHeight w:val="6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04 3 0059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28 690,7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28 690,7</w:t>
            </w:r>
          </w:p>
        </w:tc>
      </w:tr>
      <w:tr w:rsidR="00DB524F" w:rsidRPr="00DB524F" w:rsidTr="00B87A29">
        <w:trPr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04 3 0059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28 690,7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28 690,7</w:t>
            </w:r>
          </w:p>
        </w:tc>
      </w:tr>
      <w:tr w:rsidR="00DB524F" w:rsidRPr="00DB524F" w:rsidTr="00B87A29">
        <w:trPr>
          <w:trHeight w:val="1042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04 3 0059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28 690,7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28 690,7</w:t>
            </w:r>
          </w:p>
        </w:tc>
      </w:tr>
      <w:tr w:rsidR="00DB524F" w:rsidRPr="00DB524F" w:rsidTr="00B87A29">
        <w:trPr>
          <w:trHeight w:val="6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Подпрограмма "Развитие образования в сфере культуры и искусства в городском округе Реутов на 2014-2018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04 4 0000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47 693,7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47 693,7</w:t>
            </w:r>
          </w:p>
        </w:tc>
      </w:tr>
      <w:tr w:rsidR="00DB524F" w:rsidRPr="00DB524F" w:rsidTr="00B87A29">
        <w:trPr>
          <w:trHeight w:val="39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Мероприятия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04 4 0010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870,0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870,0</w:t>
            </w:r>
          </w:p>
        </w:tc>
      </w:tr>
      <w:tr w:rsidR="00DB524F" w:rsidRPr="00DB524F" w:rsidTr="00B87A29">
        <w:trPr>
          <w:trHeight w:val="803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Мероприятия по выявлению творчески одаренных детей и обеспечению их дальнейшего образования и творческого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04 4 0011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870,0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870,0</w:t>
            </w:r>
          </w:p>
        </w:tc>
      </w:tr>
      <w:tr w:rsidR="00DB524F" w:rsidRPr="00DB524F" w:rsidTr="00B87A29">
        <w:trPr>
          <w:trHeight w:val="6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04 4 0011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870,0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870,0</w:t>
            </w:r>
          </w:p>
        </w:tc>
      </w:tr>
      <w:tr w:rsidR="00DB524F" w:rsidRPr="00DB524F" w:rsidTr="00B87A29">
        <w:trPr>
          <w:trHeight w:val="40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04 4 0011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870,0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870,0</w:t>
            </w:r>
          </w:p>
        </w:tc>
      </w:tr>
      <w:tr w:rsidR="00DB524F" w:rsidRPr="00DB524F" w:rsidTr="00B87A29">
        <w:trPr>
          <w:trHeight w:val="3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04 4 0011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622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870,0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870,0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Обеспечение деятельности учреждений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04 4 0059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46 823,7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46 823,7</w:t>
            </w:r>
          </w:p>
        </w:tc>
      </w:tr>
      <w:tr w:rsidR="00DB524F" w:rsidRPr="00DB524F" w:rsidTr="00B87A29">
        <w:trPr>
          <w:trHeight w:val="597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04 4 0059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46 823,7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46 823,7</w:t>
            </w:r>
          </w:p>
        </w:tc>
      </w:tr>
      <w:tr w:rsidR="00DB524F" w:rsidRPr="00DB524F" w:rsidTr="00B87A29">
        <w:trPr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04 4 0059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46 823,7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46 823,7</w:t>
            </w:r>
          </w:p>
        </w:tc>
      </w:tr>
      <w:tr w:rsidR="00DB524F" w:rsidRPr="00DB524F" w:rsidTr="00B87A29">
        <w:trPr>
          <w:trHeight w:val="1064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04 4 0059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46 823,7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46 823,7</w:t>
            </w:r>
          </w:p>
        </w:tc>
      </w:tr>
      <w:tr w:rsidR="00DB524F" w:rsidRPr="00DB524F" w:rsidTr="00B87A29">
        <w:trPr>
          <w:trHeight w:val="853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Подпрограмма "Развитие культурно-досуговой сферы жизни населения и организации зрелищных мероприятий в городском округе Реутов на 2014-2018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04 5 0000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10 615,0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10 615,0</w:t>
            </w:r>
          </w:p>
        </w:tc>
      </w:tr>
      <w:tr w:rsidR="00DB524F" w:rsidRPr="00DB524F" w:rsidTr="00B87A29">
        <w:trPr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04 5 0010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10 615,0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10 615,0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Мероприятия по совершенствованию организации социально-культурной жизни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04 5 0015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10 615,0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10 615,0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04 5 0015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10 615,0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10 615,0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04 5 0015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10 615,0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10 615,0</w:t>
            </w:r>
          </w:p>
        </w:tc>
      </w:tr>
      <w:tr w:rsidR="00DB524F" w:rsidRPr="00DB524F" w:rsidTr="00B87A29">
        <w:trPr>
          <w:trHeight w:val="1293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04 6 0000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17 651,6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17 651,6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04 6 0059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17 651,6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17 651,6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04 6 0059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17 651,6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17 651,6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04 6 0059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17 651,6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17 651,6</w:t>
            </w:r>
          </w:p>
        </w:tc>
      </w:tr>
      <w:tr w:rsidR="00DB524F" w:rsidRPr="00DB524F" w:rsidTr="00B87A29">
        <w:trPr>
          <w:trHeight w:val="953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04 6 0059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17 651,6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17 651,6</w:t>
            </w:r>
          </w:p>
        </w:tc>
      </w:tr>
      <w:tr w:rsidR="00DB524F" w:rsidRPr="00DB524F" w:rsidTr="00B87A29">
        <w:trPr>
          <w:trHeight w:val="867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Муниципальная программа "Профилактика преступлений и иных правонарушений на территории  города Реутов Московской области на 2013-2015 годы"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05 0 0000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195,0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05 0 0010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195,0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05 0 0010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185,0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05 0 0010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185,0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05 0 0010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05 0 0010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05 0 0010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817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городском округе Реутов на 2014-2016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06 0 0000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40 704,7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40 734,7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Мероприятия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06 0 0010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2 970,0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3 000,0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06 0 0010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2 970,0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3 000,0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06 0 0010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2 970,0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3 000,0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06 0 0059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37 734,7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37 734,7</w:t>
            </w:r>
          </w:p>
        </w:tc>
      </w:tr>
      <w:tr w:rsidR="00DB524F" w:rsidRPr="00DB524F" w:rsidTr="00B87A29">
        <w:trPr>
          <w:trHeight w:val="1034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06 0 0059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4 727,8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4 727,8</w:t>
            </w:r>
          </w:p>
        </w:tc>
      </w:tr>
      <w:tr w:rsidR="00DB524F" w:rsidRPr="00DB524F" w:rsidTr="00B87A29">
        <w:trPr>
          <w:trHeight w:val="6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06 0 0059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4 727,8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4 727,8</w:t>
            </w:r>
          </w:p>
        </w:tc>
      </w:tr>
      <w:tr w:rsidR="00DB524F" w:rsidRPr="00DB524F" w:rsidTr="00B87A29">
        <w:trPr>
          <w:trHeight w:val="5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06 0 0059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493,1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493,1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06 0 0059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493,1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493,1</w:t>
            </w:r>
          </w:p>
        </w:tc>
      </w:tr>
      <w:tr w:rsidR="00DB524F" w:rsidRPr="00DB524F" w:rsidTr="00B87A29">
        <w:trPr>
          <w:trHeight w:val="6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06 0 0059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32 502,5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32 502,5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06 0 0059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32 502,5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32 502,5</w:t>
            </w:r>
          </w:p>
        </w:tc>
      </w:tr>
      <w:tr w:rsidR="00DB524F" w:rsidRPr="00DB524F" w:rsidTr="00B87A29">
        <w:trPr>
          <w:trHeight w:val="1004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06 0 0059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32 175,9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32 175,9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06 0 0059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622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326,6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326,6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06 0 0059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11,3</w:t>
            </w:r>
          </w:p>
        </w:tc>
      </w:tr>
      <w:tr w:rsidR="00DB524F" w:rsidRPr="00DB524F" w:rsidTr="00B87A29">
        <w:trPr>
          <w:trHeight w:val="39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06 0 0059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11,3</w:t>
            </w:r>
          </w:p>
        </w:tc>
      </w:tr>
      <w:tr w:rsidR="00DB524F" w:rsidRPr="00DB524F" w:rsidTr="00B87A29">
        <w:trPr>
          <w:trHeight w:val="102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F" w:rsidRPr="00DB524F" w:rsidRDefault="00DB524F" w:rsidP="00DB524F">
            <w:pPr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Муниципальная программа "Повышение безопасности дорожного движения в  городском округе Реутов Московской области в 2013-2018 годах"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07 0 0000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70 200,0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70 200,0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 xml:space="preserve">Содержание и ремонт автомобильных дорог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07 0 0010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54 630,0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61 000,0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07 0 0011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45 130,0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51 500,0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07 0 0011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45 130,0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51 500,0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07 0 0011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45 130,0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51 500,0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Содержание и ремонт внутриквартальных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07 0 0012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9 500,0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9 500,0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07 0 0012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9 500,0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9 500,0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07 0 0012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9 500,0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9 500,0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Капитальный ремонт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07 0 0020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15 570,0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9 200,0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07 0 0020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15 570,0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9 200,0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07 0 0020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15 570,0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9 200,0</w:t>
            </w:r>
          </w:p>
        </w:tc>
      </w:tr>
      <w:tr w:rsidR="00DB524F" w:rsidRPr="00DB524F" w:rsidTr="00B87A29">
        <w:trPr>
          <w:trHeight w:val="85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Муниципальная программа "Развитие гражданской обороны города Реутов Московской области на 2011-2015 годы"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08 0 0000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Мероприятия по развитию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08 0 0010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08 0 0010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08 0 0010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1274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Муниципальная программа "Снижение рисков и смягчение последствий чрезвычайных  ситуаций природного и техногенного характера, обеспечение пожарной безопасности в городском округе Реутов Московской области на 2011-2015 годы"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09 0 0000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7 030,0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lastRenderedPageBreak/>
              <w:t xml:space="preserve">Мероприятия по предупреждению чрезвычайных ситуаций и профилактике пожаров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09 0 0010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5 630,0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09 0 0010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5 630,0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09 0 0010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5 630,0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09 0 0059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09 0 0059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09 0 0059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9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Муниципальная программа "Обеспечение жильем молодых семей городского округа Реутов на 2011-2015 годы"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10 0 0000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Расходы на обеспечение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10 0 0010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10 0 0010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10 0 0010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322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863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Муниципальная программа "Противодействия терроризму и экстремизму на территории города Реутов Московской области на 2013-2015 годы"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11 0 0000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15 686,8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Обеспечение антитеррористической защищенности городских объектов и мест массового пребывания людей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15 686,8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1 395,0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1 395,0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14 291,8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9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8 023,6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1134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8 023,6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6 268,2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1042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11 0 0010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6 268,2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858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Муниципальная программа "Капитальное строительство и реконструкция объектов муниципальной собственности городского округа Реутов" на 2013-2015 годы"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12 0 0000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41 582,5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12 0 0001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41 582,5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12 0 0001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41 582,5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8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12 0 0001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414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41 582,5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70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 xml:space="preserve">Муниципальная программа "Развитие образования в городе Реутов на период 2012-2015 </w:t>
            </w:r>
            <w:proofErr w:type="spellStart"/>
            <w:r w:rsidRPr="00DB524F">
              <w:rPr>
                <w:b/>
                <w:bCs/>
                <w:sz w:val="20"/>
                <w:szCs w:val="20"/>
              </w:rPr>
              <w:t>г.</w:t>
            </w:r>
            <w:proofErr w:type="gramStart"/>
            <w:r w:rsidRPr="00DB524F"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DB524F">
              <w:rPr>
                <w:b/>
                <w:bCs/>
                <w:sz w:val="20"/>
                <w:szCs w:val="20"/>
              </w:rPr>
              <w:t>."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14 0 0000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38 019,0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Мероприятия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14 0 0010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38 019,0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14 0 0010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3 200,0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14 0 0010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3 200,0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14 0 0010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34 819,0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14 0 0010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34 819,0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14 0 0010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34 819,0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9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Муниципальная программа "Благоустройство  территории города Реутов на 2014-2018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16 0 0000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95 000,0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121 141,0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70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Мероприятия по совершенствованию системы комплексного благоустройства города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16 0 0010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95 000,0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121 141,0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16 0 0010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95 000,0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121 141,0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16 0 0010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95 000,0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121 141,0</w:t>
            </w:r>
          </w:p>
        </w:tc>
      </w:tr>
      <w:tr w:rsidR="00DB524F" w:rsidRPr="00DB524F" w:rsidTr="00B87A29">
        <w:trPr>
          <w:trHeight w:val="6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Муниципальная программа "Информационный город (2012-2016 годы)"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18 0 0000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19 515,0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26 688,0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744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Создание единой инфраструктуры обеспечения электронного взаимодействия для получения муниципальных услуг населением в электронном виде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18 0 0010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19 515,0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26 688,0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18 0 0010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19 515,0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26 688,0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18 0 0010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19 515,0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26 688,0</w:t>
            </w:r>
          </w:p>
        </w:tc>
      </w:tr>
      <w:tr w:rsidR="00DB524F" w:rsidRPr="00DB524F" w:rsidTr="00B87A29">
        <w:trPr>
          <w:trHeight w:val="1029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Муниципальная программа "Капитальный ремонт объектов жилищно-коммунального хозяйства, находящихся в муниципальной собственности, на 2012-2015 годы"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20 0 0000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764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Создание благоприятных условий проживания граждан, повышение качества реформирования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79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Муниципальная программа "Патриотическое воспитание и подготовка молодежи города Реутов к военной службе на 2012-2015 годы"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22 0 0000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5 178,7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Мероприятия по совершенствованию патриотического воспитания и подготовке молодежи к военной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22 0 0010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5 178,7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22 0 0010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3 468,7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567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22 0 0010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3 468,7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22 0 0010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1 710,0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22 0 0010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1 695,0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22 0 0010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1 695,0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22 0 0010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22 0 0010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622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813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Муниципальная программа "Развитие системы отдыха и оздоровления детей в городе Реутов Московской области в  2013-2015 годах"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23 0 0000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7 500,0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9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Организация отдыха и занятости детей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23 0 0010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7 500,0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538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23 0 0010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7 500,0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23 0 0010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7 500,0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23 0 0010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7 500,0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78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Муниципальная программа "Повышение качества управления муниципальными финансами города Реутов на период 2013-2015 годов"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24 0 0000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color w:val="000000"/>
                <w:sz w:val="20"/>
                <w:szCs w:val="20"/>
              </w:rPr>
            </w:pPr>
            <w:r w:rsidRPr="00DB524F">
              <w:rPr>
                <w:color w:val="000000"/>
                <w:sz w:val="20"/>
                <w:szCs w:val="20"/>
              </w:rPr>
              <w:t>Мероприятия по повышению эффективности бюджетных расходов и повышению качества исполнения бюджета</w:t>
            </w:r>
          </w:p>
          <w:p w:rsidR="00DB524F" w:rsidRPr="00DB524F" w:rsidRDefault="00DB524F" w:rsidP="00DB52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24 0 0010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46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24 0 0010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4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24 0 0010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9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Муниципальная программа "Доступная среда" на 2013-2015 годы в городе Реутов"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25 0 0000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1 610,0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12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25 0 0010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1 610,0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25 0 0010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1 410,0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25 0 0010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1 410,0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25 0 0010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25 0 0010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25 0 0010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99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524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</w:t>
            </w:r>
            <w:proofErr w:type="spellStart"/>
            <w:r w:rsidRPr="00DB524F">
              <w:rPr>
                <w:b/>
                <w:bCs/>
                <w:color w:val="000000"/>
                <w:sz w:val="20"/>
                <w:szCs w:val="20"/>
              </w:rPr>
              <w:t>имущественно</w:t>
            </w:r>
            <w:proofErr w:type="spellEnd"/>
            <w:r w:rsidRPr="00DB524F">
              <w:rPr>
                <w:b/>
                <w:bCs/>
                <w:color w:val="000000"/>
                <w:sz w:val="20"/>
                <w:szCs w:val="20"/>
              </w:rPr>
              <w:t>-земельных отношений в городском округе Реутов на 2014-2018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26 0 0000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18 995,1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18 995,1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color w:val="000000"/>
                <w:sz w:val="20"/>
                <w:szCs w:val="20"/>
              </w:rPr>
            </w:pPr>
            <w:r w:rsidRPr="00DB524F">
              <w:rPr>
                <w:color w:val="000000"/>
                <w:sz w:val="20"/>
                <w:szCs w:val="20"/>
              </w:rPr>
              <w:t xml:space="preserve">Мероприятия по развитию </w:t>
            </w:r>
            <w:proofErr w:type="spellStart"/>
            <w:r w:rsidRPr="00DB524F">
              <w:rPr>
                <w:color w:val="000000"/>
                <w:sz w:val="20"/>
                <w:szCs w:val="20"/>
              </w:rPr>
              <w:t>имущественно</w:t>
            </w:r>
            <w:proofErr w:type="spellEnd"/>
            <w:r w:rsidRPr="00DB524F">
              <w:rPr>
                <w:color w:val="000000"/>
                <w:sz w:val="20"/>
                <w:szCs w:val="20"/>
              </w:rPr>
              <w:t>-земельных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26 0 0010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3 800,0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3 800,0</w:t>
            </w:r>
          </w:p>
        </w:tc>
      </w:tr>
      <w:tr w:rsidR="00DB524F" w:rsidRPr="00DB524F" w:rsidTr="00B87A29">
        <w:trPr>
          <w:trHeight w:val="816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color w:val="000000"/>
                <w:sz w:val="20"/>
                <w:szCs w:val="20"/>
              </w:rPr>
            </w:pPr>
            <w:r w:rsidRPr="00DB524F">
              <w:rPr>
                <w:color w:val="000000"/>
                <w:sz w:val="20"/>
                <w:szCs w:val="20"/>
              </w:rPr>
              <w:t>Оценка рыночной стоимости объектов, выполнение работ по технической инвентаризации и изготовлению технических паспортов на объекты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26 0 0011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3 500,0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26 0 0011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3 500,0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26 0 0011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3 500,0</w:t>
            </w:r>
          </w:p>
        </w:tc>
      </w:tr>
      <w:tr w:rsidR="00DB524F" w:rsidRPr="00DB524F" w:rsidTr="00B87A29">
        <w:trPr>
          <w:trHeight w:val="7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color w:val="000000"/>
                <w:sz w:val="20"/>
                <w:szCs w:val="20"/>
              </w:rPr>
            </w:pPr>
            <w:r w:rsidRPr="00DB524F">
              <w:rPr>
                <w:color w:val="000000"/>
                <w:sz w:val="20"/>
                <w:szCs w:val="20"/>
              </w:rPr>
              <w:t>Выполнение работ по топографической съемке, геодезические работы, изготовление кадастровых планов и постановка объектов недвижимости на кадастровый учет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26 0 0012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300,0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26 0 0012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300,0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26 0 0012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300,0</w:t>
            </w:r>
          </w:p>
        </w:tc>
      </w:tr>
      <w:tr w:rsidR="00DB524F" w:rsidRPr="00DB524F" w:rsidTr="00B87A29">
        <w:trPr>
          <w:trHeight w:val="3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color w:val="000000"/>
                <w:sz w:val="20"/>
                <w:szCs w:val="20"/>
              </w:rPr>
            </w:pPr>
            <w:r w:rsidRPr="00DB524F">
              <w:rPr>
                <w:color w:val="000000"/>
                <w:sz w:val="20"/>
                <w:szCs w:val="20"/>
              </w:rPr>
              <w:t>Обеспечение деятельности органов Администрации города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26 0 0095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15 195,1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15 195,1</w:t>
            </w:r>
          </w:p>
        </w:tc>
      </w:tr>
      <w:tr w:rsidR="00DB524F" w:rsidRPr="00DB524F" w:rsidTr="00B87A29">
        <w:trPr>
          <w:trHeight w:val="1076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26 0 0095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14 229,4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14 229,4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26 0 0095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14 229,4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14 229,4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26 0 0095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950,7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950,7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26 0 0095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950,7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950,7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26 0 0095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15,0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26 0 0095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15,0</w:t>
            </w:r>
          </w:p>
        </w:tc>
      </w:tr>
      <w:tr w:rsidR="00DB524F" w:rsidRPr="00DB524F" w:rsidTr="00B87A29">
        <w:trPr>
          <w:trHeight w:val="334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505 581,2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412 552,2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95 0 0000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202 419,3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202 419,3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95 0 0300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2 341,7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2 341,7</w:t>
            </w:r>
          </w:p>
        </w:tc>
      </w:tr>
      <w:tr w:rsidR="00DB524F" w:rsidRPr="00DB524F" w:rsidTr="00B87A29">
        <w:trPr>
          <w:trHeight w:val="1018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95 0 0300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2 341,7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2 341,7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95 0 0300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2 341,7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2 341,7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193 744,5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193 744,5</w:t>
            </w:r>
          </w:p>
        </w:tc>
      </w:tr>
      <w:tr w:rsidR="00DB524F" w:rsidRPr="00DB524F" w:rsidTr="00B87A29">
        <w:trPr>
          <w:trHeight w:val="1046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140 402,4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140 402,4</w:t>
            </w:r>
          </w:p>
        </w:tc>
      </w:tr>
      <w:tr w:rsidR="00DB524F" w:rsidRPr="00DB524F" w:rsidTr="00B87A29">
        <w:trPr>
          <w:trHeight w:val="6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140 402,4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140 402,4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52 410,1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52 410,1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52 410,1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52 410,1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932,0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932,0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95 0 0400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932,0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932,0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95 0 0501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1 738,8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1 738,8</w:t>
            </w:r>
          </w:p>
        </w:tc>
      </w:tr>
      <w:tr w:rsidR="00DB524F" w:rsidRPr="00DB524F" w:rsidTr="00B87A29">
        <w:trPr>
          <w:trHeight w:val="932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95 0 0501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1 738,8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1 738,8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95 0 0501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1 738,8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1 738,8</w:t>
            </w:r>
          </w:p>
        </w:tc>
      </w:tr>
      <w:tr w:rsidR="00DB524F" w:rsidRPr="00DB524F" w:rsidTr="00B87A29">
        <w:trPr>
          <w:trHeight w:val="516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Члены избирательной комиссии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95 0 0600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3 030,3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3 030,3</w:t>
            </w:r>
          </w:p>
        </w:tc>
      </w:tr>
      <w:tr w:rsidR="00DB524F" w:rsidRPr="00DB524F" w:rsidTr="00B87A29">
        <w:trPr>
          <w:trHeight w:val="113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95 0 0600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3 030,3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3 030,3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95 0 0600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3 030,3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3 030,3</w:t>
            </w:r>
          </w:p>
        </w:tc>
      </w:tr>
      <w:tr w:rsidR="00DB524F" w:rsidRPr="00DB524F" w:rsidTr="00B87A29">
        <w:trPr>
          <w:trHeight w:val="6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95 0 0902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1 564,0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1 564,0</w:t>
            </w:r>
          </w:p>
        </w:tc>
      </w:tr>
      <w:tr w:rsidR="00DB524F" w:rsidRPr="00DB524F" w:rsidTr="00B87A29">
        <w:trPr>
          <w:trHeight w:val="1096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95 0 0902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1 564,0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1 564,0</w:t>
            </w:r>
          </w:p>
        </w:tc>
      </w:tr>
      <w:tr w:rsidR="00DB524F" w:rsidRPr="00DB524F" w:rsidTr="00B87A29">
        <w:trPr>
          <w:trHeight w:val="6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95 0 0902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1 564,0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1 564,0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1 315 490,2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1 331 913,0</w:t>
            </w:r>
          </w:p>
        </w:tc>
      </w:tr>
      <w:tr w:rsidR="00DB524F" w:rsidRPr="00DB524F" w:rsidTr="00B87A29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99 0 0002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6 807,2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3 312,5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99 0 0002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700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6 807,2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3 312,5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99 0 0002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730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6 807,2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3 312,5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1 000,0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1 000,0</w:t>
            </w:r>
          </w:p>
        </w:tc>
      </w:tr>
      <w:tr w:rsidR="00DB524F" w:rsidRPr="00DB524F" w:rsidTr="00B87A29">
        <w:trPr>
          <w:trHeight w:val="6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1 000,0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26 571,9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26 570,9</w:t>
            </w:r>
          </w:p>
        </w:tc>
      </w:tr>
      <w:tr w:rsidR="00DB524F" w:rsidRPr="00DB524F" w:rsidTr="00B87A29">
        <w:trPr>
          <w:trHeight w:val="1086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13 664,5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13 664,5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13 664,5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13 664,5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2 309,7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2 309,7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2 309,7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2 309,7</w:t>
            </w:r>
          </w:p>
        </w:tc>
      </w:tr>
      <w:tr w:rsidR="00DB524F" w:rsidRPr="00DB524F" w:rsidTr="00B87A29">
        <w:trPr>
          <w:trHeight w:val="6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10 586,9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10 585,9</w:t>
            </w:r>
          </w:p>
        </w:tc>
      </w:tr>
      <w:tr w:rsidR="00DB524F" w:rsidRPr="00DB524F" w:rsidTr="00B87A29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10 586,9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10 585,9</w:t>
            </w:r>
          </w:p>
        </w:tc>
      </w:tr>
      <w:tr w:rsidR="00DB524F" w:rsidRPr="00DB524F" w:rsidTr="00B87A29">
        <w:trPr>
          <w:trHeight w:val="107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10 586,9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10 585,9</w:t>
            </w:r>
          </w:p>
        </w:tc>
      </w:tr>
      <w:tr w:rsidR="00DB524F" w:rsidRPr="00DB524F" w:rsidTr="00B87A29">
        <w:trPr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10,8</w:t>
            </w:r>
          </w:p>
        </w:tc>
      </w:tr>
      <w:tr w:rsidR="00DB524F" w:rsidRPr="00DB524F" w:rsidTr="00B87A29">
        <w:trPr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10,8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99 0 0064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494,2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494,2</w:t>
            </w:r>
          </w:p>
        </w:tc>
      </w:tr>
      <w:tr w:rsidR="00DB524F" w:rsidRPr="00DB524F" w:rsidTr="00B87A29">
        <w:trPr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99 0 0064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494,2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494,2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99 0 0064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421,0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421,0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99 0 0064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860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73,2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73,2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Пенсия за выслугу лет лицам, замещавшим муниципальные должности и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4 753,7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4 753,7</w:t>
            </w:r>
          </w:p>
        </w:tc>
      </w:tr>
      <w:tr w:rsidR="00DB524F" w:rsidRPr="00DB524F" w:rsidTr="00B87A29">
        <w:trPr>
          <w:trHeight w:val="40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4 753,7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4 753,7</w:t>
            </w:r>
          </w:p>
        </w:tc>
      </w:tr>
      <w:tr w:rsidR="00DB524F" w:rsidRPr="00DB524F" w:rsidTr="00B87A29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880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4 753,7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4 753,7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99 0 0159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123 898,9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131 390,3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99 0 0159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123 898,9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131 390,3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99 0 0159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60 260,0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67 751,4</w:t>
            </w:r>
          </w:p>
        </w:tc>
      </w:tr>
      <w:tr w:rsidR="00DB524F" w:rsidRPr="00DB524F" w:rsidTr="00B87A29">
        <w:trPr>
          <w:trHeight w:val="1024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99 0 0159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60 260,0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67 751,4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99 0 0159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63 638,9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63 638,9</w:t>
            </w:r>
          </w:p>
        </w:tc>
      </w:tr>
      <w:tr w:rsidR="00DB524F" w:rsidRPr="00DB524F" w:rsidTr="00B87A29">
        <w:trPr>
          <w:trHeight w:val="1101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99 0 0159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63 638,9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63 638,9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lastRenderedPageBreak/>
              <w:t>Мероприятия по обеспечению  мобилизационной готовности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99 0 0209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243,0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243,0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99 0 0209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243,0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243,0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99 0 0209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243,0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243,0</w:t>
            </w:r>
          </w:p>
        </w:tc>
      </w:tr>
      <w:tr w:rsidR="00DB524F" w:rsidRPr="00DB524F" w:rsidTr="00B87A29">
        <w:trPr>
          <w:trHeight w:val="6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99 0 0218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1 456,0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1 456,0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99 0 0218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1 456,0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1 456,0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99 0 0218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1 456,0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1 456,0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 xml:space="preserve">Обеспечение деятельности средних школ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99 0 0259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55 368,9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58 776,0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99 0 0259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55 368,9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58 776,0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99 0 0259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48 160,9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51 568,0</w:t>
            </w:r>
          </w:p>
        </w:tc>
      </w:tr>
      <w:tr w:rsidR="00DB524F" w:rsidRPr="00DB524F" w:rsidTr="00B87A29">
        <w:trPr>
          <w:trHeight w:val="1074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99 0 0259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48 160,9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51 568,0</w:t>
            </w:r>
          </w:p>
        </w:tc>
      </w:tr>
      <w:tr w:rsidR="00DB524F" w:rsidRPr="00DB524F" w:rsidTr="00B87A29">
        <w:trPr>
          <w:trHeight w:val="3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99 0 0259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7 208,0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7 208,0</w:t>
            </w:r>
          </w:p>
        </w:tc>
      </w:tr>
      <w:tr w:rsidR="00DB524F" w:rsidRPr="00DB524F" w:rsidTr="00B87A29">
        <w:trPr>
          <w:trHeight w:val="1094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99 0 0259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7 208,0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7 208,0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99 0 0341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5 500,0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99 0 0341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5 500,0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99 0 0341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5 500,0</w:t>
            </w:r>
          </w:p>
        </w:tc>
      </w:tr>
      <w:tr w:rsidR="00DB524F" w:rsidRPr="00DB524F" w:rsidTr="00B87A29">
        <w:trPr>
          <w:trHeight w:val="1118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99 0 0342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378,0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378,0</w:t>
            </w:r>
          </w:p>
        </w:tc>
      </w:tr>
      <w:tr w:rsidR="00DB524F" w:rsidRPr="00DB524F" w:rsidTr="00B87A29">
        <w:trPr>
          <w:trHeight w:val="6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99 0 0342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378,0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378,0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99 0 0342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378,0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378,0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Расходы на организацию электро-, тепло-,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99 0 0351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2 042,0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2 042,0</w:t>
            </w:r>
          </w:p>
        </w:tc>
      </w:tr>
      <w:tr w:rsidR="00DB524F" w:rsidRPr="00DB524F" w:rsidTr="00B87A29">
        <w:trPr>
          <w:trHeight w:val="6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99 0 0351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2 042,0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2 042,0</w:t>
            </w:r>
          </w:p>
        </w:tc>
      </w:tr>
      <w:tr w:rsidR="00DB524F" w:rsidRPr="00DB524F" w:rsidTr="00B87A29">
        <w:trPr>
          <w:trHeight w:val="69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99 0 0351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2 042,0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2 042,0</w:t>
            </w:r>
          </w:p>
        </w:tc>
      </w:tr>
      <w:tr w:rsidR="00DB524F" w:rsidRPr="00DB524F" w:rsidTr="00B87A29">
        <w:trPr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99 0 0359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5 468,6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5 468,6</w:t>
            </w:r>
          </w:p>
        </w:tc>
      </w:tr>
      <w:tr w:rsidR="00DB524F" w:rsidRPr="00DB524F" w:rsidTr="00B87A29">
        <w:trPr>
          <w:trHeight w:val="6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99 0 0359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5 468,6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5 468,6</w:t>
            </w:r>
          </w:p>
        </w:tc>
      </w:tr>
      <w:tr w:rsidR="00DB524F" w:rsidRPr="00DB524F" w:rsidTr="00B87A29">
        <w:trPr>
          <w:trHeight w:val="39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99 0 0359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5 468,6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5 468,6</w:t>
            </w:r>
          </w:p>
        </w:tc>
      </w:tr>
      <w:tr w:rsidR="00DB524F" w:rsidRPr="00DB524F" w:rsidTr="00B87A29">
        <w:trPr>
          <w:trHeight w:val="1002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99 0 0359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5 468,6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5 468,6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99 0 0410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2 970,0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2 970,0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99 0 0410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2 970,0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2 970,0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99 0 0410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2 970,0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2 970,0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Учебные заведения и курсы по переподготовке кадров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99 0 0429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150,0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99 0 0429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150,0</w:t>
            </w:r>
          </w:p>
        </w:tc>
      </w:tr>
      <w:tr w:rsidR="00DB524F" w:rsidRPr="00DB524F" w:rsidTr="00B87A29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99 0 0429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150,0</w:t>
            </w:r>
          </w:p>
        </w:tc>
      </w:tr>
      <w:tr w:rsidR="00DB524F" w:rsidRPr="00DB524F" w:rsidTr="00B87A29">
        <w:trPr>
          <w:trHeight w:val="108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99 0 0429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150,0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 xml:space="preserve">Обеспечение деятельности детского дома творчества, детской юношеской спортивной школы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99 0 0459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52 506,8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52 506,8</w:t>
            </w:r>
          </w:p>
        </w:tc>
      </w:tr>
      <w:tr w:rsidR="00DB524F" w:rsidRPr="00DB524F" w:rsidTr="00B87A29">
        <w:trPr>
          <w:trHeight w:val="6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99 0 0459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52 506,8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52 506,8</w:t>
            </w:r>
          </w:p>
        </w:tc>
      </w:tr>
      <w:tr w:rsidR="00DB524F" w:rsidRPr="00DB524F" w:rsidTr="00B87A29">
        <w:trPr>
          <w:trHeight w:val="40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99 0 0459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52 506,8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52 506,8</w:t>
            </w:r>
          </w:p>
        </w:tc>
      </w:tr>
      <w:tr w:rsidR="00DB524F" w:rsidRPr="00DB524F" w:rsidTr="00B87A29">
        <w:trPr>
          <w:trHeight w:val="1006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99 0 0459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52 506,8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52 506,8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 xml:space="preserve">Физкультурно-оздоровительная работа и спортивные мероприятия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99 0 0512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3 710,0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3 710,0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99 0 0512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3 710,0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3 710,0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99 0 0512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3 710,0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3 710,0</w:t>
            </w:r>
          </w:p>
        </w:tc>
      </w:tr>
      <w:tr w:rsidR="00DB524F" w:rsidRPr="00DB524F" w:rsidTr="00B87A29">
        <w:trPr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Обеспечение деятельности хоровой студии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99 0 0559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16 666,2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16 666,2</w:t>
            </w:r>
          </w:p>
        </w:tc>
      </w:tr>
      <w:tr w:rsidR="00DB524F" w:rsidRPr="00DB524F" w:rsidTr="00B87A29">
        <w:trPr>
          <w:trHeight w:val="6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99 0 0559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16 666,2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16 666,2</w:t>
            </w:r>
          </w:p>
        </w:tc>
      </w:tr>
      <w:tr w:rsidR="00DB524F" w:rsidRPr="00DB524F" w:rsidTr="00B87A29">
        <w:trPr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99 0 0559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16 666,2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16 666,2</w:t>
            </w:r>
          </w:p>
        </w:tc>
      </w:tr>
      <w:tr w:rsidR="00DB524F" w:rsidRPr="00DB524F" w:rsidTr="00B87A29">
        <w:trPr>
          <w:trHeight w:val="1024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99 0 0559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16 666,2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16 666,2</w:t>
            </w:r>
          </w:p>
        </w:tc>
      </w:tr>
      <w:tr w:rsidR="00DB524F" w:rsidRPr="00DB524F" w:rsidTr="00B87A29">
        <w:trPr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99 0 0659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118,8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118,8</w:t>
            </w:r>
          </w:p>
        </w:tc>
      </w:tr>
      <w:tr w:rsidR="00DB524F" w:rsidRPr="00DB524F" w:rsidTr="00B87A29">
        <w:trPr>
          <w:trHeight w:val="6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99 0 0659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118,8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118,8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99 0 0659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118,8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118,8</w:t>
            </w:r>
          </w:p>
        </w:tc>
      </w:tr>
      <w:tr w:rsidR="00DB524F" w:rsidRPr="00DB524F" w:rsidTr="00B87A29">
        <w:trPr>
          <w:trHeight w:val="1086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99 0 0659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118,8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118,8</w:t>
            </w:r>
          </w:p>
        </w:tc>
      </w:tr>
      <w:tr w:rsidR="00DB524F" w:rsidRPr="00DB524F" w:rsidTr="00B87A29">
        <w:trPr>
          <w:trHeight w:val="6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 xml:space="preserve">Обеспечение деятельности хозяйственно-эксплуатационной конторы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99 0 0759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14 162,9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14 162,9</w:t>
            </w:r>
          </w:p>
        </w:tc>
      </w:tr>
      <w:tr w:rsidR="00DB524F" w:rsidRPr="00DB524F" w:rsidTr="00B87A29">
        <w:trPr>
          <w:trHeight w:val="6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99 0 0759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14 162,9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14 162,9</w:t>
            </w:r>
          </w:p>
        </w:tc>
      </w:tr>
      <w:tr w:rsidR="00DB524F" w:rsidRPr="00DB524F" w:rsidTr="00B87A29">
        <w:trPr>
          <w:trHeight w:val="45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99 0 0759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14 162,9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14 162,9</w:t>
            </w:r>
          </w:p>
        </w:tc>
      </w:tr>
      <w:tr w:rsidR="00DB524F" w:rsidRPr="00DB524F" w:rsidTr="00B87A29">
        <w:trPr>
          <w:trHeight w:val="12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99 0 0759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14 162,9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14 162,9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99 0 0770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30 587,0</w:t>
            </w:r>
          </w:p>
        </w:tc>
      </w:tr>
      <w:tr w:rsidR="00DB524F" w:rsidRPr="00DB524F" w:rsidTr="00B87A29">
        <w:trPr>
          <w:trHeight w:val="3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99 0 0770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30 587,0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99 0 0770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870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30 587,0</w:t>
            </w:r>
          </w:p>
        </w:tc>
      </w:tr>
      <w:tr w:rsidR="00DB524F" w:rsidRPr="00DB524F" w:rsidTr="00B87A29">
        <w:trPr>
          <w:trHeight w:val="3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Обеспечение деятельности учебно-методического центра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99 0 0859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12 150,0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12 150,0</w:t>
            </w:r>
          </w:p>
        </w:tc>
      </w:tr>
      <w:tr w:rsidR="00DB524F" w:rsidRPr="00DB524F" w:rsidTr="00B87A29">
        <w:trPr>
          <w:trHeight w:val="6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99 0 0859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12 150,0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12 150,0</w:t>
            </w:r>
          </w:p>
        </w:tc>
      </w:tr>
      <w:tr w:rsidR="00DB524F" w:rsidRPr="00DB524F" w:rsidTr="00B87A29">
        <w:trPr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99 0 0859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12 150,0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12 150,0</w:t>
            </w:r>
          </w:p>
        </w:tc>
      </w:tr>
      <w:tr w:rsidR="00DB524F" w:rsidRPr="00DB524F" w:rsidTr="00B87A29">
        <w:trPr>
          <w:trHeight w:val="1126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99 0 0859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12 150,0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12 150,0</w:t>
            </w:r>
          </w:p>
        </w:tc>
      </w:tr>
      <w:tr w:rsidR="00DB524F" w:rsidRPr="00DB524F" w:rsidTr="00B87A29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 xml:space="preserve">Обеспечение деятельности централизованной бухгалтерии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99 0 0959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17 748,3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17 748,3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99 0 0959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17 748,3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17 748,3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99 0 0959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17 748,3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17 748,3</w:t>
            </w:r>
          </w:p>
        </w:tc>
      </w:tr>
      <w:tr w:rsidR="00DB524F" w:rsidRPr="00DB524F" w:rsidTr="00B87A29">
        <w:trPr>
          <w:trHeight w:val="109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99 0 0959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17 748,3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17 748,3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Обеспечение деятельности учреждений по обеспечению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99 0 1059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31 147,2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31 147,2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99 0 1059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31 147,2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31 147,2</w:t>
            </w:r>
          </w:p>
        </w:tc>
      </w:tr>
      <w:tr w:rsidR="00DB524F" w:rsidRPr="00DB524F" w:rsidTr="00B87A2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99 0 1059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31 147,2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31 147,2</w:t>
            </w:r>
          </w:p>
        </w:tc>
      </w:tr>
      <w:tr w:rsidR="00DB524F" w:rsidRPr="00DB524F" w:rsidTr="00B87A29">
        <w:trPr>
          <w:trHeight w:val="986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99 0 1059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31 147,2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31 147,2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Обеспечение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99 0 1159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14 012,4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14 012,4</w:t>
            </w:r>
          </w:p>
        </w:tc>
      </w:tr>
      <w:tr w:rsidR="00DB524F" w:rsidRPr="00DB524F" w:rsidTr="00B87A29">
        <w:trPr>
          <w:trHeight w:val="6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99 0 1159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14 012,4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14 012,4</w:t>
            </w:r>
          </w:p>
        </w:tc>
      </w:tr>
      <w:tr w:rsidR="00DB524F" w:rsidRPr="00DB524F" w:rsidTr="00B87A29">
        <w:trPr>
          <w:trHeight w:val="3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99 0 1159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14 012,4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14 012,4</w:t>
            </w:r>
          </w:p>
        </w:tc>
      </w:tr>
      <w:tr w:rsidR="00DB524F" w:rsidRPr="00DB524F" w:rsidTr="00B87A29">
        <w:trPr>
          <w:trHeight w:val="924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99 0 1159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14 012,4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14 012,4</w:t>
            </w:r>
          </w:p>
        </w:tc>
      </w:tr>
      <w:tr w:rsidR="00DB524F" w:rsidRPr="00DB524F" w:rsidTr="00B87A29">
        <w:trPr>
          <w:trHeight w:val="697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 xml:space="preserve">Реализация функций, связанных с обеспечением национальной безопасности и правоохранительной деятельности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99 0 1247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371,2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371,2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99 0 1247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371,2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371,2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99 0 1247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371,2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371,2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99 0 2247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2 458,0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2 458,0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99 0 2247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2 458,0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2 458,0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99 0 2247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2 458,0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2 458,0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99 0 5118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6 146,0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6 146,0</w:t>
            </w:r>
          </w:p>
        </w:tc>
      </w:tr>
      <w:tr w:rsidR="00DB524F" w:rsidRPr="00DB524F" w:rsidTr="00B87A29">
        <w:trPr>
          <w:trHeight w:val="1154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99 0 5118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6 077,0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6 077,0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99 0 5118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6 077,0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6 077,0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99 0 5118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69,0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69,0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99 0 5118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69,0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69,0</w:t>
            </w:r>
          </w:p>
        </w:tc>
      </w:tr>
      <w:tr w:rsidR="00DB524F" w:rsidRPr="00DB524F" w:rsidTr="00B87A29">
        <w:trPr>
          <w:trHeight w:val="102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Иные межбюджетные трансферты на развитие и поддержку социальной, инженерной и инновационной инфраструктуры </w:t>
            </w:r>
            <w:proofErr w:type="spellStart"/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наукоградов</w:t>
            </w:r>
            <w:proofErr w:type="spellEnd"/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99 0 5158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48 302,0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48 302,0</w:t>
            </w:r>
          </w:p>
        </w:tc>
      </w:tr>
      <w:tr w:rsidR="00DB524F" w:rsidRPr="00DB524F" w:rsidTr="00B87A29">
        <w:trPr>
          <w:trHeight w:val="6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99 0 5158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48 302,0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48 302,0</w:t>
            </w:r>
          </w:p>
        </w:tc>
      </w:tr>
      <w:tr w:rsidR="00DB524F" w:rsidRPr="00DB524F" w:rsidTr="00B87A29">
        <w:trPr>
          <w:trHeight w:val="696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99 0 5158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414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48 302,0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48 302,0</w:t>
            </w:r>
          </w:p>
        </w:tc>
      </w:tr>
      <w:tr w:rsidR="00DB524F" w:rsidRPr="00DB524F" w:rsidTr="00B87A29">
        <w:trPr>
          <w:trHeight w:val="1146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99 0 6068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2 840,0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2 885,0</w:t>
            </w:r>
          </w:p>
        </w:tc>
      </w:tr>
      <w:tr w:rsidR="00DB524F" w:rsidRPr="00DB524F" w:rsidTr="00B87A29">
        <w:trPr>
          <w:trHeight w:val="1134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99 0 6068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2 364,1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2 409,1</w:t>
            </w:r>
          </w:p>
        </w:tc>
      </w:tr>
      <w:tr w:rsidR="00DB524F" w:rsidRPr="00DB524F" w:rsidTr="00B87A29">
        <w:trPr>
          <w:trHeight w:val="6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99 0 6068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2 364,1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2 409,1</w:t>
            </w:r>
          </w:p>
        </w:tc>
      </w:tr>
      <w:tr w:rsidR="00DB524F" w:rsidRPr="00DB524F" w:rsidTr="00B87A29">
        <w:trPr>
          <w:trHeight w:val="6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99 0 6068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475,9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475,9</w:t>
            </w:r>
          </w:p>
        </w:tc>
      </w:tr>
      <w:tr w:rsidR="00DB524F" w:rsidRPr="00DB524F" w:rsidTr="00B87A29">
        <w:trPr>
          <w:trHeight w:val="6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99 0 6068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475,9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475,9</w:t>
            </w:r>
          </w:p>
        </w:tc>
      </w:tr>
      <w:tr w:rsidR="00DB524F" w:rsidRPr="00DB524F" w:rsidTr="00B87A29">
        <w:trPr>
          <w:trHeight w:val="1164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99 0 6069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2 955,0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2 995,0</w:t>
            </w:r>
          </w:p>
        </w:tc>
      </w:tr>
      <w:tr w:rsidR="00DB524F" w:rsidRPr="00DB524F" w:rsidTr="00B87A29">
        <w:trPr>
          <w:trHeight w:val="129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99 0 6069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2 243,1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2 283,1</w:t>
            </w:r>
          </w:p>
        </w:tc>
      </w:tr>
      <w:tr w:rsidR="00DB524F" w:rsidRPr="00DB524F" w:rsidTr="00B87A29">
        <w:trPr>
          <w:trHeight w:val="6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99 0 6069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2 243,1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2 283,1</w:t>
            </w:r>
          </w:p>
        </w:tc>
      </w:tr>
      <w:tr w:rsidR="00DB524F" w:rsidRPr="00DB524F" w:rsidTr="00B87A29">
        <w:trPr>
          <w:trHeight w:val="6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99 0 6069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711,9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711,9</w:t>
            </w:r>
          </w:p>
        </w:tc>
      </w:tr>
      <w:tr w:rsidR="00DB524F" w:rsidRPr="00DB524F" w:rsidTr="00B87A29">
        <w:trPr>
          <w:trHeight w:val="6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99 0 6069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711,9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711,9</w:t>
            </w:r>
          </w:p>
        </w:tc>
      </w:tr>
      <w:tr w:rsidR="00DB524F" w:rsidRPr="00DB524F" w:rsidTr="00B87A29">
        <w:trPr>
          <w:trHeight w:val="1008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99 0 6082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23 218,0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99 0 6082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23 218,0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99 0 6082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323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23 218,0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</w:p>
        </w:tc>
      </w:tr>
      <w:tr w:rsidR="00DB524F" w:rsidRPr="00DB524F" w:rsidTr="00B87A29">
        <w:trPr>
          <w:trHeight w:val="69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99 0 6141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25 874,0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28 022,0</w:t>
            </w:r>
          </w:p>
        </w:tc>
      </w:tr>
      <w:tr w:rsidR="00DB524F" w:rsidRPr="00DB524F" w:rsidTr="00B87A29">
        <w:trPr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99 0 6141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25 874,0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28 022,0</w:t>
            </w:r>
          </w:p>
        </w:tc>
      </w:tr>
      <w:tr w:rsidR="00DB524F" w:rsidRPr="00DB524F" w:rsidTr="00B87A29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99 0 6141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310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25 615,3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27 741,8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99 0 6141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323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258,7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280,2</w:t>
            </w:r>
          </w:p>
        </w:tc>
      </w:tr>
      <w:tr w:rsidR="00DB524F" w:rsidRPr="00DB524F" w:rsidTr="00B87A29">
        <w:trPr>
          <w:trHeight w:val="6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99 0 6142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5 340,0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5 381,0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99 0 6142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4 420,2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4 461,2</w:t>
            </w:r>
          </w:p>
        </w:tc>
      </w:tr>
      <w:tr w:rsidR="00DB524F" w:rsidRPr="00DB524F" w:rsidTr="00B87A29">
        <w:trPr>
          <w:trHeight w:val="6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99 0 6142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4 420,2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4 461,2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99 0 6142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919,8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919,8</w:t>
            </w:r>
          </w:p>
        </w:tc>
      </w:tr>
      <w:tr w:rsidR="00DB524F" w:rsidRPr="00DB524F" w:rsidTr="00B87A29">
        <w:trPr>
          <w:trHeight w:val="6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99 0 6142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919,8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919,8</w:t>
            </w:r>
          </w:p>
        </w:tc>
      </w:tr>
      <w:tr w:rsidR="00DB524F" w:rsidRPr="00DB524F" w:rsidTr="00B87A29">
        <w:trPr>
          <w:trHeight w:val="6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 xml:space="preserve">Организация оказания медицинской помощи на территории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76 983,0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77 860,0</w:t>
            </w:r>
          </w:p>
        </w:tc>
      </w:tr>
      <w:tr w:rsidR="00DB524F" w:rsidRPr="00DB524F" w:rsidTr="00B87A29">
        <w:trPr>
          <w:trHeight w:val="6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76 983,0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77 860,0</w:t>
            </w:r>
          </w:p>
        </w:tc>
      </w:tr>
      <w:tr w:rsidR="00DB524F" w:rsidRPr="00DB524F" w:rsidTr="00B87A29">
        <w:trPr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76 983,0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77 860,0</w:t>
            </w:r>
          </w:p>
        </w:tc>
      </w:tr>
      <w:tr w:rsidR="00DB524F" w:rsidRPr="00DB524F" w:rsidTr="00B87A29">
        <w:trPr>
          <w:trHeight w:val="1082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76 983,0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77 860,0</w:t>
            </w:r>
          </w:p>
        </w:tc>
      </w:tr>
      <w:tr w:rsidR="00DB524F" w:rsidRPr="00DB524F" w:rsidTr="00B87A29">
        <w:trPr>
          <w:trHeight w:val="12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Социальная поддержка беременных женщин, кормящих матерей, детей в возрасте до трех лет, а также детей-сирот и детей, оставшихся без попечения родителей, находящихся в лечебно-профилактических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11 534,0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11 534,0</w:t>
            </w:r>
          </w:p>
        </w:tc>
      </w:tr>
      <w:tr w:rsidR="00DB524F" w:rsidRPr="00DB524F" w:rsidTr="00B87A29">
        <w:trPr>
          <w:trHeight w:val="6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11 534,0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11 534,0</w:t>
            </w:r>
          </w:p>
        </w:tc>
      </w:tr>
      <w:tr w:rsidR="00DB524F" w:rsidRPr="00DB524F" w:rsidTr="00B87A29">
        <w:trPr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11 534,0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11 534,0</w:t>
            </w:r>
          </w:p>
        </w:tc>
      </w:tr>
      <w:tr w:rsidR="00DB524F" w:rsidRPr="00DB524F" w:rsidTr="00B87A29">
        <w:trPr>
          <w:trHeight w:val="1053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439,0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439,0</w:t>
            </w:r>
          </w:p>
        </w:tc>
      </w:tr>
      <w:tr w:rsidR="00DB524F" w:rsidRPr="00DB524F" w:rsidTr="00B87A29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622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11 095,0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11 095,0</w:t>
            </w:r>
          </w:p>
        </w:tc>
      </w:tr>
      <w:tr w:rsidR="00DB524F" w:rsidRPr="00DB524F" w:rsidTr="00B87A29">
        <w:trPr>
          <w:trHeight w:val="1709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268 451,0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268 451,0</w:t>
            </w:r>
          </w:p>
        </w:tc>
      </w:tr>
      <w:tr w:rsidR="00DB524F" w:rsidRPr="00DB524F" w:rsidTr="00B87A29">
        <w:trPr>
          <w:trHeight w:val="6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268 451,0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268 451,0</w:t>
            </w:r>
          </w:p>
        </w:tc>
      </w:tr>
      <w:tr w:rsidR="00DB524F" w:rsidRPr="00DB524F" w:rsidTr="00B87A29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187 835,8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187 835,8</w:t>
            </w:r>
          </w:p>
        </w:tc>
      </w:tr>
      <w:tr w:rsidR="00DB524F" w:rsidRPr="00DB524F" w:rsidTr="00B87A29">
        <w:trPr>
          <w:trHeight w:val="1114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187 835,8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187 835,8</w:t>
            </w:r>
          </w:p>
        </w:tc>
      </w:tr>
      <w:tr w:rsidR="00DB524F" w:rsidRPr="00DB524F" w:rsidTr="00B87A29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80 615,2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80 615,2</w:t>
            </w:r>
          </w:p>
        </w:tc>
      </w:tr>
      <w:tr w:rsidR="00DB524F" w:rsidRPr="00DB524F" w:rsidTr="00B87A29">
        <w:trPr>
          <w:trHeight w:val="1022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80 615,2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80 615,2</w:t>
            </w:r>
          </w:p>
        </w:tc>
      </w:tr>
      <w:tr w:rsidR="00DB524F" w:rsidRPr="00DB524F" w:rsidTr="00B87A29">
        <w:trPr>
          <w:trHeight w:val="1443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3 788,0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3 788,0</w:t>
            </w:r>
          </w:p>
        </w:tc>
      </w:tr>
      <w:tr w:rsidR="00DB524F" w:rsidRPr="00DB524F" w:rsidTr="00B87A29">
        <w:trPr>
          <w:trHeight w:val="6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3 788,0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3 788,0</w:t>
            </w:r>
          </w:p>
        </w:tc>
      </w:tr>
      <w:tr w:rsidR="00DB524F" w:rsidRPr="00DB524F" w:rsidTr="00B87A29">
        <w:trPr>
          <w:trHeight w:val="6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630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3 788,0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3 788,0</w:t>
            </w:r>
          </w:p>
        </w:tc>
      </w:tr>
      <w:tr w:rsidR="00DB524F" w:rsidRPr="00DB524F" w:rsidTr="00B87A29">
        <w:trPr>
          <w:trHeight w:val="1064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24 772,0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24 772,0</w:t>
            </w:r>
          </w:p>
        </w:tc>
      </w:tr>
      <w:tr w:rsidR="00DB524F" w:rsidRPr="00DB524F" w:rsidTr="00B87A29">
        <w:trPr>
          <w:trHeight w:val="39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23 664,0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23 664,0</w:t>
            </w:r>
          </w:p>
        </w:tc>
      </w:tr>
      <w:tr w:rsidR="00DB524F" w:rsidRPr="00DB524F" w:rsidTr="00B87A29">
        <w:trPr>
          <w:trHeight w:val="6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lastRenderedPageBreak/>
              <w:t>Пособия и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313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23 200,0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23 200,0</w:t>
            </w:r>
          </w:p>
        </w:tc>
      </w:tr>
      <w:tr w:rsidR="00DB524F" w:rsidRPr="00DB524F" w:rsidTr="00B87A29">
        <w:trPr>
          <w:trHeight w:val="6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323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464,0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464,0</w:t>
            </w:r>
          </w:p>
        </w:tc>
      </w:tr>
      <w:tr w:rsidR="00DB524F" w:rsidRPr="00DB524F" w:rsidTr="00B87A29">
        <w:trPr>
          <w:trHeight w:val="6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1 108,0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1 108,0</w:t>
            </w:r>
          </w:p>
        </w:tc>
      </w:tr>
      <w:tr w:rsidR="00DB524F" w:rsidRPr="00DB524F" w:rsidTr="00B87A29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1 108,0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1 108,0</w:t>
            </w:r>
          </w:p>
        </w:tc>
      </w:tr>
      <w:tr w:rsidR="00DB524F" w:rsidRPr="00DB524F" w:rsidTr="00B87A29">
        <w:trPr>
          <w:trHeight w:val="992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1 108,0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1 108,0</w:t>
            </w:r>
          </w:p>
        </w:tc>
      </w:tr>
      <w:tr w:rsidR="00DB524F" w:rsidRPr="00DB524F" w:rsidTr="00B87A29">
        <w:trPr>
          <w:trHeight w:val="2663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выплату ежемесячной денежной компенсации педагогическим работникам в</w:t>
            </w:r>
            <w:proofErr w:type="gramEnd"/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целях</w:t>
            </w:r>
            <w:proofErr w:type="gramEnd"/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 xml:space="preserve"> содействия их обеспечению книгоиздательской продукцией и периодическими изданиями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376 929,0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376 929,0</w:t>
            </w:r>
          </w:p>
        </w:tc>
      </w:tr>
      <w:tr w:rsidR="00DB524F" w:rsidRPr="00DB524F" w:rsidTr="00B87A29">
        <w:trPr>
          <w:trHeight w:val="6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376 929,0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376 929,0</w:t>
            </w:r>
          </w:p>
        </w:tc>
      </w:tr>
      <w:tr w:rsidR="00DB524F" w:rsidRPr="00DB524F" w:rsidTr="00B87A29">
        <w:trPr>
          <w:trHeight w:val="40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340 914,0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340 914,0</w:t>
            </w:r>
          </w:p>
        </w:tc>
      </w:tr>
      <w:tr w:rsidR="00DB524F" w:rsidRPr="00DB524F" w:rsidTr="00B87A29">
        <w:trPr>
          <w:trHeight w:val="1076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340 914,0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340 914,0</w:t>
            </w:r>
          </w:p>
        </w:tc>
      </w:tr>
      <w:tr w:rsidR="00DB524F" w:rsidRPr="00DB524F" w:rsidTr="00B87A29">
        <w:trPr>
          <w:trHeight w:val="42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36 015,0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36 015,0</w:t>
            </w:r>
          </w:p>
        </w:tc>
      </w:tr>
      <w:tr w:rsidR="00DB524F" w:rsidRPr="00DB524F" w:rsidTr="00B87A29">
        <w:trPr>
          <w:trHeight w:val="884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36 015,0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36 015,0</w:t>
            </w:r>
          </w:p>
        </w:tc>
      </w:tr>
      <w:tr w:rsidR="00DB524F" w:rsidRPr="00DB524F" w:rsidTr="00B87A29">
        <w:trPr>
          <w:trHeight w:val="1494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Частичная компенсация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учреждениях в Московской области, прошедших государственную аккредитацию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18 998,0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18 998,0</w:t>
            </w:r>
          </w:p>
        </w:tc>
      </w:tr>
      <w:tr w:rsidR="00DB524F" w:rsidRPr="00DB524F" w:rsidTr="00B87A29">
        <w:trPr>
          <w:trHeight w:val="6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18 998,0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18 998,0</w:t>
            </w:r>
          </w:p>
        </w:tc>
      </w:tr>
      <w:tr w:rsidR="00DB524F" w:rsidRPr="00DB524F" w:rsidTr="00B87A29">
        <w:trPr>
          <w:trHeight w:val="40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18 467,6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18 467,6</w:t>
            </w:r>
          </w:p>
        </w:tc>
      </w:tr>
      <w:tr w:rsidR="00DB524F" w:rsidRPr="00DB524F" w:rsidTr="00B87A29">
        <w:trPr>
          <w:trHeight w:val="1076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18 467,6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18 467,6</w:t>
            </w:r>
          </w:p>
        </w:tc>
      </w:tr>
      <w:tr w:rsidR="00DB524F" w:rsidRPr="00DB524F" w:rsidTr="00B87A29">
        <w:trPr>
          <w:trHeight w:val="40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530,4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530,4</w:t>
            </w:r>
          </w:p>
        </w:tc>
      </w:tr>
      <w:tr w:rsidR="00DB524F" w:rsidRPr="00DB524F" w:rsidTr="00B87A29">
        <w:trPr>
          <w:trHeight w:val="1013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530,4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530,4</w:t>
            </w:r>
          </w:p>
        </w:tc>
      </w:tr>
      <w:tr w:rsidR="00DB524F" w:rsidRPr="00DB524F" w:rsidTr="00B87A29">
        <w:trPr>
          <w:trHeight w:val="856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 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4 407,0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4 407,0</w:t>
            </w:r>
          </w:p>
        </w:tc>
      </w:tr>
      <w:tr w:rsidR="00DB524F" w:rsidRPr="00DB524F" w:rsidTr="00B87A29">
        <w:trPr>
          <w:trHeight w:val="64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4 407,0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4 407,0</w:t>
            </w:r>
          </w:p>
        </w:tc>
      </w:tr>
      <w:tr w:rsidR="00DB524F" w:rsidRPr="00DB524F" w:rsidTr="00B87A29">
        <w:trPr>
          <w:trHeight w:val="42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4 005,0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4 005,0</w:t>
            </w:r>
          </w:p>
        </w:tc>
      </w:tr>
      <w:tr w:rsidR="00DB524F" w:rsidRPr="00DB524F" w:rsidTr="00B87A29">
        <w:trPr>
          <w:trHeight w:val="1063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4 005,0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4 005,0</w:t>
            </w:r>
          </w:p>
        </w:tc>
      </w:tr>
      <w:tr w:rsidR="00DB524F" w:rsidRPr="00DB524F" w:rsidTr="00B87A29">
        <w:trPr>
          <w:trHeight w:val="42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402,0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402,0</w:t>
            </w:r>
          </w:p>
        </w:tc>
      </w:tr>
      <w:tr w:rsidR="00DB524F" w:rsidRPr="00DB524F" w:rsidTr="00B87A29">
        <w:trPr>
          <w:trHeight w:val="1086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99 0 6225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402,0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402,0</w:t>
            </w:r>
          </w:p>
        </w:tc>
      </w:tr>
      <w:tr w:rsidR="00DB524F" w:rsidRPr="00DB524F" w:rsidTr="00B87A29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Обеспечение жильем малоимущих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99 0 8601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11 299,0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11 299,0</w:t>
            </w:r>
          </w:p>
        </w:tc>
      </w:tr>
      <w:tr w:rsidR="00DB524F" w:rsidRPr="00DB524F" w:rsidTr="00B87A29">
        <w:trPr>
          <w:trHeight w:val="6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99 0 8601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320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11 299,0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11 299,0</w:t>
            </w:r>
          </w:p>
        </w:tc>
      </w:tr>
      <w:tr w:rsidR="00DB524F" w:rsidRPr="00DB524F" w:rsidTr="00B87A29">
        <w:trPr>
          <w:trHeight w:val="3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99 0 8601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sz w:val="20"/>
                <w:szCs w:val="20"/>
              </w:rPr>
              <w:t>322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11 299,0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sz w:val="20"/>
                <w:szCs w:val="20"/>
              </w:rPr>
            </w:pPr>
            <w:r w:rsidRPr="00DB524F">
              <w:rPr>
                <w:sz w:val="20"/>
                <w:szCs w:val="20"/>
              </w:rPr>
              <w:t>11 299,0</w:t>
            </w:r>
          </w:p>
        </w:tc>
      </w:tr>
      <w:tr w:rsidR="00DB524F" w:rsidRPr="00DB524F" w:rsidTr="00B87A29">
        <w:trPr>
          <w:trHeight w:val="54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Итого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1 517 909,5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1 534 332,3</w:t>
            </w:r>
          </w:p>
        </w:tc>
      </w:tr>
      <w:tr w:rsidR="00DB524F" w:rsidRPr="00DB524F" w:rsidTr="00B87A29">
        <w:trPr>
          <w:trHeight w:val="5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24F" w:rsidRPr="00DB524F" w:rsidRDefault="00DB524F" w:rsidP="00DB524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B52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2 023 490,7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b/>
                <w:bCs/>
                <w:sz w:val="20"/>
                <w:szCs w:val="20"/>
              </w:rPr>
            </w:pPr>
            <w:r w:rsidRPr="00DB524F">
              <w:rPr>
                <w:b/>
                <w:bCs/>
                <w:sz w:val="20"/>
                <w:szCs w:val="20"/>
              </w:rPr>
              <w:t>1 946 884,5</w:t>
            </w:r>
          </w:p>
        </w:tc>
      </w:tr>
      <w:tr w:rsidR="00DB524F" w:rsidRPr="00DB524F" w:rsidTr="00B87A29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4F" w:rsidRPr="00DB524F" w:rsidRDefault="00DB524F" w:rsidP="00DB52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B524F" w:rsidRPr="00DB524F" w:rsidRDefault="00DB524F" w:rsidP="00DB524F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6351E7" w:rsidRPr="006351E7" w:rsidRDefault="006351E7" w:rsidP="006351E7">
      <w:pPr>
        <w:jc w:val="both"/>
        <w:rPr>
          <w:rFonts w:eastAsia="Calibri"/>
          <w:sz w:val="20"/>
          <w:szCs w:val="20"/>
          <w:lang w:eastAsia="en-US"/>
        </w:rPr>
      </w:pP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val="en-US"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>Приложение № 14</w:t>
      </w:r>
    </w:p>
    <w:p w:rsidR="006351E7" w:rsidRPr="006351E7" w:rsidRDefault="006351E7" w:rsidP="006351E7">
      <w:pPr>
        <w:jc w:val="both"/>
        <w:rPr>
          <w:rFonts w:eastAsia="Calibri"/>
          <w:sz w:val="20"/>
          <w:szCs w:val="20"/>
          <w:lang w:eastAsia="en-US"/>
        </w:rPr>
      </w:pP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  <w:t xml:space="preserve">к Решению Совета депутатов </w:t>
      </w:r>
    </w:p>
    <w:p w:rsidR="006351E7" w:rsidRPr="006351E7" w:rsidRDefault="006351E7" w:rsidP="006351E7">
      <w:pPr>
        <w:jc w:val="both"/>
        <w:rPr>
          <w:rFonts w:eastAsia="Calibri"/>
          <w:sz w:val="20"/>
          <w:szCs w:val="20"/>
          <w:lang w:eastAsia="en-US"/>
        </w:rPr>
      </w:pP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  <w:t>города Реутов</w:t>
      </w:r>
    </w:p>
    <w:p w:rsidR="006351E7" w:rsidRPr="006351E7" w:rsidRDefault="006351E7" w:rsidP="006351E7">
      <w:pPr>
        <w:jc w:val="both"/>
        <w:rPr>
          <w:rFonts w:eastAsia="Calibri"/>
          <w:sz w:val="20"/>
          <w:szCs w:val="20"/>
          <w:lang w:eastAsia="en-US"/>
        </w:rPr>
      </w:pP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</w:r>
      <w:r w:rsidRPr="006351E7">
        <w:rPr>
          <w:rFonts w:eastAsia="Calibri"/>
          <w:sz w:val="20"/>
          <w:szCs w:val="20"/>
          <w:lang w:eastAsia="en-US"/>
        </w:rPr>
        <w:tab/>
        <w:t xml:space="preserve">от _________ 2013 № ______ </w:t>
      </w:r>
    </w:p>
    <w:tbl>
      <w:tblPr>
        <w:tblW w:w="10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0"/>
        <w:gridCol w:w="2270"/>
        <w:gridCol w:w="5245"/>
        <w:gridCol w:w="1418"/>
        <w:gridCol w:w="1134"/>
      </w:tblGrid>
      <w:tr w:rsidR="006351E7" w:rsidRPr="006351E7" w:rsidTr="00B87A29">
        <w:trPr>
          <w:trHeight w:val="111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1E7" w:rsidRPr="006351E7" w:rsidRDefault="006351E7" w:rsidP="006351E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Источники внутреннего </w:t>
            </w:r>
            <w:proofErr w:type="gramStart"/>
            <w:r w:rsidRPr="006351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финансирования дефицита бюджета города Реутов</w:t>
            </w:r>
            <w:proofErr w:type="gramEnd"/>
            <w:r w:rsidRPr="006351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                                                           на плановый период 2015 и 2016 годов  </w:t>
            </w:r>
          </w:p>
          <w:p w:rsidR="006351E7" w:rsidRPr="006351E7" w:rsidRDefault="006351E7" w:rsidP="006351E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1E7" w:rsidRPr="006351E7" w:rsidRDefault="006351E7" w:rsidP="006351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1E7" w:rsidRPr="006351E7" w:rsidTr="00B87A29">
        <w:trPr>
          <w:trHeight w:val="2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E7" w:rsidRPr="006351E7" w:rsidRDefault="006351E7" w:rsidP="006351E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E7" w:rsidRPr="006351E7" w:rsidRDefault="006351E7" w:rsidP="006351E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E7" w:rsidRPr="006351E7" w:rsidRDefault="006351E7" w:rsidP="006351E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E7" w:rsidRPr="006351E7" w:rsidRDefault="006351E7" w:rsidP="006351E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2016 год</w:t>
            </w:r>
          </w:p>
        </w:tc>
      </w:tr>
      <w:tr w:rsidR="006351E7" w:rsidRPr="006351E7" w:rsidTr="00B87A2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Дефицит бюджета города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-35 000,0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6351E7" w:rsidRPr="006351E7" w:rsidTr="00B87A29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6351E7" w:rsidRPr="006351E7" w:rsidTr="00B87A2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6351E7" w:rsidRPr="006351E7" w:rsidTr="00B87A29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35 000,0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6351E7" w:rsidRPr="006351E7" w:rsidTr="00B87A29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b/>
                <w:bCs/>
                <w:sz w:val="20"/>
                <w:szCs w:val="20"/>
              </w:rPr>
            </w:pPr>
            <w:r w:rsidRPr="006351E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1 738,1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-25 000,0</w:t>
            </w:r>
          </w:p>
        </w:tc>
      </w:tr>
      <w:tr w:rsidR="006351E7" w:rsidRPr="006351E7" w:rsidTr="00B87A29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sz w:val="20"/>
                <w:szCs w:val="20"/>
              </w:rPr>
            </w:pPr>
            <w:r w:rsidRPr="006351E7">
              <w:rPr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01 02 00 00 00 0000 700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351E7" w:rsidRPr="006351E7" w:rsidTr="00B87A29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sz w:val="20"/>
                <w:szCs w:val="20"/>
              </w:rPr>
            </w:pPr>
            <w:r w:rsidRPr="006351E7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01 02 00 00 04 0000 710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351E7" w:rsidRPr="006351E7" w:rsidTr="00B87A29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sz w:val="20"/>
                <w:szCs w:val="20"/>
              </w:rPr>
            </w:pPr>
            <w:r w:rsidRPr="006351E7">
              <w:rPr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01 02 00 00 00 0000 800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-23 261,9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-25 000,0</w:t>
            </w:r>
          </w:p>
        </w:tc>
      </w:tr>
      <w:tr w:rsidR="006351E7" w:rsidRPr="006351E7" w:rsidTr="00B87A29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sz w:val="20"/>
                <w:szCs w:val="20"/>
              </w:rPr>
            </w:pPr>
            <w:r w:rsidRPr="006351E7">
              <w:rPr>
                <w:sz w:val="20"/>
                <w:szCs w:val="20"/>
              </w:rPr>
              <w:t>001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01 02 00 00 04 0000 810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-23 261,9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-25 000,0</w:t>
            </w:r>
          </w:p>
        </w:tc>
      </w:tr>
      <w:tr w:rsidR="006351E7" w:rsidRPr="006351E7" w:rsidTr="00B87A29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b/>
                <w:bCs/>
                <w:sz w:val="20"/>
                <w:szCs w:val="20"/>
              </w:rPr>
            </w:pPr>
            <w:r w:rsidRPr="006351E7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6351E7" w:rsidRPr="006351E7" w:rsidTr="00B87A29">
        <w:trPr>
          <w:trHeight w:val="6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sz w:val="20"/>
                <w:szCs w:val="20"/>
              </w:rPr>
            </w:pPr>
            <w:r w:rsidRPr="006351E7">
              <w:rPr>
                <w:sz w:val="20"/>
                <w:szCs w:val="20"/>
              </w:rPr>
              <w:t>001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01 03 01 00 00 0000 700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351E7" w:rsidRPr="006351E7" w:rsidTr="00B87A29">
        <w:trPr>
          <w:trHeight w:val="9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sz w:val="20"/>
                <w:szCs w:val="20"/>
              </w:rPr>
            </w:pPr>
            <w:r w:rsidRPr="006351E7">
              <w:rPr>
                <w:sz w:val="20"/>
                <w:szCs w:val="20"/>
              </w:rPr>
              <w:t>001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01 03 01 00 04 0000 710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бюджетами городских округов в 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351E7" w:rsidRPr="006351E7" w:rsidTr="00B87A29">
        <w:trPr>
          <w:trHeight w:val="9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sz w:val="20"/>
                <w:szCs w:val="20"/>
              </w:rPr>
            </w:pPr>
            <w:r w:rsidRPr="006351E7">
              <w:rPr>
                <w:sz w:val="20"/>
                <w:szCs w:val="20"/>
              </w:rPr>
              <w:t>001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01 03 01 00 00 0000 800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-10 000,0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351E7" w:rsidRPr="006351E7" w:rsidTr="00B87A29">
        <w:trPr>
          <w:trHeight w:val="9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sz w:val="20"/>
                <w:szCs w:val="20"/>
              </w:rPr>
            </w:pPr>
            <w:r w:rsidRPr="006351E7">
              <w:rPr>
                <w:sz w:val="20"/>
                <w:szCs w:val="20"/>
              </w:rPr>
              <w:t>001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 xml:space="preserve">01 03 01 00 04 0000 810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-10 000,0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351E7" w:rsidRPr="006351E7" w:rsidTr="00B87A29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b/>
                <w:bCs/>
                <w:sz w:val="20"/>
                <w:szCs w:val="20"/>
              </w:rPr>
            </w:pPr>
            <w:r w:rsidRPr="006351E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33 261,9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25 000,0</w:t>
            </w:r>
          </w:p>
        </w:tc>
      </w:tr>
      <w:tr w:rsidR="006351E7" w:rsidRPr="006351E7" w:rsidTr="00B87A29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sz w:val="20"/>
                <w:szCs w:val="20"/>
              </w:rPr>
            </w:pPr>
            <w:r w:rsidRPr="006351E7">
              <w:rPr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01 05 02 01 04 0000 510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-2 052 279,0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-2 002 510,0</w:t>
            </w:r>
          </w:p>
        </w:tc>
      </w:tr>
      <w:tr w:rsidR="006351E7" w:rsidRPr="006351E7" w:rsidTr="00B87A29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sz w:val="20"/>
                <w:szCs w:val="20"/>
              </w:rPr>
            </w:pPr>
            <w:r w:rsidRPr="006351E7">
              <w:rPr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01 05 02 01 04 0000 610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2 085 540,9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2 027 510,0</w:t>
            </w:r>
          </w:p>
        </w:tc>
      </w:tr>
      <w:tr w:rsidR="006351E7" w:rsidRPr="006351E7" w:rsidTr="00B87A29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b/>
                <w:bCs/>
                <w:sz w:val="20"/>
                <w:szCs w:val="20"/>
              </w:rPr>
            </w:pPr>
            <w:r w:rsidRPr="006351E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6351E7" w:rsidRPr="006351E7" w:rsidTr="00B87A29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sz w:val="20"/>
                <w:szCs w:val="20"/>
              </w:rPr>
            </w:pPr>
            <w:r w:rsidRPr="006351E7">
              <w:rPr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01 06 04 00 00 0000 000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351E7" w:rsidRPr="006351E7" w:rsidTr="00B87A29">
        <w:trPr>
          <w:trHeight w:val="15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sz w:val="20"/>
                <w:szCs w:val="20"/>
              </w:rPr>
            </w:pPr>
            <w:r w:rsidRPr="006351E7">
              <w:rPr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01 06 04 00 00 0000 800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Исполнение муниципальных гарантий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351E7" w:rsidRPr="006351E7" w:rsidTr="006351E7">
        <w:trPr>
          <w:trHeight w:val="134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sz w:val="20"/>
                <w:szCs w:val="20"/>
              </w:rPr>
            </w:pPr>
            <w:r w:rsidRPr="006351E7">
              <w:rPr>
                <w:sz w:val="20"/>
                <w:szCs w:val="20"/>
              </w:rPr>
              <w:t>001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01 06 04 00 04 0000 810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Исполнение муниципальных гарантий городских округов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1E7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351E7" w:rsidRPr="006351E7" w:rsidTr="006351E7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E7" w:rsidRPr="006351E7" w:rsidRDefault="006351E7" w:rsidP="006351E7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1E7" w:rsidRPr="006351E7" w:rsidRDefault="006351E7" w:rsidP="006351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1E7" w:rsidRPr="006351E7" w:rsidRDefault="006351E7" w:rsidP="006351E7">
      <w:pPr>
        <w:spacing w:after="200" w:line="276" w:lineRule="auto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6351E7">
        <w:rPr>
          <w:rFonts w:ascii="Calibri" w:eastAsia="Calibri" w:hAnsi="Calibri"/>
          <w:b/>
          <w:sz w:val="20"/>
          <w:szCs w:val="20"/>
          <w:lang w:eastAsia="en-US"/>
        </w:rPr>
        <w:t xml:space="preserve">     ,,</w:t>
      </w:r>
    </w:p>
    <w:p w:rsidR="003A0697" w:rsidRPr="00A12212" w:rsidRDefault="003A0697" w:rsidP="003A0697">
      <w:pPr>
        <w:jc w:val="both"/>
      </w:pPr>
      <w:r w:rsidRPr="00A12212">
        <w:tab/>
      </w:r>
      <w:r w:rsidR="009C7D9D" w:rsidRPr="00A12212">
        <w:t>Публичные слушания состоялись 20</w:t>
      </w:r>
      <w:r w:rsidRPr="00A12212">
        <w:t>.11.2011  в 11.00.</w:t>
      </w:r>
    </w:p>
    <w:p w:rsidR="003A0697" w:rsidRPr="00A12212" w:rsidRDefault="003A0697" w:rsidP="003A0697">
      <w:pPr>
        <w:jc w:val="both"/>
      </w:pPr>
    </w:p>
    <w:p w:rsidR="003A0697" w:rsidRDefault="003A0697" w:rsidP="003A0697">
      <w:pPr>
        <w:jc w:val="both"/>
      </w:pPr>
    </w:p>
    <w:p w:rsidR="006351E7" w:rsidRDefault="006351E7" w:rsidP="003A0697">
      <w:pPr>
        <w:jc w:val="both"/>
      </w:pPr>
    </w:p>
    <w:p w:rsidR="006351E7" w:rsidRPr="00A12212" w:rsidRDefault="006351E7" w:rsidP="003A0697">
      <w:pPr>
        <w:jc w:val="both"/>
      </w:pPr>
    </w:p>
    <w:p w:rsidR="003A0697" w:rsidRPr="00A12212" w:rsidRDefault="003A0697" w:rsidP="003A0697">
      <w:pPr>
        <w:jc w:val="both"/>
      </w:pPr>
      <w:r w:rsidRPr="00A12212">
        <w:t>Председатель Комиссии</w:t>
      </w:r>
      <w:r w:rsidRPr="00A12212">
        <w:tab/>
      </w:r>
      <w:r w:rsidRPr="00A12212">
        <w:tab/>
      </w:r>
      <w:r w:rsidRPr="00A12212">
        <w:tab/>
      </w:r>
      <w:r w:rsidRPr="00A12212">
        <w:tab/>
      </w:r>
      <w:r w:rsidRPr="00A12212">
        <w:tab/>
      </w:r>
      <w:r w:rsidRPr="00A12212">
        <w:tab/>
      </w:r>
      <w:r w:rsidRPr="00A12212">
        <w:tab/>
      </w:r>
      <w:r w:rsidRPr="00A12212">
        <w:tab/>
        <w:t>А.Г. Лавров</w:t>
      </w:r>
      <w:bookmarkStart w:id="0" w:name="_GoBack"/>
      <w:bookmarkEnd w:id="0"/>
    </w:p>
    <w:sectPr w:rsidR="003A0697" w:rsidRPr="00A12212" w:rsidSect="00A45DDD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A55B6"/>
    <w:multiLevelType w:val="hybridMultilevel"/>
    <w:tmpl w:val="F990C4D6"/>
    <w:lvl w:ilvl="0" w:tplc="018A6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4A0"/>
    <w:rsid w:val="00020A1B"/>
    <w:rsid w:val="0005432C"/>
    <w:rsid w:val="001020F8"/>
    <w:rsid w:val="00160E02"/>
    <w:rsid w:val="001A0857"/>
    <w:rsid w:val="001A7FA9"/>
    <w:rsid w:val="002C04A0"/>
    <w:rsid w:val="0033740C"/>
    <w:rsid w:val="00342B52"/>
    <w:rsid w:val="003A0410"/>
    <w:rsid w:val="003A0697"/>
    <w:rsid w:val="004953A4"/>
    <w:rsid w:val="005412A5"/>
    <w:rsid w:val="005944E8"/>
    <w:rsid w:val="005B6861"/>
    <w:rsid w:val="006351E7"/>
    <w:rsid w:val="0064590F"/>
    <w:rsid w:val="006D2833"/>
    <w:rsid w:val="00874E5F"/>
    <w:rsid w:val="008D3D65"/>
    <w:rsid w:val="00911F70"/>
    <w:rsid w:val="009B686A"/>
    <w:rsid w:val="009C7D9D"/>
    <w:rsid w:val="00A12212"/>
    <w:rsid w:val="00A222B9"/>
    <w:rsid w:val="00A45DDD"/>
    <w:rsid w:val="00B532EA"/>
    <w:rsid w:val="00B80BE4"/>
    <w:rsid w:val="00BD543C"/>
    <w:rsid w:val="00CE7B8F"/>
    <w:rsid w:val="00D12D47"/>
    <w:rsid w:val="00D2087E"/>
    <w:rsid w:val="00D34BAD"/>
    <w:rsid w:val="00D81B69"/>
    <w:rsid w:val="00DA5408"/>
    <w:rsid w:val="00DB524F"/>
    <w:rsid w:val="00E411CC"/>
    <w:rsid w:val="00E92E91"/>
    <w:rsid w:val="00EE3227"/>
    <w:rsid w:val="00F0798D"/>
    <w:rsid w:val="00F6748E"/>
    <w:rsid w:val="00F7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74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740C"/>
    <w:rPr>
      <w:color w:val="800080"/>
      <w:u w:val="single"/>
    </w:rPr>
  </w:style>
  <w:style w:type="paragraph" w:customStyle="1" w:styleId="xl66">
    <w:name w:val="xl66"/>
    <w:basedOn w:val="a"/>
    <w:rsid w:val="0033740C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3740C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0">
    <w:name w:val="xl70"/>
    <w:basedOn w:val="a"/>
    <w:rsid w:val="0033740C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33740C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2">
    <w:name w:val="xl72"/>
    <w:basedOn w:val="a"/>
    <w:rsid w:val="0033740C"/>
    <w:pPr>
      <w:spacing w:before="100" w:beforeAutospacing="1" w:after="100" w:afterAutospacing="1"/>
    </w:pPr>
  </w:style>
  <w:style w:type="paragraph" w:customStyle="1" w:styleId="xl73">
    <w:name w:val="xl73"/>
    <w:basedOn w:val="a"/>
    <w:rsid w:val="0033740C"/>
    <w:pPr>
      <w:spacing w:before="100" w:beforeAutospacing="1" w:after="100" w:afterAutospacing="1"/>
    </w:pPr>
  </w:style>
  <w:style w:type="paragraph" w:customStyle="1" w:styleId="xl74">
    <w:name w:val="xl74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3740C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33740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33740C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8">
    <w:name w:val="xl78"/>
    <w:basedOn w:val="a"/>
    <w:rsid w:val="0033740C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33740C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33740C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33740C"/>
    <w:pPr>
      <w:spacing w:before="100" w:beforeAutospacing="1" w:after="100" w:afterAutospacing="1"/>
    </w:pPr>
  </w:style>
  <w:style w:type="paragraph" w:customStyle="1" w:styleId="xl82">
    <w:name w:val="xl82"/>
    <w:basedOn w:val="a"/>
    <w:rsid w:val="0033740C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33740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33740C"/>
    <w:pP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3740C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33740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33740C"/>
    <w:pPr>
      <w:spacing w:before="100" w:beforeAutospacing="1" w:after="100" w:afterAutospacing="1"/>
    </w:pPr>
  </w:style>
  <w:style w:type="paragraph" w:customStyle="1" w:styleId="xl88">
    <w:name w:val="xl88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3740C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0">
    <w:name w:val="xl90"/>
    <w:basedOn w:val="a"/>
    <w:rsid w:val="0033740C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3740C"/>
    <w:pPr>
      <w:spacing w:before="100" w:beforeAutospacing="1" w:after="100" w:afterAutospacing="1"/>
    </w:pPr>
  </w:style>
  <w:style w:type="paragraph" w:customStyle="1" w:styleId="xl92">
    <w:name w:val="xl92"/>
    <w:basedOn w:val="a"/>
    <w:rsid w:val="0033740C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3">
    <w:name w:val="xl93"/>
    <w:basedOn w:val="a"/>
    <w:rsid w:val="0033740C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rsid w:val="0033740C"/>
    <w:pPr>
      <w:spacing w:before="100" w:beforeAutospacing="1" w:after="100" w:afterAutospacing="1"/>
    </w:pPr>
  </w:style>
  <w:style w:type="paragraph" w:customStyle="1" w:styleId="xl95">
    <w:name w:val="xl95"/>
    <w:basedOn w:val="a"/>
    <w:rsid w:val="0033740C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6">
    <w:name w:val="xl96"/>
    <w:basedOn w:val="a"/>
    <w:rsid w:val="0033740C"/>
    <w:pPr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33740C"/>
    <w:pP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33740C"/>
    <w:pP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3740C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00">
    <w:name w:val="xl100"/>
    <w:basedOn w:val="a"/>
    <w:rsid w:val="0033740C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33740C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33740C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33740C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04">
    <w:name w:val="xl104"/>
    <w:basedOn w:val="a"/>
    <w:rsid w:val="0033740C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33740C"/>
    <w:pPr>
      <w:spacing w:before="100" w:beforeAutospacing="1" w:after="100" w:afterAutospacing="1"/>
    </w:pPr>
  </w:style>
  <w:style w:type="paragraph" w:customStyle="1" w:styleId="xl106">
    <w:name w:val="xl106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5">
    <w:name w:val="Balloon Text"/>
    <w:basedOn w:val="a"/>
    <w:link w:val="a6"/>
    <w:uiPriority w:val="99"/>
    <w:semiHidden/>
    <w:unhideWhenUsed/>
    <w:rsid w:val="00E92E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E9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A0857"/>
  </w:style>
  <w:style w:type="numbering" w:customStyle="1" w:styleId="2">
    <w:name w:val="Нет списка2"/>
    <w:next w:val="a2"/>
    <w:uiPriority w:val="99"/>
    <w:semiHidden/>
    <w:unhideWhenUsed/>
    <w:rsid w:val="003A0410"/>
  </w:style>
  <w:style w:type="numbering" w:customStyle="1" w:styleId="3">
    <w:name w:val="Нет списка3"/>
    <w:next w:val="a2"/>
    <w:uiPriority w:val="99"/>
    <w:semiHidden/>
    <w:unhideWhenUsed/>
    <w:rsid w:val="00DB5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6B4A-FD0E-4102-A4CE-DDB4BA22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85</Pages>
  <Words>33320</Words>
  <Characters>189925</Characters>
  <Application>Microsoft Office Word</Application>
  <DocSecurity>0</DocSecurity>
  <Lines>1582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 В.В.</dc:creator>
  <cp:keywords/>
  <dc:description/>
  <cp:lastModifiedBy>Мышляева В.В.</cp:lastModifiedBy>
  <cp:revision>20</cp:revision>
  <cp:lastPrinted>2013-11-20T06:28:00Z</cp:lastPrinted>
  <dcterms:created xsi:type="dcterms:W3CDTF">2013-11-19T13:48:00Z</dcterms:created>
  <dcterms:modified xsi:type="dcterms:W3CDTF">2013-11-21T11:39:00Z</dcterms:modified>
</cp:coreProperties>
</file>