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C" w:rsidRPr="00533FC4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D1C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В Администрацию Городского округа Реутов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716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Гр._________________________________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проживающего по адресу:_____________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EF4D1C" w:rsidRDefault="00EF4D1C" w:rsidP="00EF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1C" w:rsidRPr="00C71693" w:rsidRDefault="00EF4D1C" w:rsidP="00EF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4D1C" w:rsidRDefault="00EF4D1C" w:rsidP="00EF4D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D1C" w:rsidRPr="00C71693" w:rsidRDefault="00EF4D1C" w:rsidP="00EF4D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Прошу передать, в порядке приватизации, в собственность (долевую, личную) занимаемую моей семьей квартиру (дом) по вышеуказанному адресу.</w:t>
      </w:r>
    </w:p>
    <w:tbl>
      <w:tblPr>
        <w:tblW w:w="5000" w:type="pct"/>
        <w:jc w:val="center"/>
        <w:tblLayout w:type="fixed"/>
        <w:tblLook w:val="0000"/>
      </w:tblPr>
      <w:tblGrid>
        <w:gridCol w:w="944"/>
        <w:gridCol w:w="1803"/>
        <w:gridCol w:w="2340"/>
        <w:gridCol w:w="1719"/>
        <w:gridCol w:w="2765"/>
      </w:tblGrid>
      <w:tr w:rsidR="00EF4D1C" w:rsidRPr="00C71693" w:rsidTr="002109E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Данные паспорта граждан, свидетельство о рождении несовершеннолетних детей;</w:t>
            </w:r>
          </w:p>
        </w:tc>
      </w:tr>
      <w:tr w:rsidR="00EF4D1C" w:rsidRPr="00C71693" w:rsidTr="002109E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1C" w:rsidRPr="00C71693" w:rsidTr="002109E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1C" w:rsidRPr="00C71693" w:rsidTr="002109E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1C" w:rsidRPr="00C71693" w:rsidTr="002109E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1C" w:rsidRPr="00C71693" w:rsidRDefault="00EF4D1C" w:rsidP="0021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1C" w:rsidRPr="00C71693" w:rsidRDefault="00EF4D1C" w:rsidP="002109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1C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На приватизацию квартиры в общую равно долевую собственность согласны:</w:t>
      </w:r>
    </w:p>
    <w:p w:rsidR="00EF4D1C" w:rsidRPr="00C71693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1C" w:rsidRPr="00C71693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6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4D1C" w:rsidRPr="00C71693" w:rsidRDefault="00EF4D1C" w:rsidP="00EF4D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693">
        <w:rPr>
          <w:rFonts w:ascii="Times New Roman" w:hAnsi="Times New Roman" w:cs="Times New Roman"/>
          <w:sz w:val="24"/>
          <w:szCs w:val="24"/>
        </w:rPr>
        <w:t>(подпись)</w:t>
      </w:r>
    </w:p>
    <w:p w:rsidR="00EF4D1C" w:rsidRPr="00C71693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C716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F4D1C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1C" w:rsidRPr="00C71693" w:rsidRDefault="00EF4D1C" w:rsidP="00EF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693">
        <w:rPr>
          <w:rFonts w:ascii="Times New Roman" w:hAnsi="Times New Roman" w:cs="Times New Roman"/>
          <w:sz w:val="24"/>
          <w:szCs w:val="24"/>
        </w:rPr>
        <w:t>граждан, подписавших заявление, удостоверяю: _________________</w:t>
      </w:r>
    </w:p>
    <w:p w:rsidR="00EF4D1C" w:rsidRPr="00C71693" w:rsidRDefault="00EF4D1C" w:rsidP="00EF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F4D1C" w:rsidRPr="00C71693" w:rsidRDefault="00EF4D1C" w:rsidP="00EF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:rsidR="00EF4D1C" w:rsidRPr="00C71693" w:rsidRDefault="00EF4D1C" w:rsidP="00EF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693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</w:p>
    <w:p w:rsidR="00EF4D1C" w:rsidRPr="00C71693" w:rsidRDefault="00EF4D1C" w:rsidP="00EF4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B6E" w:rsidRPr="00EF4D1C" w:rsidRDefault="00EF4D1C" w:rsidP="00EF4D1C">
      <w:pPr>
        <w:rPr>
          <w:lang w:val="en-US"/>
        </w:rPr>
      </w:pPr>
      <w:r>
        <w:rPr>
          <w:i/>
          <w:iCs/>
          <w:lang w:val="en-US"/>
        </w:rPr>
        <w:t>`</w:t>
      </w:r>
    </w:p>
    <w:sectPr w:rsidR="004B0B6E" w:rsidRPr="00EF4D1C" w:rsidSect="004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1C"/>
    <w:rsid w:val="001612F1"/>
    <w:rsid w:val="0038462F"/>
    <w:rsid w:val="004B0B6E"/>
    <w:rsid w:val="00533FC4"/>
    <w:rsid w:val="00E2200A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4D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2011-08-15T10:23:00Z</dcterms:created>
  <dcterms:modified xsi:type="dcterms:W3CDTF">2011-08-15T10:31:00Z</dcterms:modified>
</cp:coreProperties>
</file>