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627" w:rsidRPr="00B30858" w:rsidRDefault="00F20627" w:rsidP="008D254B">
      <w:pPr>
        <w:pStyle w:val="consplusnormal"/>
        <w:spacing w:before="0" w:after="0"/>
        <w:ind w:left="0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</w:p>
    <w:p w:rsidR="00F20627" w:rsidRPr="00500A0F" w:rsidRDefault="00F20627" w:rsidP="00A43EE4">
      <w:pPr>
        <w:pStyle w:val="consplusnormal"/>
        <w:spacing w:before="0" w:after="0"/>
        <w:ind w:left="1134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500A0F">
        <w:rPr>
          <w:rFonts w:ascii="Times New Roman" w:hAnsi="Times New Roman" w:cs="Times New Roman"/>
          <w:color w:val="auto"/>
          <w:sz w:val="24"/>
          <w:szCs w:val="24"/>
        </w:rPr>
        <w:t>«УТВЕРЖДЕНА</w:t>
      </w:r>
    </w:p>
    <w:p w:rsidR="00940CDD" w:rsidRDefault="00940CDD" w:rsidP="00A43EE4">
      <w:pPr>
        <w:spacing w:after="0" w:line="240" w:lineRule="auto"/>
        <w:ind w:left="11340"/>
        <w:jc w:val="center"/>
        <w:rPr>
          <w:rFonts w:ascii="Times New Roman" w:hAnsi="Times New Roman"/>
          <w:sz w:val="24"/>
          <w:szCs w:val="24"/>
        </w:rPr>
      </w:pPr>
      <w:r w:rsidRPr="00500A0F">
        <w:rPr>
          <w:rFonts w:ascii="Times New Roman" w:hAnsi="Times New Roman"/>
          <w:sz w:val="24"/>
          <w:szCs w:val="24"/>
        </w:rPr>
        <w:t>П</w:t>
      </w:r>
      <w:r w:rsidR="00F20627" w:rsidRPr="00500A0F">
        <w:rPr>
          <w:rFonts w:ascii="Times New Roman" w:hAnsi="Times New Roman"/>
          <w:sz w:val="24"/>
          <w:szCs w:val="24"/>
        </w:rPr>
        <w:t>ос</w:t>
      </w:r>
      <w:r>
        <w:rPr>
          <w:rFonts w:ascii="Times New Roman" w:hAnsi="Times New Roman"/>
          <w:sz w:val="24"/>
          <w:szCs w:val="24"/>
        </w:rPr>
        <w:t>тановлением Администрации</w:t>
      </w:r>
    </w:p>
    <w:p w:rsidR="00F20627" w:rsidRPr="00500A0F" w:rsidRDefault="00940CDD" w:rsidP="00A43EE4">
      <w:pPr>
        <w:spacing w:after="0" w:line="240" w:lineRule="auto"/>
        <w:ind w:left="113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городского округа</w:t>
      </w:r>
      <w:r w:rsidR="00F20627" w:rsidRPr="00500A0F">
        <w:rPr>
          <w:rFonts w:ascii="Times New Roman" w:hAnsi="Times New Roman"/>
          <w:sz w:val="24"/>
          <w:szCs w:val="24"/>
        </w:rPr>
        <w:t xml:space="preserve"> Реутов </w:t>
      </w:r>
    </w:p>
    <w:p w:rsidR="00F20627" w:rsidRPr="00500A0F" w:rsidRDefault="00F20627" w:rsidP="00A43EE4">
      <w:pPr>
        <w:spacing w:after="0" w:line="240" w:lineRule="auto"/>
        <w:ind w:left="11340"/>
        <w:jc w:val="center"/>
        <w:rPr>
          <w:rFonts w:ascii="Times New Roman" w:hAnsi="Times New Roman"/>
          <w:sz w:val="24"/>
          <w:szCs w:val="24"/>
        </w:rPr>
      </w:pPr>
      <w:r w:rsidRPr="00500A0F">
        <w:rPr>
          <w:rFonts w:ascii="Times New Roman" w:hAnsi="Times New Roman"/>
          <w:sz w:val="24"/>
          <w:szCs w:val="24"/>
        </w:rPr>
        <w:t>от</w:t>
      </w:r>
      <w:r w:rsidR="00701912">
        <w:rPr>
          <w:rFonts w:ascii="Times New Roman" w:hAnsi="Times New Roman"/>
          <w:sz w:val="24"/>
          <w:szCs w:val="24"/>
          <w:u w:val="single"/>
        </w:rPr>
        <w:t>____________</w:t>
      </w:r>
      <w:r w:rsidRPr="00500A0F">
        <w:rPr>
          <w:rFonts w:ascii="Times New Roman" w:hAnsi="Times New Roman"/>
          <w:sz w:val="24"/>
          <w:szCs w:val="24"/>
        </w:rPr>
        <w:t>№</w:t>
      </w:r>
      <w:r w:rsidR="00701912">
        <w:rPr>
          <w:rFonts w:ascii="Times New Roman" w:hAnsi="Times New Roman"/>
          <w:i/>
          <w:sz w:val="24"/>
          <w:szCs w:val="24"/>
          <w:u w:val="single"/>
        </w:rPr>
        <w:t>___________</w:t>
      </w:r>
      <w:r w:rsidRPr="00500A0F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F20627" w:rsidRPr="00500A0F" w:rsidRDefault="00F20627" w:rsidP="00A43EE4">
      <w:pPr>
        <w:spacing w:after="0"/>
        <w:ind w:left="11340"/>
        <w:jc w:val="center"/>
        <w:rPr>
          <w:rFonts w:ascii="Times New Roman" w:hAnsi="Times New Roman"/>
          <w:sz w:val="24"/>
          <w:szCs w:val="24"/>
        </w:rPr>
      </w:pPr>
    </w:p>
    <w:p w:rsidR="00F20627" w:rsidRPr="00500A0F" w:rsidRDefault="00F20627" w:rsidP="00A43EE4">
      <w:pPr>
        <w:spacing w:after="0"/>
        <w:rPr>
          <w:rFonts w:ascii="Times New Roman" w:hAnsi="Times New Roman"/>
          <w:sz w:val="24"/>
        </w:rPr>
      </w:pPr>
    </w:p>
    <w:p w:rsidR="00F20627" w:rsidRPr="00500A0F" w:rsidRDefault="00F20627" w:rsidP="00A43EE4">
      <w:pPr>
        <w:spacing w:after="0"/>
        <w:rPr>
          <w:rFonts w:ascii="Times New Roman" w:hAnsi="Times New Roman"/>
          <w:sz w:val="24"/>
        </w:rPr>
      </w:pPr>
    </w:p>
    <w:p w:rsidR="00F20627" w:rsidRDefault="00F20627" w:rsidP="00A43EE4">
      <w:pPr>
        <w:spacing w:after="0"/>
        <w:rPr>
          <w:rFonts w:ascii="Times New Roman" w:hAnsi="Times New Roman"/>
          <w:sz w:val="24"/>
        </w:rPr>
      </w:pPr>
    </w:p>
    <w:p w:rsidR="0078670A" w:rsidRPr="00500A0F" w:rsidRDefault="0078670A" w:rsidP="00A43EE4">
      <w:pPr>
        <w:spacing w:after="0"/>
        <w:rPr>
          <w:rFonts w:ascii="Times New Roman" w:hAnsi="Times New Roman"/>
          <w:sz w:val="24"/>
        </w:rPr>
      </w:pPr>
    </w:p>
    <w:p w:rsidR="00F20627" w:rsidRPr="00500A0F" w:rsidRDefault="00F20627" w:rsidP="00A43EE4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  <w:r w:rsidRPr="00500A0F">
        <w:rPr>
          <w:rFonts w:ascii="Times New Roman" w:hAnsi="Times New Roman"/>
          <w:b/>
          <w:bCs/>
          <w:sz w:val="32"/>
          <w:szCs w:val="32"/>
        </w:rPr>
        <w:t>Муниципальная программа городского округа Реутов</w:t>
      </w:r>
    </w:p>
    <w:p w:rsidR="00F20627" w:rsidRPr="00500A0F" w:rsidRDefault="00F20627" w:rsidP="006B3D7E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  <w:sectPr w:rsidR="00F20627" w:rsidRPr="00500A0F" w:rsidSect="00F20627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  <w:r w:rsidRPr="00500A0F">
        <w:rPr>
          <w:rFonts w:ascii="Times New Roman" w:hAnsi="Times New Roman"/>
          <w:b/>
          <w:sz w:val="32"/>
          <w:szCs w:val="32"/>
        </w:rPr>
        <w:t>«</w:t>
      </w:r>
      <w:r w:rsidRPr="00500A0F">
        <w:rPr>
          <w:rFonts w:ascii="Times New Roman" w:eastAsia="Times New Roman" w:hAnsi="Times New Roman"/>
          <w:b/>
          <w:sz w:val="32"/>
          <w:szCs w:val="32"/>
          <w:lang w:eastAsia="ru-RU"/>
        </w:rPr>
        <w:t>Формирование</w:t>
      </w:r>
      <w:r w:rsidR="002A0B4C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современной</w:t>
      </w:r>
      <w:r w:rsidRPr="00500A0F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комфортной городской среды</w:t>
      </w:r>
      <w:r w:rsidR="008D1DA4">
        <w:rPr>
          <w:rFonts w:ascii="Times New Roman" w:eastAsia="Times New Roman" w:hAnsi="Times New Roman"/>
          <w:b/>
          <w:sz w:val="32"/>
          <w:szCs w:val="32"/>
          <w:lang w:eastAsia="ru-RU"/>
        </w:rPr>
        <w:t>»</w:t>
      </w:r>
    </w:p>
    <w:p w:rsidR="00590817" w:rsidRPr="00500A0F" w:rsidRDefault="00F20627" w:rsidP="00A43E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00A0F">
        <w:rPr>
          <w:rFonts w:ascii="Times New Roman" w:hAnsi="Times New Roman"/>
          <w:b/>
          <w:sz w:val="28"/>
          <w:szCs w:val="28"/>
        </w:rPr>
        <w:lastRenderedPageBreak/>
        <w:t>Паспорт программы</w:t>
      </w:r>
    </w:p>
    <w:p w:rsidR="00F20627" w:rsidRPr="00500A0F" w:rsidRDefault="00F20627" w:rsidP="00A43E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026" w:type="dxa"/>
        <w:tblInd w:w="-289" w:type="dxa"/>
        <w:tblLook w:val="04A0" w:firstRow="1" w:lastRow="0" w:firstColumn="1" w:lastColumn="0" w:noHBand="0" w:noVBand="1"/>
      </w:tblPr>
      <w:tblGrid>
        <w:gridCol w:w="3261"/>
        <w:gridCol w:w="1985"/>
        <w:gridCol w:w="1842"/>
        <w:gridCol w:w="2127"/>
        <w:gridCol w:w="1984"/>
        <w:gridCol w:w="1985"/>
        <w:gridCol w:w="1842"/>
      </w:tblGrid>
      <w:tr w:rsidR="006C4799" w:rsidRPr="00500A0F" w:rsidTr="00E4334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99" w:rsidRPr="00500A0F" w:rsidRDefault="006C4799" w:rsidP="00A43E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00A0F">
              <w:rPr>
                <w:rFonts w:ascii="Times New Roman" w:eastAsia="Times New Roman" w:hAnsi="Times New Roman"/>
                <w:color w:val="000000"/>
                <w:lang w:eastAsia="ru-RU"/>
              </w:rPr>
              <w:t>Координатор муниципальной программы</w:t>
            </w:r>
          </w:p>
        </w:tc>
        <w:tc>
          <w:tcPr>
            <w:tcW w:w="117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99" w:rsidRPr="00500A0F" w:rsidRDefault="006C4799" w:rsidP="00A43E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00A0F">
              <w:rPr>
                <w:rFonts w:ascii="Times New Roman" w:eastAsia="Times New Roman" w:hAnsi="Times New Roman"/>
                <w:color w:val="000000"/>
                <w:lang w:eastAsia="ru-RU"/>
              </w:rPr>
              <w:t>Замест</w:t>
            </w:r>
            <w:r w:rsidR="00847B6F">
              <w:rPr>
                <w:rFonts w:ascii="Times New Roman" w:eastAsia="Times New Roman" w:hAnsi="Times New Roman"/>
                <w:color w:val="000000"/>
                <w:lang w:eastAsia="ru-RU"/>
              </w:rPr>
              <w:t>итель Главы Администрации городского округа</w:t>
            </w:r>
            <w:r w:rsidRPr="00500A0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Реутов – Климов В.А.</w:t>
            </w:r>
          </w:p>
        </w:tc>
      </w:tr>
      <w:tr w:rsidR="006C4799" w:rsidRPr="00500A0F" w:rsidTr="00E4334A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99" w:rsidRPr="00500A0F" w:rsidRDefault="006C4799" w:rsidP="00A43E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00A0F">
              <w:rPr>
                <w:rFonts w:ascii="Times New Roman" w:eastAsia="Times New Roman" w:hAnsi="Times New Roman"/>
                <w:color w:val="000000"/>
                <w:lang w:eastAsia="ru-RU"/>
              </w:rPr>
              <w:t>Муниципальный заказчик программы</w:t>
            </w:r>
          </w:p>
        </w:tc>
        <w:tc>
          <w:tcPr>
            <w:tcW w:w="117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99" w:rsidRPr="00500A0F" w:rsidRDefault="00847B6F" w:rsidP="00A43E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Администрация городского округа</w:t>
            </w:r>
            <w:r w:rsidR="006C4799" w:rsidRPr="00500A0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Реутов Московской области</w:t>
            </w:r>
          </w:p>
        </w:tc>
      </w:tr>
      <w:tr w:rsidR="006C4799" w:rsidRPr="00500A0F" w:rsidTr="001513EB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99" w:rsidRPr="00500A0F" w:rsidRDefault="006C4799" w:rsidP="00A43E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00A0F">
              <w:rPr>
                <w:rFonts w:ascii="Times New Roman" w:eastAsia="Times New Roman" w:hAnsi="Times New Roman"/>
                <w:color w:val="000000"/>
                <w:lang w:eastAsia="ru-RU"/>
              </w:rPr>
              <w:t>Цели муниципальной программы</w:t>
            </w:r>
          </w:p>
        </w:tc>
        <w:tc>
          <w:tcPr>
            <w:tcW w:w="117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99" w:rsidRPr="00500A0F" w:rsidRDefault="006C4799" w:rsidP="00A43E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00A0F">
              <w:rPr>
                <w:rFonts w:ascii="Times New Roman" w:eastAsia="Times New Roman" w:hAnsi="Times New Roman"/>
                <w:color w:val="000000"/>
                <w:lang w:eastAsia="ru-RU"/>
              </w:rPr>
              <w:t>Обеспечение комфортных условий проживания, повышение качества и условий жизни населения на территории городского округа Реутов</w:t>
            </w:r>
          </w:p>
        </w:tc>
      </w:tr>
      <w:tr w:rsidR="0067618C" w:rsidRPr="00500A0F" w:rsidTr="001513EB">
        <w:trPr>
          <w:trHeight w:val="419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18C" w:rsidRPr="00500A0F" w:rsidRDefault="0067618C" w:rsidP="00A43E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00A0F">
              <w:rPr>
                <w:rFonts w:ascii="Times New Roman" w:eastAsia="Times New Roman" w:hAnsi="Times New Roman"/>
                <w:color w:val="000000"/>
                <w:lang w:eastAsia="ru-RU"/>
              </w:rPr>
              <w:t>Перечень подпрограмм</w:t>
            </w:r>
          </w:p>
        </w:tc>
        <w:tc>
          <w:tcPr>
            <w:tcW w:w="117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18C" w:rsidRPr="00193760" w:rsidRDefault="0067618C" w:rsidP="00A43E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00A0F">
              <w:rPr>
                <w:rFonts w:ascii="Times New Roman" w:eastAsia="Times New Roman" w:hAnsi="Times New Roman"/>
                <w:color w:val="000000"/>
                <w:lang w:eastAsia="ru-RU"/>
              </w:rPr>
              <w:t>Подпрограмма I «Комфортная городская среда»</w:t>
            </w:r>
          </w:p>
        </w:tc>
      </w:tr>
      <w:tr w:rsidR="0067618C" w:rsidRPr="00500A0F" w:rsidTr="001513EB">
        <w:trPr>
          <w:trHeight w:val="381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18C" w:rsidRPr="00500A0F" w:rsidRDefault="0067618C" w:rsidP="00A43E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7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18C" w:rsidRPr="00500A0F" w:rsidRDefault="0067618C" w:rsidP="00A43E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00A0F">
              <w:rPr>
                <w:rFonts w:ascii="Times New Roman" w:eastAsia="Times New Roman" w:hAnsi="Times New Roman"/>
                <w:color w:val="000000"/>
                <w:lang w:eastAsia="ru-RU"/>
              </w:rPr>
              <w:t>Подпрограмма II «Благоустройство территории городского округа Реутов»</w:t>
            </w:r>
          </w:p>
        </w:tc>
      </w:tr>
      <w:tr w:rsidR="0067618C" w:rsidRPr="00500A0F" w:rsidTr="001513EB">
        <w:trPr>
          <w:trHeight w:val="641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18C" w:rsidRPr="00500A0F" w:rsidRDefault="0067618C" w:rsidP="00A43E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7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18C" w:rsidRPr="00500A0F" w:rsidRDefault="0067618C" w:rsidP="00A43E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00A0F">
              <w:rPr>
                <w:rFonts w:ascii="Times New Roman" w:eastAsia="Times New Roman" w:hAnsi="Times New Roman"/>
                <w:color w:val="000000"/>
                <w:lang w:eastAsia="ru-RU"/>
              </w:rPr>
              <w:t>Подпрограмма III «Создание условий для обеспечения комфортного проживания жителей в многоквартирных домах на территории городского округа Реутов»</w:t>
            </w:r>
          </w:p>
        </w:tc>
      </w:tr>
      <w:tr w:rsidR="006C4799" w:rsidRPr="00500A0F" w:rsidTr="001513EB">
        <w:trPr>
          <w:trHeight w:val="43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99" w:rsidRPr="00500A0F" w:rsidRDefault="006C4799" w:rsidP="00A43E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00A0F">
              <w:rPr>
                <w:rFonts w:ascii="Times New Roman" w:eastAsia="Times New Roman" w:hAnsi="Times New Roman"/>
                <w:color w:val="000000"/>
                <w:lang w:eastAsia="ru-RU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117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99" w:rsidRPr="00500A0F" w:rsidRDefault="006C4799" w:rsidP="00A43E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00A0F">
              <w:rPr>
                <w:rFonts w:ascii="Times New Roman" w:eastAsia="Times New Roman" w:hAnsi="Times New Roman"/>
                <w:color w:val="000000"/>
                <w:lang w:eastAsia="ru-RU"/>
              </w:rPr>
              <w:t>Расходы (тыс. рублей)</w:t>
            </w:r>
          </w:p>
        </w:tc>
      </w:tr>
      <w:tr w:rsidR="00E4334A" w:rsidRPr="00500A0F" w:rsidTr="001513EB">
        <w:trPr>
          <w:trHeight w:val="435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34A" w:rsidRPr="00500A0F" w:rsidRDefault="00E4334A" w:rsidP="00383E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4A" w:rsidRPr="00500A0F" w:rsidRDefault="00E4334A" w:rsidP="00383E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00A0F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4A" w:rsidRPr="00500A0F" w:rsidRDefault="0067618C" w:rsidP="00383E2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2020</w:t>
            </w:r>
            <w:r w:rsidR="00E4334A" w:rsidRPr="00500A0F">
              <w:rPr>
                <w:rFonts w:ascii="Times New Roman" w:hAnsi="Times New Roman"/>
                <w:color w:val="000000"/>
              </w:rPr>
              <w:t xml:space="preserve"> год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4A" w:rsidRPr="00500A0F" w:rsidRDefault="0067618C" w:rsidP="00383E2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2021</w:t>
            </w:r>
            <w:r w:rsidR="00E4334A" w:rsidRPr="00500A0F">
              <w:rPr>
                <w:rFonts w:ascii="Times New Roman" w:hAnsi="Times New Roman"/>
                <w:color w:val="000000"/>
              </w:rPr>
              <w:t xml:space="preserve"> год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4A" w:rsidRPr="00500A0F" w:rsidRDefault="0067618C" w:rsidP="00383E2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2022</w:t>
            </w:r>
            <w:r w:rsidR="00E4334A" w:rsidRPr="00500A0F">
              <w:rPr>
                <w:rFonts w:ascii="Times New Roman" w:hAnsi="Times New Roman"/>
                <w:color w:val="000000"/>
              </w:rPr>
              <w:t xml:space="preserve"> год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4A" w:rsidRPr="00500A0F" w:rsidRDefault="0067618C" w:rsidP="00383E2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2023</w:t>
            </w:r>
            <w:r w:rsidR="00E4334A" w:rsidRPr="00500A0F">
              <w:rPr>
                <w:rFonts w:ascii="Times New Roman" w:hAnsi="Times New Roman"/>
                <w:color w:val="000000"/>
              </w:rPr>
              <w:t xml:space="preserve"> год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4A" w:rsidRPr="00500A0F" w:rsidRDefault="0067618C" w:rsidP="00383E2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2024</w:t>
            </w:r>
            <w:r w:rsidR="00E4334A" w:rsidRPr="00500A0F">
              <w:rPr>
                <w:rFonts w:ascii="Times New Roman" w:hAnsi="Times New Roman"/>
                <w:color w:val="000000"/>
              </w:rPr>
              <w:t xml:space="preserve"> год</w:t>
            </w:r>
          </w:p>
        </w:tc>
      </w:tr>
      <w:tr w:rsidR="004F36C0" w:rsidRPr="00500A0F" w:rsidTr="001513EB">
        <w:trPr>
          <w:trHeight w:val="52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C0" w:rsidRPr="00500A0F" w:rsidRDefault="004F36C0" w:rsidP="004F36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00A0F">
              <w:rPr>
                <w:rFonts w:ascii="Times New Roman" w:eastAsia="Times New Roman" w:hAnsi="Times New Roman"/>
                <w:color w:val="000000"/>
                <w:lang w:eastAsia="ru-RU"/>
              </w:rPr>
              <w:t>Средства бюджета городского округа Реутов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6C0" w:rsidRPr="004F36C0" w:rsidRDefault="0003157B" w:rsidP="00455F04">
            <w:pPr>
              <w:spacing w:after="0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03157B">
              <w:rPr>
                <w:rFonts w:ascii="Times New Roman" w:hAnsi="Times New Roman"/>
                <w:color w:val="000000"/>
                <w:szCs w:val="20"/>
              </w:rPr>
              <w:t>843 457,01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6C0" w:rsidRPr="00455F04" w:rsidRDefault="0003157B" w:rsidP="00455F04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 w:rsidRPr="0003157B">
              <w:rPr>
                <w:rFonts w:ascii="Times New Roman" w:hAnsi="Times New Roman"/>
                <w:szCs w:val="20"/>
              </w:rPr>
              <w:t>198 206,50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6C0" w:rsidRPr="004F36C0" w:rsidRDefault="00845402" w:rsidP="004F36C0">
            <w:pPr>
              <w:spacing w:after="0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845402">
              <w:rPr>
                <w:rFonts w:ascii="Times New Roman" w:hAnsi="Times New Roman"/>
                <w:color w:val="000000"/>
                <w:szCs w:val="20"/>
              </w:rPr>
              <w:t>213 986,60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6C0" w:rsidRPr="004F36C0" w:rsidRDefault="00846E36" w:rsidP="004F36C0">
            <w:pPr>
              <w:spacing w:after="0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846E36">
              <w:rPr>
                <w:rFonts w:ascii="Times New Roman" w:hAnsi="Times New Roman"/>
                <w:color w:val="000000"/>
                <w:szCs w:val="20"/>
              </w:rPr>
              <w:t>210 981,99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6C0" w:rsidRPr="004F36C0" w:rsidRDefault="00973901" w:rsidP="00D16DC5">
            <w:pPr>
              <w:spacing w:after="0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973901">
              <w:rPr>
                <w:rFonts w:ascii="Times New Roman" w:hAnsi="Times New Roman"/>
                <w:color w:val="000000"/>
                <w:szCs w:val="20"/>
              </w:rPr>
              <w:t>110 140,96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6C0" w:rsidRPr="004F36C0" w:rsidRDefault="00973901" w:rsidP="00D16DC5">
            <w:pPr>
              <w:spacing w:after="0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973901">
              <w:rPr>
                <w:rFonts w:ascii="Times New Roman" w:hAnsi="Times New Roman"/>
                <w:color w:val="000000"/>
                <w:szCs w:val="20"/>
              </w:rPr>
              <w:t>110 140,96</w:t>
            </w:r>
          </w:p>
        </w:tc>
      </w:tr>
      <w:tr w:rsidR="004F36C0" w:rsidRPr="00500A0F" w:rsidTr="007D56AF">
        <w:trPr>
          <w:trHeight w:val="57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C0" w:rsidRPr="00500A0F" w:rsidRDefault="004F36C0" w:rsidP="004F36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00A0F">
              <w:rPr>
                <w:rFonts w:ascii="Times New Roman" w:eastAsia="Times New Roman" w:hAnsi="Times New Roman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6C0" w:rsidRPr="004F36C0" w:rsidRDefault="00845402" w:rsidP="004F36C0">
            <w:pPr>
              <w:spacing w:after="0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845402">
              <w:rPr>
                <w:rFonts w:ascii="Times New Roman" w:hAnsi="Times New Roman"/>
                <w:color w:val="000000"/>
                <w:szCs w:val="20"/>
              </w:rPr>
              <w:t>141 781,70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6C0" w:rsidRPr="00455F04" w:rsidRDefault="00845402" w:rsidP="004F36C0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 w:rsidRPr="00845402">
              <w:rPr>
                <w:rFonts w:ascii="Times New Roman" w:hAnsi="Times New Roman"/>
                <w:szCs w:val="20"/>
              </w:rPr>
              <w:t>60 414,21</w:t>
            </w:r>
            <w:r w:rsidR="006A7BF4" w:rsidRPr="006A7BF4">
              <w:rPr>
                <w:rFonts w:ascii="Times New Roman" w:hAnsi="Times New Roman"/>
                <w:szCs w:val="20"/>
              </w:rPr>
              <w:t>‬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6C0" w:rsidRPr="004F36C0" w:rsidRDefault="00D52AE1" w:rsidP="004F36C0">
            <w:pPr>
              <w:spacing w:after="0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D52AE1">
              <w:rPr>
                <w:rFonts w:ascii="Times New Roman" w:hAnsi="Times New Roman"/>
                <w:color w:val="000000"/>
                <w:szCs w:val="20"/>
              </w:rPr>
              <w:t>35 807,61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6C0" w:rsidRPr="004F36C0" w:rsidRDefault="00D52AE1" w:rsidP="004F36C0">
            <w:pPr>
              <w:spacing w:after="0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D52AE1">
              <w:rPr>
                <w:rFonts w:ascii="Times New Roman" w:hAnsi="Times New Roman"/>
                <w:color w:val="000000"/>
                <w:szCs w:val="20"/>
              </w:rPr>
              <w:t>45 559,88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6C0" w:rsidRPr="004F36C0" w:rsidRDefault="00D16DC5" w:rsidP="00D16DC5">
            <w:pPr>
              <w:spacing w:after="0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6C0" w:rsidRPr="004F36C0" w:rsidRDefault="007658F3" w:rsidP="004F36C0">
            <w:pPr>
              <w:spacing w:after="0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7658F3">
              <w:rPr>
                <w:rFonts w:ascii="Times New Roman" w:hAnsi="Times New Roman"/>
                <w:color w:val="000000"/>
                <w:szCs w:val="20"/>
              </w:rPr>
              <w:t>0,00</w:t>
            </w:r>
          </w:p>
        </w:tc>
      </w:tr>
      <w:tr w:rsidR="004F36C0" w:rsidRPr="00500A0F" w:rsidTr="00E4334A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C0" w:rsidRPr="00500A0F" w:rsidRDefault="004F36C0" w:rsidP="004F36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00A0F">
              <w:rPr>
                <w:rFonts w:ascii="Times New Roman" w:eastAsia="Times New Roman" w:hAnsi="Times New Roman"/>
                <w:color w:val="000000"/>
                <w:lang w:eastAsia="ru-RU"/>
              </w:rPr>
              <w:t>Средства Федерального бюджета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6C0" w:rsidRPr="004F36C0" w:rsidRDefault="00845402" w:rsidP="004F36C0">
            <w:pPr>
              <w:spacing w:after="0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845402">
              <w:rPr>
                <w:rFonts w:ascii="Times New Roman" w:hAnsi="Times New Roman"/>
                <w:color w:val="000000"/>
                <w:szCs w:val="20"/>
              </w:rPr>
              <w:t>261 735,38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6C0" w:rsidRPr="00455F04" w:rsidRDefault="00845402" w:rsidP="004F36C0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 w:rsidRPr="00845402">
              <w:rPr>
                <w:rFonts w:ascii="Times New Roman" w:hAnsi="Times New Roman"/>
                <w:szCs w:val="20"/>
              </w:rPr>
              <w:t>125 055,74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6C0" w:rsidRPr="004F36C0" w:rsidRDefault="004F36C0" w:rsidP="004F36C0">
            <w:pPr>
              <w:spacing w:after="0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4F36C0">
              <w:rPr>
                <w:rFonts w:ascii="Times New Roman" w:hAnsi="Times New Roman"/>
                <w:color w:val="00000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6C0" w:rsidRPr="004F36C0" w:rsidRDefault="00D52AE1" w:rsidP="004F36C0">
            <w:pPr>
              <w:spacing w:after="0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D52AE1">
              <w:rPr>
                <w:rFonts w:ascii="Times New Roman" w:hAnsi="Times New Roman"/>
                <w:color w:val="000000"/>
                <w:szCs w:val="20"/>
              </w:rPr>
              <w:t>136 679,64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6C0" w:rsidRPr="004F36C0" w:rsidRDefault="004F36C0" w:rsidP="004F36C0">
            <w:pPr>
              <w:spacing w:after="0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4F36C0">
              <w:rPr>
                <w:rFonts w:ascii="Times New Roman" w:hAnsi="Times New Roman"/>
                <w:color w:val="00000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6C0" w:rsidRPr="004F36C0" w:rsidRDefault="004F36C0" w:rsidP="004F36C0">
            <w:pPr>
              <w:spacing w:after="0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4F36C0">
              <w:rPr>
                <w:rFonts w:ascii="Times New Roman" w:hAnsi="Times New Roman"/>
                <w:color w:val="000000"/>
                <w:szCs w:val="20"/>
              </w:rPr>
              <w:t>0,00</w:t>
            </w:r>
          </w:p>
        </w:tc>
      </w:tr>
      <w:tr w:rsidR="004F36C0" w:rsidRPr="006C4799" w:rsidTr="00E4334A">
        <w:trPr>
          <w:trHeight w:val="4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C0" w:rsidRPr="00500A0F" w:rsidRDefault="004F36C0" w:rsidP="004F36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00A0F">
              <w:rPr>
                <w:rFonts w:ascii="Times New Roman" w:eastAsia="Times New Roman" w:hAnsi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6C0" w:rsidRPr="004F36C0" w:rsidRDefault="004F36C0" w:rsidP="004F36C0">
            <w:pPr>
              <w:spacing w:after="0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4F36C0">
              <w:rPr>
                <w:rFonts w:ascii="Times New Roman" w:hAnsi="Times New Roman"/>
                <w:color w:val="00000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6C0" w:rsidRPr="00455F04" w:rsidRDefault="004F36C0" w:rsidP="004F36C0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 w:rsidRPr="00455F04">
              <w:rPr>
                <w:rFonts w:ascii="Times New Roman" w:hAnsi="Times New Roman"/>
                <w:szCs w:val="20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6C0" w:rsidRPr="004F36C0" w:rsidRDefault="004F36C0" w:rsidP="004F36C0">
            <w:pPr>
              <w:spacing w:after="0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4F36C0">
              <w:rPr>
                <w:rFonts w:ascii="Times New Roman" w:hAnsi="Times New Roman"/>
                <w:color w:val="00000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6C0" w:rsidRPr="004F36C0" w:rsidRDefault="004F36C0" w:rsidP="004F36C0">
            <w:pPr>
              <w:spacing w:after="0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4F36C0">
              <w:rPr>
                <w:rFonts w:ascii="Times New Roman" w:hAnsi="Times New Roman"/>
                <w:color w:val="00000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6C0" w:rsidRPr="004F36C0" w:rsidRDefault="004F36C0" w:rsidP="004F36C0">
            <w:pPr>
              <w:spacing w:after="0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4F36C0">
              <w:rPr>
                <w:rFonts w:ascii="Times New Roman" w:hAnsi="Times New Roman"/>
                <w:color w:val="00000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6C0" w:rsidRPr="004F36C0" w:rsidRDefault="004F36C0" w:rsidP="004F36C0">
            <w:pPr>
              <w:spacing w:after="0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4F36C0">
              <w:rPr>
                <w:rFonts w:ascii="Times New Roman" w:hAnsi="Times New Roman"/>
                <w:color w:val="000000"/>
                <w:szCs w:val="20"/>
              </w:rPr>
              <w:t>0,00</w:t>
            </w:r>
          </w:p>
        </w:tc>
      </w:tr>
      <w:tr w:rsidR="004F36C0" w:rsidRPr="00500A0F" w:rsidTr="00E4334A">
        <w:trPr>
          <w:trHeight w:val="55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C0" w:rsidRPr="00500A0F" w:rsidRDefault="004F36C0" w:rsidP="004F36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00A0F">
              <w:rPr>
                <w:rFonts w:ascii="Times New Roman" w:eastAsia="Times New Roman" w:hAnsi="Times New Roman"/>
                <w:color w:val="000000"/>
                <w:lang w:eastAsia="ru-RU"/>
              </w:rPr>
              <w:t>Всего, в том числе по годам: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6C0" w:rsidRPr="004F36C0" w:rsidRDefault="0003157B" w:rsidP="00455F04">
            <w:pPr>
              <w:spacing w:after="0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03157B">
              <w:rPr>
                <w:rFonts w:ascii="Times New Roman" w:hAnsi="Times New Roman"/>
                <w:color w:val="000000"/>
                <w:szCs w:val="20"/>
              </w:rPr>
              <w:t>1 246 974,09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6C0" w:rsidRPr="00455F04" w:rsidRDefault="0003157B" w:rsidP="00455F04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 w:rsidRPr="0003157B">
              <w:rPr>
                <w:rFonts w:ascii="Times New Roman" w:hAnsi="Times New Roman"/>
                <w:szCs w:val="20"/>
              </w:rPr>
              <w:t>383 676,45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6C0" w:rsidRPr="004F36C0" w:rsidRDefault="00845402" w:rsidP="004F36C0">
            <w:pPr>
              <w:spacing w:after="0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845402">
              <w:rPr>
                <w:rFonts w:ascii="Times New Roman" w:hAnsi="Times New Roman"/>
                <w:color w:val="000000"/>
                <w:szCs w:val="20"/>
              </w:rPr>
              <w:t>249 794,21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6C0" w:rsidRPr="004F36C0" w:rsidRDefault="00846E36" w:rsidP="004F36C0">
            <w:pPr>
              <w:spacing w:after="0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846E36">
              <w:rPr>
                <w:rFonts w:ascii="Times New Roman" w:hAnsi="Times New Roman"/>
                <w:color w:val="000000"/>
                <w:szCs w:val="20"/>
              </w:rPr>
              <w:t>393 221,51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6C0" w:rsidRPr="004F36C0" w:rsidRDefault="00973901" w:rsidP="004F36C0">
            <w:pPr>
              <w:spacing w:after="0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973901">
              <w:rPr>
                <w:rFonts w:ascii="Times New Roman" w:hAnsi="Times New Roman"/>
                <w:color w:val="000000"/>
                <w:szCs w:val="20"/>
              </w:rPr>
              <w:t>110 140,96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6C0" w:rsidRPr="004F36C0" w:rsidRDefault="00973901" w:rsidP="004F36C0">
            <w:pPr>
              <w:spacing w:after="0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973901">
              <w:rPr>
                <w:rFonts w:ascii="Times New Roman" w:hAnsi="Times New Roman"/>
                <w:color w:val="000000"/>
                <w:szCs w:val="20"/>
              </w:rPr>
              <w:t>110 140,96</w:t>
            </w:r>
          </w:p>
        </w:tc>
      </w:tr>
    </w:tbl>
    <w:p w:rsidR="00F20627" w:rsidRDefault="00F20627" w:rsidP="00A43EE4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E4334A" w:rsidRPr="00500A0F" w:rsidRDefault="00E4334A" w:rsidP="00A43EE4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D762E9" w:rsidRDefault="00846E36" w:rsidP="00846E36">
      <w:pPr>
        <w:tabs>
          <w:tab w:val="left" w:pos="9720"/>
        </w:tabs>
        <w:spacing w:after="0" w:line="240" w:lineRule="auto"/>
        <w:ind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</w:p>
    <w:p w:rsidR="00D762E9" w:rsidRDefault="00D762E9" w:rsidP="00A43EE4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762E9" w:rsidRDefault="00D762E9" w:rsidP="00A43EE4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762E9" w:rsidRDefault="00D762E9" w:rsidP="00A43EE4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762E9" w:rsidRDefault="00D762E9" w:rsidP="00A43EE4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31D82" w:rsidRDefault="00731D82" w:rsidP="00A43EE4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20627" w:rsidRPr="00500A0F" w:rsidRDefault="004C0382" w:rsidP="00A43EE4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00A0F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Общая х</w:t>
      </w:r>
      <w:r w:rsidR="00F20627" w:rsidRPr="00500A0F">
        <w:rPr>
          <w:rFonts w:ascii="Times New Roman" w:eastAsia="Times New Roman" w:hAnsi="Times New Roman"/>
          <w:b/>
          <w:sz w:val="28"/>
          <w:szCs w:val="28"/>
          <w:lang w:eastAsia="ru-RU"/>
        </w:rPr>
        <w:t>арактеристика сферы реализации Муниципальной программы</w:t>
      </w:r>
    </w:p>
    <w:p w:rsidR="00F20627" w:rsidRPr="00500A0F" w:rsidRDefault="00F20627" w:rsidP="00A43EE4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F20627" w:rsidRDefault="00F20627" w:rsidP="00A43EE4">
      <w:pPr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500A0F">
        <w:rPr>
          <w:rFonts w:ascii="Times New Roman" w:hAnsi="Times New Roman"/>
          <w:sz w:val="25"/>
          <w:szCs w:val="25"/>
          <w:lang w:eastAsia="ru-RU"/>
        </w:rPr>
        <w:t xml:space="preserve">Муниципальная программа </w:t>
      </w:r>
      <w:r w:rsidRPr="00500A0F">
        <w:rPr>
          <w:rFonts w:ascii="Times New Roman" w:eastAsia="Times New Roman" w:hAnsi="Times New Roman"/>
          <w:sz w:val="25"/>
          <w:szCs w:val="25"/>
          <w:lang w:eastAsia="ru-RU"/>
        </w:rPr>
        <w:t xml:space="preserve">городского округа Реутов </w:t>
      </w:r>
      <w:r w:rsidRPr="00500A0F">
        <w:rPr>
          <w:rFonts w:ascii="Times New Roman" w:hAnsi="Times New Roman"/>
          <w:sz w:val="25"/>
          <w:szCs w:val="25"/>
          <w:lang w:eastAsia="ru-RU"/>
        </w:rPr>
        <w:t>«</w:t>
      </w:r>
      <w:r w:rsidRPr="00500A0F">
        <w:rPr>
          <w:rFonts w:ascii="Times New Roman" w:eastAsia="Times New Roman" w:hAnsi="Times New Roman"/>
          <w:sz w:val="25"/>
          <w:szCs w:val="25"/>
          <w:lang w:eastAsia="ru-RU"/>
        </w:rPr>
        <w:t>Формирование комфортной городской среды</w:t>
      </w:r>
      <w:r w:rsidRPr="00500A0F">
        <w:rPr>
          <w:rFonts w:ascii="Times New Roman" w:hAnsi="Times New Roman"/>
          <w:sz w:val="25"/>
          <w:szCs w:val="25"/>
          <w:shd w:val="clear" w:color="auto" w:fill="FFFFFF"/>
        </w:rPr>
        <w:t xml:space="preserve">» (далее Муниципальная программа) направлена на достижение приоритетов и целей </w:t>
      </w:r>
      <w:r w:rsidRPr="00500A0F">
        <w:rPr>
          <w:rFonts w:ascii="Times New Roman" w:hAnsi="Times New Roman"/>
          <w:sz w:val="25"/>
          <w:szCs w:val="25"/>
        </w:rPr>
        <w:t xml:space="preserve">комплексного развития территории </w:t>
      </w:r>
      <w:r w:rsidRPr="00500A0F">
        <w:rPr>
          <w:rFonts w:ascii="Times New Roman" w:eastAsia="Times New Roman" w:hAnsi="Times New Roman"/>
          <w:sz w:val="25"/>
          <w:szCs w:val="25"/>
          <w:lang w:eastAsia="ru-RU"/>
        </w:rPr>
        <w:t xml:space="preserve">городского округа Реутов </w:t>
      </w:r>
      <w:r w:rsidRPr="00500A0F">
        <w:rPr>
          <w:rFonts w:ascii="Times New Roman" w:hAnsi="Times New Roman"/>
          <w:sz w:val="25"/>
          <w:szCs w:val="25"/>
        </w:rPr>
        <w:t>на основе оптимального социально-экономического и функционального использования земельного, природного, культурно-исторического и трудового потенциала для обеспечения благоприятных условий жизнедеятельности и реализации прав граждан.</w:t>
      </w:r>
    </w:p>
    <w:p w:rsidR="00D440FF" w:rsidRPr="006A62A9" w:rsidRDefault="00D440FF" w:rsidP="00D440F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A62A9">
        <w:rPr>
          <w:rFonts w:ascii="Times New Roman" w:hAnsi="Times New Roman"/>
          <w:sz w:val="24"/>
          <w:szCs w:val="24"/>
        </w:rPr>
        <w:t>С 2017 года Московская область является участником приоритетного проекта "Формирование комфортной городской среды" (далее - приоритетный Проект), нацеленного на создание условий для системного повышения качества и комфорта городской среды путем реализации комплекса первоочередных мер по благоустройству.</w:t>
      </w:r>
    </w:p>
    <w:p w:rsidR="00D440FF" w:rsidRPr="006A62A9" w:rsidRDefault="00D440FF" w:rsidP="00D440F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A62A9">
        <w:rPr>
          <w:rFonts w:ascii="Times New Roman" w:hAnsi="Times New Roman"/>
          <w:sz w:val="24"/>
          <w:szCs w:val="24"/>
        </w:rPr>
        <w:t xml:space="preserve">Реализация указанного проекта предусматривает предоставление из федерального бюджета субсидии в целях </w:t>
      </w:r>
      <w:proofErr w:type="spellStart"/>
      <w:r w:rsidRPr="006A62A9">
        <w:rPr>
          <w:rFonts w:ascii="Times New Roman" w:hAnsi="Times New Roman"/>
          <w:sz w:val="24"/>
          <w:szCs w:val="24"/>
        </w:rPr>
        <w:t>софинансирования</w:t>
      </w:r>
      <w:proofErr w:type="spellEnd"/>
      <w:r w:rsidRPr="006A62A9">
        <w:rPr>
          <w:rFonts w:ascii="Times New Roman" w:hAnsi="Times New Roman"/>
          <w:sz w:val="24"/>
          <w:szCs w:val="24"/>
        </w:rPr>
        <w:t xml:space="preserve"> расходных обязательств Московской области, связанных с реализацией государственных программ Московской области и муниципальных программ, направленных на реализацию мероприятий по благоустройству общественных территорий муниципальных образований, в том числе территорий муниципальных образований соответствующего функционального назначения (площадей, набережных, улиц, пешеходных зон, скверов, парков, иных территорий) и дворовых территорий муниципальных образований.</w:t>
      </w:r>
    </w:p>
    <w:p w:rsidR="00D440FF" w:rsidRPr="006A62A9" w:rsidRDefault="00D440FF" w:rsidP="00D440F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A62A9">
        <w:rPr>
          <w:rFonts w:ascii="Times New Roman" w:hAnsi="Times New Roman"/>
          <w:sz w:val="24"/>
          <w:szCs w:val="24"/>
        </w:rPr>
        <w:t xml:space="preserve">В рамках реализации указанного приоритетного Проекта в Московской области выполняются следующие мероприятия, </w:t>
      </w:r>
      <w:proofErr w:type="spellStart"/>
      <w:r w:rsidRPr="006A62A9">
        <w:rPr>
          <w:rFonts w:ascii="Times New Roman" w:hAnsi="Times New Roman"/>
          <w:sz w:val="24"/>
          <w:szCs w:val="24"/>
        </w:rPr>
        <w:t>софинансируемые</w:t>
      </w:r>
      <w:proofErr w:type="spellEnd"/>
      <w:r w:rsidRPr="006A62A9">
        <w:rPr>
          <w:rFonts w:ascii="Times New Roman" w:hAnsi="Times New Roman"/>
          <w:sz w:val="24"/>
          <w:szCs w:val="24"/>
        </w:rPr>
        <w:t xml:space="preserve"> за счет средств федерального бюджета:</w:t>
      </w:r>
    </w:p>
    <w:p w:rsidR="00D440FF" w:rsidRPr="006A62A9" w:rsidRDefault="00D440FF" w:rsidP="00D440F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A62A9">
        <w:rPr>
          <w:rFonts w:ascii="Times New Roman" w:hAnsi="Times New Roman"/>
          <w:sz w:val="24"/>
          <w:szCs w:val="24"/>
        </w:rPr>
        <w:t>а) в отношении общественных территорий муниципальных образований;</w:t>
      </w:r>
    </w:p>
    <w:p w:rsidR="00D440FF" w:rsidRPr="006A62A9" w:rsidRDefault="00D440FF" w:rsidP="00D440F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A62A9">
        <w:rPr>
          <w:rFonts w:ascii="Times New Roman" w:hAnsi="Times New Roman"/>
          <w:sz w:val="24"/>
          <w:szCs w:val="24"/>
        </w:rPr>
        <w:t>б) в отношении дворовых территорий.</w:t>
      </w:r>
    </w:p>
    <w:p w:rsidR="00D440FF" w:rsidRPr="006A62A9" w:rsidRDefault="00D440FF" w:rsidP="00D440F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A62A9">
        <w:rPr>
          <w:rFonts w:ascii="Times New Roman" w:hAnsi="Times New Roman"/>
          <w:sz w:val="24"/>
          <w:szCs w:val="24"/>
        </w:rPr>
        <w:t>Результатом реализации мероприятий приоритетного Проекта должно стать создание комфортной городской среды на территории муниципальных образований Московской области, которая стимули</w:t>
      </w:r>
      <w:r w:rsidR="004767B6" w:rsidRPr="006A62A9">
        <w:rPr>
          <w:rFonts w:ascii="Times New Roman" w:hAnsi="Times New Roman"/>
          <w:sz w:val="24"/>
          <w:szCs w:val="24"/>
        </w:rPr>
        <w:t>рует развитие социальной инфраструктуры</w:t>
      </w:r>
      <w:r w:rsidRPr="006A62A9">
        <w:rPr>
          <w:rFonts w:ascii="Times New Roman" w:hAnsi="Times New Roman"/>
          <w:sz w:val="24"/>
          <w:szCs w:val="24"/>
        </w:rPr>
        <w:t>, создает возможности саморазвития и качественного проведения свободного времени</w:t>
      </w:r>
      <w:r w:rsidR="004767B6" w:rsidRPr="006A62A9">
        <w:rPr>
          <w:rFonts w:ascii="Times New Roman" w:hAnsi="Times New Roman"/>
          <w:sz w:val="24"/>
          <w:szCs w:val="24"/>
        </w:rPr>
        <w:t xml:space="preserve"> жителей Московской области</w:t>
      </w:r>
      <w:r w:rsidRPr="006A62A9">
        <w:rPr>
          <w:rFonts w:ascii="Times New Roman" w:hAnsi="Times New Roman"/>
          <w:sz w:val="24"/>
          <w:szCs w:val="24"/>
        </w:rPr>
        <w:t>.</w:t>
      </w:r>
    </w:p>
    <w:p w:rsidR="00F20627" w:rsidRPr="006A62A9" w:rsidRDefault="00F20627" w:rsidP="00A43EE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62A9">
        <w:rPr>
          <w:rFonts w:ascii="Times New Roman" w:eastAsia="Times New Roman" w:hAnsi="Times New Roman"/>
          <w:sz w:val="24"/>
          <w:szCs w:val="24"/>
          <w:lang w:eastAsia="ru-RU"/>
        </w:rPr>
        <w:t>Одной из приоритетных задач является повышение качества условий проживания населения в жилищном фонде на территории городского округа Реутов.</w:t>
      </w:r>
    </w:p>
    <w:p w:rsidR="00F20627" w:rsidRPr="006A62A9" w:rsidRDefault="00F20627" w:rsidP="00A43EE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62A9">
        <w:rPr>
          <w:rFonts w:ascii="Times New Roman" w:eastAsia="Times New Roman" w:hAnsi="Times New Roman"/>
          <w:sz w:val="24"/>
          <w:szCs w:val="24"/>
          <w:lang w:eastAsia="ru-RU"/>
        </w:rPr>
        <w:t>Муниципальная программа направлена на:</w:t>
      </w:r>
    </w:p>
    <w:p w:rsidR="00F20627" w:rsidRPr="006A62A9" w:rsidRDefault="00F20627" w:rsidP="00A43EE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62A9">
        <w:rPr>
          <w:rFonts w:ascii="Times New Roman" w:eastAsia="Times New Roman" w:hAnsi="Times New Roman"/>
          <w:sz w:val="24"/>
          <w:szCs w:val="24"/>
          <w:lang w:eastAsia="ru-RU"/>
        </w:rPr>
        <w:t xml:space="preserve">- создание условий для дальнейшего развития жилищно-коммунального комплекса городского округа Реутов с привлечением субъектов предпринимательства к управлению и инвестированию в отрасль, позволяющих повысить качество </w:t>
      </w:r>
      <w:r w:rsidR="006E0461" w:rsidRPr="006A62A9">
        <w:rPr>
          <w:rFonts w:ascii="Times New Roman" w:eastAsia="Times New Roman" w:hAnsi="Times New Roman"/>
          <w:sz w:val="24"/>
          <w:szCs w:val="24"/>
          <w:lang w:eastAsia="ru-RU"/>
        </w:rPr>
        <w:t>предоставляемых услуг населению;</w:t>
      </w:r>
    </w:p>
    <w:p w:rsidR="00F20627" w:rsidRPr="006A62A9" w:rsidRDefault="006E0461" w:rsidP="006E046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lang w:eastAsia="ru-RU"/>
        </w:rPr>
      </w:pPr>
      <w:r w:rsidRPr="006A62A9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6A62A9">
        <w:rPr>
          <w:rFonts w:ascii="Times New Roman" w:eastAsia="Times New Roman" w:hAnsi="Times New Roman"/>
          <w:sz w:val="24"/>
          <w:lang w:eastAsia="ru-RU"/>
        </w:rPr>
        <w:t>привлечение населения к принятию решений и созданию проектов по повышению благоустройства территорий общего пользования и дворовых территорий</w:t>
      </w:r>
      <w:r w:rsidR="0060326B" w:rsidRPr="006A62A9">
        <w:rPr>
          <w:rFonts w:ascii="Times New Roman" w:eastAsia="Times New Roman" w:hAnsi="Times New Roman"/>
          <w:sz w:val="24"/>
          <w:lang w:eastAsia="ru-RU"/>
        </w:rPr>
        <w:t>.</w:t>
      </w:r>
    </w:p>
    <w:p w:rsidR="0060326B" w:rsidRPr="006A62A9" w:rsidRDefault="0060326B" w:rsidP="0060326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62A9">
        <w:rPr>
          <w:rFonts w:ascii="Times New Roman" w:eastAsia="Times New Roman" w:hAnsi="Times New Roman"/>
          <w:sz w:val="24"/>
          <w:szCs w:val="24"/>
          <w:lang w:eastAsia="ru-RU"/>
        </w:rPr>
        <w:t xml:space="preserve">Оплата выполненных и принятых работ по благоустройству дворовых и общественных территорий осуществляется при условии установления минимального трехлетнего гарантийного срока на результаты выполненных работ по благоустройству дворовых и общественных территорий, </w:t>
      </w:r>
      <w:proofErr w:type="spellStart"/>
      <w:r w:rsidRPr="006A62A9">
        <w:rPr>
          <w:rFonts w:ascii="Times New Roman" w:eastAsia="Times New Roman" w:hAnsi="Times New Roman"/>
          <w:sz w:val="24"/>
          <w:szCs w:val="24"/>
          <w:lang w:eastAsia="ru-RU"/>
        </w:rPr>
        <w:t>софинансируемых</w:t>
      </w:r>
      <w:proofErr w:type="spellEnd"/>
      <w:r w:rsidRPr="006A62A9">
        <w:rPr>
          <w:rFonts w:ascii="Times New Roman" w:eastAsia="Times New Roman" w:hAnsi="Times New Roman"/>
          <w:sz w:val="24"/>
          <w:szCs w:val="24"/>
          <w:lang w:eastAsia="ru-RU"/>
        </w:rPr>
        <w:t xml:space="preserve"> за счет средств предоставленной субсидии, а также предельной даты заключения муниципальных контрактов по результатам закупки товаров, работ и услуг для обеспечения муниципальных нужд в целях реализации мероприятий программы не позднее 1 июля года предоставления субсидии - для заключения муниципальных контрактов на выполнение работ по благоустройству общественных территорий, не позднее 1 мая года предоставления субсидии - для заключения муниципальных контрактов на выполнение работ по благоустройству дворовых территорий, за исключением случаев обжалования действий (бездействия) заказчика и (или) комиссии по осуществлению закупок, и (или) оператора электронной площадки при осуществлении закупки товаров, работ, услуг в </w:t>
      </w:r>
      <w:r w:rsidRPr="006A62A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порядке, установленном законодательством Российской Федерации, при которых срок заключения таких муниципальных контрактов продлевается на срок указанного обжалования.</w:t>
      </w:r>
    </w:p>
    <w:p w:rsidR="0060326B" w:rsidRPr="006A62A9" w:rsidRDefault="0060326B" w:rsidP="0060326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326B" w:rsidRPr="006A62A9" w:rsidRDefault="0060326B" w:rsidP="0060326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62A9">
        <w:rPr>
          <w:rFonts w:ascii="Times New Roman" w:eastAsia="Times New Roman" w:hAnsi="Times New Roman"/>
          <w:sz w:val="24"/>
          <w:szCs w:val="24"/>
          <w:lang w:eastAsia="ru-RU"/>
        </w:rPr>
        <w:t>Муниципальное образование вправе исключать из адресного перечня дворовых и общественных территорий, подлежащих благоустройству в рамках реализации муниципальной программы:</w:t>
      </w:r>
    </w:p>
    <w:p w:rsidR="0060326B" w:rsidRPr="006A62A9" w:rsidRDefault="0060326B" w:rsidP="0060326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62A9">
        <w:rPr>
          <w:rFonts w:ascii="Times New Roman" w:eastAsia="Times New Roman" w:hAnsi="Times New Roman"/>
          <w:sz w:val="24"/>
          <w:szCs w:val="24"/>
          <w:lang w:eastAsia="ru-RU"/>
        </w:rPr>
        <w:t>- территории, расположенные вблизи многоквартирных домов, физический износ основных конструктивных элементов (крыша, стены, фундамент) которых превышает 70%, а также территории, которые планируются к изъятию для муниципальных или государственных нужд в соответствии с генеральным планом.</w:t>
      </w:r>
    </w:p>
    <w:p w:rsidR="0060326B" w:rsidRPr="006A62A9" w:rsidRDefault="0060326B" w:rsidP="0060326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62A9">
        <w:rPr>
          <w:rFonts w:ascii="Times New Roman" w:eastAsia="Times New Roman" w:hAnsi="Times New Roman"/>
          <w:sz w:val="24"/>
          <w:szCs w:val="24"/>
          <w:lang w:eastAsia="ru-RU"/>
        </w:rPr>
        <w:t>- дворовые, общественные территории, собственники помещений многоквартирных домов которых приняли решение об отказе от благоустройства дворовой территории в рамках реализации муниципальной программы или не приняли решения о благоустройстве дворовой территории в сроки, установленные муниципальной программой. При этом исключение дворовой территории из перечня дворовых территорий, подлежащих благоустройству в рамках реализации муниципальной программы.</w:t>
      </w:r>
    </w:p>
    <w:p w:rsidR="0060326B" w:rsidRPr="006A62A9" w:rsidRDefault="0060326B" w:rsidP="0060326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326B" w:rsidRPr="006A62A9" w:rsidRDefault="0060326B" w:rsidP="0060326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62A9"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 проведения работ по благоустройству дворовых территорий (с </w:t>
      </w:r>
      <w:proofErr w:type="spellStart"/>
      <w:r w:rsidRPr="006A62A9">
        <w:rPr>
          <w:rFonts w:ascii="Times New Roman" w:eastAsia="Times New Roman" w:hAnsi="Times New Roman"/>
          <w:sz w:val="24"/>
          <w:szCs w:val="24"/>
          <w:lang w:eastAsia="ru-RU"/>
        </w:rPr>
        <w:t>софинансированием</w:t>
      </w:r>
      <w:proofErr w:type="spellEnd"/>
      <w:r w:rsidRPr="006A62A9">
        <w:rPr>
          <w:rFonts w:ascii="Times New Roman" w:eastAsia="Times New Roman" w:hAnsi="Times New Roman"/>
          <w:sz w:val="24"/>
          <w:szCs w:val="24"/>
          <w:lang w:eastAsia="ru-RU"/>
        </w:rPr>
        <w:t xml:space="preserve"> из бюджета Московской области) Администрация вправе организовать работы по образованию земельных участков, на которых расположены такие многоквартирные дома.</w:t>
      </w:r>
    </w:p>
    <w:p w:rsidR="0060326B" w:rsidRPr="006A62A9" w:rsidRDefault="0060326B" w:rsidP="0060326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326B" w:rsidRPr="006A62A9" w:rsidRDefault="0060326B" w:rsidP="0060326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62A9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требованиями Правил благоустройства и санитарного содержания территорий муниципального образования предусмотрены мероприятия по инвентаризации уровня благоустройства индивидуальных жилых домов и земельных участков, предоставленных для их размещения, с заключением по результатам инвентаризации соглашений с собственниками (пользователями) указанных домов об их благоустройстве. Данными мероприятиями являются:</w:t>
      </w:r>
    </w:p>
    <w:p w:rsidR="0060326B" w:rsidRPr="006A62A9" w:rsidRDefault="0060326B" w:rsidP="0060326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62A9">
        <w:rPr>
          <w:rFonts w:ascii="Times New Roman" w:eastAsia="Times New Roman" w:hAnsi="Times New Roman"/>
          <w:sz w:val="24"/>
          <w:szCs w:val="24"/>
          <w:lang w:eastAsia="ru-RU"/>
        </w:rPr>
        <w:t xml:space="preserve">- информирование жителей о проведении на территории муниципального образования инвентаризации уровня благоустройства индивидуальных жилых домов и земельных участков, предоставленных для их размещения, в целях реализации федерального проекта "Формирование комфортной городской среды" национального проекта "Жилье и городская среда" и муниципальной программы городского округа Щёлково "Формирование современной городской среды»; </w:t>
      </w:r>
    </w:p>
    <w:p w:rsidR="0060326B" w:rsidRPr="006A62A9" w:rsidRDefault="0060326B" w:rsidP="0060326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62A9">
        <w:rPr>
          <w:rFonts w:ascii="Times New Roman" w:eastAsia="Times New Roman" w:hAnsi="Times New Roman"/>
          <w:sz w:val="24"/>
          <w:szCs w:val="24"/>
          <w:lang w:eastAsia="ru-RU"/>
        </w:rPr>
        <w:t>- инвентаризация уровня благоустройства индивидуальных жилых домов и земельных участков, предоставленных для их размещения;</w:t>
      </w:r>
    </w:p>
    <w:p w:rsidR="0060326B" w:rsidRPr="006A62A9" w:rsidRDefault="0060326B" w:rsidP="0060326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62A9">
        <w:rPr>
          <w:rFonts w:ascii="Times New Roman" w:eastAsia="Times New Roman" w:hAnsi="Times New Roman"/>
          <w:sz w:val="24"/>
          <w:szCs w:val="24"/>
          <w:lang w:eastAsia="ru-RU"/>
        </w:rPr>
        <w:t>- сбор и анализ данных, полученных в ходе инвентаризации уровня благоустройства индивидуальных жилых домов и земельных участков, предоставленных для их размещения;</w:t>
      </w:r>
    </w:p>
    <w:p w:rsidR="0060326B" w:rsidRPr="006A62A9" w:rsidRDefault="0060326B" w:rsidP="0060326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62A9">
        <w:rPr>
          <w:rFonts w:ascii="Times New Roman" w:eastAsia="Times New Roman" w:hAnsi="Times New Roman"/>
          <w:sz w:val="24"/>
          <w:szCs w:val="24"/>
          <w:lang w:eastAsia="ru-RU"/>
        </w:rPr>
        <w:t>- подготовка сводного перечня уровня благоустройства индивидуальных жилых домов и земельных участков, предоставленных для их размещения;</w:t>
      </w:r>
    </w:p>
    <w:p w:rsidR="0060326B" w:rsidRPr="006A62A9" w:rsidRDefault="0060326B" w:rsidP="0060326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62A9">
        <w:rPr>
          <w:rFonts w:ascii="Times New Roman" w:eastAsia="Times New Roman" w:hAnsi="Times New Roman"/>
          <w:sz w:val="24"/>
          <w:szCs w:val="24"/>
          <w:lang w:eastAsia="ru-RU"/>
        </w:rPr>
        <w:t>- информирование собственников (пользователей) индивидуальных жилых домов и собственников (землепользователей) земельных участков указанных домов о необходимости заключить соглашение о благоустройстве индивидуальных жилых домов и земельных участков указанных домов в соответствии с требованиями Правил благоустройства и санитарного содержания территории муниципального образования;</w:t>
      </w:r>
    </w:p>
    <w:p w:rsidR="0060326B" w:rsidRPr="006A62A9" w:rsidRDefault="0060326B" w:rsidP="0060326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62A9">
        <w:rPr>
          <w:rFonts w:ascii="Times New Roman" w:eastAsia="Times New Roman" w:hAnsi="Times New Roman"/>
          <w:sz w:val="24"/>
          <w:szCs w:val="24"/>
          <w:lang w:eastAsia="ru-RU"/>
        </w:rPr>
        <w:t>- направление соглашений о благоустройстве собственниками (пользователями) индивидуальных жилых домов и собственниками (землепользователями) земельных участков указанных домов для добровольного заключения;</w:t>
      </w:r>
    </w:p>
    <w:p w:rsidR="0060326B" w:rsidRPr="006A62A9" w:rsidRDefault="0060326B" w:rsidP="0060326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62A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 заключение соглашений о благоустройстве индивидуальных жилых домов и земельных участков указанных домов в соответствии с требованиями Правил благоустройства и санитарного содержания территории муниципального образования;</w:t>
      </w:r>
    </w:p>
    <w:p w:rsidR="0060326B" w:rsidRPr="006A62A9" w:rsidRDefault="0060326B" w:rsidP="0060326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62A9">
        <w:rPr>
          <w:rFonts w:ascii="Times New Roman" w:eastAsia="Times New Roman" w:hAnsi="Times New Roman"/>
          <w:sz w:val="24"/>
          <w:szCs w:val="24"/>
          <w:lang w:eastAsia="ru-RU"/>
        </w:rPr>
        <w:t>- сбор и анализ данных о заключенных соглашениях на добровольной основе;</w:t>
      </w:r>
    </w:p>
    <w:p w:rsidR="0060326B" w:rsidRPr="006A62A9" w:rsidRDefault="0060326B" w:rsidP="0060326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62A9">
        <w:rPr>
          <w:rFonts w:ascii="Times New Roman" w:eastAsia="Times New Roman" w:hAnsi="Times New Roman"/>
          <w:sz w:val="24"/>
          <w:szCs w:val="24"/>
          <w:lang w:eastAsia="ru-RU"/>
        </w:rPr>
        <w:t>- претензионная работа с собственниками (пользователями) индивидуальных жилых домов и собственниками (землепользователями) земельных участков указанных домов, отказавшихся на добровольной основе заключить соглашение о благоустройстве индивидуальных жилых домов и земельных участков указанных домов в соответствии с требованиями Правил благоустройства и санитарного содержания территории муниципального образования.</w:t>
      </w:r>
    </w:p>
    <w:p w:rsidR="00C6611F" w:rsidRPr="006A62A9" w:rsidRDefault="00C6611F" w:rsidP="0060326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6611F" w:rsidRPr="006A62A9" w:rsidRDefault="00C6611F" w:rsidP="00C661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62A9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требованиями Правил благоустройства и санитарного содержания территорий муниципального образования предусмотрены мероприятия по инвентаризации уровня благоустройства индивидуальных жилых домов и земельных участков, предоставленных для их размещения, с заключением по результатам инвентаризации соглашений с собственниками (пользователями) указанных домов об их благоустройстве. Данными мероприятиями являются:</w:t>
      </w:r>
    </w:p>
    <w:p w:rsidR="00C6611F" w:rsidRPr="006A62A9" w:rsidRDefault="00C6611F" w:rsidP="00C661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62A9">
        <w:rPr>
          <w:rFonts w:ascii="Times New Roman" w:eastAsia="Times New Roman" w:hAnsi="Times New Roman"/>
          <w:sz w:val="24"/>
          <w:szCs w:val="24"/>
          <w:lang w:eastAsia="ru-RU"/>
        </w:rPr>
        <w:t xml:space="preserve">- информирование жителей о проведении на территории муниципального образования инвентаризации уровня благоустройства индивидуальных жилых домов и земельных участков, предоставленных для их размещения, в целях реализации федерального проекта "Формирование комфортной городской среды" национального проекта "Жилье и городская среда" и муниципальной программы городского округа Реутов "Формирование современной городской среды»; </w:t>
      </w:r>
    </w:p>
    <w:p w:rsidR="00C6611F" w:rsidRPr="006A62A9" w:rsidRDefault="00C6611F" w:rsidP="00C661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62A9">
        <w:rPr>
          <w:rFonts w:ascii="Times New Roman" w:eastAsia="Times New Roman" w:hAnsi="Times New Roman"/>
          <w:sz w:val="24"/>
          <w:szCs w:val="24"/>
          <w:lang w:eastAsia="ru-RU"/>
        </w:rPr>
        <w:t>- инвентаризация уровня благоустройства индивидуальных жилых домов и земельных участков, предоставленных для их размещения;</w:t>
      </w:r>
    </w:p>
    <w:p w:rsidR="00C6611F" w:rsidRPr="006A62A9" w:rsidRDefault="00C6611F" w:rsidP="00C661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62A9">
        <w:rPr>
          <w:rFonts w:ascii="Times New Roman" w:eastAsia="Times New Roman" w:hAnsi="Times New Roman"/>
          <w:sz w:val="24"/>
          <w:szCs w:val="24"/>
          <w:lang w:eastAsia="ru-RU"/>
        </w:rPr>
        <w:t>- сбор и анализ данных, полученных в ходе инвентаризации уровня благоустройства индивидуальных жилых домов и земельных участков, предоставленных для их размещения;</w:t>
      </w:r>
    </w:p>
    <w:p w:rsidR="00C6611F" w:rsidRPr="006A62A9" w:rsidRDefault="00C6611F" w:rsidP="00C661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62A9">
        <w:rPr>
          <w:rFonts w:ascii="Times New Roman" w:eastAsia="Times New Roman" w:hAnsi="Times New Roman"/>
          <w:sz w:val="24"/>
          <w:szCs w:val="24"/>
          <w:lang w:eastAsia="ru-RU"/>
        </w:rPr>
        <w:t>- подготовка сводного перечня уровня благоустройства индивидуальных жилых домов и земельных участков, предоставленных для их размещения;</w:t>
      </w:r>
    </w:p>
    <w:p w:rsidR="00C6611F" w:rsidRPr="006A62A9" w:rsidRDefault="00C6611F" w:rsidP="00C661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62A9">
        <w:rPr>
          <w:rFonts w:ascii="Times New Roman" w:eastAsia="Times New Roman" w:hAnsi="Times New Roman"/>
          <w:sz w:val="24"/>
          <w:szCs w:val="24"/>
          <w:lang w:eastAsia="ru-RU"/>
        </w:rPr>
        <w:t>- информирование собственников (пользователей) индивидуальных жилых домов и собственников (землепользователей) земельных участков указанных домов о необходимости заключить соглашение о благоустройстве индивидуальных жилых домов и земельных участков указанных домов в соответствии с требованиями Правил благоустройства и санитарного содержания территории муниципального образования;</w:t>
      </w:r>
    </w:p>
    <w:p w:rsidR="00C6611F" w:rsidRPr="006A62A9" w:rsidRDefault="00C6611F" w:rsidP="00C661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62A9">
        <w:rPr>
          <w:rFonts w:ascii="Times New Roman" w:eastAsia="Times New Roman" w:hAnsi="Times New Roman"/>
          <w:sz w:val="24"/>
          <w:szCs w:val="24"/>
          <w:lang w:eastAsia="ru-RU"/>
        </w:rPr>
        <w:t>- направление соглашений о благоустройстве собственниками (пользователями) индивидуальных жилых домов и собственниками (землепользователями) земельных участков указанных домов для добровольного заключения;</w:t>
      </w:r>
    </w:p>
    <w:p w:rsidR="00C6611F" w:rsidRPr="006A62A9" w:rsidRDefault="00C6611F" w:rsidP="00C661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62A9">
        <w:rPr>
          <w:rFonts w:ascii="Times New Roman" w:eastAsia="Times New Roman" w:hAnsi="Times New Roman"/>
          <w:sz w:val="24"/>
          <w:szCs w:val="24"/>
          <w:lang w:eastAsia="ru-RU"/>
        </w:rPr>
        <w:t>- заключение соглашений о благоустройстве индивидуальных жилых домов и земельных участков указанных домов в соответствии с требованиями Правил благоустройства и санитарного содержания территории муниципального образования;</w:t>
      </w:r>
    </w:p>
    <w:p w:rsidR="00C6611F" w:rsidRPr="006A62A9" w:rsidRDefault="00C6611F" w:rsidP="00C661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62A9">
        <w:rPr>
          <w:rFonts w:ascii="Times New Roman" w:eastAsia="Times New Roman" w:hAnsi="Times New Roman"/>
          <w:sz w:val="24"/>
          <w:szCs w:val="24"/>
          <w:lang w:eastAsia="ru-RU"/>
        </w:rPr>
        <w:t>- сбор и анализ данных о заключенных соглашениях на добровольной основе;</w:t>
      </w:r>
    </w:p>
    <w:p w:rsidR="00B51E73" w:rsidRPr="006A62A9" w:rsidRDefault="00C6611F" w:rsidP="0010522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62A9">
        <w:rPr>
          <w:rFonts w:ascii="Times New Roman" w:eastAsia="Times New Roman" w:hAnsi="Times New Roman"/>
          <w:sz w:val="24"/>
          <w:szCs w:val="24"/>
          <w:lang w:eastAsia="ru-RU"/>
        </w:rPr>
        <w:t>- претензионная работа с собственниками (пользователями) индивидуальных жилых домов и собственниками (землепользователями) земельных участков указанных домов, отказавшихся на добровольной основе заключить соглашение о благоустройстве индивидуальных жилых домов и земельных участков указанных домов в соответствии с требованиями Правил благоустройства и санитарного содержания террито</w:t>
      </w:r>
      <w:r w:rsidR="00105225" w:rsidRPr="006A62A9">
        <w:rPr>
          <w:rFonts w:ascii="Times New Roman" w:eastAsia="Times New Roman" w:hAnsi="Times New Roman"/>
          <w:sz w:val="24"/>
          <w:szCs w:val="24"/>
          <w:lang w:eastAsia="ru-RU"/>
        </w:rPr>
        <w:t>рий.</w:t>
      </w:r>
    </w:p>
    <w:p w:rsidR="00B51E73" w:rsidRPr="006A62A9" w:rsidRDefault="00B51E73" w:rsidP="00A43EE4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51E73" w:rsidRPr="006A62A9" w:rsidRDefault="00B51E73" w:rsidP="00A43EE4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20627" w:rsidRPr="006A62A9" w:rsidRDefault="004C0382" w:rsidP="00A43EE4">
      <w:pPr>
        <w:spacing w:after="0" w:line="240" w:lineRule="auto"/>
        <w:ind w:firstLine="567"/>
        <w:jc w:val="center"/>
        <w:rPr>
          <w:rFonts w:ascii="Times New Roman" w:eastAsia="Times New Roman" w:hAnsi="Times New Roman"/>
          <w:lang w:eastAsia="ru-RU"/>
        </w:rPr>
      </w:pPr>
      <w:r w:rsidRPr="006A62A9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Прогноз развития сферы реализации муниципальной программы</w:t>
      </w:r>
    </w:p>
    <w:p w:rsidR="001415B3" w:rsidRPr="006A62A9" w:rsidRDefault="001415B3" w:rsidP="003C67AD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415B3" w:rsidRPr="006A62A9" w:rsidRDefault="001415B3" w:rsidP="001415B3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331EB" w:rsidRPr="006A62A9" w:rsidRDefault="00D331EB" w:rsidP="00D331EB">
      <w:pPr>
        <w:pStyle w:val="headertext"/>
        <w:shd w:val="clear" w:color="auto" w:fill="FFFFFF"/>
        <w:spacing w:before="0" w:beforeAutospacing="0" w:after="0" w:afterAutospacing="0" w:line="288" w:lineRule="atLeast"/>
        <w:ind w:firstLine="567"/>
        <w:jc w:val="both"/>
        <w:textAlignment w:val="baseline"/>
      </w:pPr>
      <w:r w:rsidRPr="006A62A9">
        <w:t>В соответствии с Законом Московской области от 30.12.2014 года № 191/2014-ОЗ «О благоустройстве в Московской области», Администрацией города Реутов предусмотрено проведение комплексного благоустройства не менее 10% дворовых территорий от общего количества дворовых территорий городского округа Реутов, ежегодно.</w:t>
      </w:r>
    </w:p>
    <w:p w:rsidR="00D331EB" w:rsidRPr="006A62A9" w:rsidRDefault="00D331EB" w:rsidP="00D331EB">
      <w:pPr>
        <w:pStyle w:val="headertext"/>
        <w:shd w:val="clear" w:color="auto" w:fill="FFFFFF"/>
        <w:spacing w:before="0" w:beforeAutospacing="0" w:after="0" w:afterAutospacing="0" w:line="288" w:lineRule="atLeast"/>
        <w:ind w:firstLine="567"/>
        <w:jc w:val="both"/>
        <w:textAlignment w:val="baseline"/>
      </w:pPr>
      <w:r w:rsidRPr="006A62A9">
        <w:t>Комплексное благоустройство дворовых территорий включает мероприятия по устройству (модернизации) следующих обязательных элементов:</w:t>
      </w:r>
    </w:p>
    <w:p w:rsidR="00D331EB" w:rsidRPr="006A62A9" w:rsidRDefault="00D331EB" w:rsidP="00D331EB">
      <w:pPr>
        <w:pStyle w:val="headertext"/>
        <w:shd w:val="clear" w:color="auto" w:fill="FFFFFF"/>
        <w:spacing w:before="0" w:beforeAutospacing="0" w:after="0" w:afterAutospacing="0" w:line="288" w:lineRule="atLeast"/>
        <w:ind w:firstLine="567"/>
        <w:jc w:val="both"/>
        <w:textAlignment w:val="baseline"/>
      </w:pPr>
      <w:r w:rsidRPr="006A62A9">
        <w:t>- Детских игровых площадок;</w:t>
      </w:r>
    </w:p>
    <w:p w:rsidR="00D331EB" w:rsidRPr="006A62A9" w:rsidRDefault="00D331EB" w:rsidP="00D331EB">
      <w:pPr>
        <w:pStyle w:val="headertext"/>
        <w:shd w:val="clear" w:color="auto" w:fill="FFFFFF"/>
        <w:spacing w:before="0" w:beforeAutospacing="0" w:after="0" w:afterAutospacing="0" w:line="288" w:lineRule="atLeast"/>
        <w:ind w:firstLine="567"/>
        <w:jc w:val="both"/>
        <w:textAlignment w:val="baseline"/>
      </w:pPr>
      <w:r w:rsidRPr="006A62A9">
        <w:t>- Площадка для сбора твердых бытовых отходов;</w:t>
      </w:r>
    </w:p>
    <w:p w:rsidR="00D331EB" w:rsidRPr="006A62A9" w:rsidRDefault="00D331EB" w:rsidP="00D331EB">
      <w:pPr>
        <w:pStyle w:val="headertext"/>
        <w:shd w:val="clear" w:color="auto" w:fill="FFFFFF"/>
        <w:spacing w:before="0" w:beforeAutospacing="0" w:after="0" w:afterAutospacing="0" w:line="288" w:lineRule="atLeast"/>
        <w:ind w:firstLine="567"/>
        <w:jc w:val="both"/>
        <w:textAlignment w:val="baseline"/>
      </w:pPr>
      <w:r w:rsidRPr="006A62A9">
        <w:t>- Парковки;</w:t>
      </w:r>
    </w:p>
    <w:p w:rsidR="00D331EB" w:rsidRPr="006A62A9" w:rsidRDefault="00D331EB" w:rsidP="00D331EB">
      <w:pPr>
        <w:pStyle w:val="headertext"/>
        <w:shd w:val="clear" w:color="auto" w:fill="FFFFFF"/>
        <w:spacing w:before="0" w:beforeAutospacing="0" w:after="0" w:afterAutospacing="0" w:line="288" w:lineRule="atLeast"/>
        <w:ind w:firstLine="567"/>
        <w:jc w:val="both"/>
        <w:textAlignment w:val="baseline"/>
      </w:pPr>
      <w:r w:rsidRPr="006A62A9">
        <w:t>- Освещение;</w:t>
      </w:r>
    </w:p>
    <w:p w:rsidR="00D331EB" w:rsidRPr="006A62A9" w:rsidRDefault="00D331EB" w:rsidP="00D331EB">
      <w:pPr>
        <w:pStyle w:val="headertext"/>
        <w:shd w:val="clear" w:color="auto" w:fill="FFFFFF"/>
        <w:spacing w:before="0" w:beforeAutospacing="0" w:after="0" w:afterAutospacing="0" w:line="288" w:lineRule="atLeast"/>
        <w:ind w:firstLine="567"/>
        <w:jc w:val="both"/>
        <w:textAlignment w:val="baseline"/>
      </w:pPr>
      <w:r w:rsidRPr="006A62A9">
        <w:t>- Озеленение;</w:t>
      </w:r>
    </w:p>
    <w:p w:rsidR="00D331EB" w:rsidRPr="006A62A9" w:rsidRDefault="00D331EB" w:rsidP="00D331EB">
      <w:pPr>
        <w:pStyle w:val="headertext"/>
        <w:shd w:val="clear" w:color="auto" w:fill="FFFFFF"/>
        <w:spacing w:before="0" w:beforeAutospacing="0" w:after="0" w:afterAutospacing="0" w:line="288" w:lineRule="atLeast"/>
        <w:ind w:firstLine="567"/>
        <w:jc w:val="both"/>
        <w:textAlignment w:val="baseline"/>
      </w:pPr>
      <w:r w:rsidRPr="006A62A9">
        <w:t>- Информационный стенд;</w:t>
      </w:r>
    </w:p>
    <w:p w:rsidR="00D331EB" w:rsidRPr="006A62A9" w:rsidRDefault="00D331EB" w:rsidP="00D331EB">
      <w:pPr>
        <w:pStyle w:val="headertext"/>
        <w:shd w:val="clear" w:color="auto" w:fill="FFFFFF"/>
        <w:spacing w:before="0" w:beforeAutospacing="0" w:after="0" w:afterAutospacing="0" w:line="288" w:lineRule="atLeast"/>
        <w:ind w:firstLine="567"/>
        <w:jc w:val="both"/>
        <w:textAlignment w:val="baseline"/>
      </w:pPr>
      <w:r w:rsidRPr="006A62A9">
        <w:t>- Лавочки</w:t>
      </w:r>
      <w:r w:rsidR="00B51E73" w:rsidRPr="006A62A9">
        <w:t xml:space="preserve"> (Скамейки)</w:t>
      </w:r>
      <w:r w:rsidRPr="006A62A9">
        <w:t>;</w:t>
      </w:r>
    </w:p>
    <w:p w:rsidR="00B51E73" w:rsidRPr="006A62A9" w:rsidRDefault="00D331EB" w:rsidP="00B51E73">
      <w:pPr>
        <w:pStyle w:val="headertext"/>
        <w:shd w:val="clear" w:color="auto" w:fill="FFFFFF"/>
        <w:spacing w:before="0" w:beforeAutospacing="0" w:after="0" w:afterAutospacing="0" w:line="288" w:lineRule="atLeast"/>
        <w:ind w:firstLine="567"/>
        <w:jc w:val="both"/>
        <w:textAlignment w:val="baseline"/>
      </w:pPr>
      <w:r w:rsidRPr="006A62A9">
        <w:t>- Урны.</w:t>
      </w:r>
    </w:p>
    <w:p w:rsidR="00B51E73" w:rsidRPr="006A62A9" w:rsidRDefault="00B51E73" w:rsidP="00B51E73">
      <w:pPr>
        <w:pStyle w:val="headertext"/>
        <w:shd w:val="clear" w:color="auto" w:fill="FFFFFF"/>
        <w:spacing w:before="0" w:beforeAutospacing="0" w:after="0" w:afterAutospacing="0" w:line="288" w:lineRule="atLeast"/>
        <w:ind w:firstLine="567"/>
        <w:jc w:val="both"/>
        <w:textAlignment w:val="baseline"/>
      </w:pPr>
      <w:r w:rsidRPr="006A62A9">
        <w:t>Кроме того, может быть предусмотрено выполнение следующих дополнительных видов работ по благоустройству дворовых территорий:</w:t>
      </w:r>
    </w:p>
    <w:p w:rsidR="00B51E73" w:rsidRPr="006A62A9" w:rsidRDefault="00194E5B" w:rsidP="00194E5B">
      <w:pPr>
        <w:pStyle w:val="headertext"/>
        <w:shd w:val="clear" w:color="auto" w:fill="FFFFFF"/>
        <w:spacing w:before="0" w:beforeAutospacing="0" w:after="0" w:afterAutospacing="0" w:line="288" w:lineRule="atLeast"/>
        <w:ind w:firstLine="567"/>
        <w:jc w:val="both"/>
        <w:textAlignment w:val="baseline"/>
      </w:pPr>
      <w:r w:rsidRPr="006A62A9">
        <w:t xml:space="preserve">- </w:t>
      </w:r>
      <w:r w:rsidR="00B51E73" w:rsidRPr="006A62A9">
        <w:t>спортивной площадки (</w:t>
      </w:r>
      <w:proofErr w:type="spellStart"/>
      <w:r w:rsidR="00B51E73" w:rsidRPr="006A62A9">
        <w:t>воркаут</w:t>
      </w:r>
      <w:proofErr w:type="spellEnd"/>
      <w:r w:rsidR="00B51E73" w:rsidRPr="006A62A9">
        <w:t>);</w:t>
      </w:r>
    </w:p>
    <w:p w:rsidR="00194E5B" w:rsidRPr="006A62A9" w:rsidRDefault="00B51E73" w:rsidP="00194E5B">
      <w:pPr>
        <w:pStyle w:val="headertext"/>
        <w:shd w:val="clear" w:color="auto" w:fill="FFFFFF"/>
        <w:spacing w:before="0" w:beforeAutospacing="0" w:after="0" w:afterAutospacing="0" w:line="288" w:lineRule="atLeast"/>
        <w:ind w:firstLine="567"/>
        <w:jc w:val="both"/>
        <w:textAlignment w:val="baseline"/>
      </w:pPr>
      <w:r w:rsidRPr="006A62A9">
        <w:t>- площадки для отдыха;</w:t>
      </w:r>
    </w:p>
    <w:p w:rsidR="00194E5B" w:rsidRPr="006A62A9" w:rsidRDefault="00194E5B" w:rsidP="00194E5B">
      <w:pPr>
        <w:pStyle w:val="headertext"/>
        <w:shd w:val="clear" w:color="auto" w:fill="FFFFFF"/>
        <w:spacing w:before="0" w:beforeAutospacing="0" w:after="0" w:afterAutospacing="0" w:line="288" w:lineRule="atLeast"/>
        <w:ind w:firstLine="567"/>
        <w:jc w:val="both"/>
        <w:textAlignment w:val="baseline"/>
      </w:pPr>
      <w:r w:rsidRPr="006A62A9">
        <w:t>- других объектов общественного пользования по согласованию с заинтересованными лицами (собственники помещений в многоквартирных домах, собственники иных зданий и сооружений, расположенных в границах определенных дворовых территорий, председатели советов многоквартирных домов Московской области или их представители)</w:t>
      </w:r>
      <w:r w:rsidR="00B51E73" w:rsidRPr="006A62A9">
        <w:t>.</w:t>
      </w:r>
    </w:p>
    <w:p w:rsidR="00194E5B" w:rsidRPr="006A62A9" w:rsidRDefault="00194E5B" w:rsidP="00194E5B">
      <w:pPr>
        <w:pStyle w:val="headertext"/>
        <w:shd w:val="clear" w:color="auto" w:fill="FFFFFF"/>
        <w:spacing w:before="0" w:beforeAutospacing="0" w:after="0" w:afterAutospacing="0" w:line="288" w:lineRule="atLeast"/>
        <w:ind w:firstLine="567"/>
        <w:jc w:val="both"/>
        <w:textAlignment w:val="baseline"/>
      </w:pPr>
      <w:r w:rsidRPr="006A62A9">
        <w:t>Перечень минимальных и дополнительных работ по благоустройству, подлежащих выполнению на конкретной дворовой территории, определяется жителями, подлежит согласованию с представителями Ассоциации председателей советов многоквартирных домов Московской области, после чего фиксируется в Акте согласования комплексного благоустройства дворовой территории с жителями и (или) протоколе общего собрания собственников помещений в каждом многоквартирном доме, расположенном в границах конкретной дворовой территории.</w:t>
      </w:r>
    </w:p>
    <w:p w:rsidR="00194E5B" w:rsidRPr="006A62A9" w:rsidRDefault="00194E5B" w:rsidP="00194E5B">
      <w:pPr>
        <w:pStyle w:val="headertext"/>
        <w:shd w:val="clear" w:color="auto" w:fill="FFFFFF"/>
        <w:spacing w:before="0" w:beforeAutospacing="0" w:after="0" w:afterAutospacing="0" w:line="288" w:lineRule="atLeast"/>
        <w:ind w:firstLine="567"/>
        <w:jc w:val="both"/>
        <w:textAlignment w:val="baseline"/>
      </w:pPr>
      <w:r w:rsidRPr="006A62A9">
        <w:t xml:space="preserve">Дизайн-проект благоустройства каждой конкретной дворовой территории оформляется в виде Схемы благоустройства дворовой территории, содержащей текстовое и визуальное описание предлагаемого проекта, перечня (в том числе в виде соответствующих визуализированных изображений) элементов благоустройства, предлагаемых к размещению на соответствующей дворовой территории. </w:t>
      </w:r>
    </w:p>
    <w:p w:rsidR="00194E5B" w:rsidRPr="006A62A9" w:rsidRDefault="00194E5B" w:rsidP="00194E5B">
      <w:pPr>
        <w:pStyle w:val="headertext"/>
        <w:shd w:val="clear" w:color="auto" w:fill="FFFFFF"/>
        <w:spacing w:before="0" w:beforeAutospacing="0" w:after="0" w:afterAutospacing="0" w:line="288" w:lineRule="atLeast"/>
        <w:ind w:firstLine="567"/>
        <w:jc w:val="both"/>
        <w:textAlignment w:val="baseline"/>
      </w:pPr>
      <w:r w:rsidRPr="006A62A9">
        <w:t xml:space="preserve">В рамках выполнения минимального перечня видов работ по благоустройству дворовых территорий по решению органа местного самоуправления может быть предусмотрено трудовое участие жителей. </w:t>
      </w:r>
    </w:p>
    <w:p w:rsidR="00194E5B" w:rsidRPr="006A62A9" w:rsidRDefault="00194E5B" w:rsidP="00194E5B">
      <w:pPr>
        <w:pStyle w:val="headertext"/>
        <w:shd w:val="clear" w:color="auto" w:fill="FFFFFF"/>
        <w:spacing w:before="0" w:beforeAutospacing="0" w:after="0" w:afterAutospacing="0" w:line="288" w:lineRule="atLeast"/>
        <w:ind w:firstLine="567"/>
        <w:jc w:val="both"/>
        <w:textAlignment w:val="baseline"/>
      </w:pPr>
      <w:r w:rsidRPr="006A62A9">
        <w:t>В рамках выполнения дополнительного перечня видов работ по благоустройству дворовых территорий трудовое участие жителей является обязательным.</w:t>
      </w:r>
    </w:p>
    <w:p w:rsidR="004B4AA9" w:rsidRPr="006A62A9" w:rsidRDefault="004B4AA9" w:rsidP="00194E5B">
      <w:pPr>
        <w:pStyle w:val="headertext"/>
        <w:shd w:val="clear" w:color="auto" w:fill="FFFFFF"/>
        <w:spacing w:before="0" w:beforeAutospacing="0" w:after="0" w:afterAutospacing="0" w:line="288" w:lineRule="atLeast"/>
        <w:ind w:firstLine="567"/>
        <w:jc w:val="both"/>
        <w:textAlignment w:val="baseline"/>
      </w:pPr>
      <w:r w:rsidRPr="006A62A9">
        <w:t>Во время проведения субботников, необходимо привлечение молодых граждан, принимающих участие в сфере добровольческой деятельности (</w:t>
      </w:r>
      <w:proofErr w:type="spellStart"/>
      <w:r w:rsidRPr="006A62A9">
        <w:t>волонтерства</w:t>
      </w:r>
      <w:proofErr w:type="spellEnd"/>
      <w:r w:rsidRPr="006A62A9">
        <w:t>).</w:t>
      </w:r>
    </w:p>
    <w:p w:rsidR="003C67AD" w:rsidRPr="006A62A9" w:rsidRDefault="003C67AD" w:rsidP="00194E5B">
      <w:pPr>
        <w:pStyle w:val="headertext"/>
        <w:shd w:val="clear" w:color="auto" w:fill="FFFFFF"/>
        <w:spacing w:before="0" w:beforeAutospacing="0" w:after="0" w:afterAutospacing="0" w:line="288" w:lineRule="atLeast"/>
        <w:ind w:firstLine="567"/>
        <w:jc w:val="both"/>
        <w:textAlignment w:val="baseline"/>
      </w:pPr>
    </w:p>
    <w:p w:rsidR="003C67AD" w:rsidRPr="006A62A9" w:rsidRDefault="003C67AD" w:rsidP="003C67AD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A62A9">
        <w:rPr>
          <w:rFonts w:ascii="Times New Roman" w:eastAsia="Times New Roman" w:hAnsi="Times New Roman"/>
          <w:b/>
          <w:sz w:val="24"/>
          <w:szCs w:val="24"/>
          <w:lang w:eastAsia="ru-RU"/>
        </w:rPr>
        <w:t>Перечень видов работ по благоустройству общественных территорий (пространств) включает:</w:t>
      </w:r>
    </w:p>
    <w:p w:rsidR="003C67AD" w:rsidRPr="006A62A9" w:rsidRDefault="003C67AD" w:rsidP="003C67A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C67AD" w:rsidRPr="006A62A9" w:rsidRDefault="003C67AD" w:rsidP="003C67A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62A9">
        <w:rPr>
          <w:rFonts w:ascii="Times New Roman" w:eastAsia="Times New Roman" w:hAnsi="Times New Roman"/>
          <w:sz w:val="24"/>
          <w:szCs w:val="24"/>
          <w:lang w:eastAsia="ru-RU"/>
        </w:rPr>
        <w:t>- инженерно-геодезические и инженерно-геологические работы;</w:t>
      </w:r>
    </w:p>
    <w:p w:rsidR="003C67AD" w:rsidRPr="006A62A9" w:rsidRDefault="003C67AD" w:rsidP="003C67A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62A9">
        <w:rPr>
          <w:rFonts w:ascii="Times New Roman" w:eastAsia="Times New Roman" w:hAnsi="Times New Roman"/>
          <w:sz w:val="24"/>
          <w:szCs w:val="24"/>
          <w:lang w:eastAsia="ru-RU"/>
        </w:rPr>
        <w:t>- установку ограждений (в том числе декоративных), заборов;</w:t>
      </w:r>
    </w:p>
    <w:p w:rsidR="003C67AD" w:rsidRPr="006A62A9" w:rsidRDefault="003C67AD" w:rsidP="003C67A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62A9">
        <w:rPr>
          <w:rFonts w:ascii="Times New Roman" w:eastAsia="Times New Roman" w:hAnsi="Times New Roman"/>
          <w:sz w:val="24"/>
          <w:szCs w:val="24"/>
          <w:lang w:eastAsia="ru-RU"/>
        </w:rPr>
        <w:t>- закупку и установку малых архитектурных форм, детского и спортивного оборудования; озеленение;</w:t>
      </w:r>
    </w:p>
    <w:p w:rsidR="003C67AD" w:rsidRPr="006A62A9" w:rsidRDefault="003C67AD" w:rsidP="003C67A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62A9">
        <w:rPr>
          <w:rFonts w:ascii="Times New Roman" w:eastAsia="Times New Roman" w:hAnsi="Times New Roman"/>
          <w:sz w:val="24"/>
          <w:szCs w:val="24"/>
          <w:lang w:eastAsia="ru-RU"/>
        </w:rPr>
        <w:t>- мощение и укладку иных покрытий; укладку асфальта;</w:t>
      </w:r>
    </w:p>
    <w:p w:rsidR="003C67AD" w:rsidRPr="006A62A9" w:rsidRDefault="003C67AD" w:rsidP="003C67A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62A9">
        <w:rPr>
          <w:rFonts w:ascii="Times New Roman" w:eastAsia="Times New Roman" w:hAnsi="Times New Roman"/>
          <w:sz w:val="24"/>
          <w:szCs w:val="24"/>
          <w:lang w:eastAsia="ru-RU"/>
        </w:rPr>
        <w:t>- устройство дорожек, в том числе велосипедных;</w:t>
      </w:r>
    </w:p>
    <w:p w:rsidR="003C67AD" w:rsidRPr="006A62A9" w:rsidRDefault="003C67AD" w:rsidP="003C67A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62A9">
        <w:rPr>
          <w:rFonts w:ascii="Times New Roman" w:eastAsia="Times New Roman" w:hAnsi="Times New Roman"/>
          <w:sz w:val="24"/>
          <w:szCs w:val="24"/>
          <w:lang w:eastAsia="ru-RU"/>
        </w:rPr>
        <w:t>- установку источников света, иллюминации, освещение, включая архитектурно-художественное;</w:t>
      </w:r>
    </w:p>
    <w:p w:rsidR="003C67AD" w:rsidRPr="006A62A9" w:rsidRDefault="003C67AD" w:rsidP="003C67A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62A9">
        <w:rPr>
          <w:rFonts w:ascii="Times New Roman" w:eastAsia="Times New Roman" w:hAnsi="Times New Roman"/>
          <w:sz w:val="24"/>
          <w:szCs w:val="24"/>
          <w:lang w:eastAsia="ru-RU"/>
        </w:rPr>
        <w:t>- установку информационных стендов и знаков;</w:t>
      </w:r>
    </w:p>
    <w:p w:rsidR="003C67AD" w:rsidRPr="006A62A9" w:rsidRDefault="003C67AD" w:rsidP="003C67A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62A9">
        <w:rPr>
          <w:rFonts w:ascii="Times New Roman" w:eastAsia="Times New Roman" w:hAnsi="Times New Roman"/>
          <w:sz w:val="24"/>
          <w:szCs w:val="24"/>
          <w:lang w:eastAsia="ru-RU"/>
        </w:rPr>
        <w:t>- изготовление и установку стел;</w:t>
      </w:r>
    </w:p>
    <w:p w:rsidR="003C67AD" w:rsidRPr="006A62A9" w:rsidRDefault="003C67AD" w:rsidP="003C67A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62A9">
        <w:rPr>
          <w:rFonts w:ascii="Times New Roman" w:eastAsia="Times New Roman" w:hAnsi="Times New Roman"/>
          <w:sz w:val="24"/>
          <w:szCs w:val="24"/>
          <w:lang w:eastAsia="ru-RU"/>
        </w:rPr>
        <w:t>- изготовление, установку или восстановление произведений монументально-декоративного искусства; замену инженерных коммуникаций (при необходимости) для проведения работ по благоустройству в рамках реализации утвержденной архитектурно-планировочной концепции;</w:t>
      </w:r>
    </w:p>
    <w:p w:rsidR="003C67AD" w:rsidRPr="006A62A9" w:rsidRDefault="003C67AD" w:rsidP="003C67A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62A9">
        <w:rPr>
          <w:rFonts w:ascii="Times New Roman" w:eastAsia="Times New Roman" w:hAnsi="Times New Roman"/>
          <w:sz w:val="24"/>
          <w:szCs w:val="24"/>
          <w:lang w:eastAsia="ru-RU"/>
        </w:rPr>
        <w:t>- приобретение и установку программно-технических комплексов видео-наблюдения, соответствующих общим техническим требованиям к программ-но-техническим комплексам видеонаблюдения системы технологического обеспечения региональной общественной безопасности и оперативного управления "Безопасный регион", утвержденным распоряжением Министерства государственного управления, информационных технологий и связи Московской области от 11.09.2017 N 10-116/РВ (в случае если установка указанных комплексов предусмотрена архитектурно-планировочными концепциями благоустройства общественных территорий (пространств) муниципальных образований Московской области, имеющими положительное заключение художественного совета Главного управления архитектуры и градостроительства Московской области и утвержденными главой муниципального образования Московской области);</w:t>
      </w:r>
    </w:p>
    <w:p w:rsidR="00AB2107" w:rsidRPr="00AB2107" w:rsidRDefault="003C67AD" w:rsidP="00AB210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62A9">
        <w:rPr>
          <w:rFonts w:ascii="Times New Roman" w:eastAsia="Times New Roman" w:hAnsi="Times New Roman"/>
          <w:sz w:val="24"/>
          <w:szCs w:val="24"/>
          <w:lang w:eastAsia="ru-RU"/>
        </w:rPr>
        <w:t>- ремонт дорог, ремонт автомобильных дорог, уширение дорог и устройство тротуаров (в случае если указанные виды работ предусмотрены архитектурно-планировочными концепциями благоустройства общественных территорий (пространств) муниципальных образований Московской области, согласованными Главным управлением архитектуры и градостроительства Московской области);</w:t>
      </w:r>
    </w:p>
    <w:p w:rsidR="00D331EB" w:rsidRDefault="00D331EB" w:rsidP="00D331EB">
      <w:pPr>
        <w:spacing w:after="0" w:line="240" w:lineRule="auto"/>
        <w:rPr>
          <w:rFonts w:ascii="Times New Roman" w:hAnsi="Times New Roman"/>
          <w:b/>
          <w:snapToGrid w:val="0"/>
          <w:sz w:val="28"/>
          <w:szCs w:val="28"/>
        </w:rPr>
      </w:pPr>
    </w:p>
    <w:p w:rsidR="00D331EB" w:rsidRDefault="00D331EB" w:rsidP="00D331EB">
      <w:pPr>
        <w:spacing w:after="0" w:line="240" w:lineRule="auto"/>
        <w:rPr>
          <w:rFonts w:ascii="Times New Roman" w:hAnsi="Times New Roman"/>
          <w:b/>
          <w:snapToGrid w:val="0"/>
          <w:sz w:val="28"/>
          <w:szCs w:val="28"/>
        </w:rPr>
      </w:pPr>
    </w:p>
    <w:p w:rsidR="00F20627" w:rsidRPr="00500A0F" w:rsidRDefault="00F20627" w:rsidP="00A43EE4">
      <w:pPr>
        <w:spacing w:after="0" w:line="240" w:lineRule="auto"/>
        <w:ind w:firstLine="567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 w:rsidRPr="00500A0F">
        <w:rPr>
          <w:rFonts w:ascii="Times New Roman" w:hAnsi="Times New Roman"/>
          <w:b/>
          <w:snapToGrid w:val="0"/>
          <w:sz w:val="28"/>
          <w:szCs w:val="28"/>
        </w:rPr>
        <w:t>Перечень Муниципальных подпрограмм, их цели</w:t>
      </w:r>
    </w:p>
    <w:p w:rsidR="00F20627" w:rsidRPr="00500A0F" w:rsidRDefault="00F20627" w:rsidP="00A43EE4">
      <w:pPr>
        <w:spacing w:after="0" w:line="240" w:lineRule="auto"/>
        <w:ind w:firstLine="567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F20627" w:rsidRPr="00500A0F" w:rsidRDefault="00F20627" w:rsidP="00A43EE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00A0F">
        <w:rPr>
          <w:rFonts w:ascii="Times New Roman" w:hAnsi="Times New Roman"/>
          <w:b/>
          <w:sz w:val="24"/>
          <w:szCs w:val="24"/>
        </w:rPr>
        <w:t xml:space="preserve">Подпрограмма </w:t>
      </w:r>
      <w:r w:rsidRPr="00500A0F">
        <w:rPr>
          <w:rFonts w:ascii="Times New Roman" w:hAnsi="Times New Roman"/>
          <w:b/>
          <w:sz w:val="24"/>
          <w:szCs w:val="24"/>
          <w:lang w:val="en-US"/>
        </w:rPr>
        <w:t>I</w:t>
      </w:r>
      <w:r w:rsidRPr="00500A0F">
        <w:rPr>
          <w:rFonts w:ascii="Times New Roman" w:hAnsi="Times New Roman"/>
          <w:b/>
          <w:sz w:val="24"/>
          <w:szCs w:val="24"/>
        </w:rPr>
        <w:t xml:space="preserve"> </w:t>
      </w:r>
      <w:r w:rsidRPr="00500A0F">
        <w:rPr>
          <w:rFonts w:ascii="Times New Roman" w:eastAsia="Times New Roman" w:hAnsi="Times New Roman"/>
          <w:b/>
          <w:sz w:val="24"/>
          <w:szCs w:val="24"/>
          <w:lang w:eastAsia="ru-RU"/>
        </w:rPr>
        <w:t>«Комфортная городская среда»</w:t>
      </w:r>
    </w:p>
    <w:p w:rsidR="00F20627" w:rsidRPr="00500A0F" w:rsidRDefault="00F20627" w:rsidP="00A43EE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00A0F">
        <w:rPr>
          <w:rFonts w:ascii="Times New Roman" w:hAnsi="Times New Roman"/>
          <w:sz w:val="24"/>
          <w:szCs w:val="24"/>
        </w:rPr>
        <w:t>Цель подпрограммы - совершенствование эстетического вида городского округа Реутов, создание гармоничной архитектурно-ландшафтной среды.</w:t>
      </w:r>
    </w:p>
    <w:p w:rsidR="00F20627" w:rsidRPr="00500A0F" w:rsidRDefault="00F20627" w:rsidP="00A43EE4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00A0F">
        <w:rPr>
          <w:rFonts w:ascii="Times New Roman" w:hAnsi="Times New Roman"/>
          <w:b/>
          <w:sz w:val="24"/>
          <w:szCs w:val="24"/>
        </w:rPr>
        <w:t xml:space="preserve">Подпрограмма </w:t>
      </w:r>
      <w:r w:rsidRPr="00500A0F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500A0F">
        <w:rPr>
          <w:rFonts w:ascii="Times New Roman" w:hAnsi="Times New Roman"/>
          <w:b/>
          <w:sz w:val="24"/>
          <w:szCs w:val="24"/>
        </w:rPr>
        <w:t xml:space="preserve"> </w:t>
      </w:r>
      <w:r w:rsidR="006A62A9">
        <w:rPr>
          <w:rFonts w:ascii="Times New Roman" w:eastAsia="Times New Roman" w:hAnsi="Times New Roman"/>
          <w:b/>
          <w:sz w:val="24"/>
          <w:szCs w:val="24"/>
          <w:lang w:eastAsia="ru-RU"/>
        </w:rPr>
        <w:t>«Благоустройство территории»</w:t>
      </w:r>
    </w:p>
    <w:p w:rsidR="00F20627" w:rsidRPr="00500A0F" w:rsidRDefault="00F20627" w:rsidP="00A43EE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00A0F">
        <w:rPr>
          <w:rFonts w:ascii="Times New Roman" w:eastAsia="Times New Roman" w:hAnsi="Times New Roman"/>
          <w:sz w:val="24"/>
          <w:szCs w:val="24"/>
          <w:lang w:eastAsia="ru-RU"/>
        </w:rPr>
        <w:t xml:space="preserve">Цель подпрограммы - </w:t>
      </w:r>
      <w:r w:rsidRPr="00500A0F">
        <w:rPr>
          <w:rFonts w:ascii="Times New Roman" w:hAnsi="Times New Roman"/>
          <w:sz w:val="24"/>
          <w:szCs w:val="24"/>
        </w:rPr>
        <w:t>совершенствование системы благоустройства, активизация работ по благоустройству территории городского округа Реутов.</w:t>
      </w:r>
    </w:p>
    <w:p w:rsidR="00F20627" w:rsidRPr="00500A0F" w:rsidRDefault="00F20627" w:rsidP="00A43EE4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00A0F">
        <w:rPr>
          <w:rFonts w:ascii="Times New Roman" w:hAnsi="Times New Roman"/>
          <w:b/>
          <w:sz w:val="24"/>
          <w:szCs w:val="24"/>
        </w:rPr>
        <w:t xml:space="preserve">Подпрограмма </w:t>
      </w:r>
      <w:r w:rsidRPr="00500A0F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500A0F">
        <w:rPr>
          <w:rFonts w:ascii="Times New Roman" w:hAnsi="Times New Roman"/>
          <w:b/>
          <w:sz w:val="24"/>
          <w:szCs w:val="24"/>
        </w:rPr>
        <w:t xml:space="preserve"> </w:t>
      </w:r>
      <w:r w:rsidRPr="00500A0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«Создание условий для обеспечения комфортного проживания </w:t>
      </w:r>
      <w:r w:rsidR="006A62A9">
        <w:rPr>
          <w:rFonts w:ascii="Times New Roman" w:eastAsia="Times New Roman" w:hAnsi="Times New Roman"/>
          <w:b/>
          <w:sz w:val="24"/>
          <w:szCs w:val="24"/>
          <w:lang w:eastAsia="ru-RU"/>
        </w:rPr>
        <w:t>жителей в многоквартирных домах»</w:t>
      </w:r>
    </w:p>
    <w:p w:rsidR="00FE0846" w:rsidRDefault="00F20627" w:rsidP="00A43EE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00A0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Цель подпрограммы -  </w:t>
      </w:r>
      <w:r w:rsidRPr="00500A0F">
        <w:rPr>
          <w:rFonts w:ascii="Times New Roman" w:hAnsi="Times New Roman"/>
          <w:sz w:val="24"/>
          <w:szCs w:val="24"/>
        </w:rPr>
        <w:t>приведение жилищного фонда городского округа Реутов в соответствие со стандартами качества, обеспечивающими безопасные и комфортные условия проживания граждан, устранение неисправностей изношенных конструктивных элементов, в том числе по их восстановлению или замене, общего имущества в многоквартирных домах, собственники которых приняли решение о проведении капитального ремонта.</w:t>
      </w:r>
    </w:p>
    <w:p w:rsidR="004C0382" w:rsidRDefault="004C0382" w:rsidP="002D6A8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334A" w:rsidRDefault="00E4334A" w:rsidP="00A43EE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4334A" w:rsidRPr="00500A0F" w:rsidRDefault="00E4334A" w:rsidP="00A43EE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B04A1" w:rsidRDefault="006B04A1" w:rsidP="00A43EE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napToGrid w:val="0"/>
          <w:sz w:val="28"/>
          <w:szCs w:val="28"/>
        </w:rPr>
      </w:pPr>
    </w:p>
    <w:p w:rsidR="004C0382" w:rsidRPr="00500A0F" w:rsidRDefault="004C0382" w:rsidP="00A43EE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napToGrid w:val="0"/>
          <w:sz w:val="28"/>
          <w:szCs w:val="28"/>
        </w:rPr>
      </w:pPr>
      <w:r w:rsidRPr="00500A0F">
        <w:rPr>
          <w:rFonts w:ascii="Times New Roman" w:hAnsi="Times New Roman"/>
          <w:b/>
          <w:snapToGrid w:val="0"/>
          <w:sz w:val="28"/>
          <w:szCs w:val="28"/>
        </w:rPr>
        <w:t>Обобщенная характеристика основных мероприятий с обоснованием необходимости их осуществления</w:t>
      </w:r>
    </w:p>
    <w:p w:rsidR="004C0382" w:rsidRPr="00500A0F" w:rsidRDefault="004C0382" w:rsidP="00A43EE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napToGrid w:val="0"/>
          <w:sz w:val="28"/>
          <w:szCs w:val="28"/>
        </w:rPr>
      </w:pPr>
    </w:p>
    <w:p w:rsidR="004C0382" w:rsidRPr="0067618C" w:rsidRDefault="001550FD" w:rsidP="00A43EE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7618C">
        <w:rPr>
          <w:rFonts w:ascii="Times New Roman" w:hAnsi="Times New Roman"/>
          <w:sz w:val="24"/>
          <w:szCs w:val="24"/>
        </w:rPr>
        <w:t xml:space="preserve">Целью муниципальной программы городского округа </w:t>
      </w:r>
      <w:r w:rsidRPr="0067618C">
        <w:rPr>
          <w:rFonts w:ascii="Times New Roman" w:eastAsia="Times New Roman" w:hAnsi="Times New Roman"/>
          <w:sz w:val="24"/>
          <w:szCs w:val="24"/>
          <w:lang w:eastAsia="ru-RU"/>
        </w:rPr>
        <w:t xml:space="preserve">Реутов </w:t>
      </w:r>
      <w:r w:rsidRPr="0067618C">
        <w:rPr>
          <w:rFonts w:ascii="Times New Roman" w:hAnsi="Times New Roman"/>
          <w:sz w:val="24"/>
          <w:szCs w:val="24"/>
          <w:lang w:eastAsia="ru-RU"/>
        </w:rPr>
        <w:t>«</w:t>
      </w:r>
      <w:r w:rsidRPr="0067618C">
        <w:rPr>
          <w:rFonts w:ascii="Times New Roman" w:eastAsia="Times New Roman" w:hAnsi="Times New Roman"/>
          <w:sz w:val="24"/>
          <w:szCs w:val="24"/>
          <w:lang w:eastAsia="ru-RU"/>
        </w:rPr>
        <w:t>Формирование комфортной городской среды</w:t>
      </w:r>
      <w:r w:rsidRPr="0067618C">
        <w:rPr>
          <w:rFonts w:ascii="Times New Roman" w:hAnsi="Times New Roman"/>
          <w:sz w:val="24"/>
          <w:szCs w:val="24"/>
          <w:shd w:val="clear" w:color="auto" w:fill="FFFFFF"/>
        </w:rPr>
        <w:t>» является повышение качества и комфорта городской среды на территории городского округа Реутов.</w:t>
      </w:r>
    </w:p>
    <w:p w:rsidR="001550FD" w:rsidRPr="0067618C" w:rsidRDefault="001550FD" w:rsidP="00A43EE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7618C">
        <w:rPr>
          <w:rFonts w:ascii="Times New Roman" w:hAnsi="Times New Roman"/>
          <w:sz w:val="24"/>
          <w:szCs w:val="24"/>
          <w:shd w:val="clear" w:color="auto" w:fill="FFFFFF"/>
        </w:rPr>
        <w:t>Городская среда – совокупность многочисленных и разнообразных каналов массовых коммуникаций, форм и способов общения людей их подключения к источникам разнообразной информации. Она выступает как комплекс условий жизни людей, «потребляющих» среду, удовлетворяющих свои потребности, что находится в прямой зависимости от качества среды.</w:t>
      </w:r>
    </w:p>
    <w:p w:rsidR="001550FD" w:rsidRPr="0067618C" w:rsidRDefault="00B23939" w:rsidP="00A43EE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7618C">
        <w:rPr>
          <w:rFonts w:ascii="Times New Roman" w:hAnsi="Times New Roman"/>
          <w:sz w:val="24"/>
          <w:szCs w:val="24"/>
          <w:shd w:val="clear" w:color="auto" w:fill="FFFFFF"/>
        </w:rPr>
        <w:t xml:space="preserve">Итогом </w:t>
      </w:r>
      <w:r w:rsidR="001550FD" w:rsidRPr="0067618C">
        <w:rPr>
          <w:rFonts w:ascii="Times New Roman" w:hAnsi="Times New Roman"/>
          <w:sz w:val="24"/>
          <w:szCs w:val="24"/>
          <w:shd w:val="clear" w:color="auto" w:fill="FFFFFF"/>
        </w:rPr>
        <w:t>реализации муниципальной программы станет:</w:t>
      </w:r>
    </w:p>
    <w:p w:rsidR="001550FD" w:rsidRPr="00500A0F" w:rsidRDefault="001550FD" w:rsidP="00A43EE4">
      <w:pPr>
        <w:pStyle w:val="a3"/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0A0F">
        <w:rPr>
          <w:rFonts w:ascii="Times New Roman" w:hAnsi="Times New Roman"/>
          <w:sz w:val="24"/>
          <w:szCs w:val="24"/>
        </w:rPr>
        <w:t>улучшение внеш</w:t>
      </w:r>
      <w:r w:rsidR="00B23939" w:rsidRPr="00500A0F">
        <w:rPr>
          <w:rFonts w:ascii="Times New Roman" w:hAnsi="Times New Roman"/>
          <w:sz w:val="24"/>
          <w:szCs w:val="24"/>
        </w:rPr>
        <w:t>него облика</w:t>
      </w:r>
      <w:r w:rsidRPr="00500A0F">
        <w:rPr>
          <w:rFonts w:ascii="Times New Roman" w:hAnsi="Times New Roman"/>
          <w:sz w:val="24"/>
          <w:szCs w:val="24"/>
        </w:rPr>
        <w:t xml:space="preserve"> городского округа Реутов;</w:t>
      </w:r>
    </w:p>
    <w:p w:rsidR="001550FD" w:rsidRPr="00500A0F" w:rsidRDefault="001550FD" w:rsidP="00A43EE4">
      <w:pPr>
        <w:pStyle w:val="a3"/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0A0F">
        <w:rPr>
          <w:rFonts w:ascii="Times New Roman" w:hAnsi="Times New Roman"/>
          <w:sz w:val="24"/>
          <w:szCs w:val="24"/>
        </w:rPr>
        <w:t>повышение общественной значимости благоустройства городской среды, повышение качества жизни населения;</w:t>
      </w:r>
    </w:p>
    <w:p w:rsidR="00B23939" w:rsidRPr="00F3452C" w:rsidRDefault="00B23939" w:rsidP="00F3452C">
      <w:pPr>
        <w:pStyle w:val="a3"/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B23939" w:rsidRPr="00F3452C" w:rsidSect="00F20627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  <w:r w:rsidRPr="00500A0F">
        <w:rPr>
          <w:rFonts w:ascii="Times New Roman" w:hAnsi="Times New Roman"/>
          <w:sz w:val="24"/>
          <w:szCs w:val="24"/>
        </w:rPr>
        <w:t>создание безопасных и благоприятных условий проживания граждан на территории города.</w:t>
      </w:r>
    </w:p>
    <w:p w:rsidR="00B23939" w:rsidRPr="00500A0F" w:rsidRDefault="00B23939" w:rsidP="00A43EE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00A0F">
        <w:rPr>
          <w:rFonts w:ascii="Times New Roman" w:hAnsi="Times New Roman"/>
          <w:b/>
          <w:sz w:val="28"/>
          <w:szCs w:val="28"/>
        </w:rPr>
        <w:lastRenderedPageBreak/>
        <w:t>Планируемые результаты реализации муниципальной программы</w:t>
      </w:r>
    </w:p>
    <w:p w:rsidR="00B23939" w:rsidRPr="00500A0F" w:rsidRDefault="00B23939" w:rsidP="00A43EE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600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75"/>
        <w:gridCol w:w="4245"/>
        <w:gridCol w:w="1418"/>
        <w:gridCol w:w="1275"/>
        <w:gridCol w:w="1418"/>
        <w:gridCol w:w="1276"/>
        <w:gridCol w:w="1134"/>
        <w:gridCol w:w="1134"/>
        <w:gridCol w:w="992"/>
        <w:gridCol w:w="992"/>
        <w:gridCol w:w="1546"/>
      </w:tblGrid>
      <w:tr w:rsidR="003435F1" w:rsidRPr="00500A0F" w:rsidTr="00DB401D">
        <w:trPr>
          <w:trHeight w:val="622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5F1" w:rsidRPr="00500A0F" w:rsidRDefault="003435F1" w:rsidP="00E27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0A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4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5F1" w:rsidRPr="00500A0F" w:rsidRDefault="003435F1" w:rsidP="00E27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0A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Планируемы результаты реализации муниципальной 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5F1" w:rsidRPr="00500A0F" w:rsidRDefault="003435F1" w:rsidP="00E27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0A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Тип показателя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5F1" w:rsidRPr="00500A0F" w:rsidRDefault="003435F1" w:rsidP="00E27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0A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5F1" w:rsidRPr="00500A0F" w:rsidRDefault="003435F1" w:rsidP="00E27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0A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Базовое значение на начало реализации подпрограммы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5F1" w:rsidRPr="00500A0F" w:rsidRDefault="003435F1" w:rsidP="00E27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0A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Планируемое значение показателя по годам реализации</w:t>
            </w: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5F1" w:rsidRPr="00500A0F" w:rsidRDefault="003435F1" w:rsidP="00E27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0A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Номер основного мероприятия в перечне мероприятий подпрограммы</w:t>
            </w:r>
          </w:p>
        </w:tc>
      </w:tr>
      <w:tr w:rsidR="003435F1" w:rsidRPr="00500A0F" w:rsidTr="00DB401D">
        <w:trPr>
          <w:trHeight w:val="687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5F1" w:rsidRPr="00500A0F" w:rsidRDefault="003435F1" w:rsidP="00E276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5F1" w:rsidRPr="00500A0F" w:rsidRDefault="003435F1" w:rsidP="00E276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5F1" w:rsidRPr="00500A0F" w:rsidRDefault="003435F1" w:rsidP="00E276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5F1" w:rsidRPr="00500A0F" w:rsidRDefault="003435F1" w:rsidP="00E276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5F1" w:rsidRPr="00500A0F" w:rsidRDefault="003435F1" w:rsidP="00E276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5F1" w:rsidRPr="00500A0F" w:rsidRDefault="007A4ACD" w:rsidP="00E27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2020</w:t>
            </w:r>
            <w:r w:rsidR="003435F1" w:rsidRPr="00500A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5F1" w:rsidRPr="00500A0F" w:rsidRDefault="007A4ACD" w:rsidP="00E27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2021</w:t>
            </w:r>
            <w:r w:rsidR="003435F1" w:rsidRPr="00500A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5F1" w:rsidRPr="00500A0F" w:rsidRDefault="007A4ACD" w:rsidP="00E27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2022</w:t>
            </w:r>
            <w:r w:rsidR="003435F1" w:rsidRPr="00500A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5F1" w:rsidRPr="00500A0F" w:rsidRDefault="007A4ACD" w:rsidP="00E27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2023</w:t>
            </w:r>
            <w:r w:rsidR="003435F1" w:rsidRPr="00500A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5F1" w:rsidRPr="00500A0F" w:rsidRDefault="007A4ACD" w:rsidP="00E27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  <w:r w:rsidR="003435F1" w:rsidRPr="00500A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5F1" w:rsidRPr="00500A0F" w:rsidRDefault="003435F1" w:rsidP="00E276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435F1" w:rsidRPr="00500A0F" w:rsidTr="00DB401D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5F1" w:rsidRPr="00500A0F" w:rsidRDefault="003435F1" w:rsidP="00E27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0A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5F1" w:rsidRPr="00500A0F" w:rsidRDefault="003435F1" w:rsidP="00E27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0A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5F1" w:rsidRPr="00500A0F" w:rsidRDefault="003435F1" w:rsidP="00E27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0A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5F1" w:rsidRPr="00500A0F" w:rsidRDefault="003435F1" w:rsidP="00E27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0A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5F1" w:rsidRPr="00500A0F" w:rsidRDefault="003435F1" w:rsidP="00E27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0A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5F1" w:rsidRPr="00500A0F" w:rsidRDefault="003435F1" w:rsidP="00E27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0A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5F1" w:rsidRPr="00500A0F" w:rsidRDefault="003435F1" w:rsidP="00E27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0A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5F1" w:rsidRPr="00500A0F" w:rsidRDefault="003435F1" w:rsidP="00E27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0A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5F1" w:rsidRPr="00500A0F" w:rsidRDefault="003435F1" w:rsidP="00E27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0A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5F1" w:rsidRPr="00500A0F" w:rsidRDefault="003435F1" w:rsidP="00E27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0A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5F1" w:rsidRPr="00500A0F" w:rsidRDefault="003435F1" w:rsidP="00E27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0A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</w:tr>
      <w:tr w:rsidR="003435F1" w:rsidRPr="00500A0F" w:rsidTr="00DB401D">
        <w:trPr>
          <w:trHeight w:val="28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5F1" w:rsidRPr="00500A0F" w:rsidRDefault="003435F1" w:rsidP="00E27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0A0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8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5F1" w:rsidRPr="00500A0F" w:rsidRDefault="003435F1" w:rsidP="00E276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0A0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Комфортная городская среда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5F1" w:rsidRPr="00500A0F" w:rsidRDefault="003435F1" w:rsidP="00E27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0A0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435F1" w:rsidRPr="00500A0F" w:rsidTr="00DB401D">
        <w:trPr>
          <w:trHeight w:val="699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5F1" w:rsidRPr="00500A0F" w:rsidRDefault="003435F1" w:rsidP="00E27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0A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5F1" w:rsidRPr="00500A0F" w:rsidRDefault="00EF448F" w:rsidP="007A4A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F44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Количество реализованных мероприятий по благоустройству общественных территорий, в том числе: пешеходные зоны, набережные, скверы, зоны отдыха, площади, стелы, парки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5F1" w:rsidRPr="00500A0F" w:rsidRDefault="007A4ACD" w:rsidP="00E27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4A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Указ 204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5F1" w:rsidRPr="00500A0F" w:rsidRDefault="003435F1" w:rsidP="00E27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0A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 (ед.)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5F1" w:rsidRPr="00500A0F" w:rsidRDefault="00F5422E" w:rsidP="00E27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5F1" w:rsidRPr="00500A0F" w:rsidRDefault="00F5422E" w:rsidP="00E27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5F1" w:rsidRPr="00500A0F" w:rsidRDefault="003435F1" w:rsidP="00E27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5F1" w:rsidRPr="00500A0F" w:rsidRDefault="003435F1" w:rsidP="00E27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0A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5F1" w:rsidRPr="00500A0F" w:rsidRDefault="003435F1" w:rsidP="00E27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0A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5F1" w:rsidRPr="00500A0F" w:rsidRDefault="003435F1" w:rsidP="00E27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0A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5F1" w:rsidRPr="00500A0F" w:rsidRDefault="003435F1" w:rsidP="00E27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0A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3435F1" w:rsidRPr="00500A0F" w:rsidTr="00DB401D">
        <w:trPr>
          <w:trHeight w:val="49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5F1" w:rsidRPr="00500A0F" w:rsidRDefault="003435F1" w:rsidP="00E27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0A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5F1" w:rsidRPr="00500A0F" w:rsidRDefault="007A4ACD" w:rsidP="007A4A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Количество разработанных концепций благоустройства общественных </w:t>
            </w:r>
            <w:r w:rsidRPr="007A4A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территорий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5F1" w:rsidRPr="00500A0F" w:rsidRDefault="007A4ACD" w:rsidP="00E27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4A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Указ 204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5F1" w:rsidRPr="00500A0F" w:rsidRDefault="003435F1" w:rsidP="00E27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0A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 (ед.)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5F1" w:rsidRPr="00500A0F" w:rsidRDefault="00F5422E" w:rsidP="00E27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5F1" w:rsidRPr="00500A0F" w:rsidRDefault="00F5422E" w:rsidP="00E27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5F1" w:rsidRPr="00500A0F" w:rsidRDefault="003435F1" w:rsidP="00E27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5F1" w:rsidRPr="00500A0F" w:rsidRDefault="003435F1" w:rsidP="00E27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0A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5F1" w:rsidRPr="00500A0F" w:rsidRDefault="003435F1" w:rsidP="00E27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0A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5F1" w:rsidRPr="00500A0F" w:rsidRDefault="003435F1" w:rsidP="00E27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0A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5F1" w:rsidRPr="00500A0F" w:rsidRDefault="003435F1" w:rsidP="00E27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0A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3435F1" w:rsidRPr="00500A0F" w:rsidTr="00DB401D">
        <w:trPr>
          <w:trHeight w:val="501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5F1" w:rsidRPr="00C96A23" w:rsidRDefault="003435F1" w:rsidP="00E27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1.3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5F1" w:rsidRPr="00500A0F" w:rsidRDefault="007A4ACD" w:rsidP="00E276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4A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Количество разработанных проектов благоустройства общественных территорий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5F1" w:rsidRPr="00500A0F" w:rsidRDefault="007A4ACD" w:rsidP="00E27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4A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Указ 204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5F1" w:rsidRPr="00500A0F" w:rsidRDefault="003435F1" w:rsidP="00E27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0A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 (ед.)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5F1" w:rsidRPr="00C96A23" w:rsidRDefault="00F5422E" w:rsidP="00E27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5F1" w:rsidRPr="00D6698E" w:rsidRDefault="00297288" w:rsidP="00E27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5F1" w:rsidRPr="00D6698E" w:rsidRDefault="003435F1" w:rsidP="00E27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5F1" w:rsidRPr="00D6698E" w:rsidRDefault="003435F1" w:rsidP="00E27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5F1" w:rsidRPr="00D6698E" w:rsidRDefault="003435F1" w:rsidP="00E27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5F1" w:rsidRPr="00D6698E" w:rsidRDefault="003435F1" w:rsidP="00E27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5F1" w:rsidRPr="00D6698E" w:rsidRDefault="003435F1" w:rsidP="00E27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1</w:t>
            </w:r>
          </w:p>
        </w:tc>
      </w:tr>
      <w:tr w:rsidR="003435F1" w:rsidRPr="00500A0F" w:rsidTr="00DB401D">
        <w:trPr>
          <w:trHeight w:val="8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5F1" w:rsidRPr="003279DF" w:rsidRDefault="003435F1" w:rsidP="00E27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279D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5F1" w:rsidRPr="003279DF" w:rsidRDefault="007A4ACD" w:rsidP="00E276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Количество установленных дет</w:t>
            </w:r>
            <w:r w:rsidRPr="007A4A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ских игровых площадок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CD" w:rsidRPr="007A4ACD" w:rsidRDefault="007A4ACD" w:rsidP="007A4A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4A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Обращение</w:t>
            </w:r>
          </w:p>
          <w:p w:rsidR="007A4ACD" w:rsidRPr="007A4ACD" w:rsidRDefault="007A4ACD" w:rsidP="007A4A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4A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Губернатора</w:t>
            </w:r>
          </w:p>
          <w:p w:rsidR="007A4ACD" w:rsidRPr="007A4ACD" w:rsidRDefault="007A4ACD" w:rsidP="007A4A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4A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Московской</w:t>
            </w:r>
          </w:p>
          <w:p w:rsidR="003435F1" w:rsidRPr="00500A0F" w:rsidRDefault="007A4ACD" w:rsidP="007A4A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4A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5F1" w:rsidRPr="00500A0F" w:rsidRDefault="003435F1" w:rsidP="00E27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0A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 (ед.)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5F1" w:rsidRPr="00500A0F" w:rsidRDefault="002052C8" w:rsidP="00E27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5F1" w:rsidRPr="00500A0F" w:rsidRDefault="00F5422E" w:rsidP="00E27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5F1" w:rsidRPr="006933CF" w:rsidRDefault="006933CF" w:rsidP="00E27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5F1" w:rsidRPr="00500A0F" w:rsidRDefault="006933CF" w:rsidP="00E27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5F1" w:rsidRPr="00500A0F" w:rsidRDefault="006933CF" w:rsidP="00E27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5F1" w:rsidRPr="00500A0F" w:rsidRDefault="006933CF" w:rsidP="00E27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5F1" w:rsidRPr="00500A0F" w:rsidRDefault="003435F1" w:rsidP="00E27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0A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3435F1" w:rsidRPr="00500A0F" w:rsidTr="00DB401D">
        <w:trPr>
          <w:trHeight w:val="8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5F1" w:rsidRPr="003279DF" w:rsidRDefault="003435F1" w:rsidP="00E27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279D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1.5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5F1" w:rsidRPr="003279DF" w:rsidRDefault="00EF448F" w:rsidP="00E276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F44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Количество благоустроенных дворовых территорий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CD" w:rsidRPr="007A4ACD" w:rsidRDefault="007A4ACD" w:rsidP="007A4A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4A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Обращение</w:t>
            </w:r>
          </w:p>
          <w:p w:rsidR="007A4ACD" w:rsidRPr="007A4ACD" w:rsidRDefault="007A4ACD" w:rsidP="007A4A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4A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Губернатора</w:t>
            </w:r>
          </w:p>
          <w:p w:rsidR="007A4ACD" w:rsidRPr="007A4ACD" w:rsidRDefault="007A4ACD" w:rsidP="007A4A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4A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Московской</w:t>
            </w:r>
          </w:p>
          <w:p w:rsidR="003435F1" w:rsidRPr="00500A0F" w:rsidRDefault="007A4ACD" w:rsidP="007A4A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4A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5F1" w:rsidRPr="00F5422E" w:rsidRDefault="00F5422E" w:rsidP="00E27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</w:t>
            </w:r>
            <w:r w:rsidR="00EF44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F448F" w:rsidRPr="00500A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(ед.)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5F1" w:rsidRPr="00F5422E" w:rsidRDefault="00F5422E" w:rsidP="00E27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5F1" w:rsidRPr="00F5422E" w:rsidRDefault="00297288" w:rsidP="00E27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5F1" w:rsidRPr="00500A0F" w:rsidRDefault="006933CF" w:rsidP="00E27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5F1" w:rsidRPr="006933CF" w:rsidRDefault="006933CF" w:rsidP="00E27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5F1" w:rsidRPr="00500A0F" w:rsidRDefault="006933CF" w:rsidP="00E27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5F1" w:rsidRPr="00500A0F" w:rsidRDefault="006933CF" w:rsidP="00E27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5F1" w:rsidRPr="00500A0F" w:rsidRDefault="003435F1" w:rsidP="00E27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0A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3435F1" w:rsidRPr="00500A0F" w:rsidTr="00DB401D">
        <w:trPr>
          <w:trHeight w:val="8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5F1" w:rsidRPr="003279DF" w:rsidRDefault="003435F1" w:rsidP="00E27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279D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1.6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5F1" w:rsidRPr="003279DF" w:rsidRDefault="007A4ACD" w:rsidP="00E276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4A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Количество объектов электросетевого хозяйства, систем нар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ужного и архитектурно- художест</w:t>
            </w:r>
            <w:r w:rsidRPr="007A4A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венного освещения на которых реализованы мероприятия по устройству и капитальному ремонт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CD" w:rsidRPr="007A4ACD" w:rsidRDefault="007A4ACD" w:rsidP="007A4A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4A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Отраслевой</w:t>
            </w:r>
          </w:p>
          <w:p w:rsidR="007A4ACD" w:rsidRPr="007A4ACD" w:rsidRDefault="007A4ACD" w:rsidP="007A4A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4A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показатель</w:t>
            </w:r>
          </w:p>
          <w:p w:rsidR="007A4ACD" w:rsidRPr="007A4ACD" w:rsidRDefault="007A4ACD" w:rsidP="007A4A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4A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(показатель</w:t>
            </w:r>
          </w:p>
          <w:p w:rsidR="003435F1" w:rsidRPr="00500A0F" w:rsidRDefault="007A4ACD" w:rsidP="007A4A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4A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госпрограммы)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5F1" w:rsidRPr="00500A0F" w:rsidRDefault="007A4ACD" w:rsidP="00E27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0A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 (ед.)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5F1" w:rsidRPr="00500A0F" w:rsidRDefault="00F5422E" w:rsidP="00E27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5F1" w:rsidRPr="00014337" w:rsidRDefault="00DB401D" w:rsidP="00E27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5F1" w:rsidRPr="00014337" w:rsidRDefault="003435F1" w:rsidP="00E27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500A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 w:rsidR="0001433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5F1" w:rsidRPr="00014337" w:rsidRDefault="003435F1" w:rsidP="00E27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500A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 w:rsidR="0001433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5F1" w:rsidRPr="00014337" w:rsidRDefault="003435F1" w:rsidP="00E27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500A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 w:rsidR="0001433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5F1" w:rsidRPr="00014337" w:rsidRDefault="003435F1" w:rsidP="00E27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500A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 w:rsidR="0001433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40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5F1" w:rsidRPr="00500A0F" w:rsidRDefault="003435F1" w:rsidP="00E27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0A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3435F1" w:rsidRPr="00500A0F" w:rsidTr="00DB401D">
        <w:trPr>
          <w:trHeight w:val="678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5F1" w:rsidRPr="003279DF" w:rsidRDefault="003435F1" w:rsidP="00E27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279D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1.7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5F1" w:rsidRPr="003279DF" w:rsidRDefault="008518A3" w:rsidP="00E276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18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Доля граждан, принявших участие в решении вопросов развития городской среды, от общего количества граждан в возрасте от 14 лет, проживающих в муниципальных образованиях, на территории которых реализуются проекты по созданию комфортной городской среды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5F1" w:rsidRPr="00500A0F" w:rsidRDefault="007A4ACD" w:rsidP="00E27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4A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Указ 204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5F1" w:rsidRPr="00500A0F" w:rsidRDefault="007A4ACD" w:rsidP="00E27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0A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Процент (%)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5F1" w:rsidRPr="00500A0F" w:rsidRDefault="008518A3" w:rsidP="00E27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5F1" w:rsidRPr="00014337" w:rsidRDefault="00DB401D" w:rsidP="00E27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5F1" w:rsidRPr="00014337" w:rsidRDefault="00014337" w:rsidP="00E27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5F1" w:rsidRPr="00500A0F" w:rsidRDefault="00F5422E" w:rsidP="00E27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5F1" w:rsidRPr="00500A0F" w:rsidRDefault="00F5422E" w:rsidP="00E27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5F1" w:rsidRPr="00500A0F" w:rsidRDefault="00F5422E" w:rsidP="00E27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5F1" w:rsidRPr="00CC5533" w:rsidRDefault="00CC5533" w:rsidP="00E27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3</w:t>
            </w:r>
          </w:p>
        </w:tc>
      </w:tr>
      <w:tr w:rsidR="003435F1" w:rsidRPr="00500A0F" w:rsidTr="00DB401D">
        <w:trPr>
          <w:trHeight w:val="848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5F1" w:rsidRPr="003279DF" w:rsidRDefault="003435F1" w:rsidP="00E27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279D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1.8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ACD" w:rsidRPr="007A4ACD" w:rsidRDefault="007A4ACD" w:rsidP="007A4A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4A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Доля реализованных комплексных проектов благоустройства общественных территорий в общем количестве</w:t>
            </w:r>
          </w:p>
          <w:p w:rsidR="003435F1" w:rsidRPr="003279DF" w:rsidRDefault="007A4ACD" w:rsidP="007A4A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4A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реализованных в течение планового года проектов благоустройства общественных территории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5F1" w:rsidRPr="00500A0F" w:rsidRDefault="007A4ACD" w:rsidP="00E27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Соглашение с ФОИ</w:t>
            </w:r>
            <w:r w:rsidRPr="007A4A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5F1" w:rsidRPr="00500A0F" w:rsidRDefault="001D746E" w:rsidP="00E27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0A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Процент (%)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5F1" w:rsidRPr="00500A0F" w:rsidRDefault="00F5422E" w:rsidP="00E27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5F1" w:rsidRPr="00500A0F" w:rsidRDefault="00F5422E" w:rsidP="00E27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5F1" w:rsidRPr="00500A0F" w:rsidRDefault="003435F1" w:rsidP="00E27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0A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5F1" w:rsidRPr="00500A0F" w:rsidRDefault="003435F1" w:rsidP="00E27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0A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5F1" w:rsidRPr="00500A0F" w:rsidRDefault="003435F1" w:rsidP="00E27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0A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5F1" w:rsidRPr="00500A0F" w:rsidRDefault="003435F1" w:rsidP="00E27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0A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5F1" w:rsidRPr="00500A0F" w:rsidRDefault="003435F1" w:rsidP="00E27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0A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435F1" w:rsidRPr="00E51C6E" w:rsidTr="00DB401D">
        <w:trPr>
          <w:trHeight w:val="718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5F1" w:rsidRPr="003279DF" w:rsidRDefault="003435F1" w:rsidP="00E27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279D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1.9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5F1" w:rsidRPr="003279DF" w:rsidRDefault="007A4ACD" w:rsidP="00E2761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4ACD">
              <w:rPr>
                <w:rFonts w:ascii="Times New Roman" w:hAnsi="Times New Roman"/>
                <w:color w:val="000000"/>
                <w:sz w:val="18"/>
                <w:szCs w:val="18"/>
              </w:rPr>
              <w:t>Реализованы проекты победителей Всероссийского конкурса лучших проектов создания комфортной городской среды в малых городах и исторических поселениях, не менее единицы.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5F1" w:rsidRPr="00E27611" w:rsidRDefault="007A4ACD" w:rsidP="00E27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7A4AC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Соглашение</w:t>
            </w:r>
            <w:proofErr w:type="spellEnd"/>
            <w:r w:rsidRPr="007A4AC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с ФОИВ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5F1" w:rsidRPr="00500A0F" w:rsidRDefault="007A4ACD" w:rsidP="00E27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0A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 (ед.)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5F1" w:rsidRPr="00500A0F" w:rsidRDefault="00F5422E" w:rsidP="00E27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5F1" w:rsidRPr="00500A0F" w:rsidRDefault="00F5422E" w:rsidP="00E27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5F1" w:rsidRPr="00500A0F" w:rsidRDefault="00F5422E" w:rsidP="00E27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5F1" w:rsidRPr="00500A0F" w:rsidRDefault="003435F1" w:rsidP="00E27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5F1" w:rsidRPr="00500A0F" w:rsidRDefault="003435F1" w:rsidP="00E27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5F1" w:rsidRPr="00500A0F" w:rsidRDefault="003435F1" w:rsidP="00E27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5F1" w:rsidRPr="00500A0F" w:rsidRDefault="00CC5533" w:rsidP="00E27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3435F1" w:rsidRPr="00E51C6E" w:rsidTr="00DB401D">
        <w:trPr>
          <w:trHeight w:val="627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5F1" w:rsidRPr="00E51C6E" w:rsidRDefault="003435F1" w:rsidP="00E27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1.10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5F1" w:rsidRPr="00C96A23" w:rsidRDefault="00A6692F" w:rsidP="007A4A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Соответствие нормативу обеспеченности парками</w:t>
            </w:r>
            <w:r w:rsidR="007A4ACD" w:rsidRPr="007A4A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культуры и отдыха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5F1" w:rsidRPr="00500A0F" w:rsidRDefault="00A6692F" w:rsidP="00E27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Макро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5F1" w:rsidRPr="00500A0F" w:rsidRDefault="003435F1" w:rsidP="00E27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0A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Процент (%)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5F1" w:rsidRPr="00E51C6E" w:rsidRDefault="00F5422E" w:rsidP="00E27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5F1" w:rsidRPr="00E51C6E" w:rsidRDefault="003435F1" w:rsidP="00E27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5F1" w:rsidRPr="00E51C6E" w:rsidRDefault="00F5422E" w:rsidP="00E27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5F1" w:rsidRPr="006933CF" w:rsidRDefault="006933CF" w:rsidP="00E27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5F1" w:rsidRPr="00E51C6E" w:rsidRDefault="006933CF" w:rsidP="00E27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5F1" w:rsidRPr="00E51C6E" w:rsidRDefault="003435F1" w:rsidP="00E27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5F1" w:rsidRPr="00E51C6E" w:rsidRDefault="00CC5533" w:rsidP="00E27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3435F1" w:rsidRPr="00E51C6E" w:rsidTr="00DB401D">
        <w:trPr>
          <w:trHeight w:val="627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5F1" w:rsidRPr="00706415" w:rsidRDefault="003435F1" w:rsidP="00E27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1.11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5F1" w:rsidRPr="00706415" w:rsidRDefault="00A6692F" w:rsidP="00E276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692F">
              <w:rPr>
                <w:rFonts w:ascii="Times New Roman" w:hAnsi="Times New Roman"/>
                <w:color w:val="000000"/>
                <w:sz w:val="18"/>
                <w:szCs w:val="20"/>
              </w:rPr>
              <w:t>Увеличение числа посетителей парков культуры и отдыха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2F" w:rsidRPr="007A4ACD" w:rsidRDefault="00A6692F" w:rsidP="00A66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4A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Обращение</w:t>
            </w:r>
          </w:p>
          <w:p w:rsidR="00A6692F" w:rsidRPr="007A4ACD" w:rsidRDefault="00A6692F" w:rsidP="00A66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4A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Губернатора</w:t>
            </w:r>
          </w:p>
          <w:p w:rsidR="00A6692F" w:rsidRPr="007A4ACD" w:rsidRDefault="00A6692F" w:rsidP="00A66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4A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Московской</w:t>
            </w:r>
          </w:p>
          <w:p w:rsidR="003435F1" w:rsidRPr="00500A0F" w:rsidRDefault="00A6692F" w:rsidP="00A66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4A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5F1" w:rsidRPr="00500A0F" w:rsidRDefault="003435F1" w:rsidP="00E27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0A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Процент (%)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5F1" w:rsidRDefault="006933CF" w:rsidP="00E27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5F1" w:rsidRDefault="006933CF" w:rsidP="00E27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5F1" w:rsidRDefault="006933CF" w:rsidP="00E27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5F1" w:rsidRDefault="006933CF" w:rsidP="00E27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5F1" w:rsidRPr="006933CF" w:rsidRDefault="006933CF" w:rsidP="006933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  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5F1" w:rsidRDefault="006933CF" w:rsidP="00E27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5F1" w:rsidRDefault="00722852" w:rsidP="00E27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260514" w:rsidRPr="00E51C6E" w:rsidTr="00DB401D">
        <w:trPr>
          <w:trHeight w:val="627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514" w:rsidRPr="000B3BE6" w:rsidRDefault="00260514" w:rsidP="002605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1.12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514" w:rsidRPr="00A6692F" w:rsidRDefault="00260514" w:rsidP="0026051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color w:val="000000"/>
                <w:sz w:val="18"/>
                <w:szCs w:val="20"/>
              </w:rPr>
              <w:t>Количество приобретенной коммунальной техники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514" w:rsidRPr="007A4ACD" w:rsidRDefault="00260514" w:rsidP="002605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514" w:rsidRPr="00500A0F" w:rsidRDefault="00260514" w:rsidP="002605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0A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 (ед.)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514" w:rsidRDefault="00260514" w:rsidP="002605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514" w:rsidRDefault="00260514" w:rsidP="002605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514" w:rsidRDefault="00260514" w:rsidP="002605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514" w:rsidRDefault="00260514" w:rsidP="002605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514" w:rsidRPr="000B3BE6" w:rsidRDefault="00260514" w:rsidP="002605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514" w:rsidRDefault="00260514" w:rsidP="002605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514" w:rsidRDefault="00260514" w:rsidP="002605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DB401D" w:rsidRPr="00E51C6E" w:rsidTr="00DB401D">
        <w:trPr>
          <w:trHeight w:val="627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1D" w:rsidRDefault="00DB401D" w:rsidP="00DB4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1.13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1D" w:rsidRDefault="00DB401D" w:rsidP="00DB401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A438DA">
              <w:rPr>
                <w:rFonts w:ascii="Times New Roman" w:hAnsi="Times New Roman"/>
                <w:color w:val="000000"/>
                <w:sz w:val="18"/>
                <w:szCs w:val="20"/>
              </w:rPr>
              <w:t>Количество установленных детских игровых площадок</w:t>
            </w:r>
            <w:r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в парках культуры и отдыха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1D" w:rsidRDefault="00DB401D" w:rsidP="00DB4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Макро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1D" w:rsidRPr="00500A0F" w:rsidRDefault="00DB401D" w:rsidP="00DB4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0A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 (ед.)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1D" w:rsidRDefault="00DB401D" w:rsidP="00DB4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1D" w:rsidRDefault="00DB401D" w:rsidP="00DB4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1D" w:rsidRDefault="00DB401D" w:rsidP="00DB4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1D" w:rsidRDefault="00DB401D" w:rsidP="00DB4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1D" w:rsidRPr="000B3BE6" w:rsidRDefault="00DB401D" w:rsidP="00DB4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1D" w:rsidRDefault="00DB401D" w:rsidP="00DB4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1D" w:rsidRDefault="00DB401D" w:rsidP="00DB4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DB401D" w:rsidRPr="00E51C6E" w:rsidTr="00DB401D">
        <w:trPr>
          <w:trHeight w:val="627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1D" w:rsidRDefault="00DB401D" w:rsidP="00DB4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1.14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1D" w:rsidRPr="00A438DA" w:rsidRDefault="00DB401D" w:rsidP="00DB401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A438DA">
              <w:rPr>
                <w:rFonts w:ascii="Times New Roman" w:hAnsi="Times New Roman"/>
                <w:color w:val="000000"/>
                <w:sz w:val="18"/>
                <w:szCs w:val="20"/>
              </w:rPr>
              <w:t>Количество созданных и благоустроенных парков культуры и отдыха на</w:t>
            </w:r>
            <w:r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территории 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1D" w:rsidRDefault="00DB401D" w:rsidP="00DB4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Макро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1D" w:rsidRPr="00500A0F" w:rsidRDefault="00DB401D" w:rsidP="00DB4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0A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 (ед.)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1D" w:rsidRDefault="00DB401D" w:rsidP="00DB4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1D" w:rsidRDefault="00DB401D" w:rsidP="00DB4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1D" w:rsidRDefault="00DB401D" w:rsidP="00DB4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1D" w:rsidRDefault="00DB401D" w:rsidP="00DB4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1D" w:rsidRPr="000B3BE6" w:rsidRDefault="00DB401D" w:rsidP="00DB4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1D" w:rsidRDefault="00DB401D" w:rsidP="00DB4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1D" w:rsidRDefault="00DB401D" w:rsidP="00DB4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DB401D" w:rsidRPr="00E51C6E" w:rsidTr="00DB401D">
        <w:trPr>
          <w:trHeight w:val="627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1D" w:rsidRDefault="00DB401D" w:rsidP="00DB4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1.15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1D" w:rsidRPr="00A438DA" w:rsidRDefault="00DB401D" w:rsidP="00DB401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A438DA">
              <w:rPr>
                <w:rFonts w:ascii="Times New Roman" w:hAnsi="Times New Roman"/>
                <w:color w:val="000000"/>
                <w:sz w:val="18"/>
                <w:szCs w:val="20"/>
              </w:rPr>
              <w:t>Площадь устраненных дефектов асфальтового покрытия дворовых территорий, в том числе проездов на дворовые территории, в том числе внутриквартальных проездов, в рамк</w:t>
            </w:r>
            <w:r>
              <w:rPr>
                <w:rFonts w:ascii="Times New Roman" w:hAnsi="Times New Roman"/>
                <w:color w:val="000000"/>
                <w:sz w:val="18"/>
                <w:szCs w:val="20"/>
              </w:rPr>
              <w:t>ах проведения ямочного ремонта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1D" w:rsidRDefault="00DB401D" w:rsidP="00DB4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Макро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1D" w:rsidRPr="00500A0F" w:rsidRDefault="00DB401D" w:rsidP="00DB4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Квадратный метр (кв. м.</w:t>
            </w:r>
            <w:r w:rsidRPr="00500A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1D" w:rsidRDefault="00DB401D" w:rsidP="00DB4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1D" w:rsidRDefault="00DB401D" w:rsidP="00DB4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5 490,06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1D" w:rsidRDefault="00DB401D" w:rsidP="00DB4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1D" w:rsidRDefault="00DB401D" w:rsidP="00DB4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1D" w:rsidRDefault="00DB401D" w:rsidP="00DB4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1D" w:rsidRDefault="00DB401D" w:rsidP="00DB4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1D" w:rsidRDefault="00DB401D" w:rsidP="00DB4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DB401D" w:rsidRPr="00500A0F" w:rsidTr="00DB401D">
        <w:trPr>
          <w:trHeight w:val="285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01D" w:rsidRPr="00500A0F" w:rsidRDefault="00DB401D" w:rsidP="00DB4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0A0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8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01D" w:rsidRPr="00500A0F" w:rsidRDefault="00DB401D" w:rsidP="00DB401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Благоустройство территории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01D" w:rsidRPr="00500A0F" w:rsidRDefault="00DB401D" w:rsidP="00DB4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0A0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DB401D" w:rsidRPr="00500A0F" w:rsidTr="00DB401D">
        <w:trPr>
          <w:trHeight w:val="765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1D" w:rsidRPr="00542647" w:rsidRDefault="00DB401D" w:rsidP="00DB4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4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1D" w:rsidRPr="00542647" w:rsidRDefault="00DB401D" w:rsidP="00DB40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426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Приведение к стопроцентному уровню освещенности территорий муниципальных образований в соответствии с утвержденными нормативными значениями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1D" w:rsidRPr="00542647" w:rsidRDefault="00DB401D" w:rsidP="00DB4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426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Показатель муниципальной программы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1D" w:rsidRPr="00542647" w:rsidRDefault="00DB401D" w:rsidP="00DB4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426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Процент (%)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1D" w:rsidRPr="00542647" w:rsidRDefault="00DB401D" w:rsidP="00DB4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426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1D" w:rsidRPr="00542647" w:rsidRDefault="00DB401D" w:rsidP="00DB4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426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1D" w:rsidRPr="00542647" w:rsidRDefault="00DB401D" w:rsidP="00DB4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426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1D" w:rsidRPr="00542647" w:rsidRDefault="00DB401D" w:rsidP="00DB4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426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1D" w:rsidRPr="00542647" w:rsidRDefault="00DB401D" w:rsidP="00DB4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426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1D" w:rsidRPr="00542647" w:rsidRDefault="00DB401D" w:rsidP="00DB4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426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1D" w:rsidRPr="00542647" w:rsidRDefault="00DB401D" w:rsidP="00DB4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DB401D" w:rsidRPr="00500A0F" w:rsidTr="00DB401D">
        <w:trPr>
          <w:trHeight w:val="765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1D" w:rsidRPr="00A620F1" w:rsidRDefault="00DB401D" w:rsidP="00DB4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2.2</w:t>
            </w:r>
          </w:p>
        </w:tc>
        <w:tc>
          <w:tcPr>
            <w:tcW w:w="4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1D" w:rsidRPr="006115E0" w:rsidRDefault="00DB401D" w:rsidP="00DB40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Обеспеченность</w:t>
            </w:r>
            <w:r w:rsidRPr="00A620F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надлежаще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</w:t>
            </w:r>
            <w:r w:rsidRPr="00A620F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техническо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</w:t>
            </w:r>
            <w:r w:rsidRPr="00A620F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состояни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я</w:t>
            </w:r>
            <w:r w:rsidRPr="00A620F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общественных территорий, детских игровых и спортивных площадок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1D" w:rsidRPr="00542647" w:rsidRDefault="00DB401D" w:rsidP="00DB4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426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Показатель муниципальной программы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1D" w:rsidRPr="00542647" w:rsidRDefault="00DB401D" w:rsidP="00DB4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426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Процент (%)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1D" w:rsidRPr="00542647" w:rsidRDefault="00DB401D" w:rsidP="00DB4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426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1D" w:rsidRPr="00542647" w:rsidRDefault="00DB401D" w:rsidP="00DB4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426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1D" w:rsidRPr="00542647" w:rsidRDefault="00DB401D" w:rsidP="00DB4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426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1D" w:rsidRPr="00542647" w:rsidRDefault="00DB401D" w:rsidP="00DB4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426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1D" w:rsidRPr="00542647" w:rsidRDefault="00DB401D" w:rsidP="00DB4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426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1D" w:rsidRPr="00542647" w:rsidRDefault="00DB401D" w:rsidP="00DB4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426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1D" w:rsidRDefault="00DB401D" w:rsidP="00DB4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DB401D" w:rsidRPr="00500A0F" w:rsidTr="00DB401D">
        <w:trPr>
          <w:trHeight w:val="28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01D" w:rsidRPr="00500A0F" w:rsidRDefault="00DB401D" w:rsidP="00DB4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0A0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88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01D" w:rsidRPr="00500A0F" w:rsidRDefault="00DB401D" w:rsidP="00DB401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0A0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Создание условий для обеспечения комфортного проживания жит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елей в многоквартирных домах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01D" w:rsidRPr="00500A0F" w:rsidRDefault="00DB401D" w:rsidP="00DB4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0A0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DB401D" w:rsidRPr="00500A0F" w:rsidTr="00DB401D">
        <w:trPr>
          <w:trHeight w:val="757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01D" w:rsidRPr="00500A0F" w:rsidRDefault="00DB401D" w:rsidP="00DB4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0A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01D" w:rsidRPr="00500A0F" w:rsidRDefault="00DB401D" w:rsidP="00DB40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92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Количество отремонтированных подъездов МКД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01D" w:rsidRPr="00A6692F" w:rsidRDefault="00DB401D" w:rsidP="00DB4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92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Обращение</w:t>
            </w:r>
          </w:p>
          <w:p w:rsidR="00DB401D" w:rsidRPr="00A6692F" w:rsidRDefault="00DB401D" w:rsidP="00DB4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92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Губернатора</w:t>
            </w:r>
          </w:p>
          <w:p w:rsidR="00DB401D" w:rsidRPr="00A6692F" w:rsidRDefault="00DB401D" w:rsidP="00DB4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92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Московской</w:t>
            </w:r>
          </w:p>
          <w:p w:rsidR="00DB401D" w:rsidRPr="00500A0F" w:rsidRDefault="00DB401D" w:rsidP="00DB4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92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01D" w:rsidRPr="00500A0F" w:rsidRDefault="00DB401D" w:rsidP="00DB4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0A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 (ед.)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01D" w:rsidRPr="00500A0F" w:rsidRDefault="00DB401D" w:rsidP="00DB4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01D" w:rsidRPr="00014337" w:rsidRDefault="008E748E" w:rsidP="00DB4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01D" w:rsidRPr="00500A0F" w:rsidRDefault="00DB401D" w:rsidP="00DB4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0A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01D" w:rsidRPr="00500A0F" w:rsidRDefault="00DB401D" w:rsidP="00DB4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0A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01D" w:rsidRPr="00500A0F" w:rsidRDefault="00DB401D" w:rsidP="00DB4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0A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01D" w:rsidRPr="00500A0F" w:rsidRDefault="00DB401D" w:rsidP="00DB4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0A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01D" w:rsidRPr="00500A0F" w:rsidRDefault="00DB401D" w:rsidP="00DB4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0A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DB401D" w:rsidRPr="00500A0F" w:rsidTr="00DB401D">
        <w:trPr>
          <w:trHeight w:val="838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01D" w:rsidRPr="00500A0F" w:rsidRDefault="00DB401D" w:rsidP="00DB4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0A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3.2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01D" w:rsidRPr="00500A0F" w:rsidRDefault="00DB401D" w:rsidP="00DB40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92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Количество МКД, в которых проведен капитальный ремонт в рамках региональной программы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01D" w:rsidRPr="00A6692F" w:rsidRDefault="00DB401D" w:rsidP="00DB4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92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Обращение</w:t>
            </w:r>
          </w:p>
          <w:p w:rsidR="00DB401D" w:rsidRPr="00A6692F" w:rsidRDefault="00DB401D" w:rsidP="00DB4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92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Губернатора</w:t>
            </w:r>
          </w:p>
          <w:p w:rsidR="00DB401D" w:rsidRPr="00A6692F" w:rsidRDefault="00DB401D" w:rsidP="00DB4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92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Московской</w:t>
            </w:r>
          </w:p>
          <w:p w:rsidR="00DB401D" w:rsidRPr="00500A0F" w:rsidRDefault="00DB401D" w:rsidP="00DB4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92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01D" w:rsidRPr="00500A0F" w:rsidRDefault="00DB401D" w:rsidP="00DB4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0A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 (ед.)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01D" w:rsidRPr="00500A0F" w:rsidRDefault="00DB401D" w:rsidP="00DB4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01D" w:rsidRPr="00014337" w:rsidRDefault="008E748E" w:rsidP="00DB4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01D" w:rsidRPr="00014337" w:rsidRDefault="00DB401D" w:rsidP="00DB4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01D" w:rsidRPr="00014337" w:rsidRDefault="00DB401D" w:rsidP="00DB4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500A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01D" w:rsidRPr="00014337" w:rsidRDefault="00DB401D" w:rsidP="00DB4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500A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01D" w:rsidRPr="00014337" w:rsidRDefault="00DB401D" w:rsidP="00DB4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500A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22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01D" w:rsidRPr="00500A0F" w:rsidRDefault="00DB401D" w:rsidP="00DB4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DB401D" w:rsidRPr="00500A0F" w:rsidTr="00F57837">
        <w:trPr>
          <w:trHeight w:val="481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1D" w:rsidRPr="006A62A9" w:rsidRDefault="00DB401D" w:rsidP="00DB4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1D" w:rsidRPr="006A62A9" w:rsidRDefault="00DB401D" w:rsidP="00DB401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6A62A9" w:rsidRDefault="006A62A9" w:rsidP="00D37A9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72E2E" w:rsidRDefault="00272E2E" w:rsidP="00A43EE4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72E2E" w:rsidRDefault="00272E2E" w:rsidP="00A43EE4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E0846" w:rsidRPr="00500A0F" w:rsidRDefault="00FE0846" w:rsidP="00A43EE4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00A0F">
        <w:rPr>
          <w:rFonts w:ascii="Times New Roman" w:eastAsia="Times New Roman" w:hAnsi="Times New Roman"/>
          <w:b/>
          <w:sz w:val="28"/>
          <w:szCs w:val="28"/>
          <w:lang w:eastAsia="ru-RU"/>
        </w:rPr>
        <w:t>Методика расчета значений эффективности и результативности реализации программы</w:t>
      </w:r>
    </w:p>
    <w:p w:rsidR="00FE0846" w:rsidRPr="00500A0F" w:rsidRDefault="00FE0846" w:rsidP="00A43EE4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1630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4450"/>
        <w:gridCol w:w="1176"/>
        <w:gridCol w:w="5970"/>
        <w:gridCol w:w="1972"/>
        <w:gridCol w:w="2118"/>
      </w:tblGrid>
      <w:tr w:rsidR="00806334" w:rsidRPr="00500A0F" w:rsidTr="00BF14B9">
        <w:tc>
          <w:tcPr>
            <w:tcW w:w="616" w:type="dxa"/>
            <w:shd w:val="clear" w:color="auto" w:fill="auto"/>
            <w:vAlign w:val="center"/>
          </w:tcPr>
          <w:p w:rsidR="00956A3E" w:rsidRPr="00BF14B9" w:rsidRDefault="00956A3E" w:rsidP="00BF1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F14B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450" w:type="dxa"/>
            <w:shd w:val="clear" w:color="auto" w:fill="auto"/>
            <w:vAlign w:val="center"/>
          </w:tcPr>
          <w:p w:rsidR="00956A3E" w:rsidRPr="00BF14B9" w:rsidRDefault="00956A3E" w:rsidP="00BF1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F14B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956A3E" w:rsidRPr="00BF14B9" w:rsidRDefault="00956A3E" w:rsidP="00BF1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F14B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5970" w:type="dxa"/>
            <w:shd w:val="clear" w:color="auto" w:fill="auto"/>
            <w:vAlign w:val="center"/>
          </w:tcPr>
          <w:p w:rsidR="00956A3E" w:rsidRPr="00BF14B9" w:rsidRDefault="00956A3E" w:rsidP="00BF1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F14B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Методика расчета показателя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956A3E" w:rsidRPr="00BF14B9" w:rsidRDefault="00956A3E" w:rsidP="00BF1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F14B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Источник данных</w:t>
            </w:r>
          </w:p>
        </w:tc>
        <w:tc>
          <w:tcPr>
            <w:tcW w:w="2118" w:type="dxa"/>
            <w:shd w:val="clear" w:color="auto" w:fill="auto"/>
            <w:vAlign w:val="center"/>
          </w:tcPr>
          <w:p w:rsidR="00956A3E" w:rsidRPr="00BF14B9" w:rsidRDefault="00956A3E" w:rsidP="00BF1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BF14B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Период представления отчетности</w:t>
            </w:r>
          </w:p>
        </w:tc>
      </w:tr>
      <w:tr w:rsidR="00806334" w:rsidRPr="00500A0F" w:rsidTr="00BF14B9">
        <w:tc>
          <w:tcPr>
            <w:tcW w:w="616" w:type="dxa"/>
            <w:shd w:val="clear" w:color="auto" w:fill="auto"/>
            <w:vAlign w:val="center"/>
          </w:tcPr>
          <w:p w:rsidR="00956A3E" w:rsidRDefault="00956A3E" w:rsidP="00BF1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B40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  <w:r w:rsidR="00E115CC" w:rsidRPr="00DB40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.1.</w:t>
            </w:r>
          </w:p>
          <w:p w:rsidR="00DB401D" w:rsidRPr="00DB401D" w:rsidRDefault="00DB401D" w:rsidP="00BF1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450" w:type="dxa"/>
            <w:shd w:val="clear" w:color="auto" w:fill="auto"/>
            <w:vAlign w:val="center"/>
          </w:tcPr>
          <w:p w:rsidR="00956A3E" w:rsidRPr="00DB401D" w:rsidRDefault="00956A3E" w:rsidP="00BF14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B40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2020 </w:t>
            </w:r>
            <w:r w:rsidR="005D0B59" w:rsidRPr="005D0B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Количество реализованных мероприятий по благоустройству общественных территорий, в том числе: пешеходные зоны, набережные, скверы, зоны отдыха, площади, стелы, парки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956A3E" w:rsidRPr="00DB401D" w:rsidRDefault="00956A3E" w:rsidP="00BF1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401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 (ед.)</w:t>
            </w:r>
          </w:p>
        </w:tc>
        <w:tc>
          <w:tcPr>
            <w:tcW w:w="5970" w:type="dxa"/>
            <w:shd w:val="clear" w:color="auto" w:fill="auto"/>
            <w:vAlign w:val="center"/>
          </w:tcPr>
          <w:p w:rsidR="00956A3E" w:rsidRPr="00DB401D" w:rsidRDefault="00956A3E" w:rsidP="00BF14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B40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Плановое значение показателя определяется в соответствии с адресными перечнями объектов благоустройства (утверждается на основании планов по благоустройству)</w:t>
            </w:r>
          </w:p>
        </w:tc>
        <w:tc>
          <w:tcPr>
            <w:tcW w:w="1972" w:type="dxa"/>
            <w:shd w:val="clear" w:color="auto" w:fill="auto"/>
          </w:tcPr>
          <w:p w:rsidR="00956A3E" w:rsidRPr="00DB401D" w:rsidRDefault="00956A3E" w:rsidP="00BF14B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8" w:type="dxa"/>
            <w:shd w:val="clear" w:color="auto" w:fill="auto"/>
          </w:tcPr>
          <w:p w:rsidR="00956A3E" w:rsidRPr="00DB401D" w:rsidRDefault="00956A3E" w:rsidP="00BF14B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B401D">
              <w:rPr>
                <w:rFonts w:ascii="Times New Roman" w:hAnsi="Times New Roman"/>
                <w:sz w:val="18"/>
                <w:szCs w:val="18"/>
              </w:rPr>
              <w:t>Годовая</w:t>
            </w:r>
          </w:p>
        </w:tc>
      </w:tr>
      <w:tr w:rsidR="00806334" w:rsidRPr="00500A0F" w:rsidTr="00BF14B9">
        <w:trPr>
          <w:trHeight w:val="733"/>
        </w:trPr>
        <w:tc>
          <w:tcPr>
            <w:tcW w:w="616" w:type="dxa"/>
            <w:shd w:val="clear" w:color="auto" w:fill="auto"/>
            <w:vAlign w:val="center"/>
          </w:tcPr>
          <w:p w:rsidR="00956A3E" w:rsidRPr="00DB401D" w:rsidRDefault="00E115CC" w:rsidP="00BF1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B40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</w:t>
            </w:r>
            <w:r w:rsidR="00956A3E" w:rsidRPr="00DB40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  <w:r w:rsidRPr="00DB40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450" w:type="dxa"/>
            <w:shd w:val="clear" w:color="auto" w:fill="auto"/>
            <w:vAlign w:val="center"/>
          </w:tcPr>
          <w:p w:rsidR="00956A3E" w:rsidRPr="00DB401D" w:rsidRDefault="00956A3E" w:rsidP="00BF14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B40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2020 Количество разработанных концепций благоустройства общественных территорий, единиц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956A3E" w:rsidRPr="00DB401D" w:rsidRDefault="00956A3E" w:rsidP="00BF1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401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 (ед.)</w:t>
            </w:r>
          </w:p>
        </w:tc>
        <w:tc>
          <w:tcPr>
            <w:tcW w:w="5970" w:type="dxa"/>
            <w:shd w:val="clear" w:color="auto" w:fill="auto"/>
            <w:vAlign w:val="center"/>
          </w:tcPr>
          <w:p w:rsidR="00956A3E" w:rsidRPr="00DB401D" w:rsidRDefault="00956A3E" w:rsidP="00BF14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B40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Плановое значение показателя определяется на основании планов по благоустройству</w:t>
            </w:r>
          </w:p>
        </w:tc>
        <w:tc>
          <w:tcPr>
            <w:tcW w:w="1972" w:type="dxa"/>
            <w:shd w:val="clear" w:color="auto" w:fill="auto"/>
          </w:tcPr>
          <w:p w:rsidR="00956A3E" w:rsidRPr="00DB401D" w:rsidRDefault="00956A3E" w:rsidP="00BF14B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8" w:type="dxa"/>
            <w:shd w:val="clear" w:color="auto" w:fill="auto"/>
          </w:tcPr>
          <w:p w:rsidR="00956A3E" w:rsidRPr="00DB401D" w:rsidRDefault="00956A3E" w:rsidP="00BF14B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B401D">
              <w:rPr>
                <w:rFonts w:ascii="Times New Roman" w:hAnsi="Times New Roman"/>
                <w:sz w:val="18"/>
                <w:szCs w:val="18"/>
              </w:rPr>
              <w:t>Годовая</w:t>
            </w:r>
          </w:p>
        </w:tc>
      </w:tr>
      <w:tr w:rsidR="00806334" w:rsidRPr="00500A0F" w:rsidTr="00EF448F">
        <w:trPr>
          <w:trHeight w:val="431"/>
        </w:trPr>
        <w:tc>
          <w:tcPr>
            <w:tcW w:w="616" w:type="dxa"/>
            <w:shd w:val="clear" w:color="auto" w:fill="auto"/>
            <w:vAlign w:val="center"/>
          </w:tcPr>
          <w:p w:rsidR="00956A3E" w:rsidRPr="00DB401D" w:rsidRDefault="00E115CC" w:rsidP="00BF1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B40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</w:t>
            </w:r>
            <w:r w:rsidR="00956A3E" w:rsidRPr="00DB40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  <w:r w:rsidRPr="00DB40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450" w:type="dxa"/>
            <w:shd w:val="clear" w:color="auto" w:fill="auto"/>
            <w:vAlign w:val="center"/>
          </w:tcPr>
          <w:p w:rsidR="00956A3E" w:rsidRPr="00DB401D" w:rsidRDefault="00124C1F" w:rsidP="00BF14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B40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2020 Количество разработанных проектов благоустройства общественных территорий, единиц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956A3E" w:rsidRPr="00DB401D" w:rsidRDefault="00956A3E" w:rsidP="00BF1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401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 (ед.)</w:t>
            </w:r>
          </w:p>
        </w:tc>
        <w:tc>
          <w:tcPr>
            <w:tcW w:w="5970" w:type="dxa"/>
            <w:shd w:val="clear" w:color="auto" w:fill="auto"/>
            <w:vAlign w:val="center"/>
          </w:tcPr>
          <w:p w:rsidR="00956A3E" w:rsidRPr="00DB401D" w:rsidRDefault="00124C1F" w:rsidP="00BF14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B40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Плановое значение показателя определяется на основании планов по благоустройству</w:t>
            </w:r>
          </w:p>
        </w:tc>
        <w:tc>
          <w:tcPr>
            <w:tcW w:w="1972" w:type="dxa"/>
            <w:shd w:val="clear" w:color="auto" w:fill="auto"/>
          </w:tcPr>
          <w:p w:rsidR="00956A3E" w:rsidRPr="00DB401D" w:rsidRDefault="00956A3E" w:rsidP="00BF14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18" w:type="dxa"/>
            <w:shd w:val="clear" w:color="auto" w:fill="auto"/>
          </w:tcPr>
          <w:p w:rsidR="00956A3E" w:rsidRPr="00DB401D" w:rsidRDefault="00124C1F" w:rsidP="00BF14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B40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Годовая</w:t>
            </w:r>
          </w:p>
        </w:tc>
      </w:tr>
      <w:tr w:rsidR="00806334" w:rsidRPr="00500A0F" w:rsidTr="00EF448F">
        <w:trPr>
          <w:trHeight w:val="565"/>
        </w:trPr>
        <w:tc>
          <w:tcPr>
            <w:tcW w:w="616" w:type="dxa"/>
            <w:shd w:val="clear" w:color="auto" w:fill="auto"/>
            <w:vAlign w:val="center"/>
          </w:tcPr>
          <w:p w:rsidR="00956A3E" w:rsidRPr="00DB401D" w:rsidRDefault="00E115CC" w:rsidP="00BF1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B40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</w:t>
            </w:r>
            <w:r w:rsidR="00956A3E" w:rsidRPr="00DB40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  <w:r w:rsidRPr="00DB40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450" w:type="dxa"/>
            <w:shd w:val="clear" w:color="auto" w:fill="auto"/>
            <w:vAlign w:val="center"/>
          </w:tcPr>
          <w:p w:rsidR="00956A3E" w:rsidRPr="00DB401D" w:rsidRDefault="00124C1F" w:rsidP="00BF14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B40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2020 Количество установленных детских игровых площадок, единиц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956A3E" w:rsidRPr="00DB401D" w:rsidRDefault="00956A3E" w:rsidP="00BF1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401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 (ед.)</w:t>
            </w:r>
          </w:p>
        </w:tc>
        <w:tc>
          <w:tcPr>
            <w:tcW w:w="5970" w:type="dxa"/>
            <w:shd w:val="clear" w:color="auto" w:fill="auto"/>
            <w:vAlign w:val="center"/>
          </w:tcPr>
          <w:p w:rsidR="00956A3E" w:rsidRPr="00DB401D" w:rsidRDefault="00124C1F" w:rsidP="00BF14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B40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Плановые значения устанавливаются в соответствии с перечнем, сформированным с жителями</w:t>
            </w:r>
          </w:p>
        </w:tc>
        <w:tc>
          <w:tcPr>
            <w:tcW w:w="1972" w:type="dxa"/>
            <w:shd w:val="clear" w:color="auto" w:fill="auto"/>
          </w:tcPr>
          <w:p w:rsidR="00956A3E" w:rsidRPr="00DB401D" w:rsidRDefault="00956A3E" w:rsidP="00BF14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18" w:type="dxa"/>
            <w:shd w:val="clear" w:color="auto" w:fill="auto"/>
          </w:tcPr>
          <w:p w:rsidR="00956A3E" w:rsidRPr="00DB401D" w:rsidRDefault="00124C1F" w:rsidP="00BF14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B40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Годовая</w:t>
            </w:r>
          </w:p>
        </w:tc>
      </w:tr>
      <w:tr w:rsidR="00806334" w:rsidRPr="00500A0F" w:rsidTr="00DB401D">
        <w:trPr>
          <w:trHeight w:val="1989"/>
        </w:trPr>
        <w:tc>
          <w:tcPr>
            <w:tcW w:w="616" w:type="dxa"/>
            <w:shd w:val="clear" w:color="auto" w:fill="auto"/>
            <w:vAlign w:val="center"/>
          </w:tcPr>
          <w:p w:rsidR="00956A3E" w:rsidRPr="00DB401D" w:rsidRDefault="00E115CC" w:rsidP="00BF1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B40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</w:t>
            </w:r>
            <w:r w:rsidR="00956A3E" w:rsidRPr="00DB40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  <w:r w:rsidRPr="00DB40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450" w:type="dxa"/>
            <w:shd w:val="clear" w:color="auto" w:fill="auto"/>
            <w:vAlign w:val="center"/>
          </w:tcPr>
          <w:p w:rsidR="00956A3E" w:rsidRPr="00DB401D" w:rsidRDefault="00124C1F" w:rsidP="00BF14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B40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2020 </w:t>
            </w:r>
            <w:r w:rsidR="008518A3" w:rsidRPr="008518A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Количество благоустроенных дворовых территорий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956A3E" w:rsidRPr="00DB401D" w:rsidRDefault="00956A3E" w:rsidP="00BF1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401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5970" w:type="dxa"/>
            <w:shd w:val="clear" w:color="auto" w:fill="auto"/>
            <w:vAlign w:val="center"/>
          </w:tcPr>
          <w:p w:rsidR="00956A3E" w:rsidRPr="00DB401D" w:rsidRDefault="008518A3" w:rsidP="00BF14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518A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Количество дворовых территорий, подлежащих комплексному благоустройству в 2020-2024 годах, утверждается органами местного самоуправления в конце года, предшествующего году реализации, с учетом развития территории и по итогам согласования планов по благоустройству с объединениями граждан, общественными организациями и объединениями и подлежит корректировке путем внесения изменений в Программу.</w:t>
            </w:r>
          </w:p>
        </w:tc>
        <w:tc>
          <w:tcPr>
            <w:tcW w:w="1972" w:type="dxa"/>
            <w:shd w:val="clear" w:color="auto" w:fill="auto"/>
          </w:tcPr>
          <w:p w:rsidR="00956A3E" w:rsidRPr="00DB401D" w:rsidRDefault="00956A3E" w:rsidP="00BF14B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8" w:type="dxa"/>
            <w:shd w:val="clear" w:color="auto" w:fill="auto"/>
          </w:tcPr>
          <w:p w:rsidR="00956A3E" w:rsidRPr="00DB401D" w:rsidRDefault="00124C1F" w:rsidP="00BF14B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B401D">
              <w:rPr>
                <w:rFonts w:ascii="Times New Roman" w:hAnsi="Times New Roman"/>
                <w:sz w:val="18"/>
                <w:szCs w:val="18"/>
              </w:rPr>
              <w:t>Годовая</w:t>
            </w:r>
          </w:p>
        </w:tc>
      </w:tr>
      <w:tr w:rsidR="00806334" w:rsidRPr="00500A0F" w:rsidTr="00BF14B9">
        <w:tc>
          <w:tcPr>
            <w:tcW w:w="616" w:type="dxa"/>
            <w:shd w:val="clear" w:color="auto" w:fill="auto"/>
            <w:vAlign w:val="center"/>
          </w:tcPr>
          <w:p w:rsidR="00956A3E" w:rsidRPr="00DB401D" w:rsidRDefault="00E115CC" w:rsidP="00BF1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B40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</w:t>
            </w:r>
            <w:r w:rsidR="00956A3E" w:rsidRPr="00DB40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  <w:r w:rsidRPr="00DB40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450" w:type="dxa"/>
            <w:shd w:val="clear" w:color="auto" w:fill="auto"/>
            <w:vAlign w:val="center"/>
          </w:tcPr>
          <w:p w:rsidR="00956A3E" w:rsidRPr="00DB401D" w:rsidRDefault="00124C1F" w:rsidP="00BF14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B40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2020 Количество объектов электросетевого хозяйства, систем наружного и архитектурно-художественного освещения на которых реализованы мероприятия по устройству и</w:t>
            </w:r>
            <w:r w:rsidRPr="00DB401D">
              <w:rPr>
                <w:sz w:val="18"/>
                <w:szCs w:val="18"/>
              </w:rPr>
              <w:t xml:space="preserve"> </w:t>
            </w:r>
            <w:r w:rsidRPr="00DB40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капитальному ремонту, единиц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956A3E" w:rsidRPr="00DB401D" w:rsidRDefault="00956A3E" w:rsidP="00BF1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401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 (ед.)</w:t>
            </w:r>
          </w:p>
        </w:tc>
        <w:tc>
          <w:tcPr>
            <w:tcW w:w="5970" w:type="dxa"/>
            <w:shd w:val="clear" w:color="auto" w:fill="auto"/>
            <w:vAlign w:val="center"/>
          </w:tcPr>
          <w:p w:rsidR="00956A3E" w:rsidRPr="00DB401D" w:rsidRDefault="00124C1F" w:rsidP="00BF14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DB40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Кплан</w:t>
            </w:r>
            <w:proofErr w:type="spellEnd"/>
            <w:r w:rsidRPr="00DB40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=</w:t>
            </w:r>
            <w:proofErr w:type="spellStart"/>
            <w:r w:rsidRPr="00DB40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Кфакт</w:t>
            </w:r>
            <w:proofErr w:type="spellEnd"/>
            <w:r w:rsidRPr="00DB40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где: </w:t>
            </w:r>
            <w:proofErr w:type="spellStart"/>
            <w:r w:rsidRPr="00DB40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Кгшан</w:t>
            </w:r>
            <w:proofErr w:type="spellEnd"/>
            <w:r w:rsidRPr="00DB40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- «Количество модернизированных объектов» — это количество улиц, проездов, набережных, парковых зон, объектов с архитектурно-художественным освещением на которых запланированы мероприятия в рамках государственных и</w:t>
            </w:r>
            <w:r w:rsidRPr="00DB401D">
              <w:rPr>
                <w:sz w:val="18"/>
                <w:szCs w:val="18"/>
              </w:rPr>
              <w:t xml:space="preserve"> </w:t>
            </w:r>
            <w:r w:rsidRPr="00DB40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муниципальных программ Московской области по устройству и капитальному ремонту систем наружного и архитектурно-художественного освещения с установкой энергосберегающих светильников в границах населенных пунктов городских округов и муниципальных районов (городских и сельских поселений) Московской области, единиц; </w:t>
            </w:r>
            <w:proofErr w:type="spellStart"/>
            <w:r w:rsidRPr="00DB40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Кфакт</w:t>
            </w:r>
            <w:proofErr w:type="spellEnd"/>
            <w:r w:rsidRPr="00DB40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- «Количество модернизированных объектов» это количество улиц, проездов, набережных, парковых зон, объектов с архитектурно-художественным освещением на которых проведены мероприятия в рамках государственных и муниципальных программ Московской области по </w:t>
            </w:r>
            <w:r w:rsidRPr="00DB40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устройству и капитальному ремонту систем наружного и архитектурно-художественного освещения с установкой энергосберегающих светильников в границах населенных пунктов городских округов и муниципальных районов (городских и сельских поселений) Московской области, единиц</w:t>
            </w:r>
          </w:p>
        </w:tc>
        <w:tc>
          <w:tcPr>
            <w:tcW w:w="1972" w:type="dxa"/>
            <w:shd w:val="clear" w:color="auto" w:fill="auto"/>
          </w:tcPr>
          <w:p w:rsidR="00956A3E" w:rsidRPr="00DB401D" w:rsidRDefault="00956A3E" w:rsidP="00BF14B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8" w:type="dxa"/>
            <w:shd w:val="clear" w:color="auto" w:fill="auto"/>
          </w:tcPr>
          <w:p w:rsidR="00956A3E" w:rsidRPr="00DB401D" w:rsidRDefault="00124C1F" w:rsidP="00BF14B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B401D">
              <w:rPr>
                <w:rFonts w:ascii="Times New Roman" w:hAnsi="Times New Roman"/>
                <w:sz w:val="18"/>
                <w:szCs w:val="18"/>
              </w:rPr>
              <w:t>Годовая</w:t>
            </w:r>
          </w:p>
        </w:tc>
      </w:tr>
      <w:tr w:rsidR="00806334" w:rsidRPr="00500A0F" w:rsidTr="00BF14B9">
        <w:tc>
          <w:tcPr>
            <w:tcW w:w="616" w:type="dxa"/>
            <w:shd w:val="clear" w:color="auto" w:fill="auto"/>
            <w:vAlign w:val="center"/>
          </w:tcPr>
          <w:p w:rsidR="00956A3E" w:rsidRPr="00DB401D" w:rsidRDefault="00E115CC" w:rsidP="00BF1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B40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1.</w:t>
            </w:r>
            <w:r w:rsidR="00956A3E" w:rsidRPr="00DB40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  <w:r w:rsidRPr="00DB40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450" w:type="dxa"/>
            <w:shd w:val="clear" w:color="auto" w:fill="auto"/>
            <w:vAlign w:val="center"/>
          </w:tcPr>
          <w:p w:rsidR="00956A3E" w:rsidRPr="00DB401D" w:rsidRDefault="00124C1F" w:rsidP="00BF14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B40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2020 </w:t>
            </w:r>
            <w:r w:rsidR="008518A3" w:rsidRPr="008518A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Доля граждан, принявших участие в решении вопросов развития городской среды, от общего количества граждан в возрасте от 14 лет, проживающих в муниципальных образованиях, на территории которых реализуются проекты по созданию комфортной городской среды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956A3E" w:rsidRPr="00DB401D" w:rsidRDefault="00956A3E" w:rsidP="00BF1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401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Процент (%)</w:t>
            </w:r>
          </w:p>
        </w:tc>
        <w:tc>
          <w:tcPr>
            <w:tcW w:w="5970" w:type="dxa"/>
            <w:shd w:val="clear" w:color="auto" w:fill="auto"/>
            <w:vAlign w:val="center"/>
          </w:tcPr>
          <w:p w:rsidR="008518A3" w:rsidRPr="008518A3" w:rsidRDefault="008518A3" w:rsidP="008518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8518A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Dn</w:t>
            </w:r>
            <w:proofErr w:type="spellEnd"/>
            <w:r w:rsidRPr="008518A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= </w:t>
            </w:r>
            <w:proofErr w:type="spellStart"/>
            <w:r w:rsidRPr="008518A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Ny</w:t>
            </w:r>
            <w:proofErr w:type="spellEnd"/>
            <w:r w:rsidRPr="008518A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/ N x 100%,</w:t>
            </w:r>
          </w:p>
          <w:p w:rsidR="008518A3" w:rsidRPr="008518A3" w:rsidRDefault="008518A3" w:rsidP="008518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518A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  <w:p w:rsidR="008518A3" w:rsidRPr="008518A3" w:rsidRDefault="008518A3" w:rsidP="008518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518A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где:</w:t>
            </w:r>
          </w:p>
          <w:p w:rsidR="008518A3" w:rsidRPr="008518A3" w:rsidRDefault="008518A3" w:rsidP="008518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8518A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Dn</w:t>
            </w:r>
            <w:proofErr w:type="spellEnd"/>
            <w:r w:rsidRPr="008518A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- доля граждан, принявших участие в решении вопросов развития городской среды, от общего количества граждан в возрасте 14 лет и старше, проживающих в муниципальном образовании, на территории которого проводятся мероприятия, %;</w:t>
            </w:r>
          </w:p>
          <w:p w:rsidR="008518A3" w:rsidRPr="008518A3" w:rsidRDefault="008518A3" w:rsidP="008518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518A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N - количество граждан в возрасте 14 лет и старше, проживающих в муниципальном образовании, на территории которого реализуются государственные (муниципальные) программы формирования современной городской среды, </w:t>
            </w:r>
            <w:proofErr w:type="spellStart"/>
            <w:r w:rsidRPr="008518A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тыс.чел</w:t>
            </w:r>
            <w:proofErr w:type="spellEnd"/>
            <w:r w:rsidRPr="008518A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., согласно официальным данным Росстата;</w:t>
            </w:r>
          </w:p>
          <w:p w:rsidR="00956A3E" w:rsidRPr="00DB401D" w:rsidRDefault="008518A3" w:rsidP="008518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8518A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Ny</w:t>
            </w:r>
            <w:proofErr w:type="spellEnd"/>
            <w:r w:rsidRPr="008518A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- количество граждан, принимающих участие в решении вопросов развития городской среды, тыс. чел.</w:t>
            </w:r>
          </w:p>
        </w:tc>
        <w:tc>
          <w:tcPr>
            <w:tcW w:w="1972" w:type="dxa"/>
            <w:shd w:val="clear" w:color="auto" w:fill="auto"/>
          </w:tcPr>
          <w:p w:rsidR="00956A3E" w:rsidRPr="00DB401D" w:rsidRDefault="00956A3E" w:rsidP="00BF14B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8" w:type="dxa"/>
            <w:shd w:val="clear" w:color="auto" w:fill="auto"/>
          </w:tcPr>
          <w:p w:rsidR="00956A3E" w:rsidRPr="00DB401D" w:rsidRDefault="00124C1F" w:rsidP="00BF14B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B401D">
              <w:rPr>
                <w:rFonts w:ascii="Times New Roman" w:hAnsi="Times New Roman"/>
                <w:sz w:val="18"/>
                <w:szCs w:val="18"/>
              </w:rPr>
              <w:t>Годовая</w:t>
            </w:r>
          </w:p>
        </w:tc>
      </w:tr>
      <w:tr w:rsidR="00806334" w:rsidRPr="00500A0F" w:rsidTr="00BF14B9">
        <w:trPr>
          <w:trHeight w:val="326"/>
        </w:trPr>
        <w:tc>
          <w:tcPr>
            <w:tcW w:w="616" w:type="dxa"/>
            <w:shd w:val="clear" w:color="auto" w:fill="auto"/>
            <w:vAlign w:val="center"/>
          </w:tcPr>
          <w:p w:rsidR="00956A3E" w:rsidRPr="00DB401D" w:rsidRDefault="00E115CC" w:rsidP="00BF1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B40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</w:t>
            </w:r>
            <w:r w:rsidR="00956A3E" w:rsidRPr="00DB40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  <w:r w:rsidRPr="00DB40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450" w:type="dxa"/>
            <w:shd w:val="clear" w:color="auto" w:fill="auto"/>
            <w:vAlign w:val="center"/>
          </w:tcPr>
          <w:p w:rsidR="00956A3E" w:rsidRPr="00DB401D" w:rsidRDefault="001D746E" w:rsidP="00BF14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B40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2020 Доля реализованных комплексных проектов благоустройства общественных территорий в общем количестве реализованных в течение планового года проектов благоустройства общественных территорий, %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956A3E" w:rsidRPr="00DB401D" w:rsidRDefault="001D746E" w:rsidP="00BF1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401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Процент (%)</w:t>
            </w:r>
          </w:p>
        </w:tc>
        <w:tc>
          <w:tcPr>
            <w:tcW w:w="5970" w:type="dxa"/>
            <w:shd w:val="clear" w:color="auto" w:fill="auto"/>
            <w:vAlign w:val="center"/>
          </w:tcPr>
          <w:p w:rsidR="00956A3E" w:rsidRPr="00DB401D" w:rsidRDefault="001D746E" w:rsidP="00BF14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B40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Рассчитывается по формуле: </w:t>
            </w:r>
            <w:proofErr w:type="spellStart"/>
            <w:r w:rsidRPr="00DB40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Оркот</w:t>
            </w:r>
            <w:proofErr w:type="spellEnd"/>
            <w:r w:rsidRPr="00DB40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=</w:t>
            </w:r>
            <w:proofErr w:type="spellStart"/>
            <w:r w:rsidRPr="00DB40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Ркот</w:t>
            </w:r>
            <w:proofErr w:type="spellEnd"/>
            <w:r w:rsidRPr="00DB40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DB40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Рр</w:t>
            </w:r>
            <w:proofErr w:type="spellEnd"/>
            <w:r w:rsidRPr="00DB40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* 100% </w:t>
            </w:r>
            <w:proofErr w:type="spellStart"/>
            <w:r w:rsidRPr="00DB40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DpKOT</w:t>
            </w:r>
            <w:proofErr w:type="spellEnd"/>
            <w:r w:rsidRPr="00DB40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- доля реализованных комплексных проектов в общем количестве реализованных в течение планового года проектов благоустройства общественных территорий </w:t>
            </w:r>
            <w:proofErr w:type="spellStart"/>
            <w:r w:rsidRPr="00DB40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Ркот</w:t>
            </w:r>
            <w:proofErr w:type="spellEnd"/>
            <w:r w:rsidRPr="00DB40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- количество реализованных в течение планового года комплексных проектов благоустройства общественных территорий </w:t>
            </w:r>
            <w:proofErr w:type="spellStart"/>
            <w:r w:rsidRPr="00DB40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Рр</w:t>
            </w:r>
            <w:proofErr w:type="spellEnd"/>
            <w:r w:rsidRPr="00DB40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— общее количество реализованных в течение планового года проектов благоустройства общественных территорий</w:t>
            </w:r>
          </w:p>
        </w:tc>
        <w:tc>
          <w:tcPr>
            <w:tcW w:w="1972" w:type="dxa"/>
            <w:shd w:val="clear" w:color="auto" w:fill="auto"/>
          </w:tcPr>
          <w:p w:rsidR="00956A3E" w:rsidRPr="00DB401D" w:rsidRDefault="00956A3E" w:rsidP="00BF14B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8" w:type="dxa"/>
            <w:shd w:val="clear" w:color="auto" w:fill="auto"/>
          </w:tcPr>
          <w:p w:rsidR="00956A3E" w:rsidRPr="00DB401D" w:rsidRDefault="001D746E" w:rsidP="00BF14B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B401D">
              <w:rPr>
                <w:rFonts w:ascii="Times New Roman" w:hAnsi="Times New Roman"/>
                <w:sz w:val="18"/>
                <w:szCs w:val="18"/>
              </w:rPr>
              <w:t>Годовая</w:t>
            </w:r>
          </w:p>
        </w:tc>
      </w:tr>
      <w:tr w:rsidR="00806334" w:rsidRPr="00500A0F" w:rsidTr="00BF14B9">
        <w:tc>
          <w:tcPr>
            <w:tcW w:w="616" w:type="dxa"/>
            <w:shd w:val="clear" w:color="auto" w:fill="auto"/>
            <w:vAlign w:val="center"/>
          </w:tcPr>
          <w:p w:rsidR="00956A3E" w:rsidRPr="00DB401D" w:rsidRDefault="00E115CC" w:rsidP="00BF1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B40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</w:t>
            </w:r>
            <w:r w:rsidR="00956A3E" w:rsidRPr="00DB40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  <w:r w:rsidRPr="00DB40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450" w:type="dxa"/>
            <w:shd w:val="clear" w:color="auto" w:fill="auto"/>
            <w:vAlign w:val="center"/>
          </w:tcPr>
          <w:p w:rsidR="00956A3E" w:rsidRPr="00DB401D" w:rsidRDefault="001D746E" w:rsidP="00BF14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B40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Реализованы проекты победителей Всероссийского конкурса лучших проектов создания комфортной городской среды к малых городах и исторических поселениях, не менее единицы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956A3E" w:rsidRPr="00DB401D" w:rsidRDefault="00956A3E" w:rsidP="00BF1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401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 (ед.)</w:t>
            </w:r>
          </w:p>
        </w:tc>
        <w:tc>
          <w:tcPr>
            <w:tcW w:w="5970" w:type="dxa"/>
            <w:shd w:val="clear" w:color="auto" w:fill="auto"/>
            <w:vAlign w:val="center"/>
          </w:tcPr>
          <w:p w:rsidR="00956A3E" w:rsidRPr="00DB401D" w:rsidRDefault="001D746E" w:rsidP="00BF14B9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B401D">
              <w:rPr>
                <w:rFonts w:ascii="Times New Roman" w:hAnsi="Times New Roman"/>
                <w:sz w:val="18"/>
                <w:szCs w:val="18"/>
              </w:rPr>
              <w:t>Количество реализованных проектов победителей Всероссийского конкурса лучших проектов создания комфортной городской среды в малых городах и исторических поселениях</w:t>
            </w:r>
          </w:p>
        </w:tc>
        <w:tc>
          <w:tcPr>
            <w:tcW w:w="1972" w:type="dxa"/>
            <w:shd w:val="clear" w:color="auto" w:fill="auto"/>
          </w:tcPr>
          <w:p w:rsidR="00956A3E" w:rsidRPr="00DB401D" w:rsidRDefault="00956A3E" w:rsidP="00BF14B9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8" w:type="dxa"/>
            <w:shd w:val="clear" w:color="auto" w:fill="auto"/>
          </w:tcPr>
          <w:p w:rsidR="00956A3E" w:rsidRPr="00DB401D" w:rsidRDefault="001D746E" w:rsidP="00BF14B9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B401D">
              <w:rPr>
                <w:rFonts w:ascii="Times New Roman" w:hAnsi="Times New Roman"/>
                <w:sz w:val="18"/>
                <w:szCs w:val="18"/>
              </w:rPr>
              <w:t>Годовая</w:t>
            </w:r>
          </w:p>
        </w:tc>
      </w:tr>
      <w:tr w:rsidR="00806334" w:rsidRPr="00500A0F" w:rsidTr="00BF14B9">
        <w:tc>
          <w:tcPr>
            <w:tcW w:w="616" w:type="dxa"/>
            <w:shd w:val="clear" w:color="auto" w:fill="auto"/>
            <w:vAlign w:val="center"/>
          </w:tcPr>
          <w:p w:rsidR="00956A3E" w:rsidRPr="00DB401D" w:rsidRDefault="00E115CC" w:rsidP="00BF1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B40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</w:t>
            </w:r>
            <w:r w:rsidR="00956A3E" w:rsidRPr="00DB40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  <w:r w:rsidRPr="00DB40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450" w:type="dxa"/>
            <w:shd w:val="clear" w:color="auto" w:fill="auto"/>
            <w:vAlign w:val="center"/>
          </w:tcPr>
          <w:p w:rsidR="00956A3E" w:rsidRPr="00DB401D" w:rsidRDefault="00E115CC" w:rsidP="00BF14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B40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2020 Соответствие нормативу обеспеченности парками культуры и отдыха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956A3E" w:rsidRPr="00DB401D" w:rsidRDefault="00956A3E" w:rsidP="00BF1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401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Процент (%)</w:t>
            </w:r>
          </w:p>
        </w:tc>
        <w:tc>
          <w:tcPr>
            <w:tcW w:w="5970" w:type="dxa"/>
            <w:shd w:val="clear" w:color="auto" w:fill="auto"/>
            <w:vAlign w:val="center"/>
          </w:tcPr>
          <w:p w:rsidR="00956A3E" w:rsidRPr="00DB401D" w:rsidRDefault="00E115CC" w:rsidP="00BF14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B40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Рассчитывается по формуле: Но= </w:t>
            </w:r>
            <w:proofErr w:type="spellStart"/>
            <w:r w:rsidRPr="00DB40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Фо</w:t>
            </w:r>
            <w:proofErr w:type="spellEnd"/>
            <w:r w:rsidRPr="00DB40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DB40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Нп</w:t>
            </w:r>
            <w:proofErr w:type="spellEnd"/>
            <w:r w:rsidRPr="00DB40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* 100, где Но- соответствие нормативу обеспеченности парками культуры и отдыха; </w:t>
            </w:r>
            <w:proofErr w:type="spellStart"/>
            <w:r w:rsidRPr="00DB40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Нп</w:t>
            </w:r>
            <w:proofErr w:type="spellEnd"/>
            <w:r w:rsidRPr="00DB40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- нормативная потребность; </w:t>
            </w:r>
            <w:proofErr w:type="spellStart"/>
            <w:r w:rsidRPr="00DB40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Фо</w:t>
            </w:r>
            <w:proofErr w:type="spellEnd"/>
            <w:r w:rsidRPr="00DB40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фактическая обеспеченность парками культуры и отдыха</w:t>
            </w:r>
          </w:p>
        </w:tc>
        <w:tc>
          <w:tcPr>
            <w:tcW w:w="1972" w:type="dxa"/>
            <w:shd w:val="clear" w:color="auto" w:fill="auto"/>
          </w:tcPr>
          <w:p w:rsidR="00956A3E" w:rsidRPr="00DB401D" w:rsidRDefault="00956A3E" w:rsidP="00BF14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18" w:type="dxa"/>
            <w:shd w:val="clear" w:color="auto" w:fill="auto"/>
          </w:tcPr>
          <w:p w:rsidR="00956A3E" w:rsidRPr="00DB401D" w:rsidRDefault="00E115CC" w:rsidP="00BF14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B40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Годовая</w:t>
            </w:r>
          </w:p>
        </w:tc>
      </w:tr>
      <w:tr w:rsidR="00806334" w:rsidRPr="00500A0F" w:rsidTr="00BF14B9">
        <w:tc>
          <w:tcPr>
            <w:tcW w:w="616" w:type="dxa"/>
            <w:shd w:val="clear" w:color="auto" w:fill="auto"/>
            <w:vAlign w:val="center"/>
          </w:tcPr>
          <w:p w:rsidR="00956A3E" w:rsidRPr="00DB401D" w:rsidRDefault="00E115CC" w:rsidP="00BF1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B40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</w:t>
            </w:r>
            <w:r w:rsidR="00956A3E" w:rsidRPr="00DB40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</w:t>
            </w:r>
            <w:r w:rsidRPr="00DB40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450" w:type="dxa"/>
            <w:shd w:val="clear" w:color="auto" w:fill="auto"/>
            <w:vAlign w:val="center"/>
          </w:tcPr>
          <w:p w:rsidR="00956A3E" w:rsidRPr="00DB401D" w:rsidRDefault="00E115CC" w:rsidP="00BF14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B40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2020 Увеличение числа посетителей парков культуры и отдыха.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956A3E" w:rsidRPr="00DB401D" w:rsidRDefault="00956A3E" w:rsidP="00BF1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401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Процент (%)</w:t>
            </w:r>
          </w:p>
        </w:tc>
        <w:tc>
          <w:tcPr>
            <w:tcW w:w="5970" w:type="dxa"/>
            <w:shd w:val="clear" w:color="auto" w:fill="auto"/>
            <w:vAlign w:val="center"/>
          </w:tcPr>
          <w:p w:rsidR="00956A3E" w:rsidRPr="00DB401D" w:rsidRDefault="00E115CC" w:rsidP="00BF14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B40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Рассчитывается по формуле: </w:t>
            </w:r>
            <w:proofErr w:type="spellStart"/>
            <w:r w:rsidRPr="00DB40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Кпп</w:t>
            </w:r>
            <w:proofErr w:type="spellEnd"/>
            <w:r w:rsidRPr="00DB40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%=Ко-</w:t>
            </w:r>
            <w:proofErr w:type="spellStart"/>
            <w:r w:rsidRPr="00DB40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Кп</w:t>
            </w:r>
            <w:proofErr w:type="spellEnd"/>
            <w:r w:rsidRPr="00DB40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* 100%, где </w:t>
            </w:r>
            <w:proofErr w:type="spellStart"/>
            <w:r w:rsidRPr="00DB40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Кпп</w:t>
            </w:r>
            <w:proofErr w:type="spellEnd"/>
            <w:r w:rsidRPr="00DB40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- количество посетителей по отношению к базовому году; Ко- количество посетителей в отчетном году, </w:t>
            </w:r>
            <w:proofErr w:type="spellStart"/>
            <w:r w:rsidRPr="00DB40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тыс.чел</w:t>
            </w:r>
            <w:proofErr w:type="spellEnd"/>
            <w:r w:rsidRPr="00DB40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.; </w:t>
            </w:r>
            <w:proofErr w:type="spellStart"/>
            <w:r w:rsidRPr="00DB40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Кп</w:t>
            </w:r>
            <w:proofErr w:type="spellEnd"/>
            <w:r w:rsidRPr="00DB40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- </w:t>
            </w:r>
            <w:proofErr w:type="spellStart"/>
            <w:r w:rsidRPr="00DB40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количесгво</w:t>
            </w:r>
            <w:proofErr w:type="spellEnd"/>
            <w:r w:rsidRPr="00DB40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посетителей в базовом году, </w:t>
            </w:r>
            <w:proofErr w:type="spellStart"/>
            <w:r w:rsidRPr="00DB40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тыс.чел</w:t>
            </w:r>
            <w:proofErr w:type="spellEnd"/>
            <w:r w:rsidRPr="00DB40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972" w:type="dxa"/>
            <w:shd w:val="clear" w:color="auto" w:fill="auto"/>
          </w:tcPr>
          <w:p w:rsidR="00956A3E" w:rsidRPr="00DB401D" w:rsidRDefault="00956A3E" w:rsidP="00BF14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18" w:type="dxa"/>
            <w:shd w:val="clear" w:color="auto" w:fill="auto"/>
          </w:tcPr>
          <w:p w:rsidR="00956A3E" w:rsidRPr="00DB401D" w:rsidRDefault="00E115CC" w:rsidP="00BF14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B40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Годовая</w:t>
            </w:r>
          </w:p>
        </w:tc>
      </w:tr>
      <w:tr w:rsidR="00260514" w:rsidRPr="00500A0F" w:rsidTr="00BF14B9">
        <w:tc>
          <w:tcPr>
            <w:tcW w:w="616" w:type="dxa"/>
            <w:shd w:val="clear" w:color="auto" w:fill="auto"/>
            <w:vAlign w:val="center"/>
          </w:tcPr>
          <w:p w:rsidR="00260514" w:rsidRPr="00DB401D" w:rsidRDefault="00260514" w:rsidP="002605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B40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1.12</w:t>
            </w:r>
          </w:p>
        </w:tc>
        <w:tc>
          <w:tcPr>
            <w:tcW w:w="4450" w:type="dxa"/>
            <w:shd w:val="clear" w:color="auto" w:fill="auto"/>
            <w:vAlign w:val="center"/>
          </w:tcPr>
          <w:p w:rsidR="00260514" w:rsidRPr="00DB401D" w:rsidRDefault="00260514" w:rsidP="002605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B40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Количество приобретенной коммунальной техники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260514" w:rsidRPr="00DB401D" w:rsidRDefault="00260514" w:rsidP="002605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40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Единиц (ед.)</w:t>
            </w:r>
          </w:p>
        </w:tc>
        <w:tc>
          <w:tcPr>
            <w:tcW w:w="5970" w:type="dxa"/>
            <w:shd w:val="clear" w:color="auto" w:fill="auto"/>
            <w:vAlign w:val="center"/>
          </w:tcPr>
          <w:p w:rsidR="00260514" w:rsidRPr="00DB401D" w:rsidRDefault="00260514" w:rsidP="002605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B40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Количество приобретенной коммунальной техники</w:t>
            </w:r>
          </w:p>
        </w:tc>
        <w:tc>
          <w:tcPr>
            <w:tcW w:w="1972" w:type="dxa"/>
            <w:shd w:val="clear" w:color="auto" w:fill="auto"/>
          </w:tcPr>
          <w:p w:rsidR="00260514" w:rsidRPr="00DB401D" w:rsidRDefault="00260514" w:rsidP="002605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18" w:type="dxa"/>
            <w:shd w:val="clear" w:color="auto" w:fill="auto"/>
          </w:tcPr>
          <w:p w:rsidR="00260514" w:rsidRPr="00DB401D" w:rsidRDefault="00260514" w:rsidP="002605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B40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Годовая</w:t>
            </w:r>
          </w:p>
        </w:tc>
      </w:tr>
      <w:tr w:rsidR="00DB401D" w:rsidRPr="00500A0F" w:rsidTr="00BF14B9">
        <w:tc>
          <w:tcPr>
            <w:tcW w:w="616" w:type="dxa"/>
            <w:shd w:val="clear" w:color="auto" w:fill="auto"/>
            <w:vAlign w:val="center"/>
          </w:tcPr>
          <w:p w:rsidR="00DB401D" w:rsidRPr="00DB401D" w:rsidRDefault="00DB401D" w:rsidP="00DB4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B40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1.13</w:t>
            </w:r>
          </w:p>
        </w:tc>
        <w:tc>
          <w:tcPr>
            <w:tcW w:w="4450" w:type="dxa"/>
            <w:shd w:val="clear" w:color="auto" w:fill="auto"/>
            <w:vAlign w:val="center"/>
          </w:tcPr>
          <w:p w:rsidR="00DB401D" w:rsidRPr="00DB401D" w:rsidRDefault="00DB401D" w:rsidP="00DB40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B401D">
              <w:rPr>
                <w:rFonts w:ascii="Times New Roman" w:hAnsi="Times New Roman"/>
                <w:color w:val="000000"/>
                <w:sz w:val="18"/>
                <w:szCs w:val="18"/>
              </w:rPr>
              <w:t>Количество установленных детских игровых площадок в парках культуры и отдыха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DB401D" w:rsidRPr="00DB401D" w:rsidRDefault="00DB401D" w:rsidP="00DB4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B40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Единиц (ед.)</w:t>
            </w:r>
          </w:p>
        </w:tc>
        <w:tc>
          <w:tcPr>
            <w:tcW w:w="5970" w:type="dxa"/>
            <w:shd w:val="clear" w:color="auto" w:fill="auto"/>
            <w:vAlign w:val="center"/>
          </w:tcPr>
          <w:p w:rsidR="00DB401D" w:rsidRPr="00DB401D" w:rsidRDefault="00DB401D" w:rsidP="00DB40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B40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Плановое значение показателя определяется в соответствии с адресными перечнями объектов благоустройства (утверждается на основании планов по благоустройству)</w:t>
            </w:r>
          </w:p>
        </w:tc>
        <w:tc>
          <w:tcPr>
            <w:tcW w:w="1972" w:type="dxa"/>
            <w:shd w:val="clear" w:color="auto" w:fill="auto"/>
          </w:tcPr>
          <w:p w:rsidR="00DB401D" w:rsidRPr="00DB401D" w:rsidRDefault="00DB401D" w:rsidP="00DB40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18" w:type="dxa"/>
            <w:shd w:val="clear" w:color="auto" w:fill="auto"/>
          </w:tcPr>
          <w:p w:rsidR="00DB401D" w:rsidRPr="00DB401D" w:rsidRDefault="00DB401D" w:rsidP="00DB40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B40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Годовая</w:t>
            </w:r>
          </w:p>
        </w:tc>
      </w:tr>
      <w:tr w:rsidR="00DB401D" w:rsidRPr="00500A0F" w:rsidTr="00BF14B9">
        <w:tc>
          <w:tcPr>
            <w:tcW w:w="616" w:type="dxa"/>
            <w:shd w:val="clear" w:color="auto" w:fill="auto"/>
            <w:vAlign w:val="center"/>
          </w:tcPr>
          <w:p w:rsidR="00DB401D" w:rsidRPr="00DB401D" w:rsidRDefault="00DB401D" w:rsidP="00DB4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B40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1.14</w:t>
            </w:r>
          </w:p>
        </w:tc>
        <w:tc>
          <w:tcPr>
            <w:tcW w:w="4450" w:type="dxa"/>
            <w:shd w:val="clear" w:color="auto" w:fill="auto"/>
            <w:vAlign w:val="center"/>
          </w:tcPr>
          <w:p w:rsidR="00DB401D" w:rsidRPr="00DB401D" w:rsidRDefault="00DB401D" w:rsidP="00DB40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B401D">
              <w:rPr>
                <w:rFonts w:ascii="Times New Roman" w:hAnsi="Times New Roman"/>
                <w:color w:val="000000"/>
                <w:sz w:val="18"/>
                <w:szCs w:val="18"/>
              </w:rPr>
              <w:t>Количество созданных и благоустроенных парков культуры и отдыха на территории Московской области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DB401D" w:rsidRPr="00DB401D" w:rsidRDefault="00DB401D" w:rsidP="00DB4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B40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Единиц (ед.)</w:t>
            </w:r>
          </w:p>
        </w:tc>
        <w:tc>
          <w:tcPr>
            <w:tcW w:w="5970" w:type="dxa"/>
            <w:shd w:val="clear" w:color="auto" w:fill="auto"/>
            <w:vAlign w:val="center"/>
          </w:tcPr>
          <w:p w:rsidR="00DB401D" w:rsidRPr="00DB401D" w:rsidRDefault="00DB401D" w:rsidP="00DB40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B40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Плановое значение показателя определяется в соответствии с адресными перечнями объектов благоустройства (утверждается на основании планов по благоустройству)</w:t>
            </w:r>
          </w:p>
        </w:tc>
        <w:tc>
          <w:tcPr>
            <w:tcW w:w="1972" w:type="dxa"/>
            <w:shd w:val="clear" w:color="auto" w:fill="auto"/>
          </w:tcPr>
          <w:p w:rsidR="00DB401D" w:rsidRPr="00DB401D" w:rsidRDefault="00DB401D" w:rsidP="00DB40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18" w:type="dxa"/>
            <w:shd w:val="clear" w:color="auto" w:fill="auto"/>
          </w:tcPr>
          <w:p w:rsidR="00DB401D" w:rsidRPr="00DB401D" w:rsidRDefault="00DB401D" w:rsidP="00DB40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B40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Годовая</w:t>
            </w:r>
          </w:p>
        </w:tc>
      </w:tr>
      <w:tr w:rsidR="00DB401D" w:rsidRPr="00500A0F" w:rsidTr="00BF14B9">
        <w:tc>
          <w:tcPr>
            <w:tcW w:w="616" w:type="dxa"/>
            <w:shd w:val="clear" w:color="auto" w:fill="auto"/>
            <w:vAlign w:val="center"/>
          </w:tcPr>
          <w:p w:rsidR="00DB401D" w:rsidRPr="00DB401D" w:rsidRDefault="00DB401D" w:rsidP="00DB4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B40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1.15</w:t>
            </w:r>
          </w:p>
        </w:tc>
        <w:tc>
          <w:tcPr>
            <w:tcW w:w="4450" w:type="dxa"/>
            <w:shd w:val="clear" w:color="auto" w:fill="auto"/>
            <w:vAlign w:val="center"/>
          </w:tcPr>
          <w:p w:rsidR="00DB401D" w:rsidRPr="00DB401D" w:rsidRDefault="00DB401D" w:rsidP="00DB40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B401D">
              <w:rPr>
                <w:rFonts w:ascii="Times New Roman" w:hAnsi="Times New Roman"/>
                <w:color w:val="000000"/>
                <w:sz w:val="18"/>
                <w:szCs w:val="18"/>
              </w:rPr>
              <w:t>Площадь устраненных дефектов асфальтового покрытия дворовых территорий, в том числе проездов на дворовые территории, в том числе внутриквартальных проездов, в рамках проведения ямочного ремонта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DB401D" w:rsidRPr="00DB401D" w:rsidRDefault="00DB401D" w:rsidP="00DB4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B40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Квадратный метр (</w:t>
            </w:r>
            <w:proofErr w:type="spellStart"/>
            <w:r w:rsidRPr="00DB40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кв.м</w:t>
            </w:r>
            <w:proofErr w:type="spellEnd"/>
            <w:r w:rsidRPr="00DB40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5970" w:type="dxa"/>
            <w:shd w:val="clear" w:color="auto" w:fill="auto"/>
            <w:vAlign w:val="center"/>
          </w:tcPr>
          <w:p w:rsidR="00DB401D" w:rsidRPr="00DB401D" w:rsidRDefault="008518A3" w:rsidP="00DB40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518A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Значение показателя рассчитывается как площадь устраненных дефектов асфальтового покрытия дворовых территорий, в том числе проездов на дворовые территории, в том числе внутриквартальных проездов, в рамках проведения ямочного ремонта</w:t>
            </w:r>
          </w:p>
        </w:tc>
        <w:tc>
          <w:tcPr>
            <w:tcW w:w="1972" w:type="dxa"/>
            <w:shd w:val="clear" w:color="auto" w:fill="auto"/>
          </w:tcPr>
          <w:p w:rsidR="00DB401D" w:rsidRPr="00DB401D" w:rsidRDefault="00DB401D" w:rsidP="00DB40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18" w:type="dxa"/>
            <w:shd w:val="clear" w:color="auto" w:fill="auto"/>
          </w:tcPr>
          <w:p w:rsidR="00DB401D" w:rsidRPr="00DB401D" w:rsidRDefault="00DB401D" w:rsidP="00DB40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B40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Годовая</w:t>
            </w:r>
          </w:p>
        </w:tc>
      </w:tr>
      <w:tr w:rsidR="00DB401D" w:rsidRPr="00500A0F" w:rsidTr="00BF14B9">
        <w:tc>
          <w:tcPr>
            <w:tcW w:w="616" w:type="dxa"/>
            <w:shd w:val="clear" w:color="auto" w:fill="auto"/>
            <w:vAlign w:val="center"/>
          </w:tcPr>
          <w:p w:rsidR="00DB401D" w:rsidRPr="00DB401D" w:rsidRDefault="00DB401D" w:rsidP="00DB4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401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4450" w:type="dxa"/>
            <w:shd w:val="clear" w:color="auto" w:fill="auto"/>
            <w:vAlign w:val="center"/>
          </w:tcPr>
          <w:p w:rsidR="00DB401D" w:rsidRPr="00DB401D" w:rsidRDefault="00DB401D" w:rsidP="00DB40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401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Приведение к стопроцентному уровню освещенности территорий муниципальных образований в соответствии с утвержденными нормативными значениями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DB401D" w:rsidRPr="00DB401D" w:rsidRDefault="00DB401D" w:rsidP="00DB4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401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Процент (%)</w:t>
            </w:r>
          </w:p>
        </w:tc>
        <w:tc>
          <w:tcPr>
            <w:tcW w:w="5970" w:type="dxa"/>
            <w:shd w:val="clear" w:color="auto" w:fill="auto"/>
            <w:vAlign w:val="center"/>
          </w:tcPr>
          <w:p w:rsidR="00DB401D" w:rsidRPr="00DB401D" w:rsidRDefault="00DB401D" w:rsidP="00DB40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401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Улицы, проезды, набережные в границах населенных пунктов городских округов и муниципальных районов /доля освещённых улиц, проездов, набережных в границах населенных пунктов городских округов и муниципальных районов (городских и сельских поселений) Московской области с уровнем освещённости, соответствующим нормативным значениям в общей протяжённости улиц, проездов, набережных в границах населенных пунктов городских округов и муниципальных районов (городских и сельских поселений) Московской области *100</w:t>
            </w:r>
          </w:p>
        </w:tc>
        <w:tc>
          <w:tcPr>
            <w:tcW w:w="1972" w:type="dxa"/>
            <w:shd w:val="clear" w:color="auto" w:fill="auto"/>
          </w:tcPr>
          <w:p w:rsidR="00DB401D" w:rsidRPr="00DB401D" w:rsidRDefault="00DB401D" w:rsidP="00DB40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B40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118" w:type="dxa"/>
            <w:shd w:val="clear" w:color="auto" w:fill="auto"/>
          </w:tcPr>
          <w:p w:rsidR="00DB401D" w:rsidRPr="00DB401D" w:rsidRDefault="00DB401D" w:rsidP="00DB40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B40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Годовая</w:t>
            </w:r>
          </w:p>
        </w:tc>
      </w:tr>
      <w:tr w:rsidR="00DB401D" w:rsidRPr="00500A0F" w:rsidTr="00D37A9D">
        <w:trPr>
          <w:trHeight w:val="705"/>
        </w:trPr>
        <w:tc>
          <w:tcPr>
            <w:tcW w:w="616" w:type="dxa"/>
            <w:shd w:val="clear" w:color="auto" w:fill="auto"/>
            <w:vAlign w:val="center"/>
          </w:tcPr>
          <w:p w:rsidR="00DB401D" w:rsidRPr="00DB401D" w:rsidRDefault="00DB401D" w:rsidP="00DB4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401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4450" w:type="dxa"/>
            <w:shd w:val="clear" w:color="auto" w:fill="auto"/>
            <w:vAlign w:val="center"/>
          </w:tcPr>
          <w:p w:rsidR="00DB401D" w:rsidRPr="00DB401D" w:rsidRDefault="00DB401D" w:rsidP="00DB40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401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Обеспеченность надлежащего технического состояния общественных территорий, детских игровых и спортивных площадок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DB401D" w:rsidRPr="00DB401D" w:rsidRDefault="00DB401D" w:rsidP="00DB4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401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Процент (%)</w:t>
            </w:r>
          </w:p>
        </w:tc>
        <w:tc>
          <w:tcPr>
            <w:tcW w:w="5970" w:type="dxa"/>
            <w:shd w:val="clear" w:color="auto" w:fill="auto"/>
            <w:vAlign w:val="center"/>
          </w:tcPr>
          <w:p w:rsidR="00DB401D" w:rsidRPr="00DB401D" w:rsidRDefault="00DB401D" w:rsidP="00DB40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401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Расчет не требуется</w:t>
            </w:r>
          </w:p>
        </w:tc>
        <w:tc>
          <w:tcPr>
            <w:tcW w:w="1972" w:type="dxa"/>
            <w:shd w:val="clear" w:color="auto" w:fill="auto"/>
          </w:tcPr>
          <w:p w:rsidR="00DB401D" w:rsidRPr="00DB401D" w:rsidRDefault="00DB401D" w:rsidP="00DB40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18" w:type="dxa"/>
            <w:shd w:val="clear" w:color="auto" w:fill="auto"/>
          </w:tcPr>
          <w:p w:rsidR="00DB401D" w:rsidRPr="00DB401D" w:rsidRDefault="00DB401D" w:rsidP="00DB40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B40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Годовая</w:t>
            </w:r>
          </w:p>
        </w:tc>
      </w:tr>
      <w:tr w:rsidR="00DB401D" w:rsidRPr="00500A0F" w:rsidTr="00BF14B9">
        <w:trPr>
          <w:trHeight w:val="514"/>
        </w:trPr>
        <w:tc>
          <w:tcPr>
            <w:tcW w:w="616" w:type="dxa"/>
            <w:shd w:val="clear" w:color="auto" w:fill="auto"/>
            <w:vAlign w:val="center"/>
          </w:tcPr>
          <w:p w:rsidR="00DB401D" w:rsidRPr="00DB401D" w:rsidRDefault="00DB401D" w:rsidP="00DB4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B40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3.1.</w:t>
            </w:r>
          </w:p>
        </w:tc>
        <w:tc>
          <w:tcPr>
            <w:tcW w:w="4450" w:type="dxa"/>
            <w:shd w:val="clear" w:color="auto" w:fill="auto"/>
            <w:vAlign w:val="center"/>
          </w:tcPr>
          <w:p w:rsidR="00DB401D" w:rsidRPr="00DB401D" w:rsidRDefault="00DB401D" w:rsidP="00DB40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B40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Количество отремонтированных подъездов МКД</w:t>
            </w:r>
          </w:p>
        </w:tc>
        <w:tc>
          <w:tcPr>
            <w:tcW w:w="1176" w:type="dxa"/>
            <w:shd w:val="clear" w:color="auto" w:fill="auto"/>
          </w:tcPr>
          <w:p w:rsidR="00DB401D" w:rsidRPr="00DB401D" w:rsidRDefault="00DB401D" w:rsidP="00DB4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B40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Единиц (ед.)</w:t>
            </w:r>
          </w:p>
        </w:tc>
        <w:tc>
          <w:tcPr>
            <w:tcW w:w="5970" w:type="dxa"/>
            <w:shd w:val="clear" w:color="auto" w:fill="auto"/>
            <w:vAlign w:val="center"/>
          </w:tcPr>
          <w:p w:rsidR="00DB401D" w:rsidRPr="00DB401D" w:rsidRDefault="00DB401D" w:rsidP="00DB40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B40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Плановое значение показателя определяется в соответствии с Программой ремонта подъездов МКД МО</w:t>
            </w:r>
          </w:p>
        </w:tc>
        <w:tc>
          <w:tcPr>
            <w:tcW w:w="1972" w:type="dxa"/>
            <w:shd w:val="clear" w:color="auto" w:fill="auto"/>
          </w:tcPr>
          <w:p w:rsidR="00DB401D" w:rsidRPr="00DB401D" w:rsidRDefault="00DB401D" w:rsidP="00DB40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18" w:type="dxa"/>
            <w:shd w:val="clear" w:color="auto" w:fill="auto"/>
          </w:tcPr>
          <w:p w:rsidR="00DB401D" w:rsidRPr="00DB401D" w:rsidRDefault="00DB401D" w:rsidP="00DB40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B40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Годовая</w:t>
            </w:r>
          </w:p>
        </w:tc>
      </w:tr>
      <w:tr w:rsidR="00DB401D" w:rsidRPr="00500A0F" w:rsidTr="00BF14B9">
        <w:trPr>
          <w:trHeight w:val="514"/>
        </w:trPr>
        <w:tc>
          <w:tcPr>
            <w:tcW w:w="616" w:type="dxa"/>
            <w:shd w:val="clear" w:color="auto" w:fill="auto"/>
            <w:vAlign w:val="center"/>
          </w:tcPr>
          <w:p w:rsidR="00DB401D" w:rsidRPr="00DB401D" w:rsidRDefault="00DB401D" w:rsidP="00DB4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B40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3.2.</w:t>
            </w:r>
          </w:p>
        </w:tc>
        <w:tc>
          <w:tcPr>
            <w:tcW w:w="4450" w:type="dxa"/>
            <w:shd w:val="clear" w:color="auto" w:fill="auto"/>
            <w:vAlign w:val="center"/>
          </w:tcPr>
          <w:p w:rsidR="00DB401D" w:rsidRPr="00DB401D" w:rsidRDefault="00DB401D" w:rsidP="00DB40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401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Количество МКД, в которых проведен капитальный ремонт в рамках региональной программы</w:t>
            </w:r>
          </w:p>
        </w:tc>
        <w:tc>
          <w:tcPr>
            <w:tcW w:w="1176" w:type="dxa"/>
            <w:shd w:val="clear" w:color="auto" w:fill="auto"/>
          </w:tcPr>
          <w:p w:rsidR="00DB401D" w:rsidRPr="00DB401D" w:rsidRDefault="00DB401D" w:rsidP="00DB4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70" w:type="dxa"/>
            <w:shd w:val="clear" w:color="auto" w:fill="auto"/>
            <w:vAlign w:val="center"/>
          </w:tcPr>
          <w:p w:rsidR="00DB401D" w:rsidRPr="00DB401D" w:rsidRDefault="00DB401D" w:rsidP="00DB40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B40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Плановое количество определяется исходя из краткосрочных планов реализации региональной программы капитального ремонта</w:t>
            </w:r>
          </w:p>
        </w:tc>
        <w:tc>
          <w:tcPr>
            <w:tcW w:w="1972" w:type="dxa"/>
            <w:shd w:val="clear" w:color="auto" w:fill="auto"/>
          </w:tcPr>
          <w:p w:rsidR="00DB401D" w:rsidRPr="00DB401D" w:rsidRDefault="00DB401D" w:rsidP="00DB40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18" w:type="dxa"/>
            <w:shd w:val="clear" w:color="auto" w:fill="auto"/>
          </w:tcPr>
          <w:p w:rsidR="00DB401D" w:rsidRPr="00DB401D" w:rsidRDefault="00DB401D" w:rsidP="00DB40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B40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Годовая</w:t>
            </w:r>
          </w:p>
        </w:tc>
      </w:tr>
    </w:tbl>
    <w:p w:rsidR="005772FE" w:rsidRDefault="005772FE" w:rsidP="00706415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772FE" w:rsidRDefault="005772FE" w:rsidP="00706415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B401D" w:rsidRDefault="00DB401D" w:rsidP="00A43EE4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E0846" w:rsidRPr="00500A0F" w:rsidRDefault="00FE0846" w:rsidP="00A43EE4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00A0F">
        <w:rPr>
          <w:rFonts w:ascii="Times New Roman" w:eastAsia="Times New Roman" w:hAnsi="Times New Roman"/>
          <w:b/>
          <w:sz w:val="28"/>
          <w:szCs w:val="28"/>
          <w:lang w:eastAsia="ru-RU"/>
        </w:rPr>
        <w:t>Порядок взаимодействия исполнителей мероприятия программы муниципального заказчика – координатора программы механизм реализации программы</w:t>
      </w:r>
    </w:p>
    <w:p w:rsidR="00FE0846" w:rsidRPr="00500A0F" w:rsidRDefault="00FE0846" w:rsidP="00A43EE4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</w:p>
    <w:p w:rsidR="00FE0846" w:rsidRPr="00500A0F" w:rsidRDefault="00FE0846" w:rsidP="00A43EE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0A0F">
        <w:rPr>
          <w:rFonts w:ascii="Times New Roman" w:eastAsia="Times New Roman" w:hAnsi="Times New Roman"/>
          <w:sz w:val="24"/>
          <w:szCs w:val="24"/>
          <w:lang w:eastAsia="ru-RU"/>
        </w:rPr>
        <w:t>Управление реализацией муниципальной программы осуществляет координатор муниципальной программы.</w:t>
      </w:r>
    </w:p>
    <w:p w:rsidR="00FE0846" w:rsidRPr="00500A0F" w:rsidRDefault="00FE0846" w:rsidP="00A43EE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0A0F">
        <w:rPr>
          <w:rFonts w:ascii="Times New Roman" w:eastAsia="Times New Roman" w:hAnsi="Times New Roman"/>
          <w:sz w:val="24"/>
          <w:szCs w:val="24"/>
          <w:lang w:eastAsia="ru-RU"/>
        </w:rPr>
        <w:t>Координатор муниципальной программы организовывает работу, направленную на:</w:t>
      </w:r>
    </w:p>
    <w:p w:rsidR="00FE0846" w:rsidRPr="00500A0F" w:rsidRDefault="00FE0846" w:rsidP="00A43EE4">
      <w:pPr>
        <w:pStyle w:val="a3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0A0F">
        <w:rPr>
          <w:rFonts w:ascii="Times New Roman" w:eastAsia="Times New Roman" w:hAnsi="Times New Roman"/>
          <w:sz w:val="24"/>
          <w:szCs w:val="24"/>
          <w:lang w:eastAsia="ru-RU"/>
        </w:rPr>
        <w:t>координацию деятельности муниципального заказчика программы и муниципальных заказчиков подпрограмм в процессе разработки муниципальной программы, обеспечивает согласование проекта постановления Администрации городского округа Реутов об утверждении муниципальной программы и вносит его в установленном порядке на рассмотрение Администрации городского округа Реутов;</w:t>
      </w:r>
    </w:p>
    <w:p w:rsidR="00FE0846" w:rsidRPr="00500A0F" w:rsidRDefault="00FE0846" w:rsidP="00A43EE4">
      <w:pPr>
        <w:pStyle w:val="a3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0A0F">
        <w:rPr>
          <w:rFonts w:ascii="Times New Roman" w:eastAsia="Times New Roman" w:hAnsi="Times New Roman"/>
          <w:sz w:val="24"/>
          <w:szCs w:val="24"/>
          <w:lang w:eastAsia="ru-RU"/>
        </w:rPr>
        <w:t>организацию управления муниципальной программой;</w:t>
      </w:r>
    </w:p>
    <w:p w:rsidR="00FE0846" w:rsidRPr="00500A0F" w:rsidRDefault="00FE0846" w:rsidP="00A43EE4">
      <w:pPr>
        <w:pStyle w:val="a3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00A0F">
        <w:rPr>
          <w:rFonts w:ascii="Times New Roman" w:eastAsia="Times New Roman" w:hAnsi="Times New Roman"/>
          <w:sz w:val="24"/>
          <w:szCs w:val="24"/>
          <w:lang w:eastAsia="ru-RU"/>
        </w:rPr>
        <w:t>создание при необходимости комиссии (штаба, рабочей группы) по управлению муниципальной программой;</w:t>
      </w:r>
    </w:p>
    <w:p w:rsidR="00FE0846" w:rsidRPr="00500A0F" w:rsidRDefault="00FE0846" w:rsidP="00A43EE4">
      <w:pPr>
        <w:pStyle w:val="a3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00A0F">
        <w:rPr>
          <w:rFonts w:ascii="Times New Roman" w:eastAsia="Times New Roman" w:hAnsi="Times New Roman"/>
          <w:sz w:val="24"/>
          <w:szCs w:val="24"/>
          <w:lang w:eastAsia="ru-RU"/>
        </w:rPr>
        <w:t>реализацию муниципальной программы;</w:t>
      </w:r>
    </w:p>
    <w:p w:rsidR="00FE0846" w:rsidRPr="00500A0F" w:rsidRDefault="00FE0846" w:rsidP="00A43EE4">
      <w:pPr>
        <w:pStyle w:val="a3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00A0F">
        <w:rPr>
          <w:rFonts w:ascii="Times New Roman" w:eastAsia="Times New Roman" w:hAnsi="Times New Roman"/>
          <w:sz w:val="24"/>
          <w:szCs w:val="24"/>
          <w:lang w:eastAsia="ru-RU"/>
        </w:rPr>
        <w:t>достижение целей, задач и конечных результатов муниципальной программы.</w:t>
      </w:r>
    </w:p>
    <w:p w:rsidR="00FE0846" w:rsidRPr="00500A0F" w:rsidRDefault="009A6BE6" w:rsidP="009A6BE6">
      <w:pPr>
        <w:pStyle w:val="a3"/>
        <w:tabs>
          <w:tab w:val="left" w:pos="2340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FE0846" w:rsidRPr="00500A0F" w:rsidRDefault="00FE0846" w:rsidP="00A43EE4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0A0F">
        <w:rPr>
          <w:rFonts w:ascii="Times New Roman" w:eastAsia="Times New Roman" w:hAnsi="Times New Roman"/>
          <w:sz w:val="24"/>
          <w:szCs w:val="24"/>
          <w:lang w:eastAsia="ru-RU"/>
        </w:rPr>
        <w:t>Муниципальный заказчик муниципальной программы:</w:t>
      </w:r>
    </w:p>
    <w:p w:rsidR="00FE0846" w:rsidRPr="00500A0F" w:rsidRDefault="00FE0846" w:rsidP="00A43EE4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0846" w:rsidRPr="00500A0F" w:rsidRDefault="00FE0846" w:rsidP="00A43EE4">
      <w:pPr>
        <w:pStyle w:val="a3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00A0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разрабатывает муниципальную программу;</w:t>
      </w:r>
    </w:p>
    <w:p w:rsidR="00FE0846" w:rsidRPr="00500A0F" w:rsidRDefault="00FE0846" w:rsidP="00A43EE4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00A0F">
        <w:rPr>
          <w:rFonts w:ascii="Times New Roman" w:eastAsia="Times New Roman" w:hAnsi="Times New Roman"/>
          <w:sz w:val="24"/>
          <w:szCs w:val="24"/>
          <w:lang w:eastAsia="ru-RU"/>
        </w:rPr>
        <w:t>формирует прогноз расходов на реализацию мероприятий муниципальной программы (подпрограммы);</w:t>
      </w:r>
    </w:p>
    <w:p w:rsidR="00FE0846" w:rsidRPr="00500A0F" w:rsidRDefault="00FE0846" w:rsidP="00A43EE4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00A0F">
        <w:rPr>
          <w:rFonts w:ascii="Times New Roman" w:eastAsia="Times New Roman" w:hAnsi="Times New Roman"/>
          <w:sz w:val="24"/>
          <w:szCs w:val="24"/>
          <w:lang w:eastAsia="ru-RU"/>
        </w:rPr>
        <w:t>заключает соглашения (договоры) о намерениях с Правительством Московской области, если государственной программой предусмотрена передача субсидий из бюджета Московской области в бюджет городского округа Реутов, и хозяйствующими субъектами, участвующими в финансировании государственной программы (подпрограммы);</w:t>
      </w:r>
    </w:p>
    <w:p w:rsidR="00FE0846" w:rsidRPr="00500A0F" w:rsidRDefault="00FE0846" w:rsidP="00A43EE4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00A0F">
        <w:rPr>
          <w:rFonts w:ascii="Times New Roman" w:eastAsia="Times New Roman" w:hAnsi="Times New Roman"/>
          <w:sz w:val="24"/>
          <w:szCs w:val="24"/>
          <w:lang w:eastAsia="ru-RU"/>
        </w:rPr>
        <w:t>определяет ответственных за выполнение мероприятий муниципальной программы;</w:t>
      </w:r>
    </w:p>
    <w:p w:rsidR="00FE0846" w:rsidRPr="00500A0F" w:rsidRDefault="00FE0846" w:rsidP="00A43EE4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00A0F">
        <w:rPr>
          <w:rFonts w:ascii="Times New Roman" w:eastAsia="Times New Roman" w:hAnsi="Times New Roman"/>
          <w:sz w:val="24"/>
          <w:szCs w:val="24"/>
          <w:lang w:eastAsia="ru-RU"/>
        </w:rPr>
        <w:t>обеспечивает взаимодействие между ответственными за выполнение отдельных мероприятий муниципальной программы и координацию их действий по реализации муниципальной программы (подпрограммы);</w:t>
      </w:r>
    </w:p>
    <w:p w:rsidR="00FE0846" w:rsidRPr="00500A0F" w:rsidRDefault="00FE0846" w:rsidP="00A43EE4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00A0F">
        <w:rPr>
          <w:rFonts w:ascii="Times New Roman" w:eastAsia="Times New Roman" w:hAnsi="Times New Roman"/>
          <w:sz w:val="24"/>
          <w:szCs w:val="24"/>
          <w:lang w:eastAsia="ru-RU"/>
        </w:rPr>
        <w:t>участвует в обсуждении вопросов, связанных с реализацией и финансированием муниципальной программы;</w:t>
      </w:r>
    </w:p>
    <w:p w:rsidR="00FE0846" w:rsidRPr="00500A0F" w:rsidRDefault="00FE0846" w:rsidP="00A43EE4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00A0F">
        <w:rPr>
          <w:rFonts w:ascii="Times New Roman" w:eastAsia="Times New Roman" w:hAnsi="Times New Roman"/>
          <w:sz w:val="24"/>
          <w:szCs w:val="24"/>
          <w:lang w:eastAsia="ru-RU"/>
        </w:rPr>
        <w:t>обеспечивает заключение соответствующих договоров по привлечению внебюджетных средств для финансирования муниципальной программы;</w:t>
      </w:r>
    </w:p>
    <w:p w:rsidR="00FE0846" w:rsidRPr="00500A0F" w:rsidRDefault="00FE0846" w:rsidP="00A43EE4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00A0F">
        <w:rPr>
          <w:rFonts w:ascii="Times New Roman" w:eastAsia="Times New Roman" w:hAnsi="Times New Roman"/>
          <w:sz w:val="24"/>
          <w:szCs w:val="24"/>
          <w:lang w:eastAsia="ru-RU"/>
        </w:rPr>
        <w:t>готовит и представляет координатору муниципальной программы и в Экономическое управление Администрации городского округа Реутов отчет о реализации муниципальной программы;</w:t>
      </w:r>
    </w:p>
    <w:p w:rsidR="00FE0846" w:rsidRPr="00500A0F" w:rsidRDefault="00FE0846" w:rsidP="00A43EE4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00A0F">
        <w:rPr>
          <w:rFonts w:ascii="Times New Roman" w:eastAsia="Times New Roman" w:hAnsi="Times New Roman"/>
          <w:sz w:val="24"/>
          <w:szCs w:val="24"/>
          <w:lang w:eastAsia="ru-RU"/>
        </w:rPr>
        <w:t>на основании заключения об оценке эффективности реализации муниципальной программы представляет в установленном порядке координатору муниципальной программы предложения о перераспределении финансовых ресурсов между программными мероприятиями, изменении сроков выполнения мероприятий и корректировке их перечня;</w:t>
      </w:r>
    </w:p>
    <w:p w:rsidR="00FE0846" w:rsidRPr="00500A0F" w:rsidRDefault="00FE0846" w:rsidP="00A43EE4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00A0F">
        <w:rPr>
          <w:rFonts w:ascii="Times New Roman" w:eastAsia="Times New Roman" w:hAnsi="Times New Roman"/>
          <w:sz w:val="24"/>
          <w:szCs w:val="24"/>
          <w:lang w:eastAsia="ru-RU"/>
        </w:rPr>
        <w:t>размещает на своем официальном сайте в сети Интернет утвержденную муниципальную программу;</w:t>
      </w:r>
    </w:p>
    <w:p w:rsidR="00FE0846" w:rsidRPr="00500A0F" w:rsidRDefault="00FE0846" w:rsidP="00A43EE4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00A0F">
        <w:rPr>
          <w:rFonts w:ascii="Times New Roman" w:eastAsia="Times New Roman" w:hAnsi="Times New Roman"/>
          <w:sz w:val="24"/>
          <w:szCs w:val="24"/>
          <w:lang w:eastAsia="ru-RU"/>
        </w:rPr>
        <w:t>обеспечивает эффективность и результативность реализации муниципальной программы.</w:t>
      </w:r>
    </w:p>
    <w:p w:rsidR="00FE0846" w:rsidRPr="00500A0F" w:rsidRDefault="00FE0846" w:rsidP="00A43EE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E0846" w:rsidRPr="00500A0F" w:rsidRDefault="00FE0846" w:rsidP="00A43EE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0A0F">
        <w:rPr>
          <w:rFonts w:ascii="Times New Roman" w:eastAsia="Times New Roman" w:hAnsi="Times New Roman"/>
          <w:sz w:val="24"/>
          <w:szCs w:val="24"/>
          <w:lang w:eastAsia="ru-RU"/>
        </w:rPr>
        <w:t>Муниципальный заказчик подпрограммы осуществляет функции, предусмотренные для муниципального заказчика Программы, за исключением подпункта 11.</w:t>
      </w:r>
    </w:p>
    <w:p w:rsidR="00FE0846" w:rsidRPr="00500A0F" w:rsidRDefault="00FE0846" w:rsidP="00A43EE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0A0F">
        <w:rPr>
          <w:rFonts w:ascii="Times New Roman" w:eastAsia="Times New Roman" w:hAnsi="Times New Roman"/>
          <w:sz w:val="24"/>
          <w:szCs w:val="24"/>
          <w:lang w:eastAsia="ru-RU"/>
        </w:rPr>
        <w:t>Муниципальный заказчик подпрограммы представляет отчет о реализации подпрограммы муниципальному заказчику муниципальной программы в установленные сроки.</w:t>
      </w:r>
    </w:p>
    <w:p w:rsidR="00FE0846" w:rsidRPr="00500A0F" w:rsidRDefault="00FE0846" w:rsidP="00A43EE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0A0F">
        <w:rPr>
          <w:rFonts w:ascii="Times New Roman" w:eastAsia="Times New Roman" w:hAnsi="Times New Roman"/>
          <w:sz w:val="24"/>
          <w:szCs w:val="24"/>
          <w:lang w:eastAsia="ru-RU"/>
        </w:rPr>
        <w:t>Муниципальный заказчик муниципальной программы осуществляет координацию деятельности муниципальных заказчиков подпрограмм по подготовке и реализации программных мероприятий, анализу и рациональному использованию средств бюджета городского округа Реутов и иных привлекаемых для реализации муниципальной программы источников.</w:t>
      </w:r>
    </w:p>
    <w:p w:rsidR="00FE0846" w:rsidRPr="00500A0F" w:rsidRDefault="00FE0846" w:rsidP="00A43EE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0A0F">
        <w:rPr>
          <w:rFonts w:ascii="Times New Roman" w:eastAsia="Times New Roman" w:hAnsi="Times New Roman"/>
          <w:sz w:val="24"/>
          <w:szCs w:val="24"/>
          <w:lang w:eastAsia="ru-RU"/>
        </w:rPr>
        <w:t>Муниципальный заказчик муниципальной программы несет ответственность за подготовку и реализацию муниципальной программы, а также обеспечение достижения количественных и/или качественных показателей эффективности реализации муниципальной программы в целом.</w:t>
      </w:r>
    </w:p>
    <w:p w:rsidR="00FE0846" w:rsidRPr="00500A0F" w:rsidRDefault="00FE0846" w:rsidP="00A43EE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0846" w:rsidRPr="00500A0F" w:rsidRDefault="00FE0846" w:rsidP="00A43EE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0A0F">
        <w:rPr>
          <w:rFonts w:ascii="Times New Roman" w:eastAsia="Times New Roman" w:hAnsi="Times New Roman"/>
          <w:sz w:val="24"/>
          <w:szCs w:val="24"/>
          <w:lang w:eastAsia="ru-RU"/>
        </w:rPr>
        <w:t>Ответственный за выполнение мероприятия муниципальной программы (подпрограммы):</w:t>
      </w:r>
    </w:p>
    <w:p w:rsidR="00FE0846" w:rsidRPr="00500A0F" w:rsidRDefault="00FE0846" w:rsidP="00A43EE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0846" w:rsidRPr="00500A0F" w:rsidRDefault="00FE0846" w:rsidP="00A43EE4">
      <w:pPr>
        <w:pStyle w:val="a3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0A0F">
        <w:rPr>
          <w:rFonts w:ascii="Times New Roman" w:eastAsia="Times New Roman" w:hAnsi="Times New Roman"/>
          <w:sz w:val="24"/>
          <w:szCs w:val="24"/>
          <w:lang w:eastAsia="ru-RU"/>
        </w:rPr>
        <w:t>формирует прогноз расходов на реализацию мероприятия муниципальной программы (подпрограммы) и направляет его муниципальному заказчику муниципальной программы (подпрограммы);</w:t>
      </w:r>
    </w:p>
    <w:p w:rsidR="00FE0846" w:rsidRPr="00500A0F" w:rsidRDefault="00FE0846" w:rsidP="00A43EE4">
      <w:pPr>
        <w:pStyle w:val="a3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00A0F">
        <w:rPr>
          <w:rFonts w:ascii="Times New Roman" w:eastAsia="Times New Roman" w:hAnsi="Times New Roman"/>
          <w:sz w:val="24"/>
          <w:szCs w:val="24"/>
          <w:lang w:eastAsia="ru-RU"/>
        </w:rPr>
        <w:t>определяет исполнителей мероприятия подпрограммы, в том числе путем проведения торгов, в форме конкурса или аукциона;</w:t>
      </w:r>
    </w:p>
    <w:p w:rsidR="00FE0846" w:rsidRPr="00500A0F" w:rsidRDefault="00FE0846" w:rsidP="00A43EE4">
      <w:pPr>
        <w:pStyle w:val="a3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00A0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участвует в обсуждении вопросов, связанных с реализацией и финансированием муниципальной программы (подпрограммы) в части соответствующего мероприятия;</w:t>
      </w:r>
    </w:p>
    <w:p w:rsidR="00FE0846" w:rsidRPr="00500A0F" w:rsidRDefault="00FE0846" w:rsidP="00A43EE4">
      <w:pPr>
        <w:pStyle w:val="a3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00A0F">
        <w:rPr>
          <w:rFonts w:ascii="Times New Roman" w:eastAsia="Times New Roman" w:hAnsi="Times New Roman"/>
          <w:sz w:val="24"/>
          <w:szCs w:val="24"/>
          <w:lang w:eastAsia="ru-RU"/>
        </w:rPr>
        <w:t>готовит и представляет муниципальному заказчику муниципальной программы (подпрограммы) отчет о реализации мероприятия.</w:t>
      </w:r>
    </w:p>
    <w:p w:rsidR="00FE0846" w:rsidRPr="00500A0F" w:rsidRDefault="00FE0846" w:rsidP="00A43EE4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:rsidR="0060326B" w:rsidRDefault="0060326B" w:rsidP="004F36C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A62A9" w:rsidRDefault="006A62A9" w:rsidP="00DB401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A62A9" w:rsidRDefault="006A62A9" w:rsidP="00A43EE4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E0846" w:rsidRPr="00500A0F" w:rsidRDefault="00FE0846" w:rsidP="00A43EE4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00A0F">
        <w:rPr>
          <w:rFonts w:ascii="Times New Roman" w:eastAsia="Times New Roman" w:hAnsi="Times New Roman"/>
          <w:b/>
          <w:sz w:val="28"/>
          <w:szCs w:val="28"/>
          <w:lang w:eastAsia="ru-RU"/>
        </w:rPr>
        <w:t>Состав, форма и сроки представления отчетности</w:t>
      </w:r>
    </w:p>
    <w:p w:rsidR="00FE0846" w:rsidRPr="00500A0F" w:rsidRDefault="00FE0846" w:rsidP="00A43EE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0846" w:rsidRPr="00500A0F" w:rsidRDefault="00FE0846" w:rsidP="00A43EE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0A0F">
        <w:rPr>
          <w:rFonts w:ascii="Times New Roman" w:eastAsia="Times New Roman" w:hAnsi="Times New Roman"/>
          <w:sz w:val="24"/>
          <w:szCs w:val="24"/>
          <w:lang w:eastAsia="ru-RU"/>
        </w:rPr>
        <w:t>Контроль за реализацией муниципальной программы осуществляется Администрацией городского округа Реутов.</w:t>
      </w:r>
    </w:p>
    <w:p w:rsidR="00FE0846" w:rsidRPr="00500A0F" w:rsidRDefault="00FE0846" w:rsidP="00A43EE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0A0F">
        <w:rPr>
          <w:rFonts w:ascii="Times New Roman" w:eastAsia="Times New Roman" w:hAnsi="Times New Roman"/>
          <w:sz w:val="24"/>
          <w:szCs w:val="24"/>
          <w:lang w:eastAsia="ru-RU"/>
        </w:rPr>
        <w:t>С целью контроля за реализацией муниципальной программы муниципальный заказчик раз в полугодие до 20 числа месяца, следующего за отчетным полугодием, направляет в Экономическое управление оперативный отчет, который содержит:</w:t>
      </w:r>
    </w:p>
    <w:p w:rsidR="00FE0846" w:rsidRPr="00500A0F" w:rsidRDefault="00FE0846" w:rsidP="00A43EE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0A0F">
        <w:rPr>
          <w:rFonts w:ascii="Times New Roman" w:eastAsia="Times New Roman" w:hAnsi="Times New Roman"/>
          <w:sz w:val="24"/>
          <w:szCs w:val="24"/>
          <w:lang w:eastAsia="ru-RU"/>
        </w:rPr>
        <w:t>- перечень выполненных мероприятий муниципальной программы с указанием объемов и источников финансирования и результатов выполнения мероприятий;</w:t>
      </w:r>
    </w:p>
    <w:p w:rsidR="00FE0846" w:rsidRPr="00500A0F" w:rsidRDefault="00FE0846" w:rsidP="00A43EE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0A0F">
        <w:rPr>
          <w:rFonts w:ascii="Times New Roman" w:eastAsia="Times New Roman" w:hAnsi="Times New Roman"/>
          <w:sz w:val="24"/>
          <w:szCs w:val="24"/>
          <w:lang w:eastAsia="ru-RU"/>
        </w:rPr>
        <w:t>- анализ причин несвоевременного выполнения программных мероприятий.</w:t>
      </w:r>
    </w:p>
    <w:p w:rsidR="00FE0846" w:rsidRPr="00500A0F" w:rsidRDefault="00FE0846" w:rsidP="00A43EE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0A0F">
        <w:rPr>
          <w:rFonts w:ascii="Times New Roman" w:eastAsia="Times New Roman" w:hAnsi="Times New Roman"/>
          <w:sz w:val="24"/>
          <w:szCs w:val="24"/>
          <w:lang w:eastAsia="ru-RU"/>
        </w:rPr>
        <w:t>Оперативный отчет о реализации мероприятий муниципальной программы представляется по форме согласно Приложения № 6 Постановления Администрации города Реутов от 29.09.2013 № 468-ПА «Об утверждении Порядка разработки и реализации муниципальных программ городского округа Реутов» (с изменениями и дополнениями).</w:t>
      </w:r>
    </w:p>
    <w:p w:rsidR="00FE0846" w:rsidRPr="00500A0F" w:rsidRDefault="00FE0846" w:rsidP="00A43EE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0A0F">
        <w:rPr>
          <w:rFonts w:ascii="Times New Roman" w:eastAsia="Times New Roman" w:hAnsi="Times New Roman"/>
          <w:sz w:val="24"/>
          <w:szCs w:val="24"/>
          <w:lang w:eastAsia="ru-RU"/>
        </w:rPr>
        <w:t>Отчет направляется в электронном виде на электронный официальный адрес Экономического управления.</w:t>
      </w:r>
    </w:p>
    <w:p w:rsidR="00FE0846" w:rsidRPr="00500A0F" w:rsidRDefault="00FE0846" w:rsidP="00A43EE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0A0F">
        <w:rPr>
          <w:rFonts w:ascii="Times New Roman" w:eastAsia="Times New Roman" w:hAnsi="Times New Roman"/>
          <w:sz w:val="24"/>
          <w:szCs w:val="24"/>
          <w:lang w:eastAsia="ru-RU"/>
        </w:rPr>
        <w:t>Муниципальный заказчик ежегодно готовит годовой отчет о реализации муниципальной программы и до 1 марта года, следующего за отчетным, представляет его в Экономическое управление для оценки эффективности реализации муниципальной программы.</w:t>
      </w:r>
    </w:p>
    <w:p w:rsidR="00FE0846" w:rsidRPr="00500A0F" w:rsidRDefault="00FE0846" w:rsidP="00A43EE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0A0F">
        <w:rPr>
          <w:rFonts w:ascii="Times New Roman" w:eastAsia="Times New Roman" w:hAnsi="Times New Roman"/>
          <w:sz w:val="24"/>
          <w:szCs w:val="24"/>
          <w:lang w:eastAsia="ru-RU"/>
        </w:rPr>
        <w:t>После окончания срока реализации муниципальной программы муниципальный заказчик представляет в орган Администрации городского округа Реутов на утверждение не позднее 1 июня года, следующего за последним годом реализации муниципальной программы, итоговый отчет о ее реализации.</w:t>
      </w:r>
    </w:p>
    <w:p w:rsidR="00FE0846" w:rsidRPr="00500A0F" w:rsidRDefault="00FE0846" w:rsidP="00A43EE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0A0F">
        <w:rPr>
          <w:rFonts w:ascii="Times New Roman" w:eastAsia="Times New Roman" w:hAnsi="Times New Roman"/>
          <w:sz w:val="24"/>
          <w:szCs w:val="24"/>
          <w:lang w:eastAsia="ru-RU"/>
        </w:rPr>
        <w:t>Годовой и итоговый отчеты о реализации муниципальной программы должны содержать:</w:t>
      </w:r>
    </w:p>
    <w:p w:rsidR="00FE0846" w:rsidRPr="00500A0F" w:rsidRDefault="00FE0846" w:rsidP="00A43EE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0A0F">
        <w:rPr>
          <w:rFonts w:ascii="Times New Roman" w:eastAsia="Times New Roman" w:hAnsi="Times New Roman"/>
          <w:sz w:val="24"/>
          <w:szCs w:val="24"/>
          <w:lang w:eastAsia="ru-RU"/>
        </w:rPr>
        <w:t>1) аналитическую записку, в которой указываются:</w:t>
      </w:r>
    </w:p>
    <w:p w:rsidR="00FE0846" w:rsidRPr="00500A0F" w:rsidRDefault="00FE0846" w:rsidP="00A43EE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0A0F">
        <w:rPr>
          <w:rFonts w:ascii="Times New Roman" w:eastAsia="Times New Roman" w:hAnsi="Times New Roman"/>
          <w:sz w:val="24"/>
          <w:szCs w:val="24"/>
          <w:lang w:eastAsia="ru-RU"/>
        </w:rPr>
        <w:t>- степень достижения запланированных результатов и намеченных целей муниципальной программы и подпрограмм;</w:t>
      </w:r>
    </w:p>
    <w:p w:rsidR="00FE0846" w:rsidRPr="00500A0F" w:rsidRDefault="00FE0846" w:rsidP="00A43EE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0A0F">
        <w:rPr>
          <w:rFonts w:ascii="Times New Roman" w:eastAsia="Times New Roman" w:hAnsi="Times New Roman"/>
          <w:sz w:val="24"/>
          <w:szCs w:val="24"/>
          <w:lang w:eastAsia="ru-RU"/>
        </w:rPr>
        <w:t>- общий объем фактически произведенных расходов, всего и в том числе по источникам финансирования;</w:t>
      </w:r>
    </w:p>
    <w:p w:rsidR="00FE0846" w:rsidRPr="00500A0F" w:rsidRDefault="00FE0846" w:rsidP="00A43EE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0A0F">
        <w:rPr>
          <w:rFonts w:ascii="Times New Roman" w:eastAsia="Times New Roman" w:hAnsi="Times New Roman"/>
          <w:sz w:val="24"/>
          <w:szCs w:val="24"/>
          <w:lang w:eastAsia="ru-RU"/>
        </w:rPr>
        <w:t>2) таблицу, в которой указываются:</w:t>
      </w:r>
    </w:p>
    <w:p w:rsidR="00FE0846" w:rsidRPr="00500A0F" w:rsidRDefault="00FE0846" w:rsidP="00A43EE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0A0F">
        <w:rPr>
          <w:rFonts w:ascii="Times New Roman" w:eastAsia="Times New Roman" w:hAnsi="Times New Roman"/>
          <w:sz w:val="24"/>
          <w:szCs w:val="24"/>
          <w:lang w:eastAsia="ru-RU"/>
        </w:rPr>
        <w:t>- данные об использовании средств бюджета городского округа Реутов и средств иных привлекаемых для реализации муниципальной программы источников по каждому программному мероприятию и в целом по муниципальной программе;</w:t>
      </w:r>
    </w:p>
    <w:p w:rsidR="00FE0846" w:rsidRPr="00500A0F" w:rsidRDefault="00FE0846" w:rsidP="00A43EE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0A0F">
        <w:rPr>
          <w:rFonts w:ascii="Times New Roman" w:eastAsia="Times New Roman" w:hAnsi="Times New Roman"/>
          <w:sz w:val="24"/>
          <w:szCs w:val="24"/>
          <w:lang w:eastAsia="ru-RU"/>
        </w:rPr>
        <w:t>- по мероприятиям, не завершенным в утвержденные сроки, - причины их невыполнения и предложения по дальнейшей реализации.</w:t>
      </w:r>
    </w:p>
    <w:p w:rsidR="00FE0846" w:rsidRPr="00500A0F" w:rsidRDefault="00FE0846" w:rsidP="00A43EE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0A0F">
        <w:rPr>
          <w:rFonts w:ascii="Times New Roman" w:eastAsia="Times New Roman" w:hAnsi="Times New Roman"/>
          <w:sz w:val="24"/>
          <w:szCs w:val="24"/>
          <w:lang w:eastAsia="ru-RU"/>
        </w:rPr>
        <w:t>По показателям, не достигшим запланированного уровня, приводятся причины невыполнения и предложения по их дальнейшему достижению.</w:t>
      </w:r>
    </w:p>
    <w:p w:rsidR="00FE0846" w:rsidRPr="00500A0F" w:rsidRDefault="00FE0846" w:rsidP="00A43EE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0A0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 </w:t>
      </w:r>
      <w:r w:rsidRPr="00500A0F">
        <w:rPr>
          <w:rFonts w:ascii="Times New Roman" w:eastAsia="Times New Roman" w:hAnsi="Times New Roman"/>
          <w:sz w:val="24"/>
          <w:szCs w:val="24"/>
          <w:lang w:eastAsia="ru-RU"/>
        </w:rPr>
        <w:tab/>
        <w:t>Годовой отчет о реализации муниципальной программы представляется по формам согласно приложениям №6 и №7 к Постановлению Администрации города Реутов от 29.09.2013 № 468-ПА «Об утверждении Порядка разработки и реализации муниципальных программ городского округа Реутов» (с изменениями и дополнениями).</w:t>
      </w:r>
    </w:p>
    <w:p w:rsidR="00FE0846" w:rsidRDefault="00FE0846" w:rsidP="008338C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0A0F">
        <w:rPr>
          <w:rFonts w:ascii="Times New Roman" w:eastAsia="Times New Roman" w:hAnsi="Times New Roman"/>
          <w:sz w:val="24"/>
          <w:szCs w:val="24"/>
          <w:lang w:eastAsia="ru-RU"/>
        </w:rPr>
        <w:t>Итоговый отчет о реализации муниципальной программы представляется по формам согласно приложениям №7 и №8 к Постановлению Администрации города Реутов от 29.09.2013 № 468-ПА «Об утверждении Порядка разработки и реализации муниципальных программ городского округа Реутов» (с изменениями и дополнениями).</w:t>
      </w:r>
    </w:p>
    <w:p w:rsidR="0060326B" w:rsidRDefault="0060326B" w:rsidP="008338C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115CC" w:rsidRDefault="00E115CC" w:rsidP="006A62A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86DF6" w:rsidRPr="00500A0F" w:rsidRDefault="00B86DF6" w:rsidP="00A43EE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00A0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Подпрограмма </w:t>
      </w:r>
      <w:r w:rsidRPr="00500A0F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</w:t>
      </w:r>
      <w:r w:rsidRPr="00500A0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«Комфортная городская среда»</w:t>
      </w:r>
    </w:p>
    <w:p w:rsidR="00B86DF6" w:rsidRPr="00500A0F" w:rsidRDefault="00B86DF6" w:rsidP="00A43EE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1601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552"/>
        <w:gridCol w:w="1559"/>
        <w:gridCol w:w="2268"/>
        <w:gridCol w:w="1701"/>
        <w:gridCol w:w="1560"/>
        <w:gridCol w:w="1559"/>
        <w:gridCol w:w="1559"/>
        <w:gridCol w:w="1559"/>
        <w:gridCol w:w="1701"/>
      </w:tblGrid>
      <w:tr w:rsidR="004D3B45" w:rsidRPr="00500A0F" w:rsidTr="00E4334A">
        <w:trPr>
          <w:trHeight w:val="6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B45" w:rsidRPr="004D3B45" w:rsidRDefault="004D3B45" w:rsidP="00D20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3B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Муниципальный заказчик подпрограммы</w:t>
            </w:r>
          </w:p>
        </w:tc>
        <w:tc>
          <w:tcPr>
            <w:tcW w:w="1346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B45" w:rsidRPr="004D3B45" w:rsidRDefault="006C1EEF" w:rsidP="004D3B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r w:rsidR="004F36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городского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округа</w:t>
            </w:r>
            <w:r w:rsidR="004D3B45" w:rsidRPr="004D3B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Реутов Московской области</w:t>
            </w:r>
          </w:p>
        </w:tc>
      </w:tr>
      <w:tr w:rsidR="004D3B45" w:rsidRPr="00500A0F" w:rsidTr="00E4334A">
        <w:trPr>
          <w:trHeight w:val="555"/>
        </w:trPr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B45" w:rsidRPr="004D3B45" w:rsidRDefault="004D3B45" w:rsidP="004D3B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3B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B45" w:rsidRPr="004D3B45" w:rsidRDefault="004D3B45" w:rsidP="00D20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3B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B45" w:rsidRPr="004D3B45" w:rsidRDefault="004D3B45" w:rsidP="00D20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3B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96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B45" w:rsidRPr="004D3B45" w:rsidRDefault="004D3B45" w:rsidP="004D3B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3B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(тыс. рублей)</w:t>
            </w:r>
          </w:p>
        </w:tc>
      </w:tr>
      <w:tr w:rsidR="00E4334A" w:rsidRPr="00500A0F" w:rsidTr="00E4334A">
        <w:trPr>
          <w:trHeight w:val="555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34A" w:rsidRPr="004D3B45" w:rsidRDefault="00E4334A" w:rsidP="00D20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34A" w:rsidRPr="004D3B45" w:rsidRDefault="00E4334A" w:rsidP="00D20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34A" w:rsidRPr="004D3B45" w:rsidRDefault="00E4334A" w:rsidP="00D20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4A" w:rsidRPr="004D3B45" w:rsidRDefault="00E115CC" w:rsidP="00D20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  <w:r w:rsidR="00E4334A" w:rsidRPr="004D3B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4A" w:rsidRPr="004D3B45" w:rsidRDefault="00E115CC" w:rsidP="00D2002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2021</w:t>
            </w:r>
            <w:r w:rsidR="00E4334A" w:rsidRPr="004D3B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4A" w:rsidRPr="004D3B45" w:rsidRDefault="00E115CC" w:rsidP="00D2002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2022</w:t>
            </w:r>
            <w:r w:rsidR="00E4334A" w:rsidRPr="004D3B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4A" w:rsidRPr="004D3B45" w:rsidRDefault="00E115CC" w:rsidP="00D2002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2023</w:t>
            </w:r>
            <w:r w:rsidR="00E4334A" w:rsidRPr="004D3B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4A" w:rsidRPr="004D3B45" w:rsidRDefault="00E115CC" w:rsidP="00D2002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2024</w:t>
            </w:r>
            <w:r w:rsidR="00E4334A" w:rsidRPr="004D3B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4A" w:rsidRPr="004D3B45" w:rsidRDefault="00E4334A" w:rsidP="00D2002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45"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</w:tr>
      <w:tr w:rsidR="009C6BA6" w:rsidRPr="00500A0F" w:rsidTr="00DF5193">
        <w:trPr>
          <w:trHeight w:val="593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BA6" w:rsidRPr="004D3B45" w:rsidRDefault="009C6BA6" w:rsidP="004F36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A6" w:rsidRPr="004D3B45" w:rsidRDefault="009C6BA6" w:rsidP="004F36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3B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9C6BA6" w:rsidRPr="004D3B45" w:rsidRDefault="009C6BA6" w:rsidP="004F36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3B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9C6BA6" w:rsidRPr="004D3B45" w:rsidRDefault="009C6BA6" w:rsidP="004F36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3B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9C6BA6" w:rsidRPr="004D3B45" w:rsidRDefault="009C6BA6" w:rsidP="004F36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3B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9C6BA6" w:rsidRPr="004D3B45" w:rsidRDefault="009C6BA6" w:rsidP="00D257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3B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A6" w:rsidRPr="004D3B45" w:rsidRDefault="009C6BA6" w:rsidP="004F36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3B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A6" w:rsidRPr="004D3B45" w:rsidRDefault="00950A65" w:rsidP="004F36C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0A65">
              <w:rPr>
                <w:rFonts w:ascii="Times New Roman" w:hAnsi="Times New Roman"/>
                <w:color w:val="000000"/>
                <w:sz w:val="20"/>
                <w:szCs w:val="20"/>
              </w:rPr>
              <w:t>253 529,82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A6" w:rsidRPr="004D3B45" w:rsidRDefault="00846E36" w:rsidP="004F36C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6E36">
              <w:rPr>
                <w:rFonts w:ascii="Times New Roman" w:hAnsi="Times New Roman"/>
                <w:sz w:val="20"/>
                <w:szCs w:val="20"/>
              </w:rPr>
              <w:t>149 903,54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A6" w:rsidRPr="004D3B45" w:rsidRDefault="00846E36" w:rsidP="004F36C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293 8</w:t>
            </w:r>
            <w:r w:rsidRPr="00846E36">
              <w:rPr>
                <w:rFonts w:ascii="Times New Roman" w:hAnsi="Times New Roman"/>
                <w:color w:val="000000"/>
                <w:sz w:val="20"/>
                <w:szCs w:val="20"/>
              </w:rPr>
              <w:t>18,84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A6" w:rsidRPr="004D3B45" w:rsidRDefault="009C6BA6" w:rsidP="004F36C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4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A6" w:rsidRPr="004D3B45" w:rsidRDefault="009C6BA6" w:rsidP="004F36C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4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A6" w:rsidRPr="004D3B45" w:rsidRDefault="00950A65" w:rsidP="004F36C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0A65">
              <w:rPr>
                <w:rFonts w:ascii="Times New Roman" w:hAnsi="Times New Roman"/>
                <w:color w:val="000000"/>
                <w:sz w:val="20"/>
                <w:szCs w:val="20"/>
              </w:rPr>
              <w:t>697 252,20</w:t>
            </w:r>
          </w:p>
        </w:tc>
      </w:tr>
      <w:tr w:rsidR="009C6BA6" w:rsidRPr="00500A0F" w:rsidTr="00DF5193">
        <w:trPr>
          <w:trHeight w:val="701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BA6" w:rsidRPr="004D3B45" w:rsidRDefault="009C6BA6" w:rsidP="004F36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A6" w:rsidRPr="004D3B45" w:rsidRDefault="009C6BA6" w:rsidP="00D257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A6" w:rsidRPr="004D3B45" w:rsidRDefault="009C6BA6" w:rsidP="004F36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3B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A6" w:rsidRPr="004D3B45" w:rsidRDefault="00A2485E" w:rsidP="004F36C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485E">
              <w:rPr>
                <w:rFonts w:ascii="Times New Roman" w:hAnsi="Times New Roman"/>
                <w:color w:val="000000"/>
                <w:sz w:val="20"/>
                <w:szCs w:val="20"/>
              </w:rPr>
              <w:t>125 055,74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A6" w:rsidRPr="004D3B45" w:rsidRDefault="009C6BA6" w:rsidP="004F36C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3B4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A6" w:rsidRPr="00737BA9" w:rsidRDefault="00903BD9" w:rsidP="004F36C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903BD9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136 679,64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A6" w:rsidRPr="004D3B45" w:rsidRDefault="009C6BA6" w:rsidP="004F36C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4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A6" w:rsidRPr="004D3B45" w:rsidRDefault="009C6BA6" w:rsidP="004F36C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4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A6" w:rsidRPr="004D3B45" w:rsidRDefault="00076D09" w:rsidP="004F36C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6D09">
              <w:rPr>
                <w:rFonts w:ascii="Times New Roman" w:hAnsi="Times New Roman"/>
                <w:color w:val="000000"/>
                <w:sz w:val="20"/>
                <w:szCs w:val="20"/>
              </w:rPr>
              <w:t>261 735,38</w:t>
            </w:r>
          </w:p>
        </w:tc>
      </w:tr>
      <w:tr w:rsidR="009C6BA6" w:rsidRPr="00500A0F" w:rsidTr="00DF5193">
        <w:trPr>
          <w:trHeight w:val="697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BA6" w:rsidRPr="004D3B45" w:rsidRDefault="009C6BA6" w:rsidP="004F36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A6" w:rsidRPr="004D3B45" w:rsidRDefault="009C6BA6" w:rsidP="00D257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A6" w:rsidRPr="004D3B45" w:rsidRDefault="009C6BA6" w:rsidP="004F36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3B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Средство бюджета Московской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A6" w:rsidRPr="00737BA9" w:rsidRDefault="00950A65" w:rsidP="004F36C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950A65">
              <w:rPr>
                <w:rFonts w:ascii="Times New Roman" w:hAnsi="Times New Roman"/>
                <w:color w:val="000000"/>
                <w:sz w:val="20"/>
                <w:szCs w:val="20"/>
              </w:rPr>
              <w:t>55 382,39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A6" w:rsidRPr="00737BA9" w:rsidRDefault="00D52AE1" w:rsidP="004F36C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52AE1">
              <w:rPr>
                <w:rFonts w:ascii="Times New Roman" w:hAnsi="Times New Roman"/>
                <w:sz w:val="20"/>
                <w:szCs w:val="20"/>
              </w:rPr>
              <w:t>35 444,18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A6" w:rsidRPr="004D3B45" w:rsidRDefault="00D52AE1" w:rsidP="004F36C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AE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45 559,88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A6" w:rsidRPr="004D3B45" w:rsidRDefault="009C6BA6" w:rsidP="004F36C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4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A6" w:rsidRPr="004D3B45" w:rsidRDefault="009C6BA6" w:rsidP="004F36C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4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A6" w:rsidRPr="004D3B45" w:rsidRDefault="00950A65" w:rsidP="004F36C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0A65">
              <w:rPr>
                <w:rFonts w:ascii="Times New Roman" w:hAnsi="Times New Roman"/>
                <w:color w:val="000000"/>
                <w:sz w:val="20"/>
                <w:szCs w:val="20"/>
              </w:rPr>
              <w:t>136 386,45</w:t>
            </w:r>
          </w:p>
        </w:tc>
      </w:tr>
      <w:tr w:rsidR="009C6BA6" w:rsidRPr="00500A0F" w:rsidTr="00DF5193">
        <w:trPr>
          <w:trHeight w:val="834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BA6" w:rsidRPr="004D3B45" w:rsidRDefault="009C6BA6" w:rsidP="004F36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A6" w:rsidRPr="004D3B45" w:rsidRDefault="009C6BA6" w:rsidP="00D257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A6" w:rsidRPr="004D3B45" w:rsidRDefault="009C6BA6" w:rsidP="004F36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3B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Средство бюджета городского округа Реутов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A6" w:rsidRPr="004D3B45" w:rsidRDefault="00950A65" w:rsidP="004F36C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0A65">
              <w:rPr>
                <w:rFonts w:ascii="Times New Roman" w:hAnsi="Times New Roman"/>
                <w:color w:val="000000"/>
                <w:sz w:val="20"/>
                <w:szCs w:val="20"/>
              </w:rPr>
              <w:t>73 091,69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A6" w:rsidRPr="004D3B45" w:rsidRDefault="00D52AE1" w:rsidP="004F36C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2AE1">
              <w:rPr>
                <w:rFonts w:ascii="Times New Roman" w:hAnsi="Times New Roman"/>
                <w:sz w:val="20"/>
                <w:szCs w:val="20"/>
              </w:rPr>
              <w:t>113 959,36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A6" w:rsidRPr="00737BA9" w:rsidRDefault="00846E36" w:rsidP="004F36C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846E3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111 579,32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A6" w:rsidRPr="004D3B45" w:rsidRDefault="009C6BA6" w:rsidP="004F36C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4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A6" w:rsidRPr="004D3B45" w:rsidRDefault="009C6BA6" w:rsidP="004F36C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4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A6" w:rsidRPr="004D3B45" w:rsidRDefault="00950A65" w:rsidP="004F36C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0A65">
              <w:rPr>
                <w:rFonts w:ascii="Times New Roman" w:hAnsi="Times New Roman"/>
                <w:color w:val="000000"/>
                <w:sz w:val="20"/>
                <w:szCs w:val="20"/>
              </w:rPr>
              <w:t>299 130,37</w:t>
            </w:r>
          </w:p>
        </w:tc>
      </w:tr>
      <w:tr w:rsidR="009C6BA6" w:rsidRPr="00500A0F" w:rsidTr="009C6BA6">
        <w:trPr>
          <w:trHeight w:val="60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BA6" w:rsidRPr="004D3B45" w:rsidRDefault="009C6BA6" w:rsidP="00D257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A6" w:rsidRPr="004D3B45" w:rsidRDefault="009C6BA6" w:rsidP="00D257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A6" w:rsidRPr="004D3B45" w:rsidRDefault="009C6BA6" w:rsidP="00D257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3B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A6" w:rsidRPr="004D3B45" w:rsidRDefault="009C6BA6" w:rsidP="00D257A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4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A6" w:rsidRPr="004D3B45" w:rsidRDefault="009C6BA6" w:rsidP="00D257A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3B4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A6" w:rsidRPr="004D3B45" w:rsidRDefault="009C6BA6" w:rsidP="00D257A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4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A6" w:rsidRPr="004D3B45" w:rsidRDefault="009C6BA6" w:rsidP="00D257A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4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A6" w:rsidRPr="004D3B45" w:rsidRDefault="009C6BA6" w:rsidP="00D257A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4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A6" w:rsidRPr="004D3B45" w:rsidRDefault="009C6BA6" w:rsidP="00D257A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4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</w:tbl>
    <w:p w:rsidR="00B86DF6" w:rsidRPr="00500A0F" w:rsidRDefault="00B86DF6" w:rsidP="00A43EE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B22A1" w:rsidRDefault="00AB22A1" w:rsidP="00A43EE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37A9D" w:rsidRDefault="00D37A9D" w:rsidP="00A43EE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F5193" w:rsidRDefault="00DF5193" w:rsidP="00A43EE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F5193" w:rsidRDefault="00DF5193" w:rsidP="00A43EE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23939" w:rsidRPr="00500A0F" w:rsidRDefault="007F4682" w:rsidP="00A43EE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00A0F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Характеристика проблем, решаемых посредством мероприятий</w:t>
      </w:r>
    </w:p>
    <w:p w:rsidR="00B52CCC" w:rsidRPr="00500A0F" w:rsidRDefault="00B52CCC" w:rsidP="00A43EE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F4682" w:rsidRPr="00500A0F" w:rsidRDefault="00AB22A1" w:rsidP="00A43EE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22A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  <w:r w:rsidR="007F4682" w:rsidRPr="00500A0F">
        <w:rPr>
          <w:rFonts w:ascii="Times New Roman" w:eastAsia="Times New Roman" w:hAnsi="Times New Roman"/>
          <w:sz w:val="24"/>
          <w:szCs w:val="24"/>
          <w:lang w:eastAsia="ru-RU"/>
        </w:rPr>
        <w:t xml:space="preserve">В рамках </w:t>
      </w:r>
      <w:r w:rsidR="00B52CCC" w:rsidRPr="00500A0F">
        <w:rPr>
          <w:rFonts w:ascii="Times New Roman" w:eastAsia="Times New Roman" w:hAnsi="Times New Roman"/>
          <w:sz w:val="24"/>
          <w:szCs w:val="24"/>
          <w:lang w:eastAsia="ru-RU"/>
        </w:rPr>
        <w:t>данной Подпрограммы запланирована реализации следующих основных мероприятий:</w:t>
      </w:r>
    </w:p>
    <w:p w:rsidR="00B52CCC" w:rsidRPr="00500A0F" w:rsidRDefault="00F65D55" w:rsidP="00A43EE4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="00B52CCC" w:rsidRPr="00500A0F">
        <w:rPr>
          <w:rFonts w:ascii="Times New Roman" w:eastAsia="Times New Roman" w:hAnsi="Times New Roman"/>
          <w:sz w:val="24"/>
          <w:szCs w:val="24"/>
          <w:lang w:eastAsia="ru-RU"/>
        </w:rPr>
        <w:t>лагоустройство общественных территорий городского округа Реутов;</w:t>
      </w:r>
    </w:p>
    <w:p w:rsidR="00B52CCC" w:rsidRPr="00500A0F" w:rsidRDefault="00B52CCC" w:rsidP="00A43EE4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0A0F">
        <w:rPr>
          <w:rFonts w:ascii="Times New Roman" w:eastAsia="Times New Roman" w:hAnsi="Times New Roman"/>
          <w:sz w:val="24"/>
          <w:szCs w:val="24"/>
          <w:lang w:eastAsia="ru-RU"/>
        </w:rPr>
        <w:t>Благоустройство дворовых территорий городского округа Реутов;</w:t>
      </w:r>
    </w:p>
    <w:p w:rsidR="00B52CCC" w:rsidRDefault="00B52CCC" w:rsidP="00A43EE4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0A0F">
        <w:rPr>
          <w:rFonts w:ascii="Times New Roman" w:eastAsia="Times New Roman" w:hAnsi="Times New Roman"/>
          <w:sz w:val="24"/>
          <w:szCs w:val="24"/>
          <w:lang w:eastAsia="ru-RU"/>
        </w:rPr>
        <w:t>Приобретение и установка детских игровых площадок на территории городского округа Реутов.</w:t>
      </w:r>
    </w:p>
    <w:p w:rsidR="00B52CCC" w:rsidRPr="00DC308E" w:rsidRDefault="00B52CCC" w:rsidP="00DC308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2CCC" w:rsidRPr="00500A0F" w:rsidRDefault="00B52CCC" w:rsidP="00A43EE4">
      <w:pPr>
        <w:pStyle w:val="a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0A0F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Работу по формированию </w:t>
      </w:r>
      <w:r w:rsidR="0087417F" w:rsidRPr="00500A0F">
        <w:rPr>
          <w:rFonts w:ascii="Times New Roman" w:eastAsia="Times New Roman" w:hAnsi="Times New Roman"/>
          <w:sz w:val="24"/>
          <w:szCs w:val="24"/>
          <w:lang w:eastAsia="ru-RU"/>
        </w:rPr>
        <w:t>современного облика территории городского округа Реутов можно разделить на следующие направления:</w:t>
      </w:r>
    </w:p>
    <w:p w:rsidR="0087417F" w:rsidRPr="00500A0F" w:rsidRDefault="0087417F" w:rsidP="00A43EE4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0A0F">
        <w:rPr>
          <w:rFonts w:ascii="Times New Roman" w:eastAsia="Times New Roman" w:hAnsi="Times New Roman"/>
          <w:sz w:val="24"/>
          <w:szCs w:val="24"/>
          <w:lang w:eastAsia="ru-RU"/>
        </w:rPr>
        <w:t>Современные общественные территории;</w:t>
      </w:r>
    </w:p>
    <w:p w:rsidR="0087417F" w:rsidRDefault="0087417F" w:rsidP="00A43EE4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0A0F">
        <w:rPr>
          <w:rFonts w:ascii="Times New Roman" w:eastAsia="Times New Roman" w:hAnsi="Times New Roman"/>
          <w:sz w:val="24"/>
          <w:szCs w:val="24"/>
          <w:lang w:eastAsia="ru-RU"/>
        </w:rPr>
        <w:t>Комфортные и удобные для различных групп жителей дворовые территории</w:t>
      </w:r>
    </w:p>
    <w:p w:rsidR="00DC308E" w:rsidRDefault="00DC308E" w:rsidP="00DC308E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308E" w:rsidRPr="00DC308E" w:rsidRDefault="00DC308E" w:rsidP="00DC308E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Pr="00272E2E">
        <w:rPr>
          <w:rFonts w:ascii="Times New Roman" w:eastAsia="Times New Roman" w:hAnsi="Times New Roman"/>
          <w:sz w:val="24"/>
          <w:szCs w:val="24"/>
          <w:lang w:eastAsia="ru-RU"/>
        </w:rPr>
        <w:t>ероприятия по благоустройству дворовых территорий, общественных территорий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планируются</w:t>
      </w:r>
      <w:r w:rsidRPr="00272E2E">
        <w:rPr>
          <w:rFonts w:ascii="Times New Roman" w:eastAsia="Times New Roman" w:hAnsi="Times New Roman"/>
          <w:sz w:val="24"/>
          <w:szCs w:val="24"/>
          <w:lang w:eastAsia="ru-RU"/>
        </w:rPr>
        <w:t xml:space="preserve"> 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учетом необходимости обеспеченности физической, пространственной и информационной доступности</w:t>
      </w:r>
      <w:r w:rsidRPr="00272E2E">
        <w:rPr>
          <w:rFonts w:ascii="Times New Roman" w:eastAsia="Times New Roman" w:hAnsi="Times New Roman"/>
          <w:sz w:val="24"/>
          <w:szCs w:val="24"/>
          <w:lang w:eastAsia="ru-RU"/>
        </w:rPr>
        <w:t xml:space="preserve"> зданий, сооружений, дворовых и общественных территорий для инвалидов и других маломобиль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ных групп населения.</w:t>
      </w:r>
    </w:p>
    <w:p w:rsidR="00B52CCC" w:rsidRPr="00500A0F" w:rsidRDefault="00B52CCC" w:rsidP="00A43EE4">
      <w:pPr>
        <w:pStyle w:val="a3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65D55" w:rsidRDefault="00F65D55" w:rsidP="00A43EE4">
      <w:pPr>
        <w:pStyle w:val="a3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52CCC" w:rsidRPr="00500A0F" w:rsidRDefault="00B52CCC" w:rsidP="00A43EE4">
      <w:pPr>
        <w:pStyle w:val="a3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00A0F">
        <w:rPr>
          <w:rFonts w:ascii="Times New Roman" w:eastAsia="Times New Roman" w:hAnsi="Times New Roman"/>
          <w:b/>
          <w:sz w:val="28"/>
          <w:szCs w:val="28"/>
          <w:lang w:eastAsia="ru-RU"/>
        </w:rPr>
        <w:t>Концептуальные направления реформирования, модернизации, преобразования отдельных сфер социально-экономического развития городского округа Реутов, реализуемых в рамках подпрограммы</w:t>
      </w:r>
    </w:p>
    <w:p w:rsidR="00B52CCC" w:rsidRPr="00500A0F" w:rsidRDefault="00B52CCC" w:rsidP="00A43EE4">
      <w:pPr>
        <w:pStyle w:val="a3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52CCC" w:rsidRPr="00500A0F" w:rsidRDefault="00FC6D2B" w:rsidP="00A43EE4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0A0F">
        <w:rPr>
          <w:rFonts w:ascii="Times New Roman" w:eastAsia="Times New Roman" w:hAnsi="Times New Roman"/>
          <w:sz w:val="24"/>
          <w:szCs w:val="24"/>
          <w:lang w:eastAsia="ru-RU"/>
        </w:rPr>
        <w:t>В рамках основного мероприятия «</w:t>
      </w:r>
      <w:r w:rsidRPr="00500A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Благоустройство общественных территорий</w:t>
      </w:r>
      <w:r w:rsidR="007E26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» </w:t>
      </w:r>
      <w:r w:rsidRPr="00500A0F">
        <w:rPr>
          <w:rFonts w:ascii="Times New Roman" w:eastAsia="Times New Roman" w:hAnsi="Times New Roman"/>
          <w:sz w:val="24"/>
          <w:szCs w:val="24"/>
          <w:lang w:eastAsia="ru-RU"/>
        </w:rPr>
        <w:t>запланировано благоустройство общественных территорий муниципальных территорий городского округа Реутов.</w:t>
      </w:r>
    </w:p>
    <w:p w:rsidR="00FC6D2B" w:rsidRPr="00500A0F" w:rsidRDefault="00FC6D2B" w:rsidP="00A43EE4">
      <w:pPr>
        <w:pStyle w:val="a3"/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0A0F">
        <w:rPr>
          <w:rFonts w:ascii="Times New Roman" w:eastAsia="Times New Roman" w:hAnsi="Times New Roman"/>
          <w:sz w:val="24"/>
          <w:szCs w:val="24"/>
          <w:lang w:eastAsia="ru-RU"/>
        </w:rPr>
        <w:t>Целью проводимой работы является создание и благоустройство общественных пространств, для обеспечения комфортного проживания жителей на территории города, а также архитектурно-художественного облика.</w:t>
      </w:r>
    </w:p>
    <w:p w:rsidR="00FC6D2B" w:rsidRPr="007E2622" w:rsidRDefault="00FC6D2B" w:rsidP="00A43EE4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0A0F">
        <w:rPr>
          <w:rFonts w:ascii="Times New Roman" w:eastAsia="Times New Roman" w:hAnsi="Times New Roman"/>
          <w:sz w:val="24"/>
          <w:szCs w:val="24"/>
          <w:lang w:eastAsia="ru-RU"/>
        </w:rPr>
        <w:t>В рамках основного мероприятия «</w:t>
      </w:r>
      <w:r w:rsidRPr="00500A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Комплексное благоустройство дворовых территорий» запланировано прове</w:t>
      </w:r>
      <w:r w:rsidR="007E26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дение комплексное </w:t>
      </w:r>
      <w:r w:rsidRPr="00500A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благоустройство дворовых территорий с привлечением средств из федерального и областного бюджетов.</w:t>
      </w:r>
    </w:p>
    <w:p w:rsidR="007E2622" w:rsidRDefault="007E2622" w:rsidP="007E2622">
      <w:pPr>
        <w:pStyle w:val="a3"/>
        <w:spacing w:after="0" w:line="240" w:lineRule="auto"/>
        <w:ind w:left="10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2622">
        <w:rPr>
          <w:rFonts w:ascii="Times New Roman" w:eastAsia="Times New Roman" w:hAnsi="Times New Roman"/>
          <w:sz w:val="24"/>
          <w:szCs w:val="24"/>
          <w:lang w:eastAsia="ru-RU"/>
        </w:rPr>
        <w:t>Комплексное благоустройство дворовых территорий реализуется в соответствии с Законом Московской области № 191/2014-ОЗ «О   благоустройстве в Московской области».</w:t>
      </w:r>
    </w:p>
    <w:p w:rsidR="00272E2E" w:rsidRPr="00272E2E" w:rsidRDefault="000B7939" w:rsidP="00272E2E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Реализуемые,</w:t>
      </w:r>
      <w:r w:rsidRPr="000B793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72E2E">
        <w:rPr>
          <w:rFonts w:ascii="Times New Roman" w:eastAsia="Times New Roman" w:hAnsi="Times New Roman"/>
          <w:sz w:val="24"/>
          <w:szCs w:val="24"/>
          <w:lang w:eastAsia="ru-RU"/>
        </w:rPr>
        <w:t>в рамках муниципальной пр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ограммы</w:t>
      </w:r>
      <w:r w:rsidR="009B53E5">
        <w:rPr>
          <w:rFonts w:ascii="Times New Roman" w:eastAsia="Times New Roman" w:hAnsi="Times New Roman"/>
          <w:sz w:val="24"/>
          <w:szCs w:val="24"/>
          <w:lang w:eastAsia="ru-RU"/>
        </w:rPr>
        <w:t xml:space="preserve"> «Формирование современной комфортной городской среды»,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мероприятия</w:t>
      </w:r>
      <w:r w:rsidR="009B53E5" w:rsidRPr="009B53E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B53E5">
        <w:rPr>
          <w:rFonts w:ascii="Times New Roman" w:eastAsia="Times New Roman" w:hAnsi="Times New Roman"/>
          <w:sz w:val="24"/>
          <w:szCs w:val="24"/>
          <w:lang w:eastAsia="ru-RU"/>
        </w:rPr>
        <w:t>синхронизируются с мероприятиями</w:t>
      </w:r>
      <w:r w:rsidR="00272E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B53E5">
        <w:rPr>
          <w:rFonts w:ascii="Times New Roman" w:eastAsia="Times New Roman" w:hAnsi="Times New Roman"/>
          <w:sz w:val="24"/>
          <w:szCs w:val="24"/>
          <w:lang w:eastAsia="ru-RU"/>
        </w:rPr>
        <w:t>в сфере</w:t>
      </w:r>
      <w:r w:rsidR="00272E2E" w:rsidRPr="00272E2E">
        <w:rPr>
          <w:rFonts w:ascii="Times New Roman" w:eastAsia="Times New Roman" w:hAnsi="Times New Roman"/>
          <w:sz w:val="24"/>
          <w:szCs w:val="24"/>
          <w:lang w:eastAsia="ru-RU"/>
        </w:rPr>
        <w:t xml:space="preserve"> обеспечения доступности городской среды для маломобильн</w:t>
      </w:r>
      <w:r w:rsidR="009B53E5">
        <w:rPr>
          <w:rFonts w:ascii="Times New Roman" w:eastAsia="Times New Roman" w:hAnsi="Times New Roman"/>
          <w:sz w:val="24"/>
          <w:szCs w:val="24"/>
          <w:lang w:eastAsia="ru-RU"/>
        </w:rPr>
        <w:t xml:space="preserve">ых групп населения, </w:t>
      </w:r>
      <w:proofErr w:type="spellStart"/>
      <w:r w:rsidR="009B53E5">
        <w:rPr>
          <w:rFonts w:ascii="Times New Roman" w:eastAsia="Times New Roman" w:hAnsi="Times New Roman"/>
          <w:sz w:val="24"/>
          <w:szCs w:val="24"/>
          <w:lang w:eastAsia="ru-RU"/>
        </w:rPr>
        <w:t>цифровизацией</w:t>
      </w:r>
      <w:proofErr w:type="spellEnd"/>
      <w:r w:rsidR="00272E2E" w:rsidRPr="00272E2E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городского хозяйства, а также мероприятиями в рамках национальных проектов "Демография", "Образование", "Экология", "Безопасные и качественные автомобильные дороги", "Культура"</w:t>
      </w:r>
    </w:p>
    <w:p w:rsidR="00B52CCC" w:rsidRPr="00500A0F" w:rsidRDefault="00B52CCC" w:rsidP="00A43EE4">
      <w:pPr>
        <w:pStyle w:val="a3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B7939" w:rsidRDefault="000B7939" w:rsidP="009B53E5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536B9" w:rsidRPr="00500A0F" w:rsidRDefault="000536B9" w:rsidP="00A43EE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00A0F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Перечень мероприятий подпрограммы </w:t>
      </w:r>
      <w:r w:rsidRPr="00500A0F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</w:t>
      </w:r>
      <w:r w:rsidRPr="00500A0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«Комфортная городская среда»</w:t>
      </w:r>
    </w:p>
    <w:p w:rsidR="00FE0846" w:rsidRPr="00500A0F" w:rsidRDefault="00FE0846" w:rsidP="00A43EE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536B9" w:rsidRPr="00500A0F" w:rsidRDefault="000536B9" w:rsidP="00A43EE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6586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567"/>
        <w:gridCol w:w="1957"/>
        <w:gridCol w:w="1021"/>
        <w:gridCol w:w="1559"/>
        <w:gridCol w:w="1418"/>
        <w:gridCol w:w="1275"/>
        <w:gridCol w:w="1134"/>
        <w:gridCol w:w="1134"/>
        <w:gridCol w:w="1134"/>
        <w:gridCol w:w="1134"/>
        <w:gridCol w:w="1134"/>
        <w:gridCol w:w="1389"/>
        <w:gridCol w:w="1730"/>
      </w:tblGrid>
      <w:tr w:rsidR="008009B5" w:rsidRPr="002E7A48" w:rsidTr="001C5998">
        <w:trPr>
          <w:trHeight w:val="81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48" w:rsidRPr="002E7A48" w:rsidRDefault="002E7A48" w:rsidP="00D20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A34EC"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№ п/п</w:t>
            </w:r>
          </w:p>
        </w:tc>
        <w:tc>
          <w:tcPr>
            <w:tcW w:w="1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48" w:rsidRPr="002E7A48" w:rsidRDefault="002E7A48" w:rsidP="00D20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Мероприятие подпрограммы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48" w:rsidRPr="002E7A48" w:rsidRDefault="002E7A48" w:rsidP="00D20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Сроки исполнения мероприятий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48" w:rsidRPr="002E7A48" w:rsidRDefault="002E7A48" w:rsidP="00D20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48" w:rsidRPr="002E7A48" w:rsidRDefault="002E7A48" w:rsidP="00D20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Объем финансирования мероприятия в предшествующему году начала реализации муниципальной программы (тыс. руб.)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48" w:rsidRPr="002E7A48" w:rsidRDefault="002E7A48" w:rsidP="00D20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Всего (тыс. руб.)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48" w:rsidRPr="002E7A48" w:rsidRDefault="002E7A48" w:rsidP="00D20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48" w:rsidRPr="002E7A48" w:rsidRDefault="002E7A48" w:rsidP="00D20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Ответственный за выполнение мероприятия подпрограммы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48" w:rsidRPr="002E7A48" w:rsidRDefault="002E7A48" w:rsidP="00D20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Результаты выполнения мероприятий подпрограммы</w:t>
            </w:r>
          </w:p>
        </w:tc>
      </w:tr>
      <w:tr w:rsidR="0090691B" w:rsidRPr="002E7A48" w:rsidTr="001C5998">
        <w:trPr>
          <w:trHeight w:val="97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F7E" w:rsidRPr="002E7A48" w:rsidRDefault="00B23F7E" w:rsidP="00D20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F7E" w:rsidRPr="002E7A48" w:rsidRDefault="00B23F7E" w:rsidP="00D20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F7E" w:rsidRPr="002E7A48" w:rsidRDefault="00B23F7E" w:rsidP="00D20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F7E" w:rsidRPr="002E7A48" w:rsidRDefault="00B23F7E" w:rsidP="00D20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F7E" w:rsidRPr="002E7A48" w:rsidRDefault="00B23F7E" w:rsidP="00D20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F7E" w:rsidRPr="002E7A48" w:rsidRDefault="00B23F7E" w:rsidP="00D20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F7E" w:rsidRPr="002E7A48" w:rsidRDefault="004F36C0" w:rsidP="00D20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2020</w:t>
            </w:r>
            <w:r w:rsidR="00B23F7E" w:rsidRPr="002E7A4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F7E" w:rsidRPr="002E7A48" w:rsidRDefault="004F36C0" w:rsidP="00D20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2021</w:t>
            </w:r>
            <w:r w:rsidR="00B23F7E" w:rsidRPr="002E7A4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F7E" w:rsidRPr="002E7A48" w:rsidRDefault="004F36C0" w:rsidP="00D20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2022</w:t>
            </w:r>
            <w:r w:rsidR="00B23F7E" w:rsidRPr="002E7A4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F7E" w:rsidRPr="002E7A48" w:rsidRDefault="004F36C0" w:rsidP="00D20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2023</w:t>
            </w:r>
            <w:r w:rsidR="00B23F7E" w:rsidRPr="002E7A4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F7E" w:rsidRPr="002E7A48" w:rsidRDefault="004F36C0" w:rsidP="00D20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2024</w:t>
            </w:r>
            <w:r w:rsidR="00B23F7E" w:rsidRPr="002E7A4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F7E" w:rsidRPr="002E7A48" w:rsidRDefault="00B23F7E" w:rsidP="00D20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F7E" w:rsidRPr="002E7A48" w:rsidRDefault="00B23F7E" w:rsidP="00D20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0691B" w:rsidRPr="002E7A48" w:rsidTr="001C5998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F7E" w:rsidRPr="002E7A48" w:rsidRDefault="00B23F7E" w:rsidP="00D20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F7E" w:rsidRPr="002E7A48" w:rsidRDefault="00B23F7E" w:rsidP="00D20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F7E" w:rsidRPr="002E7A48" w:rsidRDefault="00B23F7E" w:rsidP="00D20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F7E" w:rsidRPr="002E7A48" w:rsidRDefault="00B23F7E" w:rsidP="00D20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F7E" w:rsidRPr="002E7A48" w:rsidRDefault="00B23F7E" w:rsidP="00D20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F7E" w:rsidRPr="002E7A48" w:rsidRDefault="00B23F7E" w:rsidP="00D20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F7E" w:rsidRPr="002E7A48" w:rsidRDefault="00B23F7E" w:rsidP="00D20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F7E" w:rsidRPr="002E7A48" w:rsidRDefault="00B23F7E" w:rsidP="00D20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F7E" w:rsidRPr="002E7A48" w:rsidRDefault="00B23F7E" w:rsidP="00D20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F7E" w:rsidRPr="002E7A48" w:rsidRDefault="00B23F7E" w:rsidP="00D20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F7E" w:rsidRPr="002E7A48" w:rsidRDefault="00B23F7E" w:rsidP="00D20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F7E" w:rsidRPr="002E7A48" w:rsidRDefault="0056312B" w:rsidP="00D20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F7E" w:rsidRPr="002E7A48" w:rsidRDefault="0056312B" w:rsidP="00D20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</w:tr>
      <w:tr w:rsidR="006750ED" w:rsidRPr="002E7A48" w:rsidTr="001C5998">
        <w:trPr>
          <w:trHeight w:val="51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0ED" w:rsidRPr="0090691B" w:rsidRDefault="006750ED" w:rsidP="00675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  <w:r w:rsidRPr="0090691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95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750ED" w:rsidRDefault="006750ED" w:rsidP="00675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Основное мероприятие</w:t>
            </w:r>
            <w:r w:rsidRPr="0080633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  <w:r w:rsidRPr="00C17A9F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6750ED" w:rsidRPr="002E7A48" w:rsidRDefault="006750ED" w:rsidP="00675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3257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Благоустройство</w:t>
            </w:r>
            <w:r>
              <w:t xml:space="preserve"> </w:t>
            </w:r>
            <w:r w:rsidRPr="00C17A9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общественных территорий муниципальных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образований Московской области</w:t>
            </w:r>
          </w:p>
        </w:tc>
        <w:tc>
          <w:tcPr>
            <w:tcW w:w="102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750ED" w:rsidRDefault="006750ED" w:rsidP="00675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6750ED" w:rsidRPr="002E7A48" w:rsidRDefault="006750ED" w:rsidP="00675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0ED" w:rsidRPr="002E7A48" w:rsidRDefault="006750ED" w:rsidP="006750E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0ED" w:rsidRPr="002E7A48" w:rsidRDefault="006750ED" w:rsidP="00675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81110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81 117,70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0ED" w:rsidRPr="002E7A48" w:rsidRDefault="00AE07E4" w:rsidP="006750E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E07E4">
              <w:rPr>
                <w:rFonts w:ascii="Times New Roman" w:hAnsi="Times New Roman"/>
                <w:b/>
                <w:bCs/>
                <w:sz w:val="16"/>
                <w:szCs w:val="16"/>
              </w:rPr>
              <w:t>244 738,49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0ED" w:rsidRPr="002E7A48" w:rsidRDefault="00AE07E4" w:rsidP="006750E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E07E4">
              <w:rPr>
                <w:rFonts w:ascii="Times New Roman" w:hAnsi="Times New Roman"/>
                <w:b/>
                <w:bCs/>
                <w:sz w:val="16"/>
                <w:szCs w:val="16"/>
              </w:rPr>
              <w:t>66 633,18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0ED" w:rsidRPr="002E7A48" w:rsidRDefault="005409ED" w:rsidP="006750E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112 9</w:t>
            </w:r>
            <w:r w:rsidR="00193760" w:rsidRPr="00193760">
              <w:rPr>
                <w:rFonts w:ascii="Times New Roman" w:hAnsi="Times New Roman"/>
                <w:b/>
                <w:bCs/>
                <w:sz w:val="16"/>
                <w:szCs w:val="16"/>
              </w:rPr>
              <w:t>43,34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0ED" w:rsidRPr="002E7A48" w:rsidRDefault="005409ED" w:rsidP="006750E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65 1</w:t>
            </w:r>
            <w:r w:rsidR="00193760" w:rsidRPr="00193760">
              <w:rPr>
                <w:rFonts w:ascii="Times New Roman" w:hAnsi="Times New Roman"/>
                <w:b/>
                <w:bCs/>
                <w:sz w:val="16"/>
                <w:szCs w:val="16"/>
              </w:rPr>
              <w:t>61,97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0ED" w:rsidRPr="002E7A48" w:rsidRDefault="006750ED" w:rsidP="006750E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0ED" w:rsidRPr="002E7A48" w:rsidRDefault="006750ED" w:rsidP="006750E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8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0ED" w:rsidRDefault="006750ED" w:rsidP="00675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3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750ED" w:rsidRDefault="006750ED" w:rsidP="00675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750ED" w:rsidRPr="002E7A48" w:rsidTr="001C5998">
        <w:trPr>
          <w:trHeight w:val="69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0ED" w:rsidRPr="002E7A48" w:rsidRDefault="006750ED" w:rsidP="00675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750ED" w:rsidRPr="002E7A48" w:rsidRDefault="006750ED" w:rsidP="00675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750ED" w:rsidRPr="002E7A48" w:rsidRDefault="006750ED" w:rsidP="00675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0ED" w:rsidRPr="002E7A48" w:rsidRDefault="006750ED" w:rsidP="00675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Средства бюджета городского округа Реутов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0ED" w:rsidRPr="002E7A48" w:rsidRDefault="006750ED" w:rsidP="00675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81</w:t>
            </w:r>
            <w:r w:rsidRPr="001C2A1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117</w:t>
            </w:r>
            <w:r w:rsidRPr="001C2A1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0ED" w:rsidRPr="002131FF" w:rsidRDefault="00AE07E4" w:rsidP="00675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AE07E4">
              <w:rPr>
                <w:rFonts w:ascii="Times New Roman" w:hAnsi="Times New Roman"/>
                <w:b/>
                <w:bCs/>
                <w:sz w:val="16"/>
                <w:szCs w:val="16"/>
              </w:rPr>
              <w:t>244 738,49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0ED" w:rsidRPr="0021614F" w:rsidRDefault="00AE07E4" w:rsidP="00675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E07E4">
              <w:rPr>
                <w:rFonts w:ascii="Times New Roman" w:hAnsi="Times New Roman"/>
                <w:sz w:val="16"/>
                <w:szCs w:val="16"/>
              </w:rPr>
              <w:t>66 633,18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0ED" w:rsidRPr="0021614F" w:rsidRDefault="005409ED" w:rsidP="00675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112 9</w:t>
            </w:r>
            <w:r w:rsidR="00193760" w:rsidRPr="00193760">
              <w:rPr>
                <w:rFonts w:ascii="Times New Roman" w:hAnsi="Times New Roman"/>
                <w:sz w:val="16"/>
                <w:szCs w:val="16"/>
              </w:rPr>
              <w:t>43,34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0ED" w:rsidRPr="002E7A48" w:rsidRDefault="005409ED" w:rsidP="00675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65 1</w:t>
            </w:r>
            <w:r w:rsidR="00193760" w:rsidRPr="00193760">
              <w:rPr>
                <w:rFonts w:ascii="Times New Roman" w:hAnsi="Times New Roman"/>
                <w:sz w:val="16"/>
                <w:szCs w:val="16"/>
              </w:rPr>
              <w:t>61,97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0ED" w:rsidRPr="002E7A48" w:rsidRDefault="006750ED" w:rsidP="00675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0ED" w:rsidRPr="002E7A48" w:rsidRDefault="006750ED" w:rsidP="00675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0ED" w:rsidRDefault="006750ED" w:rsidP="00675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750ED" w:rsidRDefault="006750ED" w:rsidP="00675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E27FC" w:rsidRPr="002E7A48" w:rsidTr="001C5998">
        <w:trPr>
          <w:trHeight w:val="62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7FC" w:rsidRPr="002E7A48" w:rsidRDefault="00EE27FC" w:rsidP="00EE2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E27FC" w:rsidRPr="002E7A48" w:rsidRDefault="00EE27FC" w:rsidP="00EE2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E27FC" w:rsidRPr="002E7A48" w:rsidRDefault="00EE27FC" w:rsidP="00EE2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7FC" w:rsidRPr="002E7A48" w:rsidRDefault="00EE27FC" w:rsidP="00EE2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7FC" w:rsidRPr="002E7A48" w:rsidRDefault="00EE27FC" w:rsidP="00EE2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7FC" w:rsidRPr="002E7A48" w:rsidRDefault="00EE27FC" w:rsidP="00EE2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7FC" w:rsidRPr="002E7A48" w:rsidRDefault="00EE27FC" w:rsidP="00EE2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7FC" w:rsidRPr="002E7A48" w:rsidRDefault="00EE27FC" w:rsidP="00EE2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7FC" w:rsidRPr="002E7A48" w:rsidRDefault="00EE27FC" w:rsidP="00EE2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7FC" w:rsidRPr="002E7A48" w:rsidRDefault="00EE27FC" w:rsidP="00EE2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7FC" w:rsidRPr="002E7A48" w:rsidRDefault="00EE27FC" w:rsidP="00EE2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7FC" w:rsidRDefault="00EE27FC" w:rsidP="00EE2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E27FC" w:rsidRDefault="00EE27FC" w:rsidP="00EE2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E27FC" w:rsidRPr="002E7A48" w:rsidTr="001C5998">
        <w:trPr>
          <w:trHeight w:val="65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7FC" w:rsidRPr="002E7A48" w:rsidRDefault="00EE27FC" w:rsidP="00EE2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E27FC" w:rsidRPr="002E7A48" w:rsidRDefault="00EE27FC" w:rsidP="00EE2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E27FC" w:rsidRPr="002E7A48" w:rsidRDefault="00EE27FC" w:rsidP="00EE2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7FC" w:rsidRPr="002E7A48" w:rsidRDefault="00EE27FC" w:rsidP="00EE2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7FC" w:rsidRPr="002E7A48" w:rsidRDefault="00EE27FC" w:rsidP="00EE2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7FC" w:rsidRPr="002E7A48" w:rsidRDefault="00EE27FC" w:rsidP="00EE2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7FC" w:rsidRPr="002E7A48" w:rsidRDefault="00EE27FC" w:rsidP="00EE2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7FC" w:rsidRPr="002E7A48" w:rsidRDefault="00EE27FC" w:rsidP="00EE2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7FC" w:rsidRPr="002E7A48" w:rsidRDefault="00EE27FC" w:rsidP="00EE2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7FC" w:rsidRPr="002E7A48" w:rsidRDefault="00EE27FC" w:rsidP="00EE2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7FC" w:rsidRPr="002E7A48" w:rsidRDefault="00EE27FC" w:rsidP="00EE2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7FC" w:rsidRDefault="00EE27FC" w:rsidP="00EE2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E27FC" w:rsidRDefault="00EE27FC" w:rsidP="00EE2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E27FC" w:rsidRPr="002E7A48" w:rsidTr="001C5998">
        <w:trPr>
          <w:trHeight w:val="496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7FC" w:rsidRPr="002E7A48" w:rsidRDefault="00EE27FC" w:rsidP="00EE2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7FC" w:rsidRPr="002E7A48" w:rsidRDefault="00EE27FC" w:rsidP="00EE2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7FC" w:rsidRPr="002E7A48" w:rsidRDefault="00EE27FC" w:rsidP="00EE2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7FC" w:rsidRPr="002E7A48" w:rsidRDefault="00EE27FC" w:rsidP="00EE2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7FC" w:rsidRPr="002E7A48" w:rsidRDefault="00EE27FC" w:rsidP="00EE2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7FC" w:rsidRPr="002E7A48" w:rsidRDefault="00EE27FC" w:rsidP="00EE2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7FC" w:rsidRPr="002E7A48" w:rsidRDefault="00EE27FC" w:rsidP="00EE2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7FC" w:rsidRPr="002E7A48" w:rsidRDefault="00EE27FC" w:rsidP="00EE2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7FC" w:rsidRPr="002E7A48" w:rsidRDefault="00EE27FC" w:rsidP="00EE2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7FC" w:rsidRPr="002E7A48" w:rsidRDefault="00EE27FC" w:rsidP="00EE2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7FC" w:rsidRPr="002E7A48" w:rsidRDefault="00EE27FC" w:rsidP="00EE2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7FC" w:rsidRDefault="00EE27FC" w:rsidP="00EE2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7FC" w:rsidRDefault="00EE27FC" w:rsidP="00EE2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E27FC" w:rsidRPr="002E7A48" w:rsidTr="001C5998">
        <w:trPr>
          <w:trHeight w:val="47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7FC" w:rsidRPr="0090691B" w:rsidRDefault="00EE27FC" w:rsidP="00EE2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  <w:p w:rsidR="00EE27FC" w:rsidRPr="0090691B" w:rsidRDefault="00915328" w:rsidP="00EE2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  <w:r w:rsidR="00EE27F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.1</w:t>
            </w:r>
            <w:r w:rsidR="00EE27FC" w:rsidRPr="0090691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95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E27FC" w:rsidRDefault="00EE27FC" w:rsidP="00EE2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EE27FC" w:rsidRDefault="00EE27FC" w:rsidP="00EE2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EE27FC" w:rsidRDefault="00EE27FC" w:rsidP="00EE2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EE27FC" w:rsidRDefault="00EE27FC" w:rsidP="00EE2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EE27FC" w:rsidRDefault="00EE27FC" w:rsidP="00EE2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EE27FC" w:rsidRPr="00C17A9F" w:rsidRDefault="00EE27FC" w:rsidP="00EE2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17A9F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Мероприятие 1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</w:t>
            </w:r>
            <w:r w:rsidRPr="00C17A9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Реализация</w:t>
            </w:r>
          </w:p>
          <w:p w:rsidR="00EE27FC" w:rsidRPr="002E7A48" w:rsidRDefault="00EE27FC" w:rsidP="00EE2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мероприятий, связанных с </w:t>
            </w:r>
            <w:r w:rsidRPr="00C17A9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запуском Московских центральных диаметров</w:t>
            </w:r>
          </w:p>
          <w:p w:rsidR="00EE27FC" w:rsidRPr="002E7A48" w:rsidRDefault="00EE27FC" w:rsidP="00EE2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EE27FC" w:rsidRPr="002E7A48" w:rsidRDefault="00EE27FC" w:rsidP="00EE2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EE27FC" w:rsidRPr="002E7A48" w:rsidRDefault="00EE27FC" w:rsidP="00EE2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EE27FC" w:rsidRPr="002E7A48" w:rsidRDefault="00EE27FC" w:rsidP="00EE2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EE27FC" w:rsidRPr="002E7A48" w:rsidRDefault="00EE27FC" w:rsidP="00EE2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E27FC" w:rsidRPr="002E7A48" w:rsidRDefault="00EE27FC" w:rsidP="00EE2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7FC" w:rsidRPr="002E7A48" w:rsidRDefault="00EE27FC" w:rsidP="00EE27F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7FC" w:rsidRPr="002E7A48" w:rsidRDefault="00EE27FC" w:rsidP="00EE2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7FC" w:rsidRPr="002E7A48" w:rsidRDefault="00EE27FC" w:rsidP="00EE27FC">
            <w:pPr>
              <w:spacing w:after="0"/>
              <w:ind w:right="-156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7FC" w:rsidRPr="002E7A48" w:rsidRDefault="00EE27FC" w:rsidP="00EE27FC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7FC" w:rsidRPr="002E7A48" w:rsidRDefault="00EE27FC" w:rsidP="00EE27FC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7FC" w:rsidRPr="002E7A48" w:rsidRDefault="00EE27FC" w:rsidP="00EE27FC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7FC" w:rsidRPr="002E7A48" w:rsidRDefault="00EE27FC" w:rsidP="00EE27FC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7FC" w:rsidRPr="002E7A48" w:rsidRDefault="00EE27FC" w:rsidP="00EE27FC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8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7FC" w:rsidRDefault="00EE27FC" w:rsidP="00EE2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3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E27FC" w:rsidRDefault="00EE27FC" w:rsidP="00EE2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E27FC" w:rsidRPr="002E7A48" w:rsidTr="001C5998">
        <w:trPr>
          <w:trHeight w:val="69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7FC" w:rsidRPr="002E7A48" w:rsidRDefault="00EE27FC" w:rsidP="00EE2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E27FC" w:rsidRPr="002E7A48" w:rsidRDefault="00EE27FC" w:rsidP="00EE2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E27FC" w:rsidRPr="002E7A48" w:rsidRDefault="00EE27FC" w:rsidP="00EE2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7FC" w:rsidRPr="002E7A48" w:rsidRDefault="00EE27FC" w:rsidP="00EE2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Средства бюджета городского округа Реутов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7FC" w:rsidRPr="002E7A48" w:rsidRDefault="00EE27FC" w:rsidP="00EE2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7FC" w:rsidRPr="002E7A48" w:rsidRDefault="00EE27FC" w:rsidP="00EE2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7FC" w:rsidRPr="002E7A48" w:rsidRDefault="00EE27FC" w:rsidP="00EE2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7FC" w:rsidRPr="002E7A48" w:rsidRDefault="00EE27FC" w:rsidP="00EE2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7FC" w:rsidRPr="002E7A48" w:rsidRDefault="00EE27FC" w:rsidP="00EE2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7FC" w:rsidRPr="002E7A48" w:rsidRDefault="00EE27FC" w:rsidP="00EE2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7FC" w:rsidRPr="002E7A48" w:rsidRDefault="00EE27FC" w:rsidP="00EE2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7FC" w:rsidRDefault="00EE27FC" w:rsidP="00EE2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E27FC" w:rsidRDefault="00EE27FC" w:rsidP="00EE2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E27FC" w:rsidRPr="002E7A48" w:rsidTr="001C5998">
        <w:trPr>
          <w:trHeight w:val="69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7FC" w:rsidRPr="002E7A48" w:rsidRDefault="00EE27FC" w:rsidP="00EE2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E27FC" w:rsidRPr="002E7A48" w:rsidRDefault="00EE27FC" w:rsidP="00EE2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E27FC" w:rsidRPr="002E7A48" w:rsidRDefault="00EE27FC" w:rsidP="00EE2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7FC" w:rsidRPr="002E7A48" w:rsidRDefault="00EE27FC" w:rsidP="00EE2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7FC" w:rsidRPr="002E7A48" w:rsidRDefault="00EE27FC" w:rsidP="00EE2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7FC" w:rsidRPr="002E7A48" w:rsidRDefault="00EE27FC" w:rsidP="00EE2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7FC" w:rsidRPr="002E7A48" w:rsidRDefault="00EE27FC" w:rsidP="00EE2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7FC" w:rsidRPr="002E7A48" w:rsidRDefault="00EE27FC" w:rsidP="00EE2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7FC" w:rsidRPr="002E7A48" w:rsidRDefault="00EE27FC" w:rsidP="00EE2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7FC" w:rsidRPr="002E7A48" w:rsidRDefault="00EE27FC" w:rsidP="00EE2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7FC" w:rsidRPr="002E7A48" w:rsidRDefault="00EE27FC" w:rsidP="00EE2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7FC" w:rsidRDefault="00EE27FC" w:rsidP="00EE2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E27FC" w:rsidRDefault="00EE27FC" w:rsidP="00EE2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E27FC" w:rsidRPr="002E7A48" w:rsidTr="001C5998">
        <w:trPr>
          <w:trHeight w:val="71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7FC" w:rsidRPr="002E7A48" w:rsidRDefault="00EE27FC" w:rsidP="00EE2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E27FC" w:rsidRPr="002E7A48" w:rsidRDefault="00EE27FC" w:rsidP="00EE2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E27FC" w:rsidRPr="002E7A48" w:rsidRDefault="00EE27FC" w:rsidP="00EE2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7FC" w:rsidRPr="002E7A48" w:rsidRDefault="00EE27FC" w:rsidP="00EE2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7FC" w:rsidRPr="002E7A48" w:rsidRDefault="00EE27FC" w:rsidP="00EE2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7FC" w:rsidRPr="002E7A48" w:rsidRDefault="00EE27FC" w:rsidP="00EE2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7FC" w:rsidRPr="002E7A48" w:rsidRDefault="00EE27FC" w:rsidP="00EE2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7FC" w:rsidRPr="002E7A48" w:rsidRDefault="00EE27FC" w:rsidP="00EE2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7FC" w:rsidRPr="002E7A48" w:rsidRDefault="00EE27FC" w:rsidP="00EE2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7FC" w:rsidRPr="002E7A48" w:rsidRDefault="00EE27FC" w:rsidP="00EE2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7FC" w:rsidRPr="002E7A48" w:rsidRDefault="00EE27FC" w:rsidP="00EE2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7FC" w:rsidRDefault="00EE27FC" w:rsidP="00EE2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E27FC" w:rsidRDefault="00EE27FC" w:rsidP="00EE2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E27FC" w:rsidRPr="002E7A48" w:rsidTr="001C5998">
        <w:trPr>
          <w:trHeight w:val="83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7FC" w:rsidRPr="002E7A48" w:rsidRDefault="00EE27FC" w:rsidP="00EE2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7FC" w:rsidRPr="002E7A48" w:rsidRDefault="00EE27FC" w:rsidP="00EE2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7FC" w:rsidRPr="002E7A48" w:rsidRDefault="00EE27FC" w:rsidP="00EE2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7FC" w:rsidRPr="002E7A48" w:rsidRDefault="00EE27FC" w:rsidP="00EE2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7FC" w:rsidRPr="002E7A48" w:rsidRDefault="00EE27FC" w:rsidP="00EE2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7FC" w:rsidRPr="002E7A48" w:rsidRDefault="00EE27FC" w:rsidP="00EE2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7FC" w:rsidRPr="002E7A48" w:rsidRDefault="00EE27FC" w:rsidP="00EE2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7FC" w:rsidRPr="002E7A48" w:rsidRDefault="00EE27FC" w:rsidP="00EE2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7FC" w:rsidRPr="002E7A48" w:rsidRDefault="00EE27FC" w:rsidP="00EE2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7FC" w:rsidRPr="002E7A48" w:rsidRDefault="00EE27FC" w:rsidP="00EE2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7FC" w:rsidRPr="002E7A48" w:rsidRDefault="00EE27FC" w:rsidP="00EE2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7FC" w:rsidRDefault="00EE27FC" w:rsidP="00EE2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7FC" w:rsidRDefault="00EE27FC" w:rsidP="00EE2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E27FC" w:rsidRPr="002E7A48" w:rsidTr="001C5998">
        <w:trPr>
          <w:trHeight w:val="55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7FC" w:rsidRPr="0090691B" w:rsidRDefault="00EE27FC" w:rsidP="00EE2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  <w:p w:rsidR="00EE27FC" w:rsidRPr="0090691B" w:rsidRDefault="00915328" w:rsidP="00EE2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  <w:r w:rsidR="00EE27F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.2</w:t>
            </w:r>
            <w:r w:rsidR="00EE27FC" w:rsidRPr="0090691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95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7FC" w:rsidRPr="002E7A48" w:rsidRDefault="00EE27FC" w:rsidP="00EE2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17A9F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 xml:space="preserve">Мероприятие 2. </w:t>
            </w:r>
            <w:r w:rsidRPr="00C17A9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Приобретение и установка технических сооружений (устройств)для развлечений, оснащенных электрическим приводом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7FC" w:rsidRPr="002E7A48" w:rsidRDefault="00EE27FC" w:rsidP="00EE2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7FC" w:rsidRPr="002E7A48" w:rsidRDefault="00EE27FC" w:rsidP="00EE27F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7FC" w:rsidRPr="002E7A48" w:rsidRDefault="00EE27FC" w:rsidP="00EE2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7FC" w:rsidRPr="002E7A48" w:rsidRDefault="00EE27FC" w:rsidP="00EE27FC">
            <w:pPr>
              <w:spacing w:after="0"/>
              <w:ind w:right="-156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7FC" w:rsidRPr="002E7A48" w:rsidRDefault="00EE27FC" w:rsidP="00EE27FC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7FC" w:rsidRPr="002E7A48" w:rsidRDefault="00EE27FC" w:rsidP="00EE27FC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7FC" w:rsidRPr="002E7A48" w:rsidRDefault="00EE27FC" w:rsidP="00EE27FC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7FC" w:rsidRPr="002E7A48" w:rsidRDefault="00EE27FC" w:rsidP="00EE27FC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7FC" w:rsidRPr="002E7A48" w:rsidRDefault="00EE27FC" w:rsidP="00EE27FC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7FC" w:rsidRDefault="00EE27FC" w:rsidP="00EE2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7FC" w:rsidRDefault="00EE27FC" w:rsidP="00EE2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E27FC" w:rsidRPr="002E7A48" w:rsidTr="001C5998">
        <w:trPr>
          <w:trHeight w:val="70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7FC" w:rsidRPr="002E7A48" w:rsidRDefault="00EE27FC" w:rsidP="00EE2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7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E27FC" w:rsidRPr="002E7A48" w:rsidRDefault="00EE27FC" w:rsidP="00EE2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E27FC" w:rsidRPr="002E7A48" w:rsidRDefault="00EE27FC" w:rsidP="00EE2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7FC" w:rsidRPr="002E7A48" w:rsidRDefault="00EE27FC" w:rsidP="00EE2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Средства бюджета городского округа Реутов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7FC" w:rsidRPr="002E7A48" w:rsidRDefault="00EE27FC" w:rsidP="00EE2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7FC" w:rsidRPr="002E7A48" w:rsidRDefault="00EE27FC" w:rsidP="00EE2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7FC" w:rsidRPr="002E7A48" w:rsidRDefault="00EE27FC" w:rsidP="00EE2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7FC" w:rsidRPr="002E7A48" w:rsidRDefault="00EE27FC" w:rsidP="00EE2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7FC" w:rsidRPr="002E7A48" w:rsidRDefault="00EE27FC" w:rsidP="00EE2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7FC" w:rsidRPr="002E7A48" w:rsidRDefault="00EE27FC" w:rsidP="00EE2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7FC" w:rsidRPr="002E7A48" w:rsidRDefault="00EE27FC" w:rsidP="00EE2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7FC" w:rsidRDefault="00EE27FC" w:rsidP="00EE2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E27FC" w:rsidRDefault="00EE27FC" w:rsidP="00EE2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E27FC" w:rsidRPr="002E7A48" w:rsidTr="001C5998">
        <w:trPr>
          <w:trHeight w:val="68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7FC" w:rsidRPr="002E7A48" w:rsidRDefault="00EE27FC" w:rsidP="00EE2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E27FC" w:rsidRPr="002E7A48" w:rsidRDefault="00EE27FC" w:rsidP="00EE2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E27FC" w:rsidRPr="002E7A48" w:rsidRDefault="00EE27FC" w:rsidP="00EE2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7FC" w:rsidRPr="002E7A48" w:rsidRDefault="00EE27FC" w:rsidP="00EE2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7FC" w:rsidRPr="002E7A48" w:rsidRDefault="00EE27FC" w:rsidP="00EE2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7FC" w:rsidRPr="002E7A48" w:rsidRDefault="00EE27FC" w:rsidP="00EE2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7FC" w:rsidRPr="002E7A48" w:rsidRDefault="00EE27FC" w:rsidP="00EE2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7FC" w:rsidRPr="002E7A48" w:rsidRDefault="00EE27FC" w:rsidP="00EE2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7FC" w:rsidRPr="002E7A48" w:rsidRDefault="00EE27FC" w:rsidP="00EE2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7FC" w:rsidRPr="002E7A48" w:rsidRDefault="00EE27FC" w:rsidP="00EE2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7FC" w:rsidRPr="002E7A48" w:rsidRDefault="00EE27FC" w:rsidP="00EE2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7FC" w:rsidRDefault="00EE27FC" w:rsidP="00EE2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E27FC" w:rsidRDefault="00EE27FC" w:rsidP="00EE2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E27FC" w:rsidRPr="002E7A48" w:rsidTr="001C5998">
        <w:trPr>
          <w:trHeight w:val="70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7FC" w:rsidRPr="002E7A48" w:rsidRDefault="00EE27FC" w:rsidP="00EE2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E27FC" w:rsidRPr="002E7A48" w:rsidRDefault="00EE27FC" w:rsidP="00EE2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E27FC" w:rsidRPr="002E7A48" w:rsidRDefault="00EE27FC" w:rsidP="00EE2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7FC" w:rsidRPr="002E7A48" w:rsidRDefault="00EE27FC" w:rsidP="00EE2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7FC" w:rsidRPr="002E7A48" w:rsidRDefault="00EE27FC" w:rsidP="00EE2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7FC" w:rsidRPr="002E7A48" w:rsidRDefault="00EE27FC" w:rsidP="00EE2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7FC" w:rsidRPr="002E7A48" w:rsidRDefault="00EE27FC" w:rsidP="00EE2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7FC" w:rsidRPr="002E7A48" w:rsidRDefault="00EE27FC" w:rsidP="00EE2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7FC" w:rsidRPr="002E7A48" w:rsidRDefault="00EE27FC" w:rsidP="00EE2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7FC" w:rsidRPr="002E7A48" w:rsidRDefault="00EE27FC" w:rsidP="00EE2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7FC" w:rsidRPr="002E7A48" w:rsidRDefault="00EE27FC" w:rsidP="00EE2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7FC" w:rsidRDefault="00EE27FC" w:rsidP="00EE2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E27FC" w:rsidRDefault="00EE27FC" w:rsidP="00EE2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E27FC" w:rsidRPr="002E7A48" w:rsidTr="001C5998">
        <w:trPr>
          <w:trHeight w:val="549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7FC" w:rsidRPr="002E7A48" w:rsidRDefault="00EE27FC" w:rsidP="00EE2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7FC" w:rsidRPr="002E7A48" w:rsidRDefault="00EE27FC" w:rsidP="00EE2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7FC" w:rsidRPr="002E7A48" w:rsidRDefault="00EE27FC" w:rsidP="00EE2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7FC" w:rsidRPr="002E7A48" w:rsidRDefault="00EE27FC" w:rsidP="00EE2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7FC" w:rsidRPr="002E7A48" w:rsidRDefault="00EE27FC" w:rsidP="00EE2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7FC" w:rsidRPr="002E7A48" w:rsidRDefault="00EE27FC" w:rsidP="00EE2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7FC" w:rsidRPr="002E7A48" w:rsidRDefault="00EE27FC" w:rsidP="00EE2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7FC" w:rsidRPr="002E7A48" w:rsidRDefault="00EE27FC" w:rsidP="00EE2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7FC" w:rsidRPr="002E7A48" w:rsidRDefault="00EE27FC" w:rsidP="00EE2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7FC" w:rsidRPr="002E7A48" w:rsidRDefault="00EE27FC" w:rsidP="00EE2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7FC" w:rsidRPr="002E7A48" w:rsidRDefault="00EE27FC" w:rsidP="00EE2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7FC" w:rsidRDefault="00EE27FC" w:rsidP="00EE2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7FC" w:rsidRDefault="00EE27FC" w:rsidP="00EE2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E27FC" w:rsidRPr="002E7A48" w:rsidTr="001C5998">
        <w:trPr>
          <w:trHeight w:val="54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7FC" w:rsidRPr="0090691B" w:rsidRDefault="00915328" w:rsidP="00EE2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  <w:r w:rsidR="00EE27F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.3.</w:t>
            </w:r>
          </w:p>
          <w:p w:rsidR="00EE27FC" w:rsidRPr="0090691B" w:rsidRDefault="00EE27FC" w:rsidP="00EE2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5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E27FC" w:rsidRPr="002E7A48" w:rsidRDefault="00EE27FC" w:rsidP="00EE2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17A9F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Мероприятие 3.</w:t>
            </w:r>
            <w:r w:rsidRPr="00C17A9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Изготовление и установка стел</w:t>
            </w:r>
          </w:p>
        </w:tc>
        <w:tc>
          <w:tcPr>
            <w:tcW w:w="102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E27FC" w:rsidRDefault="00EE27FC" w:rsidP="00EE2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EE27FC" w:rsidRPr="002E7A48" w:rsidRDefault="00EE27FC" w:rsidP="00EE2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7FC" w:rsidRPr="002E7A48" w:rsidRDefault="00EE27FC" w:rsidP="00EE27F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7FC" w:rsidRPr="002E7A48" w:rsidRDefault="00EE27FC" w:rsidP="00EE2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7FC" w:rsidRPr="002E7A48" w:rsidRDefault="00EE27FC" w:rsidP="00EE27FC">
            <w:pPr>
              <w:spacing w:after="0"/>
              <w:ind w:right="-156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</w:t>
            </w:r>
            <w:r w:rsidR="00915328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7FC" w:rsidRPr="002E7A48" w:rsidRDefault="00EE27FC" w:rsidP="00EE27FC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7FC" w:rsidRPr="002E7A48" w:rsidRDefault="00EE27FC" w:rsidP="00EE27FC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7FC" w:rsidRPr="002E7A48" w:rsidRDefault="00EE27FC" w:rsidP="00EE27FC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7FC" w:rsidRPr="002E7A48" w:rsidRDefault="00EE27FC" w:rsidP="00EE27FC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7FC" w:rsidRPr="002E7A48" w:rsidRDefault="00EE27FC" w:rsidP="00EE27FC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7FC" w:rsidRDefault="00EE27FC" w:rsidP="00EE2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3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E27FC" w:rsidRDefault="00EE27FC" w:rsidP="00EE2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E27FC" w:rsidRPr="002E7A48" w:rsidTr="001C5998">
        <w:trPr>
          <w:trHeight w:val="66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7FC" w:rsidRPr="002E7A48" w:rsidRDefault="00EE27FC" w:rsidP="00EE2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E27FC" w:rsidRPr="002E7A48" w:rsidRDefault="00EE27FC" w:rsidP="00EE2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E27FC" w:rsidRPr="002E7A48" w:rsidRDefault="00EE27FC" w:rsidP="00EE2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7FC" w:rsidRPr="002E7A48" w:rsidRDefault="00EE27FC" w:rsidP="00EE2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Средства бюджета городского округа Реутов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7FC" w:rsidRPr="002E7A48" w:rsidRDefault="00EE27FC" w:rsidP="00EE2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7FC" w:rsidRPr="002E7A48" w:rsidRDefault="00EE27FC" w:rsidP="00EE2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7FC" w:rsidRPr="002E7A48" w:rsidRDefault="00EE27FC" w:rsidP="00EE2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7FC" w:rsidRPr="002E7A48" w:rsidRDefault="00EE27FC" w:rsidP="00EE2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7FC" w:rsidRPr="002E7A48" w:rsidRDefault="00EE27FC" w:rsidP="00EE2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7FC" w:rsidRPr="002E7A48" w:rsidRDefault="00EE27FC" w:rsidP="00EE2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7FC" w:rsidRPr="002E7A48" w:rsidRDefault="00EE27FC" w:rsidP="00EE2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7FC" w:rsidRDefault="00EE27FC" w:rsidP="00EE2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E27FC" w:rsidRDefault="00EE27FC" w:rsidP="00EE2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E27FC" w:rsidRPr="002E7A48" w:rsidTr="001C5998">
        <w:trPr>
          <w:trHeight w:val="70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7FC" w:rsidRPr="002E7A48" w:rsidRDefault="00EE27FC" w:rsidP="00EE2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E27FC" w:rsidRPr="002E7A48" w:rsidRDefault="00EE27FC" w:rsidP="00EE2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E27FC" w:rsidRPr="002E7A48" w:rsidRDefault="00EE27FC" w:rsidP="00EE2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7FC" w:rsidRPr="002E7A48" w:rsidRDefault="00EE27FC" w:rsidP="00EE2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7FC" w:rsidRPr="002E7A48" w:rsidRDefault="00EE27FC" w:rsidP="00EE2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7FC" w:rsidRPr="002E7A48" w:rsidRDefault="00EE27FC" w:rsidP="00EE2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7FC" w:rsidRPr="002E7A48" w:rsidRDefault="00EE27FC" w:rsidP="00EE2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7FC" w:rsidRPr="002E7A48" w:rsidRDefault="00EE27FC" w:rsidP="00EE2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7FC" w:rsidRPr="002E7A48" w:rsidRDefault="00EE27FC" w:rsidP="00EE2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7FC" w:rsidRPr="002E7A48" w:rsidRDefault="00EE27FC" w:rsidP="00EE2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7FC" w:rsidRPr="002E7A48" w:rsidRDefault="00EE27FC" w:rsidP="00EE2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7FC" w:rsidRDefault="00EE27FC" w:rsidP="00EE2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E27FC" w:rsidRDefault="00EE27FC" w:rsidP="00EE2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E27FC" w:rsidRPr="002E7A48" w:rsidTr="001C5998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7FC" w:rsidRPr="002E7A48" w:rsidRDefault="00EE27FC" w:rsidP="00EE2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E27FC" w:rsidRPr="002E7A48" w:rsidRDefault="00EE27FC" w:rsidP="00EE2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E27FC" w:rsidRPr="002E7A48" w:rsidRDefault="00EE27FC" w:rsidP="00EE2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7FC" w:rsidRPr="002E7A48" w:rsidRDefault="00EE27FC" w:rsidP="00EE2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7FC" w:rsidRPr="002E7A48" w:rsidRDefault="00EE27FC" w:rsidP="00EE2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7FC" w:rsidRPr="002E7A48" w:rsidRDefault="00EE27FC" w:rsidP="00EE2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7FC" w:rsidRPr="002E7A48" w:rsidRDefault="00EE27FC" w:rsidP="00EE2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7FC" w:rsidRPr="002E7A48" w:rsidRDefault="00EE27FC" w:rsidP="00EE2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7FC" w:rsidRPr="002E7A48" w:rsidRDefault="00EE27FC" w:rsidP="00EE2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7FC" w:rsidRPr="002E7A48" w:rsidRDefault="00EE27FC" w:rsidP="00EE2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7FC" w:rsidRPr="002E7A48" w:rsidRDefault="00EE27FC" w:rsidP="00EE2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7FC" w:rsidRDefault="00EE27FC" w:rsidP="00EE2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E27FC" w:rsidRDefault="00EE27FC" w:rsidP="00EE2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E27FC" w:rsidRPr="002E7A48" w:rsidTr="001C5998">
        <w:trPr>
          <w:trHeight w:val="56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7FC" w:rsidRPr="002E7A48" w:rsidRDefault="00EE27FC" w:rsidP="00EE2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7FC" w:rsidRPr="002E7A48" w:rsidRDefault="00EE27FC" w:rsidP="00EE2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7FC" w:rsidRPr="002E7A48" w:rsidRDefault="00EE27FC" w:rsidP="00EE2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7FC" w:rsidRPr="002E7A48" w:rsidRDefault="00EE27FC" w:rsidP="00EE2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7FC" w:rsidRPr="002E7A48" w:rsidRDefault="00EE27FC" w:rsidP="00EE2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7FC" w:rsidRPr="002E7A48" w:rsidRDefault="00EE27FC" w:rsidP="00EE2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7FC" w:rsidRPr="002E7A48" w:rsidRDefault="00EE27FC" w:rsidP="00EE2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7FC" w:rsidRPr="002E7A48" w:rsidRDefault="00EE27FC" w:rsidP="00EE2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7FC" w:rsidRPr="002E7A48" w:rsidRDefault="00EE27FC" w:rsidP="00EE2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7FC" w:rsidRPr="002E7A48" w:rsidRDefault="00EE27FC" w:rsidP="00EE2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7FC" w:rsidRPr="002E7A48" w:rsidRDefault="00EE27FC" w:rsidP="00EE2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7FC" w:rsidRDefault="00EE27FC" w:rsidP="00EE2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7FC" w:rsidRDefault="00EE27FC" w:rsidP="00EE2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60514" w:rsidRPr="002E7A48" w:rsidTr="001C5998">
        <w:trPr>
          <w:trHeight w:val="55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514" w:rsidRPr="0090691B" w:rsidRDefault="00260514" w:rsidP="002605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  <w:p w:rsidR="00260514" w:rsidRPr="0090691B" w:rsidRDefault="00260514" w:rsidP="002605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1.4.</w:t>
            </w:r>
          </w:p>
        </w:tc>
        <w:tc>
          <w:tcPr>
            <w:tcW w:w="195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514" w:rsidRPr="00C17A9F" w:rsidRDefault="00260514" w:rsidP="00260514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  <w:p w:rsidR="00260514" w:rsidRPr="00C17A9F" w:rsidRDefault="00260514" w:rsidP="002605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17A9F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Мероприятие 4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  <w:p w:rsidR="00260514" w:rsidRPr="00C17A9F" w:rsidRDefault="00260514" w:rsidP="002605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bookmarkStart w:id="0" w:name="_Hlk37414699"/>
            <w:r w:rsidRPr="00C17A9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Комплексное</w:t>
            </w:r>
          </w:p>
          <w:p w:rsidR="00260514" w:rsidRPr="00C17A9F" w:rsidRDefault="00260514" w:rsidP="002605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17A9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благоустройство</w:t>
            </w:r>
          </w:p>
          <w:p w:rsidR="00260514" w:rsidRPr="00C17A9F" w:rsidRDefault="00260514" w:rsidP="002605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17A9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территорий</w:t>
            </w:r>
          </w:p>
          <w:p w:rsidR="00260514" w:rsidRPr="00C17A9F" w:rsidRDefault="00260514" w:rsidP="002605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17A9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муниципальных</w:t>
            </w:r>
          </w:p>
          <w:p w:rsidR="00260514" w:rsidRPr="00C17A9F" w:rsidRDefault="00260514" w:rsidP="002605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17A9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образований Московской</w:t>
            </w:r>
          </w:p>
          <w:p w:rsidR="00260514" w:rsidRPr="002E7A48" w:rsidRDefault="00260514" w:rsidP="002605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17A9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области</w:t>
            </w:r>
            <w:bookmarkEnd w:id="0"/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514" w:rsidRPr="002E7A48" w:rsidRDefault="00260514" w:rsidP="002605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514" w:rsidRPr="002E7A48" w:rsidRDefault="00260514" w:rsidP="002605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514" w:rsidRPr="002E7A48" w:rsidRDefault="00260514" w:rsidP="002605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514" w:rsidRPr="002E7A48" w:rsidRDefault="00260514" w:rsidP="00260514">
            <w:pPr>
              <w:spacing w:after="0"/>
              <w:ind w:right="-156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514" w:rsidRPr="002E7A48" w:rsidRDefault="00260514" w:rsidP="00260514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514" w:rsidRPr="002E7A48" w:rsidRDefault="00260514" w:rsidP="00260514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514" w:rsidRPr="002E7A48" w:rsidRDefault="00260514" w:rsidP="00260514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514" w:rsidRPr="002E7A48" w:rsidRDefault="00260514" w:rsidP="00260514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514" w:rsidRPr="002E7A48" w:rsidRDefault="00260514" w:rsidP="00260514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514" w:rsidRDefault="00260514" w:rsidP="002001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514" w:rsidRDefault="00260514" w:rsidP="002605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60514" w:rsidRPr="002E7A48" w:rsidTr="001C5998">
        <w:trPr>
          <w:trHeight w:val="70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514" w:rsidRPr="002E7A48" w:rsidRDefault="00260514" w:rsidP="002605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514" w:rsidRPr="002E7A48" w:rsidRDefault="00260514" w:rsidP="002605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514" w:rsidRPr="002E7A48" w:rsidRDefault="00260514" w:rsidP="002605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514" w:rsidRPr="002E7A48" w:rsidRDefault="00260514" w:rsidP="002605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городского округа Реутов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514" w:rsidRPr="002E7A48" w:rsidRDefault="00260514" w:rsidP="002605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514" w:rsidRPr="002E7A48" w:rsidRDefault="00260514" w:rsidP="002605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514" w:rsidRPr="002E7A48" w:rsidRDefault="00260514" w:rsidP="002605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514" w:rsidRPr="002E7A48" w:rsidRDefault="00260514" w:rsidP="002605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514" w:rsidRPr="002E7A48" w:rsidRDefault="00260514" w:rsidP="002605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514" w:rsidRPr="002E7A48" w:rsidRDefault="00260514" w:rsidP="002605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514" w:rsidRPr="002E7A48" w:rsidRDefault="00260514" w:rsidP="002605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514" w:rsidRDefault="00260514" w:rsidP="002605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514" w:rsidRDefault="00260514" w:rsidP="002605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C0A10" w:rsidRPr="002E7A48" w:rsidTr="001C5998">
        <w:trPr>
          <w:trHeight w:val="68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C0A10" w:rsidRPr="002E7A48" w:rsidTr="001C5998">
        <w:trPr>
          <w:trHeight w:val="71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C0A10" w:rsidRPr="002E7A48" w:rsidTr="001C5998">
        <w:trPr>
          <w:trHeight w:val="55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C0A10" w:rsidRPr="002E7A48" w:rsidTr="001C5998">
        <w:trPr>
          <w:trHeight w:val="58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90691B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1.5</w:t>
            </w:r>
          </w:p>
        </w:tc>
        <w:tc>
          <w:tcPr>
            <w:tcW w:w="195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17A9F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Мероприятие 5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  <w:r w:rsidRPr="00C17A9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Реализация мероприятий по организации функциональных зон в парках культуры и отдыха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  <w:r w:rsidRPr="002E7A4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ind w:right="-156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C0A10" w:rsidRPr="002E7A48" w:rsidTr="001C5998">
        <w:trPr>
          <w:trHeight w:val="70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7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городского округа Реутов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0</w:t>
            </w: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0A10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C0A10" w:rsidRPr="002E7A48" w:rsidTr="001C5998">
        <w:trPr>
          <w:trHeight w:val="68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0A10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C0A10" w:rsidRPr="002E7A48" w:rsidTr="001C5998">
        <w:trPr>
          <w:trHeight w:val="59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0A10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C0A10" w:rsidRPr="002E7A48" w:rsidTr="001C5998">
        <w:trPr>
          <w:trHeight w:val="56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C0A10" w:rsidRPr="002E7A48" w:rsidTr="001C5998">
        <w:trPr>
          <w:trHeight w:val="54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90691B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1.6</w:t>
            </w:r>
            <w:r w:rsidRPr="0090691B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.</w:t>
            </w:r>
          </w:p>
        </w:tc>
        <w:tc>
          <w:tcPr>
            <w:tcW w:w="195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CB5B76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17A9F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Мероприятие 6.</w:t>
            </w:r>
            <w:r w:rsidRPr="00C17A9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Устройство контейнерных площадок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ind w:right="-156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C0A10" w:rsidRPr="002E7A48" w:rsidTr="001C5998">
        <w:trPr>
          <w:trHeight w:val="69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7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городского округа Реутов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0A10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C0A10" w:rsidRPr="002E7A48" w:rsidTr="001C5998">
        <w:trPr>
          <w:trHeight w:val="70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ind w:right="-156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 xml:space="preserve">        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7F4C2F" w:rsidRDefault="00CC0A10" w:rsidP="00CC0A10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0A10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C0A10" w:rsidRPr="002E7A48" w:rsidTr="001C5998">
        <w:trPr>
          <w:trHeight w:val="71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0A10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C0A10" w:rsidRPr="002E7A48" w:rsidTr="001C5998">
        <w:trPr>
          <w:trHeight w:val="56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C0A10" w:rsidRPr="002E7A48" w:rsidTr="001C5998">
        <w:trPr>
          <w:trHeight w:val="52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CB5B76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1</w:t>
            </w:r>
            <w:r w:rsidRPr="00216B48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.7.</w:t>
            </w:r>
          </w:p>
        </w:tc>
        <w:tc>
          <w:tcPr>
            <w:tcW w:w="195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CB5B76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6B4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Мероприятие 7.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Обустройство мест массового отдых</w:t>
            </w:r>
            <w:r w:rsidRPr="00216B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Default="00CC0A10" w:rsidP="00CC0A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FF4C66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C0A10" w:rsidRPr="002E7A48" w:rsidTr="001C5998">
        <w:trPr>
          <w:trHeight w:val="67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7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городского округа Реутов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131FF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2131FF">
              <w:rPr>
                <w:rFonts w:ascii="Times New Roman" w:hAnsi="Times New Roman"/>
                <w:b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0A10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C0A10" w:rsidRPr="002E7A48" w:rsidTr="001C5998">
        <w:trPr>
          <w:trHeight w:val="81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415EAB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0A10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C0A10" w:rsidRPr="002E7A48" w:rsidTr="001C5998">
        <w:trPr>
          <w:trHeight w:val="69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0A10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C0A10" w:rsidRPr="002E7A48" w:rsidTr="001C5998">
        <w:trPr>
          <w:trHeight w:val="429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C0A10" w:rsidRPr="002E7A48" w:rsidTr="001C5998">
        <w:trPr>
          <w:trHeight w:val="55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7296"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lastRenderedPageBreak/>
              <w:t>1.8.</w:t>
            </w:r>
          </w:p>
        </w:tc>
        <w:tc>
          <w:tcPr>
            <w:tcW w:w="195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497296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497296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Мероприятие 8.</w:t>
            </w:r>
          </w:p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72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Приобретение коммунальной техники за счет средств местного бюджета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7B4B57" w:rsidP="00CC0A1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B4B57">
              <w:rPr>
                <w:rFonts w:ascii="Times New Roman" w:hAnsi="Times New Roman"/>
                <w:b/>
                <w:bCs/>
                <w:sz w:val="16"/>
                <w:szCs w:val="16"/>
              </w:rPr>
              <w:t>3 405,31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7B4B57" w:rsidP="00CC0A1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B4B57">
              <w:rPr>
                <w:rFonts w:ascii="Times New Roman" w:hAnsi="Times New Roman"/>
                <w:b/>
                <w:bCs/>
                <w:sz w:val="16"/>
                <w:szCs w:val="16"/>
              </w:rPr>
              <w:t>843,34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7B4B57" w:rsidP="00CC0A1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B4B57">
              <w:rPr>
                <w:rFonts w:ascii="Times New Roman" w:hAnsi="Times New Roman"/>
                <w:b/>
                <w:bCs/>
                <w:sz w:val="16"/>
                <w:szCs w:val="16"/>
              </w:rPr>
              <w:t>2 561,97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C0A10" w:rsidRPr="002E7A48" w:rsidTr="001C5998">
        <w:trPr>
          <w:trHeight w:val="61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7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городского округа Реутов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066ADA" w:rsidRDefault="007B4B57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n-US" w:eastAsia="ru-RU"/>
              </w:rPr>
            </w:pPr>
            <w:r w:rsidRPr="007B4B57">
              <w:rPr>
                <w:rFonts w:ascii="Times New Roman" w:hAnsi="Times New Roman"/>
                <w:b/>
                <w:sz w:val="16"/>
                <w:szCs w:val="16"/>
              </w:rPr>
              <w:t>3 405,31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7B4B57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843,34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7B4B57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4B57">
              <w:rPr>
                <w:rFonts w:ascii="Times New Roman" w:hAnsi="Times New Roman"/>
                <w:sz w:val="16"/>
                <w:szCs w:val="16"/>
              </w:rPr>
              <w:t>2 561,97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0A10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C0A10" w:rsidRPr="002E7A48" w:rsidTr="001C5998">
        <w:trPr>
          <w:trHeight w:val="64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415EAB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0A10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C0A10" w:rsidRPr="002E7A48" w:rsidTr="001C5998">
        <w:trPr>
          <w:trHeight w:val="70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0A10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C0A10" w:rsidRPr="002E7A48" w:rsidTr="001C5998">
        <w:trPr>
          <w:trHeight w:val="429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C0A10" w:rsidRPr="002E7A48" w:rsidTr="001C5998">
        <w:trPr>
          <w:trHeight w:val="55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7296"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1.9.</w:t>
            </w:r>
          </w:p>
        </w:tc>
        <w:tc>
          <w:tcPr>
            <w:tcW w:w="195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497296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Мероприятие 9.</w:t>
            </w:r>
          </w:p>
          <w:p w:rsidR="00CC0A10" w:rsidRPr="002E7A48" w:rsidRDefault="009B2481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248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Создание новых и (или) благоустройство существующих парков культуры и отдыха за счет средств местного бюджета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C0A10" w:rsidRPr="002E7A48" w:rsidTr="001C5998">
        <w:trPr>
          <w:trHeight w:val="70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7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городского округа Реутов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131FF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2131FF">
              <w:rPr>
                <w:rFonts w:ascii="Times New Roman" w:hAnsi="Times New Roman"/>
                <w:b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0A10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C0A10" w:rsidRPr="002E7A48" w:rsidTr="001C5998">
        <w:trPr>
          <w:trHeight w:val="71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415EAB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0A10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C0A10" w:rsidRPr="002E7A48" w:rsidTr="001C5998">
        <w:trPr>
          <w:trHeight w:val="68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0A10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C0A10" w:rsidRPr="002E7A48" w:rsidTr="001C5998">
        <w:trPr>
          <w:trHeight w:val="429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C0A10" w:rsidRPr="002E7A48" w:rsidTr="001C5998">
        <w:trPr>
          <w:trHeight w:val="529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017D17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017D17"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1.10</w:t>
            </w:r>
          </w:p>
        </w:tc>
        <w:tc>
          <w:tcPr>
            <w:tcW w:w="195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0A10" w:rsidRPr="00017D17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Мероприятие 10.</w:t>
            </w:r>
          </w:p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7D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Обустройство и установка детских игровых площадок на территории муниципальных образований Московской области за счет средств местного бюджета</w:t>
            </w:r>
          </w:p>
        </w:tc>
        <w:tc>
          <w:tcPr>
            <w:tcW w:w="1021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8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3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0A10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C0A10" w:rsidRPr="002E7A48" w:rsidTr="001C5998">
        <w:trPr>
          <w:trHeight w:val="70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городского округа Реутов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131FF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2131FF">
              <w:rPr>
                <w:rFonts w:ascii="Times New Roman" w:hAnsi="Times New Roman"/>
                <w:b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0A10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C0A10" w:rsidRPr="002E7A48" w:rsidTr="001C5998">
        <w:trPr>
          <w:trHeight w:val="68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415EAB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0A10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C0A10" w:rsidRPr="002E7A48" w:rsidTr="001C5998">
        <w:trPr>
          <w:trHeight w:val="71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0A10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C0A10" w:rsidRPr="002E7A48" w:rsidTr="001C5998">
        <w:trPr>
          <w:trHeight w:val="429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C0A10" w:rsidRPr="002E7A48" w:rsidTr="001C5998">
        <w:trPr>
          <w:trHeight w:val="53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7D17"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lastRenderedPageBreak/>
              <w:t>1.11</w:t>
            </w:r>
          </w:p>
        </w:tc>
        <w:tc>
          <w:tcPr>
            <w:tcW w:w="195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Мероприятие 11.</w:t>
            </w:r>
          </w:p>
          <w:p w:rsidR="00CC0A10" w:rsidRPr="00017D17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7D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Устройство и капитальный ремонт архитектурно-художественного освещения в рамках реализации проекта "Светлый город" за счет средств местного бюджета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C0A10" w:rsidRPr="002E7A48" w:rsidTr="001C5998">
        <w:trPr>
          <w:trHeight w:val="70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7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городского округа Реутов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31FF">
              <w:rPr>
                <w:rFonts w:ascii="Times New Roman" w:hAnsi="Times New Roman"/>
                <w:b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0A10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C0A10" w:rsidRPr="002E7A48" w:rsidTr="001C5998">
        <w:trPr>
          <w:trHeight w:val="69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0A10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C0A10" w:rsidRPr="002E7A48" w:rsidTr="001C5998">
        <w:trPr>
          <w:trHeight w:val="71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0A10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C0A10" w:rsidRPr="002E7A48" w:rsidTr="001C5998">
        <w:trPr>
          <w:trHeight w:val="429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C0A10" w:rsidRPr="002E7A48" w:rsidTr="001C5998">
        <w:trPr>
          <w:trHeight w:val="55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7D17"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1.12</w:t>
            </w:r>
          </w:p>
        </w:tc>
        <w:tc>
          <w:tcPr>
            <w:tcW w:w="195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Мероприятие 12.</w:t>
            </w:r>
          </w:p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7D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Устройство и капитальный ремонт электросетевого хозяйства, систем наружного освещения в рамках реализации проекта "Светлый город" за счет средств местного бюджета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C0A10" w:rsidRPr="002E7A48" w:rsidTr="001C5998">
        <w:trPr>
          <w:trHeight w:val="70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7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городского округа Реутов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31FF">
              <w:rPr>
                <w:rFonts w:ascii="Times New Roman" w:hAnsi="Times New Roman"/>
                <w:b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0A10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C0A10" w:rsidRPr="002E7A48" w:rsidTr="001C5998">
        <w:trPr>
          <w:trHeight w:val="68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0A10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C0A10" w:rsidRPr="002E7A48" w:rsidTr="001C5998">
        <w:trPr>
          <w:trHeight w:val="6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0A10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C0A10" w:rsidRPr="002E7A48" w:rsidTr="001C5998">
        <w:trPr>
          <w:trHeight w:val="429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C0A10" w:rsidRPr="002E7A48" w:rsidTr="001C5998">
        <w:trPr>
          <w:trHeight w:val="555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7D17"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1.13</w:t>
            </w:r>
          </w:p>
        </w:tc>
        <w:tc>
          <w:tcPr>
            <w:tcW w:w="195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0A10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Мероприятие 13.</w:t>
            </w:r>
          </w:p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7D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Обустройство и установка детских игровых площадок в парках культуры и отдыха Московской области за счет средств местного бюджета</w:t>
            </w:r>
          </w:p>
        </w:tc>
        <w:tc>
          <w:tcPr>
            <w:tcW w:w="1021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8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3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0A10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C0A10" w:rsidRPr="002E7A48" w:rsidTr="001C5998">
        <w:trPr>
          <w:trHeight w:val="69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городского округа Реутов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31FF">
              <w:rPr>
                <w:rFonts w:ascii="Times New Roman" w:hAnsi="Times New Roman"/>
                <w:b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0A10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C0A10" w:rsidRPr="002E7A48" w:rsidTr="001C5998">
        <w:trPr>
          <w:trHeight w:val="70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0A10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C0A10" w:rsidRPr="002E7A48" w:rsidTr="001C5998">
        <w:trPr>
          <w:trHeight w:val="71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0A10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C0A10" w:rsidRPr="002E7A48" w:rsidTr="001C5998">
        <w:trPr>
          <w:trHeight w:val="429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C0A10" w:rsidRPr="002E7A48" w:rsidTr="001C5998">
        <w:trPr>
          <w:trHeight w:val="54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7D17"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lastRenderedPageBreak/>
              <w:t>1.14</w:t>
            </w:r>
          </w:p>
        </w:tc>
        <w:tc>
          <w:tcPr>
            <w:tcW w:w="195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Мероприятие 14.</w:t>
            </w:r>
          </w:p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7D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Ремонт дворовых территорий за счет средств местного бюджета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5409ED" w:rsidP="00CC0A1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409ED">
              <w:rPr>
                <w:rFonts w:ascii="Times New Roman" w:hAnsi="Times New Roman"/>
                <w:b/>
                <w:sz w:val="16"/>
                <w:szCs w:val="16"/>
              </w:rPr>
              <w:t>9 501,80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6C1145" w:rsidP="00CC0A1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</w:t>
            </w:r>
            <w:r w:rsidRPr="003935E8">
              <w:rPr>
                <w:rFonts w:ascii="Times New Roman" w:hAnsi="Times New Roman"/>
                <w:b/>
                <w:sz w:val="16"/>
                <w:szCs w:val="16"/>
              </w:rPr>
              <w:t xml:space="preserve"> 501,80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5409ED" w:rsidP="00CC0A1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50</w:t>
            </w:r>
            <w:r w:rsidR="00CC0A10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="00CC0A10"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5409ED" w:rsidP="00CC0A1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50</w:t>
            </w:r>
            <w:r w:rsidR="00CC0A10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="00CC0A10"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F28" w:rsidRDefault="00D56F28" w:rsidP="00D56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Отдел транспорта</w:t>
            </w:r>
            <w:r w:rsidR="00A06FD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и связи</w:t>
            </w:r>
          </w:p>
          <w:p w:rsidR="00D56F28" w:rsidRDefault="00D56F28" w:rsidP="00D56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D56F28" w:rsidRPr="00D56F28" w:rsidRDefault="00D56F28" w:rsidP="00D56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ЭДИПП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0015C" w:rsidRDefault="0020015C" w:rsidP="002001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Ремонт</w:t>
            </w:r>
            <w:r w:rsidR="00D56F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дворовых территорий</w:t>
            </w:r>
            <w:r w:rsidR="00A62E1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по заявкам и обращениям граждан в </w:t>
            </w:r>
            <w:proofErr w:type="spellStart"/>
            <w:r w:rsidR="00A62E1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т.ч</w:t>
            </w:r>
            <w:proofErr w:type="spellEnd"/>
            <w:r w:rsidR="00A62E1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 посредством портала «</w:t>
            </w:r>
            <w:proofErr w:type="spellStart"/>
            <w:r w:rsidR="00A62E1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Добродел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</w:tr>
      <w:tr w:rsidR="00CC0A10" w:rsidRPr="002E7A48" w:rsidTr="001C5998">
        <w:trPr>
          <w:trHeight w:val="69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7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городского округа Реутов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5409ED" w:rsidP="00CC0A1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409ED">
              <w:rPr>
                <w:rFonts w:ascii="Times New Roman" w:hAnsi="Times New Roman"/>
                <w:b/>
                <w:sz w:val="16"/>
                <w:szCs w:val="16"/>
              </w:rPr>
              <w:t>9 501,80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6C1145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1145">
              <w:rPr>
                <w:rFonts w:ascii="Times New Roman" w:hAnsi="Times New Roman"/>
                <w:sz w:val="16"/>
                <w:szCs w:val="16"/>
                <w:lang w:val="en-US"/>
              </w:rPr>
              <w:t>8 501,80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5409ED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50</w:t>
            </w:r>
            <w:r w:rsidR="00CC0A1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5409ED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50</w:t>
            </w:r>
            <w:r w:rsidR="00CC0A10"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0A10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C0A10" w:rsidRPr="002E7A48" w:rsidTr="001C5998">
        <w:trPr>
          <w:trHeight w:val="70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0A10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C0A10" w:rsidRPr="002E7A48" w:rsidTr="001C5998">
        <w:trPr>
          <w:trHeight w:val="70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0A10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C0A10" w:rsidRPr="002E7A48" w:rsidTr="001C5998">
        <w:trPr>
          <w:trHeight w:val="429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60514" w:rsidRPr="002E7A48" w:rsidTr="001C5998">
        <w:trPr>
          <w:trHeight w:val="55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514" w:rsidRPr="002E7A48" w:rsidRDefault="00260514" w:rsidP="002605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76D71"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1.15</w:t>
            </w:r>
          </w:p>
        </w:tc>
        <w:tc>
          <w:tcPr>
            <w:tcW w:w="195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514" w:rsidRDefault="00260514" w:rsidP="002605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Мероприятие 15.</w:t>
            </w:r>
          </w:p>
          <w:p w:rsidR="00260514" w:rsidRPr="002E7A48" w:rsidRDefault="00260514" w:rsidP="002605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76D7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Благоустройство общественных территорий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514" w:rsidRPr="002E7A48" w:rsidRDefault="00260514" w:rsidP="002605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514" w:rsidRPr="002E7A48" w:rsidRDefault="00260514" w:rsidP="002605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514" w:rsidRPr="002E7A48" w:rsidRDefault="00260514" w:rsidP="002605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81110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81 117,70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514" w:rsidRPr="002E7A48" w:rsidRDefault="00AE07E4" w:rsidP="00260514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E07E4">
              <w:rPr>
                <w:rFonts w:ascii="Times New Roman" w:hAnsi="Times New Roman"/>
                <w:b/>
                <w:bCs/>
                <w:sz w:val="16"/>
                <w:szCs w:val="16"/>
              </w:rPr>
              <w:t>216 831,38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514" w:rsidRPr="00434E67" w:rsidRDefault="008E70BB" w:rsidP="00260514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  <w:r w:rsidRPr="008E70BB">
              <w:rPr>
                <w:rFonts w:ascii="Times New Roman" w:hAnsi="Times New Roman"/>
                <w:b/>
                <w:bCs/>
                <w:sz w:val="16"/>
                <w:szCs w:val="16"/>
              </w:rPr>
              <w:t>43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 w:rsidRPr="008E70BB">
              <w:rPr>
                <w:rFonts w:ascii="Times New Roman" w:hAnsi="Times New Roman"/>
                <w:b/>
                <w:bCs/>
                <w:sz w:val="16"/>
                <w:szCs w:val="16"/>
              </w:rPr>
              <w:t>131,38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514" w:rsidRPr="002E7A48" w:rsidRDefault="00260514" w:rsidP="00260514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D3F3C">
              <w:rPr>
                <w:rFonts w:ascii="Times New Roman" w:hAnsi="Times New Roman"/>
                <w:b/>
                <w:bCs/>
                <w:sz w:val="16"/>
                <w:szCs w:val="16"/>
              </w:rPr>
              <w:t>111 600</w:t>
            </w:r>
            <w:r w:rsidRPr="008D3F3C">
              <w:rPr>
                <w:rFonts w:ascii="Times New Roman" w:hAnsi="Times New Roman"/>
                <w:b/>
                <w:bCs/>
                <w:sz w:val="16"/>
                <w:szCs w:val="16"/>
              </w:rPr>
              <w:t>‬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514" w:rsidRPr="002E7A48" w:rsidRDefault="00260514" w:rsidP="00260514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62 100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514" w:rsidRPr="002E7A48" w:rsidRDefault="00260514" w:rsidP="00260514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514" w:rsidRPr="002E7A48" w:rsidRDefault="00260514" w:rsidP="00260514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F28" w:rsidRPr="008D3F3C" w:rsidRDefault="00D56F28" w:rsidP="00D56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D3F3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Заместитель Главы Администрации городского округа Реутов Иванов В.М.</w:t>
            </w:r>
          </w:p>
          <w:p w:rsidR="00D56F28" w:rsidRDefault="00D56F28" w:rsidP="00D56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D56F28" w:rsidRDefault="00D56F28" w:rsidP="00D56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80B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Управление жилищно-коммуналь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ного хозяйства и потреб-ог</w:t>
            </w:r>
            <w:r w:rsidRPr="00C80B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 рынка Администрации городского округа Реутов</w:t>
            </w:r>
          </w:p>
          <w:p w:rsidR="00260514" w:rsidRDefault="00260514" w:rsidP="002605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514" w:rsidRDefault="00260514" w:rsidP="002605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60514" w:rsidRPr="002E7A48" w:rsidTr="001C5998">
        <w:trPr>
          <w:trHeight w:val="70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514" w:rsidRPr="002E7A48" w:rsidRDefault="00260514" w:rsidP="002605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7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60514" w:rsidRPr="002E7A48" w:rsidRDefault="00260514" w:rsidP="002605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60514" w:rsidRPr="002E7A48" w:rsidRDefault="00260514" w:rsidP="002605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514" w:rsidRPr="002E7A48" w:rsidRDefault="00260514" w:rsidP="0026051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городского округа Реутов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514" w:rsidRPr="0081110B" w:rsidRDefault="00260514" w:rsidP="002605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81</w:t>
            </w:r>
            <w:r w:rsidRPr="001C2A1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117</w:t>
            </w:r>
            <w:r w:rsidRPr="001C2A1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514" w:rsidRPr="002E7A48" w:rsidRDefault="00AE07E4" w:rsidP="00260514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E07E4">
              <w:rPr>
                <w:rFonts w:ascii="Times New Roman" w:hAnsi="Times New Roman"/>
                <w:b/>
                <w:sz w:val="16"/>
                <w:szCs w:val="16"/>
              </w:rPr>
              <w:t>216 831,38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514" w:rsidRPr="00434E67" w:rsidRDefault="008E70BB" w:rsidP="0026051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E70BB">
              <w:rPr>
                <w:rFonts w:ascii="Times New Roman" w:hAnsi="Times New Roman"/>
                <w:sz w:val="16"/>
                <w:szCs w:val="16"/>
              </w:rPr>
              <w:t>43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E70BB">
              <w:rPr>
                <w:rFonts w:ascii="Times New Roman" w:hAnsi="Times New Roman"/>
                <w:sz w:val="16"/>
                <w:szCs w:val="16"/>
              </w:rPr>
              <w:t>131,38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514" w:rsidRPr="002E7A48" w:rsidRDefault="00260514" w:rsidP="0026051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6AAB">
              <w:rPr>
                <w:rFonts w:ascii="Times New Roman" w:hAnsi="Times New Roman"/>
                <w:sz w:val="16"/>
                <w:szCs w:val="16"/>
              </w:rPr>
              <w:t>111 600</w:t>
            </w:r>
            <w:r w:rsidRPr="00FF6AAB">
              <w:rPr>
                <w:rFonts w:ascii="Times New Roman" w:hAnsi="Times New Roman"/>
                <w:sz w:val="16"/>
                <w:szCs w:val="16"/>
              </w:rPr>
              <w:t>‬,00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514" w:rsidRPr="002E7A48" w:rsidRDefault="00260514" w:rsidP="0026051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6AAB">
              <w:rPr>
                <w:rFonts w:ascii="Times New Roman" w:hAnsi="Times New Roman"/>
                <w:sz w:val="16"/>
                <w:szCs w:val="16"/>
              </w:rPr>
              <w:t>62 100,00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514" w:rsidRPr="002E7A48" w:rsidRDefault="00260514" w:rsidP="0026051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514" w:rsidRPr="002E7A48" w:rsidRDefault="00260514" w:rsidP="0026051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514" w:rsidRDefault="00260514" w:rsidP="002605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60514" w:rsidRDefault="00260514" w:rsidP="002605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C0A10" w:rsidRPr="002E7A48" w:rsidTr="001C5998">
        <w:trPr>
          <w:trHeight w:val="68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0A10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C0A10" w:rsidRPr="002E7A48" w:rsidTr="001C5998">
        <w:trPr>
          <w:trHeight w:val="6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0A10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C0A10" w:rsidRPr="002E7A48" w:rsidTr="001C5998">
        <w:trPr>
          <w:trHeight w:val="56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C0A10" w:rsidRPr="002E7A48" w:rsidTr="001C5998">
        <w:trPr>
          <w:trHeight w:val="543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C91D2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91D28">
              <w:rPr>
                <w:rFonts w:ascii="Times New Roman" w:eastAsia="Times New Roman" w:hAnsi="Times New Roman"/>
                <w:color w:val="000000"/>
                <w:sz w:val="14"/>
                <w:szCs w:val="14"/>
                <w:lang w:val="en-US" w:eastAsia="ru-RU"/>
              </w:rPr>
              <w:t>1.</w: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val="en-US" w:eastAsia="ru-RU"/>
              </w:rPr>
              <w:t>5</w:t>
            </w:r>
            <w:r w:rsidRPr="00C91D28">
              <w:rPr>
                <w:rFonts w:ascii="Times New Roman" w:eastAsia="Times New Roman" w:hAnsi="Times New Roman"/>
                <w:color w:val="000000"/>
                <w:sz w:val="14"/>
                <w:szCs w:val="14"/>
                <w:lang w:val="en-US" w:eastAsia="ru-RU"/>
              </w:rPr>
              <w:t>.1</w:t>
            </w:r>
          </w:p>
        </w:tc>
        <w:tc>
          <w:tcPr>
            <w:tcW w:w="195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0A10" w:rsidRPr="00C91D2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91D28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15</w:t>
            </w:r>
            <w:r w:rsidRPr="00C91D28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.1.</w:t>
            </w:r>
          </w:p>
          <w:p w:rsidR="00CC0A10" w:rsidRPr="00C91D2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91D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Благоустройство сквера за ДК "МИР"</w:t>
            </w:r>
          </w:p>
        </w:tc>
        <w:tc>
          <w:tcPr>
            <w:tcW w:w="1021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6FA1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150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00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FF6AAB" w:rsidP="00CC0A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6AAB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59A1">
              <w:rPr>
                <w:rFonts w:ascii="Times New Roman" w:hAnsi="Times New Roman"/>
                <w:b/>
                <w:bCs/>
                <w:sz w:val="16"/>
                <w:szCs w:val="16"/>
              </w:rPr>
              <w:t>88 000,00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59A1">
              <w:rPr>
                <w:rFonts w:ascii="Times New Roman" w:hAnsi="Times New Roman"/>
                <w:b/>
                <w:bCs/>
                <w:sz w:val="16"/>
                <w:szCs w:val="16"/>
              </w:rPr>
              <w:t>62 000,00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8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C6B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Заместитель Главы Администрации городского округа Реутов Иванов В.М.</w:t>
            </w:r>
          </w:p>
          <w:p w:rsidR="0020015C" w:rsidRDefault="0020015C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CC0A10" w:rsidRDefault="0020015C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МБУ «Городское хозяйство и благоустройство города Реутов»</w:t>
            </w:r>
          </w:p>
        </w:tc>
        <w:tc>
          <w:tcPr>
            <w:tcW w:w="173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0A10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91D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Благоустройство сквера за ДК "МИР"</w:t>
            </w:r>
          </w:p>
        </w:tc>
      </w:tr>
      <w:tr w:rsidR="00CC0A10" w:rsidRPr="002E7A48" w:rsidTr="001C5998">
        <w:trPr>
          <w:trHeight w:val="67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городского округа Реутов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D68B2">
              <w:rPr>
                <w:rFonts w:ascii="Times New Roman" w:hAnsi="Times New Roman"/>
                <w:b/>
                <w:bCs/>
                <w:sz w:val="16"/>
                <w:szCs w:val="16"/>
              </w:rPr>
              <w:t>150 000,00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FF6AAB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6AA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62 00</w:t>
            </w: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0A10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C0A10" w:rsidRPr="002E7A48" w:rsidTr="001C5998">
        <w:trPr>
          <w:trHeight w:val="71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0A10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C0A10" w:rsidRPr="002E7A48" w:rsidTr="001C5998">
        <w:trPr>
          <w:trHeight w:val="42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0A10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C0A10" w:rsidRPr="002E7A48" w:rsidTr="001C5998">
        <w:trPr>
          <w:trHeight w:val="429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C0A10" w:rsidRPr="002E7A48" w:rsidTr="001C5998">
        <w:trPr>
          <w:trHeight w:val="58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C91D2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val="en-US" w:eastAsia="ru-RU"/>
              </w:rPr>
              <w:lastRenderedPageBreak/>
              <w:t>1.15</w:t>
            </w:r>
            <w:r w:rsidRPr="00C91D28">
              <w:rPr>
                <w:rFonts w:ascii="Times New Roman" w:eastAsia="Times New Roman" w:hAnsi="Times New Roman"/>
                <w:color w:val="000000"/>
                <w:sz w:val="14"/>
                <w:szCs w:val="14"/>
                <w:lang w:val="en-US" w:eastAsia="ru-RU"/>
              </w:rPr>
              <w:t>.2</w:t>
            </w:r>
          </w:p>
        </w:tc>
        <w:tc>
          <w:tcPr>
            <w:tcW w:w="195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C91D2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Мероприятие 15</w:t>
            </w:r>
            <w:r w:rsidRPr="00C91D28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.2.</w:t>
            </w:r>
          </w:p>
          <w:p w:rsidR="00CC0A10" w:rsidRPr="00C91D2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91D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Разработка проекта по благоустройству общественных территорий </w:t>
            </w:r>
            <w:proofErr w:type="spellStart"/>
            <w:r w:rsidRPr="00C91D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мкр</w:t>
            </w:r>
            <w:proofErr w:type="spellEnd"/>
            <w:r w:rsidRPr="00C91D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 6А между МКАД и улицы Реутовских ополченцев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6FA1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 xml:space="preserve">    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 w:rsidR="008E70BB" w:rsidRPr="008E70BB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2 504,00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8E70BB" w:rsidP="00CC0A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2 504,82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C6B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Заместитель Главы Администрации городского округа Реутов Иванов В.М.</w:t>
            </w:r>
          </w:p>
          <w:p w:rsidR="00CC0A10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91D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Разработка проекта по благоустройству общественных территорий </w:t>
            </w:r>
            <w:proofErr w:type="spellStart"/>
            <w:r w:rsidRPr="00C91D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мкр</w:t>
            </w:r>
            <w:proofErr w:type="spellEnd"/>
            <w:r w:rsidRPr="00C91D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 6А между МКАД и улицы Реутовских ополченцев</w:t>
            </w:r>
          </w:p>
        </w:tc>
      </w:tr>
      <w:tr w:rsidR="00CC0A10" w:rsidRPr="002E7A48" w:rsidTr="001C5998">
        <w:trPr>
          <w:trHeight w:val="71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7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городского округа Реутов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8E70BB" w:rsidP="00CC0A1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E70BB">
              <w:rPr>
                <w:rFonts w:ascii="Times New Roman" w:hAnsi="Times New Roman"/>
                <w:b/>
                <w:bCs/>
                <w:sz w:val="16"/>
                <w:szCs w:val="16"/>
              </w:rPr>
              <w:t>2 504,00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8E70BB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2 504,82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0A10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C0A10" w:rsidRPr="002E7A48" w:rsidTr="001C5998">
        <w:trPr>
          <w:trHeight w:val="67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0A10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C0A10" w:rsidRPr="002E7A48" w:rsidTr="001C5998">
        <w:trPr>
          <w:trHeight w:val="68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0A10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C0A10" w:rsidRPr="002E7A48" w:rsidTr="001C5998">
        <w:trPr>
          <w:trHeight w:val="429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C0A10" w:rsidRPr="002E7A48" w:rsidTr="001C5998">
        <w:trPr>
          <w:trHeight w:val="55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C91D2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91D28">
              <w:rPr>
                <w:rFonts w:ascii="Times New Roman" w:eastAsia="Times New Roman" w:hAnsi="Times New Roman"/>
                <w:color w:val="000000"/>
                <w:sz w:val="14"/>
                <w:szCs w:val="14"/>
                <w:lang w:val="en-US" w:eastAsia="ru-RU"/>
              </w:rPr>
              <w:t>1.</w: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val="en-US" w:eastAsia="ru-RU"/>
              </w:rPr>
              <w:t>5</w:t>
            </w:r>
            <w:r w:rsidRPr="00C91D28">
              <w:rPr>
                <w:rFonts w:ascii="Times New Roman" w:eastAsia="Times New Roman" w:hAnsi="Times New Roman"/>
                <w:color w:val="000000"/>
                <w:sz w:val="14"/>
                <w:szCs w:val="14"/>
                <w:lang w:val="en-US" w:eastAsia="ru-RU"/>
              </w:rPr>
              <w:t>.3</w:t>
            </w:r>
          </w:p>
        </w:tc>
        <w:tc>
          <w:tcPr>
            <w:tcW w:w="195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7C25C6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Мероприятие 15</w:t>
            </w:r>
            <w:r w:rsidRPr="007C25C6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.3.</w:t>
            </w:r>
          </w:p>
          <w:p w:rsidR="00CC0A10" w:rsidRPr="00C91D2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61E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Благоустройство мини-скверов по адресам: Московская обл., г.о. Реутов, ул. Молодежная (район домов 5,6), проспект Юбилейный (район домов 34, 36,38), ул. Октября, 5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6FA1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10</w:t>
            </w:r>
            <w:r w:rsidRPr="007D68B2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10</w:t>
            </w:r>
            <w:r w:rsidRPr="007D68B2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C6B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Заместитель Главы Администрации городского округа Реутов Иванов В.М.</w:t>
            </w:r>
          </w:p>
          <w:p w:rsidR="00CC0A10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Благоустройство мини-скверов</w:t>
            </w:r>
            <w:r w:rsidRPr="007661E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по адресам: Московская обл., г.о. Реутов, ул. Молодежная (район домов 5,6), проспект Юбилейный (район домов 34, 36,38), ул. Октября, 5.</w:t>
            </w:r>
          </w:p>
        </w:tc>
      </w:tr>
      <w:tr w:rsidR="00CC0A10" w:rsidRPr="002E7A48" w:rsidTr="001C5998">
        <w:trPr>
          <w:trHeight w:val="70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7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городского округа Реутов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10</w:t>
            </w:r>
            <w:r w:rsidRPr="007D68B2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10 00</w:t>
            </w: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0A10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C0A10" w:rsidRPr="002E7A48" w:rsidTr="001C5998">
        <w:trPr>
          <w:trHeight w:val="68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0A10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C0A10" w:rsidRPr="002E7A48" w:rsidTr="001C5998">
        <w:trPr>
          <w:trHeight w:val="6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0A10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C0A10" w:rsidRPr="002E7A48" w:rsidTr="001C5998">
        <w:trPr>
          <w:trHeight w:val="429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C0A10" w:rsidRPr="002E7A48" w:rsidTr="001C5998">
        <w:trPr>
          <w:trHeight w:val="555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C91D2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val="en-US" w:eastAsia="ru-RU"/>
              </w:rPr>
              <w:t>1.15</w:t>
            </w:r>
            <w:r w:rsidRPr="00C91D28">
              <w:rPr>
                <w:rFonts w:ascii="Times New Roman" w:eastAsia="Times New Roman" w:hAnsi="Times New Roman"/>
                <w:color w:val="000000"/>
                <w:sz w:val="14"/>
                <w:szCs w:val="14"/>
                <w:lang w:val="en-US" w:eastAsia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95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0A10" w:rsidRPr="00C91D2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Мероприятие 15</w:t>
            </w:r>
            <w:r w:rsidRPr="00C91D28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4</w:t>
            </w:r>
            <w:r w:rsidRPr="00C91D28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.</w:t>
            </w:r>
          </w:p>
          <w:p w:rsidR="00CC0A10" w:rsidRPr="00C91D2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91D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Разработка концепции архитектурно-художественной подсветки зданий, сооружений и концепции установки пешеходной навигации</w:t>
            </w:r>
          </w:p>
        </w:tc>
        <w:tc>
          <w:tcPr>
            <w:tcW w:w="1021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6FA1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3</w:t>
            </w:r>
            <w:r w:rsidRPr="00D93FB3">
              <w:rPr>
                <w:rFonts w:ascii="Times New Roman" w:hAnsi="Times New Roman"/>
                <w:b/>
                <w:bCs/>
                <w:sz w:val="16"/>
                <w:szCs w:val="16"/>
              </w:rPr>
              <w:t>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FB3">
              <w:rPr>
                <w:rFonts w:ascii="Times New Roman" w:hAnsi="Times New Roman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FB3">
              <w:rPr>
                <w:rFonts w:ascii="Times New Roman" w:hAnsi="Times New Roman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FB3">
              <w:rPr>
                <w:rFonts w:ascii="Times New Roman" w:hAnsi="Times New Roman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8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44E8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Управление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по архитектуре и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градостро-</w:t>
            </w:r>
            <w:r w:rsidRPr="00644E8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тву</w:t>
            </w:r>
            <w:proofErr w:type="spellEnd"/>
            <w:r w:rsidRPr="00644E8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Администрации городского округа Реутов</w:t>
            </w:r>
          </w:p>
        </w:tc>
        <w:tc>
          <w:tcPr>
            <w:tcW w:w="173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0A10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80B1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Разработка концепции архитектурно-художественной подсветки зданий, сооружений и концепции установки пешеходной навигации</w:t>
            </w:r>
          </w:p>
        </w:tc>
      </w:tr>
      <w:tr w:rsidR="00CC0A10" w:rsidRPr="002E7A48" w:rsidTr="001C5998">
        <w:trPr>
          <w:trHeight w:val="69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городского округа Реутов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  <w:r w:rsidRPr="00D93FB3">
              <w:rPr>
                <w:rFonts w:ascii="Times New Roman" w:hAnsi="Times New Roman"/>
                <w:b/>
                <w:bCs/>
                <w:sz w:val="16"/>
                <w:szCs w:val="16"/>
              </w:rPr>
              <w:t>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0A10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C0A10" w:rsidRPr="002E7A48" w:rsidTr="001C5998">
        <w:trPr>
          <w:trHeight w:val="70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0A10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C0A10" w:rsidRPr="002E7A48" w:rsidTr="001C5998">
        <w:trPr>
          <w:trHeight w:val="42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0A10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C0A10" w:rsidRPr="002E7A48" w:rsidTr="001C5998">
        <w:trPr>
          <w:trHeight w:val="56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C0A10" w:rsidRPr="002E7A48" w:rsidTr="001C5998">
        <w:trPr>
          <w:trHeight w:val="55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C91D2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1.15</w:t>
            </w:r>
            <w:r w:rsidRPr="00C91D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95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C91D2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Мероприятие 15</w:t>
            </w:r>
            <w:r w:rsidRPr="00C91D28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5</w:t>
            </w:r>
            <w:r w:rsidRPr="00C91D28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.</w:t>
            </w:r>
          </w:p>
          <w:p w:rsidR="00CC0A10" w:rsidRPr="00C91D2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91D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Стратегия озеленения города "Зеленый каркас"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6FA1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DF729E" w:rsidP="00CC0A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729E">
              <w:rPr>
                <w:rFonts w:ascii="Times New Roman" w:hAnsi="Times New Roman"/>
                <w:b/>
                <w:bCs/>
                <w:sz w:val="16"/>
                <w:szCs w:val="16"/>
              </w:rPr>
              <w:t>1 402,50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DF729E" w:rsidP="00CC0A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729E">
              <w:rPr>
                <w:rFonts w:ascii="Times New Roman" w:hAnsi="Times New Roman"/>
                <w:b/>
                <w:bCs/>
                <w:sz w:val="16"/>
                <w:szCs w:val="16"/>
              </w:rPr>
              <w:t>1 402,50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C6B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Заместитель Главы Администрации городского округа Реутов Иванов В.М.</w:t>
            </w:r>
          </w:p>
          <w:p w:rsidR="00CC0A10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80B1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Стратегия озеленения города "Зеленый каркас"</w:t>
            </w:r>
          </w:p>
        </w:tc>
      </w:tr>
      <w:tr w:rsidR="00CC0A10" w:rsidRPr="002E7A48" w:rsidTr="001C5998">
        <w:trPr>
          <w:trHeight w:val="69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7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городского округа Реутов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434E67" w:rsidRDefault="00DF729E" w:rsidP="00CC0A1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1 402</w:t>
            </w:r>
            <w:r w:rsidR="00C7463A" w:rsidRPr="00C7463A">
              <w:rPr>
                <w:rFonts w:ascii="Times New Roman" w:hAnsi="Times New Roman"/>
                <w:sz w:val="16"/>
                <w:szCs w:val="16"/>
              </w:rPr>
              <w:t>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DF729E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729E">
              <w:rPr>
                <w:rFonts w:ascii="Times New Roman" w:hAnsi="Times New Roman"/>
                <w:sz w:val="16"/>
                <w:szCs w:val="16"/>
              </w:rPr>
              <w:t>1 402,50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0A10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C0A10" w:rsidRPr="002E7A48" w:rsidTr="001C5998">
        <w:trPr>
          <w:trHeight w:val="70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0A10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C0A10" w:rsidRPr="002E7A48" w:rsidTr="001C5998">
        <w:trPr>
          <w:trHeight w:val="42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0A10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C0A10" w:rsidRPr="002E7A48" w:rsidTr="001C5998">
        <w:trPr>
          <w:trHeight w:val="56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C0A10" w:rsidRPr="002E7A48" w:rsidTr="001C5998">
        <w:trPr>
          <w:trHeight w:val="55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C91D2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  <w:p w:rsidR="00CC0A10" w:rsidRPr="00C91D2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1.15</w:t>
            </w:r>
            <w:r w:rsidRPr="00C91D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95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C91D2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Мероприятие 15</w:t>
            </w:r>
            <w:r w:rsidRPr="00C91D28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6</w:t>
            </w:r>
            <w:r w:rsidRPr="00C91D28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.</w:t>
            </w:r>
            <w:r w:rsidRPr="00C91D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Устройство архитектурно-художественного освещения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45485A" w:rsidP="00CC0A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5485A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0360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C6B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Заместитель Главы Администрации городского округа Реутов Иванов В.М.</w:t>
            </w:r>
          </w:p>
          <w:p w:rsidR="00CC0A10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80B1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Устройство архитектурно-художественного освещения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</w:t>
            </w:r>
          </w:p>
          <w:p w:rsidR="00CC0A10" w:rsidRPr="00C80B16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Праздничная иллюминация</w:t>
            </w:r>
          </w:p>
        </w:tc>
      </w:tr>
      <w:tr w:rsidR="00CC0A10" w:rsidRPr="002E7A48" w:rsidTr="001C5998">
        <w:trPr>
          <w:trHeight w:val="70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7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городского округа Реутов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45485A" w:rsidP="00CC0A1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5485A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14B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0A10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C0A10" w:rsidRPr="002E7A48" w:rsidTr="001C5998">
        <w:trPr>
          <w:trHeight w:val="68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C72B5F" w:rsidRDefault="00CC0A10" w:rsidP="00CC0A1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0A10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C0A10" w:rsidRPr="002E7A48" w:rsidTr="001C5998">
        <w:trPr>
          <w:trHeight w:val="42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0A10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C0A10" w:rsidRPr="002E7A48" w:rsidTr="001C5998">
        <w:trPr>
          <w:trHeight w:val="56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C0A10" w:rsidRPr="002E7A48" w:rsidTr="001C5998">
        <w:trPr>
          <w:trHeight w:val="555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C91D2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  <w:p w:rsidR="00CC0A10" w:rsidRPr="00C91D2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1.15</w:t>
            </w:r>
            <w:r w:rsidRPr="00C91D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95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0A10" w:rsidRPr="00B76345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Мероприятие 15</w:t>
            </w:r>
            <w:r w:rsidRPr="00C91D28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7</w:t>
            </w:r>
            <w:r w:rsidRPr="00C91D28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.</w:t>
            </w:r>
            <w:r w:rsidRPr="00C91D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C72B5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Строительный контроль благоустройства улицы Южной по адресу: Московская область, г.о. Реутов, ул. Южная (на участке от Юбилейного </w:t>
            </w:r>
            <w:proofErr w:type="spellStart"/>
            <w:r w:rsidRPr="00C72B5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C72B5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-та до ул. Октября)</w:t>
            </w:r>
          </w:p>
        </w:tc>
        <w:tc>
          <w:tcPr>
            <w:tcW w:w="1021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971D61" w:rsidP="00CC0A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D61">
              <w:rPr>
                <w:rFonts w:ascii="Times New Roman" w:hAnsi="Times New Roman"/>
                <w:b/>
                <w:bCs/>
                <w:sz w:val="16"/>
                <w:szCs w:val="16"/>
              </w:rPr>
              <w:t>601,56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971D61" w:rsidP="00CC0A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D61">
              <w:rPr>
                <w:rFonts w:ascii="Times New Roman" w:hAnsi="Times New Roman"/>
                <w:b/>
                <w:bCs/>
                <w:sz w:val="16"/>
                <w:szCs w:val="16"/>
              </w:rPr>
              <w:t>601,56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8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C6B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Заместитель Главы Администрации городского округа Реутов Иванов В.М.</w:t>
            </w:r>
          </w:p>
          <w:p w:rsidR="00CC0A10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3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0A10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2B5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Строительный контроль благоустройства улицы Южной по адресу: Московская область, г.о. Реутов, ул. Южная (на участке от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Юбилейного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-та до ул. Октября</w:t>
            </w:r>
            <w:r w:rsidRPr="00A76D7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</w:tr>
      <w:tr w:rsidR="00CC0A10" w:rsidRPr="002E7A48" w:rsidTr="001C5998">
        <w:trPr>
          <w:trHeight w:val="69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городского округа Реутов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971D61" w:rsidP="00CC0A1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71D61">
              <w:rPr>
                <w:rFonts w:ascii="Times New Roman" w:hAnsi="Times New Roman"/>
                <w:color w:val="000000"/>
                <w:sz w:val="16"/>
                <w:szCs w:val="16"/>
              </w:rPr>
              <w:t>601,56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971D61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601,56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0A10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C0A10" w:rsidRPr="002E7A48" w:rsidTr="001C5998">
        <w:trPr>
          <w:trHeight w:val="70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0A10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C0A10" w:rsidRPr="002E7A48" w:rsidTr="001C5998">
        <w:trPr>
          <w:trHeight w:val="42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0A10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C0A10" w:rsidRPr="002E7A48" w:rsidTr="001C5998">
        <w:trPr>
          <w:trHeight w:val="579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C0A10" w:rsidRPr="002E7A48" w:rsidTr="001C5998">
        <w:trPr>
          <w:trHeight w:val="54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922DCA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</w:p>
          <w:p w:rsidR="00CC0A10" w:rsidRPr="00C91D2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1.15</w:t>
            </w:r>
            <w:r w:rsidRPr="00C91D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195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C91D2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Мероприятие 15</w:t>
            </w:r>
            <w:r w:rsidRPr="00C91D28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8</w:t>
            </w:r>
            <w:r w:rsidRPr="00C91D28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.</w:t>
            </w:r>
          </w:p>
          <w:p w:rsidR="00CC0A10" w:rsidRPr="00922DCA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16"/>
                <w:szCs w:val="16"/>
                <w:lang w:eastAsia="ru-RU"/>
              </w:rPr>
            </w:pPr>
            <w:r w:rsidRPr="00C91D2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Строительно-монтажные работы по ул. Парковой</w:t>
            </w:r>
            <w:r w:rsidRPr="00922DCA">
              <w:rPr>
                <w:rFonts w:ascii="Times New Roman" w:eastAsia="Times New Roman" w:hAnsi="Times New Roman"/>
                <w:bCs/>
                <w:color w:val="FF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23</w:t>
            </w:r>
            <w:r w:rsidRPr="003A0360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5</w:t>
            </w:r>
            <w:r w:rsidRPr="003A0360">
              <w:rPr>
                <w:rFonts w:ascii="Times New Roman" w:hAnsi="Times New Roman"/>
                <w:b/>
                <w:bCs/>
                <w:sz w:val="16"/>
                <w:szCs w:val="16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1D82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1D82">
              <w:rPr>
                <w:rFonts w:ascii="Times New Roman" w:hAnsi="Times New Roman"/>
                <w:b/>
                <w:bCs/>
                <w:sz w:val="16"/>
                <w:szCs w:val="16"/>
              </w:rPr>
              <w:t>23 500,00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C6B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Заместитель Главы Администрации городского округа Реутов Иванов В.М.</w:t>
            </w:r>
          </w:p>
          <w:p w:rsidR="00CC0A10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80B1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Строительно-монтажные работы по ул. Парковой</w:t>
            </w:r>
          </w:p>
        </w:tc>
      </w:tr>
      <w:tr w:rsidR="00CC0A10" w:rsidRPr="002E7A48" w:rsidTr="001C5998">
        <w:trPr>
          <w:trHeight w:val="70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7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городского округа Реутов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23</w:t>
            </w:r>
            <w:r w:rsidRPr="00BF14B9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5</w:t>
            </w:r>
            <w:r w:rsidRPr="00BF14B9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1D82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23 5</w:t>
            </w:r>
            <w:r w:rsidRPr="00BF14B9">
              <w:rPr>
                <w:rFonts w:ascii="Times New Roman" w:hAnsi="Times New Roman"/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0A10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C0A10" w:rsidRPr="002E7A48" w:rsidTr="001C5998">
        <w:trPr>
          <w:trHeight w:val="69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0A10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C0A10" w:rsidRPr="002E7A48" w:rsidTr="001C5998">
        <w:trPr>
          <w:trHeight w:val="42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0A10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C0A10" w:rsidRPr="002E7A48" w:rsidTr="001C5998">
        <w:trPr>
          <w:trHeight w:val="56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C0A10" w:rsidRPr="002E7A48" w:rsidTr="001C5998">
        <w:trPr>
          <w:trHeight w:val="56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C91D2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  <w:p w:rsidR="00CC0A10" w:rsidRPr="008E70BB" w:rsidRDefault="00CC0A10" w:rsidP="008E7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1.15</w:t>
            </w:r>
            <w:r w:rsidRPr="00C91D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195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C91D2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Мероприятие 15</w:t>
            </w:r>
            <w:r w:rsidRPr="00C91D28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9</w:t>
            </w:r>
            <w:r w:rsidRPr="00C91D28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.</w:t>
            </w:r>
            <w:r w:rsidRPr="00C91D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Разработка проектной документации по реконструкции ул. Ашхабадская и ул. Железнодорожная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971D61" w:rsidP="00CC0A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71D61">
              <w:rPr>
                <w:rFonts w:ascii="Times New Roman" w:hAnsi="Times New Roman"/>
                <w:b/>
                <w:bCs/>
                <w:sz w:val="16"/>
                <w:szCs w:val="16"/>
              </w:rPr>
              <w:t>20 225,00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971D61" w:rsidP="00CC0A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D61">
              <w:rPr>
                <w:rFonts w:ascii="Times New Roman" w:hAnsi="Times New Roman"/>
                <w:b/>
                <w:bCs/>
                <w:sz w:val="16"/>
                <w:szCs w:val="16"/>
              </w:rPr>
              <w:t>20 225,00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C6B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Заместитель Главы Администрации городского округа Реутов Иванов В.М.</w:t>
            </w:r>
          </w:p>
          <w:p w:rsidR="00CC0A10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80B1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по реконструкции ул. Ашхабадская и ул. Железнодорожная</w:t>
            </w:r>
          </w:p>
        </w:tc>
      </w:tr>
      <w:tr w:rsidR="00CC0A10" w:rsidRPr="002E7A48" w:rsidTr="001C5998">
        <w:trPr>
          <w:trHeight w:val="68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7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городского округа Реутов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971D61" w:rsidP="00CC0A1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71D6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20 225,00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  <w:r w:rsidRPr="00BF14B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971D61">
              <w:rPr>
                <w:rFonts w:ascii="Times New Roman" w:hAnsi="Times New Roman"/>
                <w:color w:val="000000"/>
                <w:sz w:val="16"/>
                <w:szCs w:val="16"/>
              </w:rPr>
              <w:t>225,00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0A10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C0A10" w:rsidRPr="002E7A48" w:rsidTr="001C5998">
        <w:trPr>
          <w:trHeight w:val="42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0A10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C0A10" w:rsidRPr="002E7A48" w:rsidTr="001C5998">
        <w:trPr>
          <w:trHeight w:val="42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0A10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C0A10" w:rsidRPr="002E7A48" w:rsidTr="001C5998">
        <w:trPr>
          <w:trHeight w:val="58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C0A10" w:rsidRPr="002E7A48" w:rsidTr="001C5998">
        <w:trPr>
          <w:trHeight w:val="563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C91D2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  <w:p w:rsidR="008E70BB" w:rsidRDefault="008E70BB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</w:t>
            </w:r>
          </w:p>
          <w:p w:rsidR="00CC0A10" w:rsidRPr="00C91D2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0A1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15.10</w:t>
            </w:r>
          </w:p>
        </w:tc>
        <w:tc>
          <w:tcPr>
            <w:tcW w:w="195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0A10" w:rsidRPr="00C91D2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Мероприятие 15</w:t>
            </w:r>
            <w:r w:rsidRPr="00C91D28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10</w:t>
            </w:r>
            <w:r w:rsidRPr="00C91D28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.</w:t>
            </w:r>
            <w:r w:rsidRPr="00C91D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Разработка проектной документации по благоустройству ул. Южной и Юбилейного пр. по адресу: г.о. Реутов, ул. Южная (на участке от Юбилейного пр. до </w:t>
            </w:r>
            <w:proofErr w:type="spellStart"/>
            <w:r w:rsidRPr="00C91D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Носовихинского</w:t>
            </w:r>
            <w:proofErr w:type="spellEnd"/>
            <w:r w:rsidRPr="00C91D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шоссе) и Юбилейный пр. (от улицы Южная до </w:t>
            </w:r>
            <w:proofErr w:type="spellStart"/>
            <w:r w:rsidRPr="00C91D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Носовихинского</w:t>
            </w:r>
            <w:proofErr w:type="spellEnd"/>
            <w:r w:rsidRPr="00C91D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шоссе)</w:t>
            </w:r>
          </w:p>
        </w:tc>
        <w:tc>
          <w:tcPr>
            <w:tcW w:w="1021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 w:rsidR="008E70BB" w:rsidRPr="008E70BB">
              <w:rPr>
                <w:rFonts w:ascii="Times New Roman" w:hAnsi="Times New Roman"/>
                <w:b/>
                <w:bCs/>
                <w:sz w:val="16"/>
                <w:szCs w:val="16"/>
              </w:rPr>
              <w:t>4 500,00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8E70BB" w:rsidP="00CC0A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70BB">
              <w:rPr>
                <w:rFonts w:ascii="Times New Roman" w:hAnsi="Times New Roman"/>
                <w:b/>
                <w:bCs/>
                <w:sz w:val="16"/>
                <w:szCs w:val="16"/>
              </w:rPr>
              <w:t>4 500,00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8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C6B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Заместитель Главы Администрации городского округа Реутов Иванов В.М.</w:t>
            </w:r>
          </w:p>
          <w:p w:rsidR="00CC0A10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3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0A10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80B1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Разработка проектной документации по благоустройству ул. Южной и Юбилейного пр. по адресу: г.о. Реутов, ул. Южная (на участке от Юбилейного пр. до </w:t>
            </w:r>
            <w:proofErr w:type="spellStart"/>
            <w:r w:rsidRPr="00C80B1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Носовихинского</w:t>
            </w:r>
            <w:proofErr w:type="spellEnd"/>
            <w:r w:rsidRPr="00C80B1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шоссе) и Юбилейный пр. (от улицы Южная до </w:t>
            </w:r>
            <w:proofErr w:type="spellStart"/>
            <w:r w:rsidRPr="00C80B1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Носовихинского</w:t>
            </w:r>
            <w:proofErr w:type="spellEnd"/>
            <w:r w:rsidRPr="00C80B1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шоссе)</w:t>
            </w:r>
          </w:p>
        </w:tc>
      </w:tr>
      <w:tr w:rsidR="00CC0A10" w:rsidRPr="002E7A48" w:rsidTr="001C5998">
        <w:trPr>
          <w:trHeight w:val="68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городского округа Реутов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8E70BB" w:rsidP="00CC0A1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E70BB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4 500,00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8E70BB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4 5</w:t>
            </w:r>
            <w:r w:rsidR="00CC0A10" w:rsidRPr="00BF14B9">
              <w:rPr>
                <w:rFonts w:ascii="Times New Roman" w:hAnsi="Times New Roman"/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0A10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C0A10" w:rsidRPr="002E7A48" w:rsidTr="001C5998">
        <w:trPr>
          <w:trHeight w:val="70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0A10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C0A10" w:rsidRPr="002E7A48" w:rsidTr="001C5998">
        <w:trPr>
          <w:trHeight w:val="69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0A10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C0A10" w:rsidRPr="002E7A48" w:rsidTr="001C5998">
        <w:trPr>
          <w:trHeight w:val="55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1300A" w:rsidRPr="002E7A48" w:rsidTr="001C5998">
        <w:trPr>
          <w:trHeight w:val="54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0A" w:rsidRPr="00C91D28" w:rsidRDefault="0001300A" w:rsidP="000130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  <w:p w:rsidR="008E70BB" w:rsidRDefault="0001300A" w:rsidP="000130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</w:t>
            </w:r>
          </w:p>
          <w:p w:rsidR="0001300A" w:rsidRPr="00C91D28" w:rsidRDefault="0001300A" w:rsidP="000130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15</w:t>
            </w:r>
            <w:r w:rsidRPr="00C91D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.</w:t>
            </w:r>
            <w:r w:rsidR="00296C8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195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0A" w:rsidRPr="00B76345" w:rsidRDefault="0001300A" w:rsidP="000130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Мероприятие 15</w:t>
            </w:r>
            <w:r w:rsidRPr="00C91D28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.</w:t>
            </w:r>
            <w:r w:rsidR="00296C8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11</w:t>
            </w:r>
            <w:r w:rsidRPr="00C91D28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.</w:t>
            </w:r>
            <w:r w:rsidRPr="00C91D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CC0A1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Архитектурный надзор благоустройства улицы Южной по адресу: Московская область, г.о. Реутов, ул. Южная (на участке от Юбилейного </w:t>
            </w:r>
            <w:proofErr w:type="spellStart"/>
            <w:r w:rsidRPr="00CC0A1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CC0A1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-та до ул. Октября)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0A" w:rsidRPr="002E7A48" w:rsidRDefault="0001300A" w:rsidP="000130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0A" w:rsidRPr="002E7A48" w:rsidRDefault="0001300A" w:rsidP="0001300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0A" w:rsidRPr="002E7A48" w:rsidRDefault="0001300A" w:rsidP="000130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0A" w:rsidRPr="002E7A48" w:rsidRDefault="00971D61" w:rsidP="000130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D61">
              <w:rPr>
                <w:rFonts w:ascii="Times New Roman" w:hAnsi="Times New Roman"/>
                <w:b/>
                <w:bCs/>
                <w:sz w:val="16"/>
                <w:szCs w:val="16"/>
              </w:rPr>
              <w:t>297,50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0A" w:rsidRPr="008E70BB" w:rsidRDefault="00971D61" w:rsidP="000130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297,5</w:t>
            </w:r>
            <w:r w:rsidR="008E70BB" w:rsidRPr="008E70BB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0A" w:rsidRPr="002E7A48" w:rsidRDefault="0001300A" w:rsidP="000130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0A" w:rsidRPr="002E7A48" w:rsidRDefault="0001300A" w:rsidP="000130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0A" w:rsidRPr="002E7A48" w:rsidRDefault="0001300A" w:rsidP="000130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0A" w:rsidRPr="002E7A48" w:rsidRDefault="0001300A" w:rsidP="000130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0A" w:rsidRDefault="0001300A" w:rsidP="000130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C6B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Заместитель Главы Администрации городского округа Реутов Иванов В.М.</w:t>
            </w:r>
          </w:p>
          <w:p w:rsidR="0001300A" w:rsidRDefault="0001300A" w:rsidP="000130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0A" w:rsidRDefault="0001300A" w:rsidP="000130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0A1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Архитектурный надзор благоустройства улицы Южной по адресу: Московская область, г.о. Реутов, ул. Южная (на участке от Юбилейного </w:t>
            </w:r>
            <w:proofErr w:type="spellStart"/>
            <w:r w:rsidRPr="00CC0A1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CC0A1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-та до ул. Октября)</w:t>
            </w:r>
          </w:p>
        </w:tc>
      </w:tr>
      <w:tr w:rsidR="0001300A" w:rsidRPr="002E7A48" w:rsidTr="001C5998">
        <w:trPr>
          <w:trHeight w:val="70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0A" w:rsidRPr="002E7A48" w:rsidRDefault="0001300A" w:rsidP="000130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7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1300A" w:rsidRPr="002E7A48" w:rsidRDefault="0001300A" w:rsidP="000130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1300A" w:rsidRPr="002E7A48" w:rsidRDefault="0001300A" w:rsidP="000130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0A" w:rsidRPr="002E7A48" w:rsidRDefault="0001300A" w:rsidP="0001300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городского округа Реутов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0A" w:rsidRPr="002E7A48" w:rsidRDefault="0001300A" w:rsidP="000130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0A" w:rsidRPr="002E7A48" w:rsidRDefault="00971D61" w:rsidP="0001300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D61">
              <w:rPr>
                <w:rFonts w:ascii="Times New Roman" w:hAnsi="Times New Roman"/>
                <w:color w:val="000000"/>
                <w:sz w:val="16"/>
                <w:szCs w:val="16"/>
              </w:rPr>
              <w:t>297,50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0A" w:rsidRPr="002E7A48" w:rsidRDefault="00971D61" w:rsidP="0001300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D61">
              <w:rPr>
                <w:rFonts w:ascii="Times New Roman" w:hAnsi="Times New Roman"/>
                <w:color w:val="000000"/>
                <w:sz w:val="16"/>
                <w:szCs w:val="16"/>
              </w:rPr>
              <w:t>297,50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0A" w:rsidRPr="002E7A48" w:rsidRDefault="0001300A" w:rsidP="0001300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0A" w:rsidRPr="002E7A48" w:rsidRDefault="0001300A" w:rsidP="0001300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0A" w:rsidRPr="002E7A48" w:rsidRDefault="0001300A" w:rsidP="0001300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0A" w:rsidRPr="002E7A48" w:rsidRDefault="0001300A" w:rsidP="0001300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0A" w:rsidRDefault="0001300A" w:rsidP="000130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1300A" w:rsidRDefault="0001300A" w:rsidP="000130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C0A10" w:rsidRPr="002E7A48" w:rsidTr="001C5998">
        <w:trPr>
          <w:trHeight w:val="68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0A10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C0A10" w:rsidRPr="002E7A48" w:rsidTr="001C5998">
        <w:trPr>
          <w:trHeight w:val="69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0A10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C0A10" w:rsidRPr="002E7A48" w:rsidTr="001C5998">
        <w:trPr>
          <w:trHeight w:val="429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B401D" w:rsidRPr="002E7A48" w:rsidTr="00A2485E">
        <w:trPr>
          <w:trHeight w:val="429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0BB" w:rsidRDefault="00DB401D" w:rsidP="00DB4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1715A7"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1.</w:t>
            </w:r>
          </w:p>
          <w:p w:rsidR="00DB401D" w:rsidRPr="001715A7" w:rsidRDefault="00DB401D" w:rsidP="00DB4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ru-RU"/>
              </w:rPr>
            </w:pPr>
            <w:r w:rsidRPr="001715A7"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15.12</w:t>
            </w:r>
          </w:p>
        </w:tc>
        <w:tc>
          <w:tcPr>
            <w:tcW w:w="195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B401D" w:rsidRPr="002E7A48" w:rsidRDefault="00DB401D" w:rsidP="00DB4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715A7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Мероприятие 15.12.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171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Благоустройство площади Администрации, расположенной по адресу: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МО, г.о. Реутов ул. Ленина, 27</w:t>
            </w:r>
          </w:p>
        </w:tc>
        <w:tc>
          <w:tcPr>
            <w:tcW w:w="1021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B401D" w:rsidRPr="002E7A48" w:rsidRDefault="00DB401D" w:rsidP="00DB4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1D" w:rsidRPr="002E7A48" w:rsidRDefault="00DB401D" w:rsidP="00DB401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1D" w:rsidRPr="002E7A48" w:rsidRDefault="00DB401D" w:rsidP="00DB4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1D" w:rsidRPr="002E7A48" w:rsidRDefault="00DB401D" w:rsidP="00DB40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A7">
              <w:rPr>
                <w:rFonts w:ascii="Times New Roman" w:hAnsi="Times New Roman"/>
                <w:b/>
                <w:bCs/>
                <w:sz w:val="16"/>
                <w:szCs w:val="16"/>
              </w:rPr>
              <w:t>3 500,00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1D" w:rsidRPr="002E7A48" w:rsidRDefault="00DB401D" w:rsidP="00DB40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A7">
              <w:rPr>
                <w:rFonts w:ascii="Times New Roman" w:hAnsi="Times New Roman"/>
                <w:b/>
                <w:bCs/>
                <w:sz w:val="16"/>
                <w:szCs w:val="16"/>
              </w:rPr>
              <w:t>3 500,00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1D" w:rsidRPr="002E7A48" w:rsidRDefault="00DB401D" w:rsidP="00DB40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1D" w:rsidRPr="002E7A48" w:rsidRDefault="00DB401D" w:rsidP="00DB40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1D" w:rsidRPr="002E7A48" w:rsidRDefault="00DB401D" w:rsidP="00DB40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1D" w:rsidRPr="002E7A48" w:rsidRDefault="00DB401D" w:rsidP="00DB40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8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1D" w:rsidRDefault="00DB401D" w:rsidP="00DB4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C6B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Заместитель Главы Администрации городского округа Реутов Иванов В.М.</w:t>
            </w:r>
          </w:p>
          <w:p w:rsidR="00DB401D" w:rsidRDefault="00DB401D" w:rsidP="00DB4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3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B401D" w:rsidRDefault="00DB401D" w:rsidP="00DB4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B401D" w:rsidRPr="002E7A48" w:rsidTr="00DB401D">
        <w:trPr>
          <w:trHeight w:val="67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1D" w:rsidRPr="002E7A48" w:rsidRDefault="00DB401D" w:rsidP="00DB4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B401D" w:rsidRPr="002E7A48" w:rsidRDefault="00DB401D" w:rsidP="00DB4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B401D" w:rsidRPr="002E7A48" w:rsidRDefault="00DB401D" w:rsidP="00DB4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1D" w:rsidRPr="002E7A48" w:rsidRDefault="00DB401D" w:rsidP="00DB40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городского округа Реутов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1D" w:rsidRPr="002E7A48" w:rsidRDefault="00DB401D" w:rsidP="00DB4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1D" w:rsidRPr="002E7A48" w:rsidRDefault="00DB401D" w:rsidP="00DB401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715A7">
              <w:rPr>
                <w:rFonts w:ascii="Times New Roman" w:hAnsi="Times New Roman"/>
                <w:color w:val="000000"/>
                <w:sz w:val="16"/>
                <w:szCs w:val="16"/>
              </w:rPr>
              <w:t>3 500,00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1D" w:rsidRPr="002E7A48" w:rsidRDefault="00DB401D" w:rsidP="00DB401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3 500,0</w:t>
            </w:r>
            <w:r w:rsidRPr="00BF14B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1D" w:rsidRPr="002E7A48" w:rsidRDefault="00DB401D" w:rsidP="00DB401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1D" w:rsidRPr="002E7A48" w:rsidRDefault="00DB401D" w:rsidP="00DB401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1D" w:rsidRPr="002E7A48" w:rsidRDefault="00DB401D" w:rsidP="00DB401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1D" w:rsidRPr="002E7A48" w:rsidRDefault="00DB401D" w:rsidP="00DB401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1D" w:rsidRDefault="00DB401D" w:rsidP="00DB4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B401D" w:rsidRDefault="00DB401D" w:rsidP="00DB4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B401D" w:rsidRPr="002E7A48" w:rsidTr="00DB401D">
        <w:trPr>
          <w:trHeight w:val="70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1D" w:rsidRPr="002E7A48" w:rsidRDefault="00DB401D" w:rsidP="00DB4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B401D" w:rsidRPr="002E7A48" w:rsidRDefault="00DB401D" w:rsidP="00DB4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B401D" w:rsidRPr="002E7A48" w:rsidRDefault="00DB401D" w:rsidP="00DB4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1D" w:rsidRPr="002E7A48" w:rsidRDefault="00DB401D" w:rsidP="00DB40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1D" w:rsidRPr="002E7A48" w:rsidRDefault="00DB401D" w:rsidP="00DB4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1D" w:rsidRPr="002E7A48" w:rsidRDefault="00DB401D" w:rsidP="00DB401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1D" w:rsidRPr="002E7A48" w:rsidRDefault="00DB401D" w:rsidP="00DB401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1D" w:rsidRPr="002E7A48" w:rsidRDefault="00DB401D" w:rsidP="00DB401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1D" w:rsidRPr="002E7A48" w:rsidRDefault="00DB401D" w:rsidP="00DB401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1D" w:rsidRPr="002E7A48" w:rsidRDefault="00DB401D" w:rsidP="00DB401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1D" w:rsidRPr="002E7A48" w:rsidRDefault="00DB401D" w:rsidP="00DB401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1D" w:rsidRDefault="00DB401D" w:rsidP="00DB4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B401D" w:rsidRDefault="00DB401D" w:rsidP="00DB4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B401D" w:rsidRPr="002E7A48" w:rsidTr="00DB401D">
        <w:trPr>
          <w:trHeight w:val="71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1D" w:rsidRPr="002E7A48" w:rsidRDefault="00DB401D" w:rsidP="00DB4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B401D" w:rsidRPr="002E7A48" w:rsidRDefault="00DB401D" w:rsidP="00DB4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B401D" w:rsidRPr="002E7A48" w:rsidRDefault="00DB401D" w:rsidP="00DB4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1D" w:rsidRPr="002E7A48" w:rsidRDefault="00DB401D" w:rsidP="00DB40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1D" w:rsidRPr="002E7A48" w:rsidRDefault="00DB401D" w:rsidP="00DB4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1D" w:rsidRPr="002E7A48" w:rsidRDefault="00DB401D" w:rsidP="00DB401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1D" w:rsidRPr="002E7A48" w:rsidRDefault="00DB401D" w:rsidP="00DB401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1D" w:rsidRPr="002E7A48" w:rsidRDefault="00DB401D" w:rsidP="00DB401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1D" w:rsidRPr="002E7A48" w:rsidRDefault="00DB401D" w:rsidP="00DB401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1D" w:rsidRPr="002E7A48" w:rsidRDefault="00DB401D" w:rsidP="00DB401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1D" w:rsidRPr="002E7A48" w:rsidRDefault="00DB401D" w:rsidP="00DB401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1D" w:rsidRDefault="00DB401D" w:rsidP="00DB4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B401D" w:rsidRDefault="00DB401D" w:rsidP="00DB4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B401D" w:rsidRPr="002E7A48" w:rsidTr="001C5998">
        <w:trPr>
          <w:trHeight w:val="429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1D" w:rsidRPr="002E7A48" w:rsidRDefault="00DB401D" w:rsidP="00DB4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1D" w:rsidRPr="002E7A48" w:rsidRDefault="00DB401D" w:rsidP="00DB4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1D" w:rsidRPr="002E7A48" w:rsidRDefault="00DB401D" w:rsidP="00DB4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1D" w:rsidRPr="002E7A48" w:rsidRDefault="00DB401D" w:rsidP="00DB40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1D" w:rsidRPr="002E7A48" w:rsidRDefault="00DB401D" w:rsidP="00DB4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1D" w:rsidRPr="002E7A48" w:rsidRDefault="00DB401D" w:rsidP="00DB401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1D" w:rsidRPr="002E7A48" w:rsidRDefault="00DB401D" w:rsidP="00DB401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1D" w:rsidRPr="002E7A48" w:rsidRDefault="00DB401D" w:rsidP="00DB401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1D" w:rsidRPr="002E7A48" w:rsidRDefault="00DB401D" w:rsidP="00DB401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1D" w:rsidRPr="002E7A48" w:rsidRDefault="00DB401D" w:rsidP="00DB401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1D" w:rsidRPr="002E7A48" w:rsidRDefault="00DB401D" w:rsidP="00DB401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1D" w:rsidRDefault="00DB401D" w:rsidP="00DB4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1D" w:rsidRDefault="00DB401D" w:rsidP="00DB4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B401D" w:rsidRPr="002E7A48" w:rsidTr="001C5998">
        <w:trPr>
          <w:trHeight w:val="531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1D" w:rsidRPr="00C91D28" w:rsidRDefault="00DB401D" w:rsidP="00DB4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  <w:p w:rsidR="00DB401D" w:rsidRPr="00C91D28" w:rsidRDefault="00DB401D" w:rsidP="00DB4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1.16</w:t>
            </w:r>
          </w:p>
        </w:tc>
        <w:tc>
          <w:tcPr>
            <w:tcW w:w="195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B401D" w:rsidRPr="00C91D28" w:rsidRDefault="00DB401D" w:rsidP="00DB4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Мероприятие 16</w:t>
            </w:r>
            <w:r w:rsidRPr="00C91D28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.</w:t>
            </w:r>
            <w:r w:rsidRPr="00C91D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Комплексное благоустройство дворовых территорий</w:t>
            </w:r>
          </w:p>
        </w:tc>
        <w:tc>
          <w:tcPr>
            <w:tcW w:w="1021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B401D" w:rsidRPr="002E7A48" w:rsidRDefault="00DB401D" w:rsidP="00DB4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1D" w:rsidRPr="002E7A48" w:rsidRDefault="00DB401D" w:rsidP="00DB401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1D" w:rsidRPr="0001300A" w:rsidRDefault="00DB401D" w:rsidP="00DB4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300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30 938,56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1D" w:rsidRPr="002E7A48" w:rsidRDefault="00DB401D" w:rsidP="00DB40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59A1">
              <w:rPr>
                <w:rFonts w:ascii="Times New Roman" w:hAnsi="Times New Roman"/>
                <w:b/>
                <w:bCs/>
                <w:sz w:val="16"/>
                <w:szCs w:val="16"/>
              </w:rPr>
              <w:t>15 000,00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1D" w:rsidRPr="002E7A48" w:rsidRDefault="00DB401D" w:rsidP="00DB40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59A1">
              <w:rPr>
                <w:rFonts w:ascii="Times New Roman" w:hAnsi="Times New Roman"/>
                <w:b/>
                <w:bCs/>
                <w:sz w:val="16"/>
                <w:szCs w:val="16"/>
              </w:rPr>
              <w:t>15 000,00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1D" w:rsidRPr="002E7A48" w:rsidRDefault="00DB401D" w:rsidP="00DB40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1D" w:rsidRPr="002E7A48" w:rsidRDefault="00DB401D" w:rsidP="00DB40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1D" w:rsidRPr="002E7A48" w:rsidRDefault="00DB401D" w:rsidP="00DB40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1D" w:rsidRPr="002E7A48" w:rsidRDefault="00DB401D" w:rsidP="00DB40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8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1D" w:rsidRDefault="00DB401D" w:rsidP="00DB4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F22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Управление жилищно-коммунального хозяйства и потребительского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рынка Администрации городского округа</w:t>
            </w:r>
            <w:r w:rsidRPr="004F22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Реутов</w:t>
            </w:r>
          </w:p>
          <w:p w:rsidR="00DB401D" w:rsidRDefault="00DB401D" w:rsidP="00DB4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3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B401D" w:rsidRDefault="00DB401D" w:rsidP="00DB4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80B1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Комплексное благоустройство дворовых территорий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. </w:t>
            </w:r>
          </w:p>
          <w:p w:rsidR="00DB401D" w:rsidRDefault="00DB401D" w:rsidP="00DB4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2020г. – 7 адресов</w:t>
            </w:r>
          </w:p>
        </w:tc>
      </w:tr>
      <w:tr w:rsidR="00DB401D" w:rsidRPr="002E7A48" w:rsidTr="001C5998">
        <w:trPr>
          <w:trHeight w:val="70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1D" w:rsidRPr="002E7A48" w:rsidRDefault="00DB401D" w:rsidP="00DB4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B401D" w:rsidRPr="002E7A48" w:rsidRDefault="00DB401D" w:rsidP="00DB4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B401D" w:rsidRPr="002E7A48" w:rsidRDefault="00DB401D" w:rsidP="00DB4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1D" w:rsidRPr="002E7A48" w:rsidRDefault="00DB401D" w:rsidP="00DB40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городского округа Реутов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1D" w:rsidRPr="0001300A" w:rsidRDefault="00DB401D" w:rsidP="00DB4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300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30 938,56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1D" w:rsidRPr="002E7A48" w:rsidRDefault="00DB401D" w:rsidP="00DB401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59A1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1D" w:rsidRPr="002E7A48" w:rsidRDefault="00DB401D" w:rsidP="00DB401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  <w:r w:rsidRPr="00BF14B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1D" w:rsidRPr="002E7A48" w:rsidRDefault="00DB401D" w:rsidP="00DB401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1D" w:rsidRPr="002E7A48" w:rsidRDefault="00DB401D" w:rsidP="00DB401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1D" w:rsidRPr="002E7A48" w:rsidRDefault="00DB401D" w:rsidP="00DB401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1D" w:rsidRPr="002E7A48" w:rsidRDefault="00DB401D" w:rsidP="00DB401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1D" w:rsidRDefault="00DB401D" w:rsidP="00DB4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B401D" w:rsidRDefault="00DB401D" w:rsidP="00DB4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B401D" w:rsidRPr="002E7A48" w:rsidTr="001C5998">
        <w:trPr>
          <w:trHeight w:val="69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1D" w:rsidRPr="002E7A48" w:rsidRDefault="00DB401D" w:rsidP="00DB4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B401D" w:rsidRPr="002E7A48" w:rsidRDefault="00DB401D" w:rsidP="00DB4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B401D" w:rsidRPr="002E7A48" w:rsidRDefault="00DB401D" w:rsidP="00DB4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1D" w:rsidRPr="002E7A48" w:rsidRDefault="00DB401D" w:rsidP="00DB40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1D" w:rsidRPr="0001300A" w:rsidRDefault="00DB401D" w:rsidP="00DB4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BE59A1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1D" w:rsidRPr="002E7A48" w:rsidRDefault="00DB401D" w:rsidP="00DB40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BE59A1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1D" w:rsidRPr="002E7A48" w:rsidRDefault="00DB401D" w:rsidP="00DB40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BE59A1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1D" w:rsidRPr="002E7A48" w:rsidRDefault="00DB401D" w:rsidP="00DB40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1D" w:rsidRPr="002E7A48" w:rsidRDefault="00DB401D" w:rsidP="00DB401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1D" w:rsidRPr="002E7A48" w:rsidRDefault="00DB401D" w:rsidP="00DB401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1D" w:rsidRPr="002E7A48" w:rsidRDefault="00DB401D" w:rsidP="00DB401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1D" w:rsidRDefault="00DB401D" w:rsidP="00DB4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B401D" w:rsidRDefault="00DB401D" w:rsidP="00DB4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B401D" w:rsidRPr="002E7A48" w:rsidTr="001C5998">
        <w:trPr>
          <w:trHeight w:val="42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1D" w:rsidRPr="002E7A48" w:rsidRDefault="00DB401D" w:rsidP="00DB4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B401D" w:rsidRPr="002E7A48" w:rsidRDefault="00DB401D" w:rsidP="00DB4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B401D" w:rsidRPr="002E7A48" w:rsidRDefault="00DB401D" w:rsidP="00DB4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1D" w:rsidRPr="002E7A48" w:rsidRDefault="00DB401D" w:rsidP="00DB40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1D" w:rsidRPr="002E7A48" w:rsidRDefault="00DB401D" w:rsidP="00DB4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1D" w:rsidRPr="002E7A48" w:rsidRDefault="00DB401D" w:rsidP="00DB401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1D" w:rsidRPr="002E7A48" w:rsidRDefault="00DB401D" w:rsidP="00DB401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1D" w:rsidRPr="002E7A48" w:rsidRDefault="00DB401D" w:rsidP="00DB401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1D" w:rsidRPr="002E7A48" w:rsidRDefault="00DB401D" w:rsidP="00DB401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1D" w:rsidRPr="002E7A48" w:rsidRDefault="00DB401D" w:rsidP="00DB401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1D" w:rsidRPr="002E7A48" w:rsidRDefault="00DB401D" w:rsidP="00DB401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1D" w:rsidRDefault="00DB401D" w:rsidP="00DB4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B401D" w:rsidRDefault="00DB401D" w:rsidP="00DB4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B401D" w:rsidRPr="002E7A48" w:rsidTr="00DB401D">
        <w:trPr>
          <w:trHeight w:val="56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1D" w:rsidRPr="002E7A48" w:rsidRDefault="00DB401D" w:rsidP="00DB4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1D" w:rsidRPr="002E7A48" w:rsidRDefault="00DB401D" w:rsidP="00DB4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1D" w:rsidRPr="002E7A48" w:rsidRDefault="00DB401D" w:rsidP="00DB4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1D" w:rsidRPr="002E7A48" w:rsidRDefault="00DB401D" w:rsidP="00DB40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1D" w:rsidRPr="002E7A48" w:rsidRDefault="00DB401D" w:rsidP="00DB4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1D" w:rsidRPr="002E7A48" w:rsidRDefault="00DB401D" w:rsidP="00DB401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1D" w:rsidRPr="002E7A48" w:rsidRDefault="00DB401D" w:rsidP="00DB401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1D" w:rsidRPr="002E7A48" w:rsidRDefault="00DB401D" w:rsidP="00DB401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1D" w:rsidRPr="002E7A48" w:rsidRDefault="00DB401D" w:rsidP="00DB401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1D" w:rsidRPr="002E7A48" w:rsidRDefault="00DB401D" w:rsidP="00DB401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1D" w:rsidRPr="002E7A48" w:rsidRDefault="00DB401D" w:rsidP="00DB401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1D" w:rsidRDefault="00DB401D" w:rsidP="00DB4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1D" w:rsidRDefault="00DB401D" w:rsidP="00DB4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B401D" w:rsidRPr="002E7A48" w:rsidTr="00DB401D">
        <w:trPr>
          <w:trHeight w:val="57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1D" w:rsidRPr="00C91D28" w:rsidRDefault="00DB401D" w:rsidP="00DB4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  <w:p w:rsidR="00DB401D" w:rsidRPr="00C91D28" w:rsidRDefault="00DB401D" w:rsidP="00DB4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1.17</w:t>
            </w:r>
          </w:p>
        </w:tc>
        <w:tc>
          <w:tcPr>
            <w:tcW w:w="195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1D" w:rsidRPr="00C91D28" w:rsidRDefault="00DB401D" w:rsidP="00DB4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Мероприятие 17</w:t>
            </w:r>
            <w:r w:rsidRPr="00C91D28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.</w:t>
            </w:r>
            <w:r w:rsidRPr="00C91D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01300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Выполнение мероприятий по организации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наружного освещения территорий</w:t>
            </w:r>
            <w:r w:rsidRPr="0001300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городских округов Московской области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1D" w:rsidRPr="002E7A48" w:rsidRDefault="00DB401D" w:rsidP="00DB4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1D" w:rsidRPr="002E7A48" w:rsidRDefault="00DB401D" w:rsidP="00DB401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1D" w:rsidRPr="0001300A" w:rsidRDefault="00DB401D" w:rsidP="00DB40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300A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1D" w:rsidRPr="002E7A48" w:rsidRDefault="00DB401D" w:rsidP="00DB40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1D" w:rsidRPr="002E7A48" w:rsidRDefault="00DB401D" w:rsidP="00DB40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1D" w:rsidRPr="002E7A48" w:rsidRDefault="00DB401D" w:rsidP="00DB40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1D" w:rsidRPr="002E7A48" w:rsidRDefault="00DB401D" w:rsidP="00DB40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1D" w:rsidRPr="002E7A48" w:rsidRDefault="00DB401D" w:rsidP="00DB40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1D" w:rsidRPr="002E7A48" w:rsidRDefault="00DB401D" w:rsidP="00DB40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1D" w:rsidRDefault="00DB401D" w:rsidP="00DB4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1D" w:rsidRDefault="00DB401D" w:rsidP="00DB4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B401D" w:rsidRPr="002E7A48" w:rsidTr="00DB401D">
        <w:trPr>
          <w:trHeight w:val="70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1D" w:rsidRPr="002E7A48" w:rsidRDefault="00DB401D" w:rsidP="00DB4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7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B401D" w:rsidRPr="002E7A48" w:rsidRDefault="00DB401D" w:rsidP="00DB4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B401D" w:rsidRPr="002E7A48" w:rsidRDefault="00DB401D" w:rsidP="00DB4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1D" w:rsidRPr="002E7A48" w:rsidRDefault="00DB401D" w:rsidP="00DB40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городского округа Реутов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1D" w:rsidRPr="0001300A" w:rsidRDefault="00DB401D" w:rsidP="00DB401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300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1D" w:rsidRPr="002E7A48" w:rsidRDefault="00DB401D" w:rsidP="00DB401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1D" w:rsidRPr="002E7A48" w:rsidRDefault="00DB401D" w:rsidP="00DB401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1D" w:rsidRPr="002E7A48" w:rsidRDefault="00DB401D" w:rsidP="00DB401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1D" w:rsidRPr="002E7A48" w:rsidRDefault="00DB401D" w:rsidP="00DB401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1D" w:rsidRPr="002E7A48" w:rsidRDefault="00DB401D" w:rsidP="00DB401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1D" w:rsidRPr="002E7A48" w:rsidRDefault="00DB401D" w:rsidP="00DB401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1D" w:rsidRDefault="00DB401D" w:rsidP="00DB4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B401D" w:rsidRDefault="00DB401D" w:rsidP="00DB4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B401D" w:rsidRPr="002E7A48" w:rsidTr="001C5998">
        <w:trPr>
          <w:trHeight w:val="69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1D" w:rsidRPr="002E7A48" w:rsidRDefault="00DB401D" w:rsidP="00DB4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B401D" w:rsidRPr="002E7A48" w:rsidRDefault="00DB401D" w:rsidP="00DB4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B401D" w:rsidRPr="002E7A48" w:rsidRDefault="00DB401D" w:rsidP="00DB4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1D" w:rsidRPr="002E7A48" w:rsidRDefault="00DB401D" w:rsidP="00DB40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1D" w:rsidRPr="0001300A" w:rsidRDefault="00DB401D" w:rsidP="00DB40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300A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1D" w:rsidRPr="002E7A48" w:rsidRDefault="00DB401D" w:rsidP="00DB401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1D" w:rsidRPr="002E7A48" w:rsidRDefault="00DB401D" w:rsidP="00DB401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1D" w:rsidRPr="0001300A" w:rsidRDefault="00DB401D" w:rsidP="00DB401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300A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1D" w:rsidRPr="002E7A48" w:rsidRDefault="00DB401D" w:rsidP="00DB401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1D" w:rsidRPr="002E7A48" w:rsidRDefault="00DB401D" w:rsidP="00DB401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1D" w:rsidRPr="002E7A48" w:rsidRDefault="00DB401D" w:rsidP="00DB401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1D" w:rsidRDefault="00DB401D" w:rsidP="00DB4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B401D" w:rsidRDefault="00DB401D" w:rsidP="00DB4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B401D" w:rsidRPr="002E7A48" w:rsidTr="001C5998">
        <w:trPr>
          <w:trHeight w:val="42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1D" w:rsidRPr="002E7A48" w:rsidRDefault="00DB401D" w:rsidP="00DB4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B401D" w:rsidRPr="002E7A48" w:rsidRDefault="00DB401D" w:rsidP="00DB4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B401D" w:rsidRPr="002E7A48" w:rsidRDefault="00DB401D" w:rsidP="00DB4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1D" w:rsidRPr="002E7A48" w:rsidRDefault="00DB401D" w:rsidP="00DB40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1D" w:rsidRPr="002E7A48" w:rsidRDefault="00DB401D" w:rsidP="00DB4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1D" w:rsidRPr="002E7A48" w:rsidRDefault="00DB401D" w:rsidP="00DB401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1D" w:rsidRPr="002E7A48" w:rsidRDefault="00DB401D" w:rsidP="00DB401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1D" w:rsidRPr="002E7A48" w:rsidRDefault="00DB401D" w:rsidP="00DB401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1D" w:rsidRPr="002E7A48" w:rsidRDefault="00DB401D" w:rsidP="00DB401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1D" w:rsidRPr="002E7A48" w:rsidRDefault="00DB401D" w:rsidP="00DB401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1D" w:rsidRPr="002E7A48" w:rsidRDefault="00DB401D" w:rsidP="00DB401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1D" w:rsidRDefault="00DB401D" w:rsidP="00DB4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B401D" w:rsidRDefault="00DB401D" w:rsidP="00DB4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B401D" w:rsidRPr="002E7A48" w:rsidTr="001C5998">
        <w:trPr>
          <w:trHeight w:val="56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1D" w:rsidRPr="002E7A48" w:rsidRDefault="00DB401D" w:rsidP="00DB4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1D" w:rsidRPr="002E7A48" w:rsidRDefault="00DB401D" w:rsidP="00DB4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1D" w:rsidRPr="002E7A48" w:rsidRDefault="00DB401D" w:rsidP="00DB4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1D" w:rsidRPr="002E7A48" w:rsidRDefault="00DB401D" w:rsidP="00DB40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1D" w:rsidRPr="002E7A48" w:rsidRDefault="00DB401D" w:rsidP="00DB4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1D" w:rsidRPr="002E7A48" w:rsidRDefault="00DB401D" w:rsidP="00DB401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1D" w:rsidRPr="002E7A48" w:rsidRDefault="00DB401D" w:rsidP="00DB401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1D" w:rsidRPr="002E7A48" w:rsidRDefault="00DB401D" w:rsidP="00DB401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1D" w:rsidRPr="002E7A48" w:rsidRDefault="00DB401D" w:rsidP="00DB401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1D" w:rsidRPr="002E7A48" w:rsidRDefault="00DB401D" w:rsidP="00DB401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1D" w:rsidRPr="002E7A48" w:rsidRDefault="00DB401D" w:rsidP="00DB401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1D" w:rsidRDefault="00DB401D" w:rsidP="00DB4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1D" w:rsidRDefault="00DB401D" w:rsidP="00DB4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B401D" w:rsidRPr="002E7A48" w:rsidTr="001C5998">
        <w:trPr>
          <w:trHeight w:val="55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1D" w:rsidRPr="00C91D28" w:rsidRDefault="00DB401D" w:rsidP="00DB4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  <w:p w:rsidR="00DB401D" w:rsidRPr="00C91D28" w:rsidRDefault="00DB401D" w:rsidP="00DB4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1.18</w:t>
            </w:r>
          </w:p>
        </w:tc>
        <w:tc>
          <w:tcPr>
            <w:tcW w:w="195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1D" w:rsidRPr="00C91D28" w:rsidRDefault="00DB401D" w:rsidP="00DB4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Мероприятие 18</w:t>
            </w:r>
            <w:r w:rsidRPr="00C91D28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.</w:t>
            </w:r>
            <w:r w:rsidRPr="00C91D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F671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Оплата кредиторской задолженности за выполненные работы по устройству контейнерных площадок в 2019 году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1D" w:rsidRPr="002E7A48" w:rsidRDefault="00DB401D" w:rsidP="00DB4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1D" w:rsidRPr="002E7A48" w:rsidRDefault="00DB401D" w:rsidP="00DB401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1D" w:rsidRPr="0001300A" w:rsidRDefault="00DB401D" w:rsidP="00DB40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300A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1D" w:rsidRPr="002E7A48" w:rsidRDefault="00DB401D" w:rsidP="00DB40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1D" w:rsidRPr="002E7A48" w:rsidRDefault="00DB401D" w:rsidP="00DB40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1D" w:rsidRPr="002E7A48" w:rsidRDefault="00DB401D" w:rsidP="00DB40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1D" w:rsidRPr="002E7A48" w:rsidRDefault="00DB401D" w:rsidP="00DB40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1D" w:rsidRPr="002E7A48" w:rsidRDefault="00DB401D" w:rsidP="00DB40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1D" w:rsidRPr="002E7A48" w:rsidRDefault="00DB401D" w:rsidP="00DB40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1D" w:rsidRDefault="00DB401D" w:rsidP="00DB4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1D" w:rsidRDefault="00DB401D" w:rsidP="00DB4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B401D" w:rsidRPr="002E7A48" w:rsidTr="001C5998">
        <w:trPr>
          <w:trHeight w:val="70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1D" w:rsidRPr="002E7A48" w:rsidRDefault="00DB401D" w:rsidP="00DB4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7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B401D" w:rsidRPr="002E7A48" w:rsidRDefault="00DB401D" w:rsidP="00DB4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B401D" w:rsidRPr="002E7A48" w:rsidRDefault="00DB401D" w:rsidP="00DB4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1D" w:rsidRPr="002E7A48" w:rsidRDefault="00DB401D" w:rsidP="00DB40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городского округа Реутов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1D" w:rsidRPr="002E7A48" w:rsidRDefault="00DB401D" w:rsidP="00DB4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300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1D" w:rsidRPr="002E7A48" w:rsidRDefault="00DB401D" w:rsidP="00DB401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1D" w:rsidRPr="002E7A48" w:rsidRDefault="00DB401D" w:rsidP="00DB401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1D" w:rsidRPr="002E7A48" w:rsidRDefault="00DB401D" w:rsidP="00DB401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1D" w:rsidRPr="002E7A48" w:rsidRDefault="00DB401D" w:rsidP="00DB401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1D" w:rsidRPr="002E7A48" w:rsidRDefault="00DB401D" w:rsidP="00DB401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1D" w:rsidRPr="002E7A48" w:rsidRDefault="00DB401D" w:rsidP="00DB401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1D" w:rsidRDefault="00DB401D" w:rsidP="00DB4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B401D" w:rsidRDefault="00DB401D" w:rsidP="00DB4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B401D" w:rsidRPr="002E7A48" w:rsidTr="001C5998">
        <w:trPr>
          <w:trHeight w:val="42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1D" w:rsidRPr="002E7A48" w:rsidRDefault="00DB401D" w:rsidP="00DB4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B401D" w:rsidRPr="002E7A48" w:rsidRDefault="00DB401D" w:rsidP="00DB4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B401D" w:rsidRPr="002E7A48" w:rsidRDefault="00DB401D" w:rsidP="00DB4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1D" w:rsidRPr="002E7A48" w:rsidRDefault="00DB401D" w:rsidP="00DB40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1D" w:rsidRPr="002E7A48" w:rsidRDefault="00DB401D" w:rsidP="00DB4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300A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1D" w:rsidRPr="002E7A48" w:rsidRDefault="00DB401D" w:rsidP="00DB401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1D" w:rsidRPr="002E7A48" w:rsidRDefault="00DB401D" w:rsidP="00DB401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1D" w:rsidRPr="002E7A48" w:rsidRDefault="00DB401D" w:rsidP="00DB401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300A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1D" w:rsidRPr="002E7A48" w:rsidRDefault="00DB401D" w:rsidP="00DB401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1D" w:rsidRPr="002E7A48" w:rsidRDefault="00DB401D" w:rsidP="00DB401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1D" w:rsidRPr="002E7A48" w:rsidRDefault="00DB401D" w:rsidP="00DB401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1D" w:rsidRDefault="00DB401D" w:rsidP="00DB4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B401D" w:rsidRDefault="00DB401D" w:rsidP="00DB4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B401D" w:rsidRPr="002E7A48" w:rsidTr="001C5998">
        <w:trPr>
          <w:trHeight w:val="69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1D" w:rsidRPr="002E7A48" w:rsidRDefault="00DB401D" w:rsidP="00DB4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B401D" w:rsidRPr="002E7A48" w:rsidRDefault="00DB401D" w:rsidP="00DB4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B401D" w:rsidRPr="002E7A48" w:rsidRDefault="00DB401D" w:rsidP="00DB4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1D" w:rsidRPr="002E7A48" w:rsidRDefault="00DB401D" w:rsidP="00DB40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1D" w:rsidRPr="002E7A48" w:rsidRDefault="00DB401D" w:rsidP="00DB4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1D" w:rsidRPr="002E7A48" w:rsidRDefault="00DB401D" w:rsidP="00DB401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1D" w:rsidRPr="002E7A48" w:rsidRDefault="00DB401D" w:rsidP="00DB401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1D" w:rsidRPr="002E7A48" w:rsidRDefault="00DB401D" w:rsidP="00DB401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1D" w:rsidRPr="002E7A48" w:rsidRDefault="00DB401D" w:rsidP="00DB401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1D" w:rsidRPr="002E7A48" w:rsidRDefault="00DB401D" w:rsidP="00DB401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1D" w:rsidRPr="002E7A48" w:rsidRDefault="00DB401D" w:rsidP="00DB401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1D" w:rsidRDefault="00DB401D" w:rsidP="00DB4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B401D" w:rsidRDefault="00DB401D" w:rsidP="00DB4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B401D" w:rsidRPr="002E7A48" w:rsidTr="001C5998">
        <w:trPr>
          <w:trHeight w:val="429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1D" w:rsidRPr="002E7A48" w:rsidRDefault="00DB401D" w:rsidP="00DB4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1D" w:rsidRPr="002E7A48" w:rsidRDefault="00DB401D" w:rsidP="00DB4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1D" w:rsidRPr="002E7A48" w:rsidRDefault="00DB401D" w:rsidP="00DB4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1D" w:rsidRPr="002E7A48" w:rsidRDefault="00DB401D" w:rsidP="00DB40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1D" w:rsidRPr="002E7A48" w:rsidRDefault="00DB401D" w:rsidP="00DB4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1D" w:rsidRPr="002E7A48" w:rsidRDefault="00DB401D" w:rsidP="00DB401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1D" w:rsidRPr="002E7A48" w:rsidRDefault="00DB401D" w:rsidP="00DB401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1D" w:rsidRPr="002E7A48" w:rsidRDefault="00DB401D" w:rsidP="00DB401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1D" w:rsidRPr="002E7A48" w:rsidRDefault="00DB401D" w:rsidP="00DB401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1D" w:rsidRPr="002E7A48" w:rsidRDefault="00DB401D" w:rsidP="00DB401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1D" w:rsidRPr="002E7A48" w:rsidRDefault="00DB401D" w:rsidP="00DB401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1D" w:rsidRDefault="00DB401D" w:rsidP="00DB4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1D" w:rsidRDefault="00DB401D" w:rsidP="00DB4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B401D" w:rsidRPr="002E7A48" w:rsidTr="001C5998">
        <w:trPr>
          <w:trHeight w:val="55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01D" w:rsidRPr="0090691B" w:rsidRDefault="00DB401D" w:rsidP="00DB4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  <w:r w:rsidRPr="0090691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01D" w:rsidRPr="002E7A48" w:rsidRDefault="00DB401D" w:rsidP="00DB4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Основное мероприятие 2</w:t>
            </w:r>
            <w:r w:rsidRPr="004F36C0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. Основное мероприятие F2.</w:t>
            </w:r>
            <w:r w:rsidRPr="004F36C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Федеральный проект «Формирование комфортной городской среды»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01D" w:rsidRDefault="00DB401D" w:rsidP="00DB4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DB401D" w:rsidRPr="002E7A48" w:rsidRDefault="00DB401D" w:rsidP="00DB4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01D" w:rsidRPr="002E7A48" w:rsidRDefault="00DB401D" w:rsidP="00DB401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01D" w:rsidRPr="002E7A48" w:rsidRDefault="00DB401D" w:rsidP="00DB4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  <w:t>47 272</w:t>
            </w:r>
            <w:r w:rsidRPr="002E7A4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01D" w:rsidRPr="002E7A48" w:rsidRDefault="00DB401D" w:rsidP="00DB401D">
            <w:pPr>
              <w:spacing w:after="0"/>
              <w:ind w:right="-156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 xml:space="preserve">    </w:t>
            </w:r>
            <w:r w:rsidR="00950A65" w:rsidRPr="00950A65">
              <w:rPr>
                <w:rFonts w:ascii="Times New Roman" w:hAnsi="Times New Roman"/>
                <w:b/>
                <w:bCs/>
                <w:sz w:val="16"/>
                <w:szCs w:val="16"/>
              </w:rPr>
              <w:t>452 513,71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01D" w:rsidRPr="002E7A48" w:rsidRDefault="00950A65" w:rsidP="00DB401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50A65">
              <w:rPr>
                <w:rFonts w:ascii="Times New Roman" w:hAnsi="Times New Roman"/>
                <w:b/>
                <w:bCs/>
                <w:sz w:val="16"/>
                <w:szCs w:val="16"/>
              </w:rPr>
              <w:t>186 896,64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01D" w:rsidRPr="002E7A48" w:rsidRDefault="00DB401D" w:rsidP="00DB401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93760">
              <w:rPr>
                <w:rFonts w:ascii="Times New Roman" w:hAnsi="Times New Roman"/>
                <w:b/>
                <w:bCs/>
                <w:sz w:val="16"/>
                <w:szCs w:val="16"/>
              </w:rPr>
              <w:t>36 960,20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01D" w:rsidRPr="004C69A1" w:rsidRDefault="00DB401D" w:rsidP="00DB401D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93760">
              <w:rPr>
                <w:rFonts w:ascii="Times New Roman" w:hAnsi="Times New Roman"/>
                <w:b/>
                <w:sz w:val="16"/>
                <w:szCs w:val="16"/>
              </w:rPr>
              <w:t>228 656,87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01D" w:rsidRPr="002E7A48" w:rsidRDefault="00DB401D" w:rsidP="00DB401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01D" w:rsidRPr="002E7A48" w:rsidRDefault="00DB401D" w:rsidP="00DB401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01D" w:rsidRDefault="00DB401D" w:rsidP="00DB40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DB401D" w:rsidRPr="002E7A48" w:rsidRDefault="00DB401D" w:rsidP="00DB4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01D" w:rsidRDefault="00DB401D" w:rsidP="00DB4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DB401D" w:rsidRDefault="00DB401D" w:rsidP="00DB40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DB401D" w:rsidRPr="002E7A48" w:rsidRDefault="00DB401D" w:rsidP="00DB4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B401D" w:rsidRPr="002E7A48" w:rsidTr="001C5998">
        <w:trPr>
          <w:trHeight w:val="62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1D" w:rsidRPr="0090691B" w:rsidRDefault="00DB401D" w:rsidP="00DB40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1D" w:rsidRPr="002E7A48" w:rsidRDefault="00DB401D" w:rsidP="00DB40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1D" w:rsidRPr="002E7A48" w:rsidRDefault="00DB401D" w:rsidP="00DB40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01D" w:rsidRPr="002E7A48" w:rsidRDefault="00DB401D" w:rsidP="00DB40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Средства бюджета городского округа Реутов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01D" w:rsidRPr="002E7A48" w:rsidRDefault="00DB401D" w:rsidP="00DB4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12 867</w:t>
            </w: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8</w:t>
            </w: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01D" w:rsidRPr="002403CD" w:rsidRDefault="00A2485E" w:rsidP="00DB401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  <w:r w:rsidRPr="00A2485E">
              <w:rPr>
                <w:rFonts w:ascii="Times New Roman" w:hAnsi="Times New Roman"/>
                <w:b/>
                <w:bCs/>
                <w:sz w:val="16"/>
                <w:szCs w:val="16"/>
              </w:rPr>
              <w:t>54 391,88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01D" w:rsidRPr="002E7A48" w:rsidRDefault="00950A65" w:rsidP="00DB401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0A65">
              <w:rPr>
                <w:rFonts w:ascii="Times New Roman" w:hAnsi="Times New Roman"/>
                <w:sz w:val="16"/>
                <w:szCs w:val="16"/>
              </w:rPr>
              <w:t>6 458,51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01D" w:rsidRPr="002E7A48" w:rsidRDefault="00DB401D" w:rsidP="00DB401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760">
              <w:rPr>
                <w:rFonts w:ascii="Times New Roman" w:hAnsi="Times New Roman"/>
                <w:sz w:val="16"/>
                <w:szCs w:val="16"/>
              </w:rPr>
              <w:t>1 516,02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01D" w:rsidRPr="002E7A48" w:rsidRDefault="00DB401D" w:rsidP="00DB401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760">
              <w:rPr>
                <w:rFonts w:ascii="Times New Roman" w:hAnsi="Times New Roman"/>
                <w:sz w:val="16"/>
                <w:szCs w:val="16"/>
              </w:rPr>
              <w:t>46 417,35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01D" w:rsidRPr="002E7A48" w:rsidRDefault="00DB401D" w:rsidP="00DB401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01D" w:rsidRPr="002E7A48" w:rsidRDefault="00DB401D" w:rsidP="00DB401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1D" w:rsidRPr="002E7A48" w:rsidRDefault="00DB401D" w:rsidP="00DB40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1D" w:rsidRPr="002E7A48" w:rsidRDefault="00DB401D" w:rsidP="00DB40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B401D" w:rsidRPr="002E7A48" w:rsidTr="001C5998">
        <w:trPr>
          <w:trHeight w:val="70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1D" w:rsidRPr="0090691B" w:rsidRDefault="00DB401D" w:rsidP="00DB40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1D" w:rsidRPr="002E7A48" w:rsidRDefault="00DB401D" w:rsidP="00DB40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1D" w:rsidRPr="002E7A48" w:rsidRDefault="00DB401D" w:rsidP="00DB40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01D" w:rsidRPr="002E7A48" w:rsidRDefault="00DB401D" w:rsidP="00DB40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01D" w:rsidRPr="0081110B" w:rsidRDefault="00DB401D" w:rsidP="00DB4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34 594</w:t>
            </w: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01D" w:rsidRPr="002E7A48" w:rsidRDefault="00950A65" w:rsidP="00DB401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50A65">
              <w:rPr>
                <w:rFonts w:ascii="Times New Roman" w:hAnsi="Times New Roman"/>
                <w:b/>
                <w:bCs/>
                <w:sz w:val="16"/>
                <w:szCs w:val="16"/>
              </w:rPr>
              <w:t>136 386,45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01D" w:rsidRPr="002E7A48" w:rsidRDefault="00950A65" w:rsidP="00DB401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0A65">
              <w:rPr>
                <w:rFonts w:ascii="Times New Roman" w:hAnsi="Times New Roman"/>
                <w:sz w:val="16"/>
                <w:szCs w:val="16"/>
              </w:rPr>
              <w:t>55 382,39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01D" w:rsidRPr="002E7A48" w:rsidRDefault="00DB401D" w:rsidP="00DB401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760">
              <w:rPr>
                <w:rFonts w:ascii="Times New Roman" w:hAnsi="Times New Roman"/>
                <w:sz w:val="16"/>
                <w:szCs w:val="16"/>
              </w:rPr>
              <w:t>35 444,18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01D" w:rsidRPr="002E7A48" w:rsidRDefault="00950A65" w:rsidP="00DB401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0A65">
              <w:rPr>
                <w:rFonts w:ascii="Times New Roman" w:hAnsi="Times New Roman"/>
                <w:sz w:val="16"/>
                <w:szCs w:val="16"/>
              </w:rPr>
              <w:t>45 559,88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01D" w:rsidRPr="002E7A48" w:rsidRDefault="00DB401D" w:rsidP="00DB401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01D" w:rsidRPr="002E7A48" w:rsidRDefault="00DB401D" w:rsidP="00DB401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1D" w:rsidRPr="002E7A48" w:rsidRDefault="00DB401D" w:rsidP="00DB40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1D" w:rsidRPr="002E7A48" w:rsidRDefault="00DB401D" w:rsidP="00DB40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B401D" w:rsidRPr="002E7A48" w:rsidTr="001C5998">
        <w:trPr>
          <w:trHeight w:val="77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1D" w:rsidRPr="0090691B" w:rsidRDefault="00DB401D" w:rsidP="00DB40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1D" w:rsidRPr="002E7A48" w:rsidRDefault="00DB401D" w:rsidP="00DB40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1D" w:rsidRPr="002E7A48" w:rsidRDefault="00DB401D" w:rsidP="00DB40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01D" w:rsidRPr="002E7A48" w:rsidRDefault="00DB401D" w:rsidP="00DB40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01D" w:rsidRPr="002E7A48" w:rsidRDefault="00DB401D" w:rsidP="00DB4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01D" w:rsidRPr="002E7A48" w:rsidRDefault="00A2485E" w:rsidP="00DB401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2485E">
              <w:rPr>
                <w:rFonts w:ascii="Times New Roman" w:hAnsi="Times New Roman"/>
                <w:b/>
                <w:bCs/>
                <w:sz w:val="16"/>
                <w:szCs w:val="16"/>
              </w:rPr>
              <w:t>261 735,38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01D" w:rsidRPr="002E7A48" w:rsidRDefault="00A2485E" w:rsidP="00DB401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485E">
              <w:rPr>
                <w:rFonts w:ascii="Times New Roman" w:hAnsi="Times New Roman"/>
                <w:sz w:val="16"/>
                <w:szCs w:val="16"/>
              </w:rPr>
              <w:t>125 055,74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01D" w:rsidRPr="002E7A48" w:rsidRDefault="00DB401D" w:rsidP="00DB401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01D" w:rsidRPr="002E7A48" w:rsidRDefault="00DB401D" w:rsidP="00DB401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136 679,64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01D" w:rsidRPr="002E7A48" w:rsidRDefault="00DB401D" w:rsidP="00DB401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01D" w:rsidRPr="002E7A48" w:rsidRDefault="00DB401D" w:rsidP="00DB401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1D" w:rsidRPr="002E7A48" w:rsidRDefault="00DB401D" w:rsidP="00DB40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1D" w:rsidRPr="002E7A48" w:rsidRDefault="00DB401D" w:rsidP="00DB40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B401D" w:rsidRPr="002E7A48" w:rsidTr="001C5998">
        <w:trPr>
          <w:trHeight w:val="6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1D" w:rsidRPr="0090691B" w:rsidRDefault="00DB401D" w:rsidP="00DB40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1D" w:rsidRPr="002E7A48" w:rsidRDefault="00DB401D" w:rsidP="00DB40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1D" w:rsidRPr="002E7A48" w:rsidRDefault="00DB401D" w:rsidP="00DB40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01D" w:rsidRPr="002E7A48" w:rsidRDefault="00DB401D" w:rsidP="00DB40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01D" w:rsidRPr="002E7A48" w:rsidRDefault="00DB401D" w:rsidP="00DB4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01D" w:rsidRPr="002E7A48" w:rsidRDefault="00DB401D" w:rsidP="00DB401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01D" w:rsidRPr="002E7A48" w:rsidRDefault="00DB401D" w:rsidP="00DB401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01D" w:rsidRPr="002E7A48" w:rsidRDefault="00DB401D" w:rsidP="00DB401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01D" w:rsidRPr="002E7A48" w:rsidRDefault="00DB401D" w:rsidP="00DB401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01D" w:rsidRPr="002E7A48" w:rsidRDefault="00DB401D" w:rsidP="00DB401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01D" w:rsidRPr="002E7A48" w:rsidRDefault="00DB401D" w:rsidP="00DB401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1D" w:rsidRPr="002E7A48" w:rsidRDefault="00DB401D" w:rsidP="00DB40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1D" w:rsidRPr="002E7A48" w:rsidRDefault="00DB401D" w:rsidP="00DB40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B401D" w:rsidRPr="002E7A48" w:rsidTr="001C5998">
        <w:trPr>
          <w:trHeight w:val="35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01D" w:rsidRPr="0090691B" w:rsidRDefault="00DB401D" w:rsidP="00DB4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2</w:t>
            </w:r>
            <w:r w:rsidRPr="0090691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.1.</w:t>
            </w:r>
          </w:p>
        </w:tc>
        <w:tc>
          <w:tcPr>
            <w:tcW w:w="1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01D" w:rsidRPr="002E7A48" w:rsidRDefault="00DB401D" w:rsidP="00DB4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F36C0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Мероприятие 1. </w:t>
            </w:r>
            <w:r w:rsidRPr="004F36C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01D" w:rsidRPr="002E7A48" w:rsidRDefault="00DB401D" w:rsidP="00DB4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01D" w:rsidRPr="002E7A48" w:rsidRDefault="00DB401D" w:rsidP="00DB401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01D" w:rsidRPr="002E7A48" w:rsidRDefault="00DB401D" w:rsidP="00DB4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01D" w:rsidRPr="002E7A48" w:rsidRDefault="00DB401D" w:rsidP="00DB401D">
            <w:pPr>
              <w:spacing w:after="0"/>
              <w:ind w:right="-156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01D" w:rsidRPr="002E7A48" w:rsidRDefault="00DB401D" w:rsidP="00DB401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01D" w:rsidRPr="002E7A48" w:rsidRDefault="00DB401D" w:rsidP="00DB401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01D" w:rsidRPr="002E7A48" w:rsidRDefault="00DB401D" w:rsidP="00DB401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01D" w:rsidRPr="002E7A48" w:rsidRDefault="00DB401D" w:rsidP="00DB401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01D" w:rsidRPr="002E7A48" w:rsidRDefault="00DB401D" w:rsidP="00DB401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01D" w:rsidRPr="002E7A48" w:rsidRDefault="00DB401D" w:rsidP="00DB4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01D" w:rsidRPr="002E7A48" w:rsidRDefault="00DB401D" w:rsidP="00DB4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B401D" w:rsidRPr="002E7A48" w:rsidTr="001C5998">
        <w:trPr>
          <w:trHeight w:val="78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1D" w:rsidRPr="0090691B" w:rsidRDefault="00DB401D" w:rsidP="00DB401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1D" w:rsidRPr="002E7A48" w:rsidRDefault="00DB401D" w:rsidP="00DB401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1D" w:rsidRPr="002E7A48" w:rsidRDefault="00DB401D" w:rsidP="00DB401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01D" w:rsidRPr="002E7A48" w:rsidRDefault="00DB401D" w:rsidP="00DB401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городского округа Реутов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01D" w:rsidRPr="002E7A48" w:rsidRDefault="00DB401D" w:rsidP="00DB4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01D" w:rsidRPr="002E7A48" w:rsidRDefault="00DB401D" w:rsidP="00DB401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01D" w:rsidRPr="002E7A48" w:rsidRDefault="00DB401D" w:rsidP="00DB401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01D" w:rsidRPr="002E7A48" w:rsidRDefault="00DB401D" w:rsidP="00DB401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01D" w:rsidRPr="002E7A48" w:rsidRDefault="00DB401D" w:rsidP="00DB401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01D" w:rsidRPr="002E7A48" w:rsidRDefault="00DB401D" w:rsidP="00DB401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01D" w:rsidRPr="002E7A48" w:rsidRDefault="00DB401D" w:rsidP="00DB401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1D" w:rsidRPr="002E7A48" w:rsidRDefault="00DB401D" w:rsidP="00DB401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1D" w:rsidRPr="002E7A48" w:rsidRDefault="00DB401D" w:rsidP="00DB401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B401D" w:rsidRPr="002E7A48" w:rsidTr="001C5998">
        <w:trPr>
          <w:trHeight w:val="6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1D" w:rsidRPr="0090691B" w:rsidRDefault="00DB401D" w:rsidP="00DB401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1D" w:rsidRPr="002E7A48" w:rsidRDefault="00DB401D" w:rsidP="00DB401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1D" w:rsidRPr="002E7A48" w:rsidRDefault="00DB401D" w:rsidP="00DB401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01D" w:rsidRPr="002E7A48" w:rsidRDefault="00DB401D" w:rsidP="00DB401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01D" w:rsidRPr="002E7A48" w:rsidRDefault="00DB401D" w:rsidP="00DB4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01D" w:rsidRPr="002E7A48" w:rsidRDefault="00DB401D" w:rsidP="00DB401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01D" w:rsidRPr="002E7A48" w:rsidRDefault="00DB401D" w:rsidP="00DB401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01D" w:rsidRPr="002E7A48" w:rsidRDefault="00DB401D" w:rsidP="00DB401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01D" w:rsidRPr="002E7A48" w:rsidRDefault="00DB401D" w:rsidP="00DB401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01D" w:rsidRPr="002E7A48" w:rsidRDefault="00DB401D" w:rsidP="00DB401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01D" w:rsidRPr="002E7A48" w:rsidRDefault="00DB401D" w:rsidP="00DB401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3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1D" w:rsidRPr="002E7A48" w:rsidRDefault="00DB401D" w:rsidP="00DB401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1D" w:rsidRPr="002E7A48" w:rsidRDefault="00DB401D" w:rsidP="00DB401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B401D" w:rsidRPr="002E7A48" w:rsidTr="001C5998">
        <w:trPr>
          <w:trHeight w:val="72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1D" w:rsidRPr="0090691B" w:rsidRDefault="00DB401D" w:rsidP="00DB401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1D" w:rsidRPr="002E7A48" w:rsidRDefault="00DB401D" w:rsidP="00DB401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1D" w:rsidRPr="002E7A48" w:rsidRDefault="00DB401D" w:rsidP="00DB401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01D" w:rsidRPr="002E7A48" w:rsidRDefault="00DB401D" w:rsidP="00DB401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01D" w:rsidRPr="002E7A48" w:rsidRDefault="00DB401D" w:rsidP="00DB4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01D" w:rsidRPr="002E7A48" w:rsidRDefault="00DB401D" w:rsidP="00DB401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01D" w:rsidRPr="002E7A48" w:rsidRDefault="00DB401D" w:rsidP="00DB401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01D" w:rsidRPr="002E7A48" w:rsidRDefault="00DB401D" w:rsidP="00DB401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01D" w:rsidRPr="002E7A48" w:rsidRDefault="00DB401D" w:rsidP="00DB401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01D" w:rsidRPr="002E7A48" w:rsidRDefault="00DB401D" w:rsidP="00DB401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01D" w:rsidRPr="002E7A48" w:rsidRDefault="00DB401D" w:rsidP="00DB401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3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1D" w:rsidRPr="002E7A48" w:rsidRDefault="00DB401D" w:rsidP="00DB401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1D" w:rsidRPr="002E7A48" w:rsidRDefault="00DB401D" w:rsidP="00DB401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B401D" w:rsidRPr="002E7A48" w:rsidTr="001C5998">
        <w:trPr>
          <w:trHeight w:val="6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1D" w:rsidRPr="0090691B" w:rsidRDefault="00DB401D" w:rsidP="00DB401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1D" w:rsidRPr="002E7A48" w:rsidRDefault="00DB401D" w:rsidP="00DB401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1D" w:rsidRPr="002E7A48" w:rsidRDefault="00DB401D" w:rsidP="00DB401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01D" w:rsidRPr="002E7A48" w:rsidRDefault="00DB401D" w:rsidP="00DB401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01D" w:rsidRPr="002E7A48" w:rsidRDefault="00DB401D" w:rsidP="00DB4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01D" w:rsidRPr="002E7A48" w:rsidRDefault="00DB401D" w:rsidP="00DB401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01D" w:rsidRPr="002E7A48" w:rsidRDefault="00DB401D" w:rsidP="00DB401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01D" w:rsidRPr="002E7A48" w:rsidRDefault="00DB401D" w:rsidP="00DB401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01D" w:rsidRPr="002E7A48" w:rsidRDefault="00DB401D" w:rsidP="00DB401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01D" w:rsidRPr="002E7A48" w:rsidRDefault="00DB401D" w:rsidP="00DB401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01D" w:rsidRPr="002E7A48" w:rsidRDefault="00DB401D" w:rsidP="00DB401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3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1D" w:rsidRPr="002E7A48" w:rsidRDefault="00DB401D" w:rsidP="00DB401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1D" w:rsidRPr="002E7A48" w:rsidRDefault="00DB401D" w:rsidP="00DB401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50154" w:rsidRPr="002E7A48" w:rsidTr="001C5998">
        <w:trPr>
          <w:trHeight w:val="45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154" w:rsidRPr="0090691B" w:rsidRDefault="00150154" w:rsidP="0015015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  <w:p w:rsidR="00150154" w:rsidRPr="0090691B" w:rsidRDefault="00150154" w:rsidP="00150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2.2</w:t>
            </w:r>
            <w:r w:rsidRPr="0090691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154" w:rsidRPr="00C91D28" w:rsidRDefault="00150154" w:rsidP="00150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91D28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Мероприятие 3.</w:t>
            </w:r>
            <w:r w:rsidRPr="00C91D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Реализация программ формирования современной городской среды в части благоустройства общественных территорий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154" w:rsidRPr="002E7A48" w:rsidRDefault="00150154" w:rsidP="00150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154" w:rsidRPr="002E7A48" w:rsidRDefault="00150154" w:rsidP="0015015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154" w:rsidRPr="002E7A48" w:rsidRDefault="00150154" w:rsidP="00150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154" w:rsidRPr="00FF3DA7" w:rsidRDefault="00150154" w:rsidP="00150154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50154">
              <w:rPr>
                <w:rFonts w:ascii="Times New Roman" w:hAnsi="Times New Roman"/>
                <w:b/>
                <w:sz w:val="16"/>
                <w:szCs w:val="16"/>
              </w:rPr>
              <w:t>397 107,86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154" w:rsidRPr="002E7A48" w:rsidRDefault="00150154" w:rsidP="00150154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2485E">
              <w:rPr>
                <w:rFonts w:ascii="Times New Roman" w:hAnsi="Times New Roman"/>
                <w:b/>
                <w:bCs/>
                <w:sz w:val="16"/>
                <w:szCs w:val="16"/>
              </w:rPr>
              <w:t>168 450,99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154" w:rsidRPr="002E7A48" w:rsidRDefault="00150154" w:rsidP="00150154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154" w:rsidRPr="004C69A1" w:rsidRDefault="00150154" w:rsidP="00150154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F3DA7">
              <w:rPr>
                <w:rFonts w:ascii="Times New Roman" w:hAnsi="Times New Roman"/>
                <w:b/>
                <w:sz w:val="16"/>
                <w:szCs w:val="16"/>
              </w:rPr>
              <w:t>228 656,87</w:t>
            </w:r>
            <w:r w:rsidRPr="00FF3DA7">
              <w:rPr>
                <w:rFonts w:ascii="Times New Roman" w:hAnsi="Times New Roman"/>
                <w:b/>
                <w:sz w:val="16"/>
                <w:szCs w:val="16"/>
              </w:rPr>
              <w:t>‬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154" w:rsidRPr="002E7A48" w:rsidRDefault="00150154" w:rsidP="00150154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154" w:rsidRPr="002E7A48" w:rsidRDefault="00150154" w:rsidP="00150154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154" w:rsidRPr="002E7A48" w:rsidRDefault="00150154" w:rsidP="001501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150154" w:rsidRPr="002E7A48" w:rsidRDefault="00150154" w:rsidP="00150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Заместитель Главы Администрации</w:t>
            </w:r>
            <w:r w:rsidRPr="004F22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городского округа Реутов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Иванов В.М.</w:t>
            </w:r>
            <w:r w:rsidRPr="004F22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154" w:rsidRPr="004F21D7" w:rsidRDefault="00150154" w:rsidP="00150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50154" w:rsidRPr="002E7A48" w:rsidTr="001C5998">
        <w:trPr>
          <w:trHeight w:val="70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154" w:rsidRPr="0090691B" w:rsidRDefault="00150154" w:rsidP="00150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vertAlign w:val="subscript"/>
                <w:lang w:eastAsia="ru-RU"/>
              </w:rPr>
            </w:pPr>
          </w:p>
        </w:tc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154" w:rsidRPr="002E7A48" w:rsidRDefault="00150154" w:rsidP="00150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154" w:rsidRPr="002E7A48" w:rsidRDefault="00150154" w:rsidP="0015015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154" w:rsidRPr="002E7A48" w:rsidRDefault="00150154" w:rsidP="0015015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городского округа Реутов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154" w:rsidRPr="002E7A48" w:rsidRDefault="00150154" w:rsidP="00150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154" w:rsidRPr="00FF3DA7" w:rsidRDefault="00150154" w:rsidP="00150154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50154">
              <w:rPr>
                <w:rFonts w:ascii="Times New Roman" w:hAnsi="Times New Roman"/>
                <w:b/>
                <w:sz w:val="16"/>
                <w:szCs w:val="16"/>
              </w:rPr>
              <w:t>48 127,35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154" w:rsidRPr="002E7A48" w:rsidRDefault="00150154" w:rsidP="0015015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1 710</w:t>
            </w:r>
            <w:r w:rsidRPr="002E7A48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154" w:rsidRPr="002E7A48" w:rsidRDefault="00150154" w:rsidP="0015015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154" w:rsidRPr="002E7A48" w:rsidRDefault="00150154" w:rsidP="0015015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46 417,35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154" w:rsidRPr="002E7A48" w:rsidRDefault="00150154" w:rsidP="0015015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154" w:rsidRPr="002E7A48" w:rsidRDefault="00150154" w:rsidP="0015015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154" w:rsidRPr="002E7A48" w:rsidRDefault="00150154" w:rsidP="00150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154" w:rsidRPr="002E7A48" w:rsidRDefault="00150154" w:rsidP="00150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50154" w:rsidRPr="002E7A48" w:rsidTr="001C5998">
        <w:trPr>
          <w:trHeight w:val="61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154" w:rsidRPr="0090691B" w:rsidRDefault="00150154" w:rsidP="00150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vertAlign w:val="subscript"/>
                <w:lang w:eastAsia="ru-RU"/>
              </w:rPr>
            </w:pPr>
          </w:p>
        </w:tc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154" w:rsidRPr="002E7A48" w:rsidRDefault="00150154" w:rsidP="00150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154" w:rsidRPr="002E7A48" w:rsidRDefault="00150154" w:rsidP="0015015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154" w:rsidRPr="002E7A48" w:rsidRDefault="00150154" w:rsidP="0015015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154" w:rsidRPr="002E7A48" w:rsidRDefault="00150154" w:rsidP="00150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154" w:rsidRPr="00FF3DA7" w:rsidRDefault="00150154" w:rsidP="00150154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50154">
              <w:rPr>
                <w:rFonts w:ascii="Times New Roman" w:hAnsi="Times New Roman"/>
                <w:b/>
                <w:sz w:val="16"/>
                <w:szCs w:val="16"/>
              </w:rPr>
              <w:t>87 245,13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154" w:rsidRPr="002E7A48" w:rsidRDefault="00150154" w:rsidP="0015015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485E">
              <w:rPr>
                <w:rFonts w:ascii="Times New Roman" w:hAnsi="Times New Roman"/>
                <w:sz w:val="16"/>
                <w:szCs w:val="16"/>
              </w:rPr>
              <w:t>41 685,25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154" w:rsidRPr="002E7A48" w:rsidRDefault="00150154" w:rsidP="0015015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154" w:rsidRPr="002E7A48" w:rsidRDefault="00150154" w:rsidP="0015015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45 559,88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154" w:rsidRPr="002E7A48" w:rsidRDefault="00150154" w:rsidP="0015015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154" w:rsidRPr="002E7A48" w:rsidRDefault="00150154" w:rsidP="0015015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154" w:rsidRPr="002E7A48" w:rsidRDefault="00150154" w:rsidP="00150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154" w:rsidRPr="002E7A48" w:rsidRDefault="00150154" w:rsidP="00150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50154" w:rsidRPr="002E7A48" w:rsidTr="001C5998">
        <w:trPr>
          <w:trHeight w:val="69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154" w:rsidRPr="0090691B" w:rsidRDefault="00150154" w:rsidP="00150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vertAlign w:val="subscript"/>
                <w:lang w:eastAsia="ru-RU"/>
              </w:rPr>
            </w:pPr>
          </w:p>
        </w:tc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154" w:rsidRPr="002E7A48" w:rsidRDefault="00150154" w:rsidP="00150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154" w:rsidRPr="002E7A48" w:rsidRDefault="00150154" w:rsidP="0015015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154" w:rsidRPr="002E7A48" w:rsidRDefault="00150154" w:rsidP="0015015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154" w:rsidRPr="002E7A48" w:rsidRDefault="00150154" w:rsidP="00150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154" w:rsidRPr="00950A65" w:rsidRDefault="00150154" w:rsidP="00150154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150154">
              <w:rPr>
                <w:rFonts w:ascii="Times New Roman" w:hAnsi="Times New Roman"/>
                <w:b/>
                <w:sz w:val="16"/>
                <w:szCs w:val="16"/>
              </w:rPr>
              <w:t>261 735,38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154" w:rsidRPr="002E7A48" w:rsidRDefault="00150154" w:rsidP="0015015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485E">
              <w:rPr>
                <w:rFonts w:ascii="Times New Roman" w:hAnsi="Times New Roman"/>
                <w:sz w:val="16"/>
                <w:szCs w:val="16"/>
              </w:rPr>
              <w:t>125 055,74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154" w:rsidRPr="002E7A48" w:rsidRDefault="00150154" w:rsidP="0015015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154" w:rsidRPr="002E7A48" w:rsidRDefault="00150154" w:rsidP="0015015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bookmarkStart w:id="1" w:name="_Hlk37659501"/>
            <w:r>
              <w:rPr>
                <w:rFonts w:ascii="Times New Roman" w:hAnsi="Times New Roman"/>
                <w:sz w:val="16"/>
                <w:szCs w:val="16"/>
              </w:rPr>
              <w:t>136 679,64</w:t>
            </w:r>
            <w:bookmarkEnd w:id="1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154" w:rsidRPr="002E7A48" w:rsidRDefault="00150154" w:rsidP="0015015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154" w:rsidRPr="002E7A48" w:rsidRDefault="00150154" w:rsidP="0015015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154" w:rsidRPr="002E7A48" w:rsidRDefault="00150154" w:rsidP="00150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154" w:rsidRPr="002E7A48" w:rsidRDefault="00150154" w:rsidP="00150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B401D" w:rsidRPr="002E7A48" w:rsidTr="001C5998">
        <w:trPr>
          <w:trHeight w:val="56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01D" w:rsidRPr="0090691B" w:rsidRDefault="00DB401D" w:rsidP="00DB4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vertAlign w:val="subscript"/>
                <w:lang w:eastAsia="ru-RU"/>
              </w:rPr>
            </w:pPr>
          </w:p>
        </w:tc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01D" w:rsidRPr="002E7A48" w:rsidRDefault="00DB401D" w:rsidP="00DB4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01D" w:rsidRPr="002E7A48" w:rsidRDefault="00DB401D" w:rsidP="00DB401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1D" w:rsidRPr="002E7A48" w:rsidRDefault="00DB401D" w:rsidP="00DB401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1D" w:rsidRPr="002E7A48" w:rsidRDefault="00DB401D" w:rsidP="00DB4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1D" w:rsidRPr="002E7A48" w:rsidRDefault="00DB401D" w:rsidP="00DB401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1D" w:rsidRPr="002E7A48" w:rsidRDefault="00DB401D" w:rsidP="00DB401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1D" w:rsidRPr="002E7A48" w:rsidRDefault="00DB401D" w:rsidP="00DB401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1D" w:rsidRPr="002E7A48" w:rsidRDefault="00DB401D" w:rsidP="00DB401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1D" w:rsidRPr="002E7A48" w:rsidRDefault="00DB401D" w:rsidP="00DB401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1D" w:rsidRPr="002E7A48" w:rsidRDefault="00DB401D" w:rsidP="00DB401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01D" w:rsidRPr="002E7A48" w:rsidRDefault="00DB401D" w:rsidP="00DB4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01D" w:rsidRPr="002E7A48" w:rsidRDefault="00DB401D" w:rsidP="00DB4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E07E4" w:rsidRPr="002E7A48" w:rsidTr="004574AD">
        <w:trPr>
          <w:trHeight w:val="56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07E4" w:rsidRPr="0090691B" w:rsidRDefault="00AE07E4" w:rsidP="00AE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2.2.1</w:t>
            </w:r>
          </w:p>
        </w:tc>
        <w:tc>
          <w:tcPr>
            <w:tcW w:w="19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07E4" w:rsidRPr="002E7A48" w:rsidRDefault="00AE07E4" w:rsidP="00AE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Мероприятие 3</w:t>
            </w:r>
            <w:r w:rsidRPr="00D73657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.1.</w:t>
            </w:r>
            <w:r w:rsidRPr="00D7365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«Благоустройство "Центрального парка", улицы Южной и Юбилейного </w:t>
            </w:r>
            <w:proofErr w:type="spellStart"/>
            <w:r w:rsidRPr="00D7365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</w:t>
            </w:r>
            <w:proofErr w:type="spellEnd"/>
            <w:r w:rsidRPr="00D7365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-та по адресу: Московская область, г.о. Реутов, Центральный городской парк, ул. Южная (на участке от ул. Октября до Юбилейного </w:t>
            </w:r>
            <w:proofErr w:type="spellStart"/>
            <w:r w:rsidRPr="00D7365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</w:t>
            </w:r>
            <w:proofErr w:type="spellEnd"/>
            <w:r w:rsidRPr="00D7365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-та) и Юбилейный пр-т (от улицы Южной до Проектируемого проезда 4305)"»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07E4" w:rsidRPr="002E7A48" w:rsidRDefault="00AE07E4" w:rsidP="00AE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7E4" w:rsidRPr="002E7A48" w:rsidRDefault="00AE07E4" w:rsidP="00AE07E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7E4" w:rsidRPr="002E7A48" w:rsidRDefault="00AE07E4" w:rsidP="00AE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7E4" w:rsidRPr="00550DD4" w:rsidRDefault="00AE07E4" w:rsidP="00AE07E4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2485E">
              <w:rPr>
                <w:rFonts w:ascii="Times New Roman" w:hAnsi="Times New Roman"/>
                <w:b/>
                <w:bCs/>
                <w:sz w:val="16"/>
                <w:szCs w:val="16"/>
              </w:rPr>
              <w:t>199 471,19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7E4" w:rsidRPr="002E7A48" w:rsidRDefault="00AE07E4" w:rsidP="00AE07E4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2485E">
              <w:rPr>
                <w:rFonts w:ascii="Times New Roman" w:hAnsi="Times New Roman"/>
                <w:b/>
                <w:bCs/>
                <w:sz w:val="16"/>
                <w:szCs w:val="16"/>
              </w:rPr>
              <w:t>168 450,99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7E4" w:rsidRPr="002E7A48" w:rsidRDefault="00AE07E4" w:rsidP="00AE07E4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7E4" w:rsidRPr="002E7A48" w:rsidRDefault="00AE07E4" w:rsidP="00AE07E4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7E4" w:rsidRPr="002E7A48" w:rsidRDefault="00AE07E4" w:rsidP="00AE07E4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7E4" w:rsidRPr="002E7A48" w:rsidRDefault="00AE07E4" w:rsidP="00AE07E4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8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07E4" w:rsidRPr="002E7A48" w:rsidRDefault="00AE07E4" w:rsidP="00AE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Заместитель Главы Администрации</w:t>
            </w:r>
            <w:r w:rsidRPr="004F22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городского округа Реутов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Иванов В.М.</w:t>
            </w:r>
          </w:p>
        </w:tc>
        <w:tc>
          <w:tcPr>
            <w:tcW w:w="17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07E4" w:rsidRPr="002E7A48" w:rsidRDefault="00AE07E4" w:rsidP="00AE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7365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«Благоустройство "Центрального парка", улицы Южной и Юбилейного </w:t>
            </w:r>
            <w:proofErr w:type="spellStart"/>
            <w:r w:rsidRPr="00D7365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</w:t>
            </w:r>
            <w:proofErr w:type="spellEnd"/>
            <w:r w:rsidRPr="00D7365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-та по адресу: Московская область, г.о. Реутов, Центральный городской парк, ул. Южная (на участке от ул. Октября до Юбилейного </w:t>
            </w:r>
            <w:proofErr w:type="spellStart"/>
            <w:r w:rsidRPr="00D7365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</w:t>
            </w:r>
            <w:proofErr w:type="spellEnd"/>
            <w:r w:rsidRPr="00D7365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-та) и Юбилейный пр-т (от улицы Южной до Проектируемого проезда 4305)"»</w:t>
            </w:r>
          </w:p>
        </w:tc>
      </w:tr>
      <w:tr w:rsidR="00AE07E4" w:rsidRPr="002E7A48" w:rsidTr="000274B1">
        <w:trPr>
          <w:trHeight w:val="73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07E4" w:rsidRPr="0090691B" w:rsidRDefault="00AE07E4" w:rsidP="00AE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vertAlign w:val="subscript"/>
                <w:lang w:eastAsia="ru-RU"/>
              </w:rPr>
            </w:pP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07E4" w:rsidRPr="002E7A48" w:rsidRDefault="00AE07E4" w:rsidP="00AE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07E4" w:rsidRPr="002E7A48" w:rsidRDefault="00AE07E4" w:rsidP="00AE07E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7E4" w:rsidRPr="002E7A48" w:rsidRDefault="00AE07E4" w:rsidP="00AE07E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городского округа Реутов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7E4" w:rsidRPr="002E7A48" w:rsidRDefault="00AE07E4" w:rsidP="00AE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7E4" w:rsidRPr="002E7A48" w:rsidRDefault="00AE07E4" w:rsidP="00AE07E4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 0</w:t>
            </w:r>
            <w:r w:rsidRPr="003400FB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20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7E4" w:rsidRPr="002E7A48" w:rsidRDefault="00AE07E4" w:rsidP="00AE07E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1 710</w:t>
            </w:r>
            <w:r w:rsidRPr="002E7A48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7E4" w:rsidRPr="002E7A48" w:rsidRDefault="00AE07E4" w:rsidP="00AE07E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7E4" w:rsidRPr="002E7A48" w:rsidRDefault="00AE07E4" w:rsidP="00AE07E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7E4" w:rsidRPr="002E7A48" w:rsidRDefault="00AE07E4" w:rsidP="00AE07E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7E4" w:rsidRPr="002E7A48" w:rsidRDefault="00AE07E4" w:rsidP="00AE07E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07E4" w:rsidRPr="002E7A48" w:rsidRDefault="00AE07E4" w:rsidP="00AE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07E4" w:rsidRPr="002E7A48" w:rsidRDefault="00AE07E4" w:rsidP="00AE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E07E4" w:rsidRPr="002E7A48" w:rsidTr="003B7735">
        <w:trPr>
          <w:trHeight w:val="68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07E4" w:rsidRPr="0090691B" w:rsidRDefault="00AE07E4" w:rsidP="00AE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vertAlign w:val="subscript"/>
                <w:lang w:eastAsia="ru-RU"/>
              </w:rPr>
            </w:pP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07E4" w:rsidRPr="002E7A48" w:rsidRDefault="00AE07E4" w:rsidP="00AE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07E4" w:rsidRPr="002E7A48" w:rsidRDefault="00AE07E4" w:rsidP="00AE07E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7E4" w:rsidRPr="002E7A48" w:rsidRDefault="00AE07E4" w:rsidP="00AE07E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7E4" w:rsidRPr="002E7A48" w:rsidRDefault="00AE07E4" w:rsidP="00AE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7E4" w:rsidRPr="002E7A48" w:rsidRDefault="00AE07E4" w:rsidP="00AE07E4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2485E">
              <w:rPr>
                <w:rFonts w:ascii="Times New Roman" w:hAnsi="Times New Roman"/>
                <w:b/>
                <w:sz w:val="16"/>
                <w:szCs w:val="16"/>
              </w:rPr>
              <w:t>72 395,25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7E4" w:rsidRPr="002E7A48" w:rsidRDefault="00AE07E4" w:rsidP="00AE07E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485E">
              <w:rPr>
                <w:rFonts w:ascii="Times New Roman" w:hAnsi="Times New Roman"/>
                <w:sz w:val="16"/>
                <w:szCs w:val="16"/>
              </w:rPr>
              <w:t>41 685,25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7E4" w:rsidRPr="002E7A48" w:rsidRDefault="00AE07E4" w:rsidP="00AE07E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7E4" w:rsidRPr="002E7A48" w:rsidRDefault="00AE07E4" w:rsidP="00AE07E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7E4" w:rsidRPr="002E7A48" w:rsidRDefault="00AE07E4" w:rsidP="00AE07E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7E4" w:rsidRPr="002E7A48" w:rsidRDefault="00AE07E4" w:rsidP="00AE07E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07E4" w:rsidRPr="002E7A48" w:rsidRDefault="00AE07E4" w:rsidP="00AE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07E4" w:rsidRPr="002E7A48" w:rsidRDefault="00AE07E4" w:rsidP="00AE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B401D" w:rsidRPr="002E7A48" w:rsidTr="004574AD">
        <w:trPr>
          <w:trHeight w:val="56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401D" w:rsidRPr="0090691B" w:rsidRDefault="00DB401D" w:rsidP="00DB4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vertAlign w:val="subscript"/>
                <w:lang w:eastAsia="ru-RU"/>
              </w:rPr>
            </w:pP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401D" w:rsidRPr="002E7A48" w:rsidRDefault="00DB401D" w:rsidP="00DB4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401D" w:rsidRPr="002E7A48" w:rsidRDefault="00DB401D" w:rsidP="00DB401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1D" w:rsidRPr="002E7A48" w:rsidRDefault="00DB401D" w:rsidP="00DB401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1D" w:rsidRPr="002E7A48" w:rsidRDefault="00DB401D" w:rsidP="00DB4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1D" w:rsidRPr="002E7A48" w:rsidRDefault="00A2485E" w:rsidP="00DB401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2485E">
              <w:rPr>
                <w:rFonts w:ascii="Times New Roman" w:hAnsi="Times New Roman"/>
                <w:b/>
                <w:bCs/>
                <w:sz w:val="16"/>
                <w:szCs w:val="16"/>
              </w:rPr>
              <w:t>125 055,74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1D" w:rsidRPr="002E7A48" w:rsidRDefault="00A2485E" w:rsidP="00DB401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485E">
              <w:rPr>
                <w:rFonts w:ascii="Times New Roman" w:hAnsi="Times New Roman"/>
                <w:sz w:val="16"/>
                <w:szCs w:val="16"/>
              </w:rPr>
              <w:t>125 055,74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1D" w:rsidRPr="002E7A48" w:rsidRDefault="00DB401D" w:rsidP="00DB401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1D" w:rsidRPr="002E7A48" w:rsidRDefault="00DB401D" w:rsidP="00DB401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1D" w:rsidRPr="002E7A48" w:rsidRDefault="00DB401D" w:rsidP="00DB401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1D" w:rsidRPr="002E7A48" w:rsidRDefault="00DB401D" w:rsidP="00DB401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401D" w:rsidRPr="002E7A48" w:rsidRDefault="00DB401D" w:rsidP="00DB4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401D" w:rsidRPr="002E7A48" w:rsidRDefault="00DB401D" w:rsidP="00DB4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B401D" w:rsidRPr="002E7A48" w:rsidTr="00C869E5">
        <w:trPr>
          <w:trHeight w:val="56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01D" w:rsidRPr="0090691B" w:rsidRDefault="00DB401D" w:rsidP="00DB4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vertAlign w:val="subscript"/>
                <w:lang w:eastAsia="ru-RU"/>
              </w:rPr>
            </w:pPr>
          </w:p>
        </w:tc>
        <w:tc>
          <w:tcPr>
            <w:tcW w:w="19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01D" w:rsidRPr="002E7A48" w:rsidRDefault="00DB401D" w:rsidP="00DB4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01D" w:rsidRPr="002E7A48" w:rsidRDefault="00DB401D" w:rsidP="00DB401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1D" w:rsidRPr="002E7A48" w:rsidRDefault="00DB401D" w:rsidP="00DB401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1D" w:rsidRPr="002E7A48" w:rsidRDefault="00DB401D" w:rsidP="00DB4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1D" w:rsidRPr="002E7A48" w:rsidRDefault="00DB401D" w:rsidP="00DB401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1D" w:rsidRPr="002E7A48" w:rsidRDefault="00DB401D" w:rsidP="00DB401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1D" w:rsidRPr="002E7A48" w:rsidRDefault="00DB401D" w:rsidP="00DB401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1D" w:rsidRPr="002E7A48" w:rsidRDefault="00DB401D" w:rsidP="00DB401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1D" w:rsidRPr="002E7A48" w:rsidRDefault="00DB401D" w:rsidP="00DB401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1D" w:rsidRPr="002E7A48" w:rsidRDefault="00DB401D" w:rsidP="00DB401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01D" w:rsidRPr="002E7A48" w:rsidRDefault="00DB401D" w:rsidP="00DB4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01D" w:rsidRPr="002E7A48" w:rsidRDefault="00DB401D" w:rsidP="00DB4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C869E5" w:rsidRPr="002E7A48" w:rsidTr="00C869E5">
        <w:trPr>
          <w:trHeight w:val="56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9E5" w:rsidRPr="0090691B" w:rsidRDefault="00C869E5" w:rsidP="00C869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2.2</w:t>
            </w:r>
            <w:r w:rsidRPr="0090691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9E5" w:rsidRPr="002E7A48" w:rsidRDefault="00C869E5" w:rsidP="008220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Мероприятие 3</w:t>
            </w:r>
            <w:r w:rsidRPr="004F36C0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2</w:t>
            </w:r>
            <w:r w:rsidRPr="004F36C0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</w:t>
            </w:r>
            <w:r w:rsidR="00AA3F22" w:rsidRPr="00AA3F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Реконструкция и Благоустройство ул. Парковая, ул. Ашхабадская и ул. Железнодорожная»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9E5" w:rsidRPr="002E7A48" w:rsidRDefault="00C869E5" w:rsidP="00C869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E5" w:rsidRPr="002E7A48" w:rsidRDefault="00C869E5" w:rsidP="00C869E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E5" w:rsidRPr="002E7A48" w:rsidRDefault="00C869E5" w:rsidP="00C869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E5" w:rsidRPr="002E7A48" w:rsidRDefault="00C869E5" w:rsidP="00C869E5">
            <w:pPr>
              <w:spacing w:after="0"/>
              <w:ind w:right="-156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E5" w:rsidRPr="002E7A48" w:rsidRDefault="00C869E5" w:rsidP="00C869E5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E5" w:rsidRPr="002E7A48" w:rsidRDefault="00C869E5" w:rsidP="00C869E5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E5" w:rsidRPr="004C69A1" w:rsidRDefault="00C869E5" w:rsidP="00C869E5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F3DA7">
              <w:rPr>
                <w:rFonts w:ascii="Times New Roman" w:hAnsi="Times New Roman"/>
                <w:b/>
                <w:sz w:val="16"/>
                <w:szCs w:val="16"/>
              </w:rPr>
              <w:t>228 656,87</w:t>
            </w:r>
            <w:r w:rsidRPr="00FF3DA7">
              <w:rPr>
                <w:rFonts w:ascii="Times New Roman" w:hAnsi="Times New Roman"/>
                <w:b/>
                <w:sz w:val="16"/>
                <w:szCs w:val="16"/>
              </w:rPr>
              <w:t>‬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E5" w:rsidRPr="002E7A48" w:rsidRDefault="00C869E5" w:rsidP="00C869E5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E5" w:rsidRPr="002E7A48" w:rsidRDefault="00C869E5" w:rsidP="00C869E5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9E5" w:rsidRPr="002E7A48" w:rsidRDefault="00C869E5" w:rsidP="00C869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Заместитель Главы Администрации</w:t>
            </w:r>
            <w:r w:rsidRPr="004F22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городского округа Реутов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Иванов В.М.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9E5" w:rsidRPr="003638D6" w:rsidRDefault="00C869E5" w:rsidP="00C869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bookmarkStart w:id="2" w:name="_GoBack"/>
            <w:bookmarkEnd w:id="2"/>
          </w:p>
        </w:tc>
      </w:tr>
      <w:tr w:rsidR="00C869E5" w:rsidRPr="002E7A48" w:rsidTr="00150154">
        <w:trPr>
          <w:trHeight w:val="69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69E5" w:rsidRPr="0090691B" w:rsidRDefault="00C869E5" w:rsidP="00C869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vertAlign w:val="subscript"/>
                <w:lang w:eastAsia="ru-RU"/>
              </w:rPr>
            </w:pPr>
          </w:p>
        </w:tc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69E5" w:rsidRPr="002E7A48" w:rsidRDefault="00C869E5" w:rsidP="00C869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69E5" w:rsidRPr="002E7A48" w:rsidRDefault="00C869E5" w:rsidP="00C869E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E5" w:rsidRPr="002E7A48" w:rsidRDefault="00C869E5" w:rsidP="00C869E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городского округа Реутов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E5" w:rsidRPr="002E7A48" w:rsidRDefault="00C869E5" w:rsidP="00C869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E5" w:rsidRPr="002E7A48" w:rsidRDefault="00C869E5" w:rsidP="00C869E5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E5" w:rsidRPr="002E7A48" w:rsidRDefault="00C869E5" w:rsidP="00C869E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E5" w:rsidRPr="002E7A48" w:rsidRDefault="00C869E5" w:rsidP="00C869E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E5" w:rsidRPr="002E7A48" w:rsidRDefault="00C869E5" w:rsidP="00C869E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46 417,35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E5" w:rsidRPr="002E7A48" w:rsidRDefault="00C869E5" w:rsidP="00C869E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E5" w:rsidRPr="002E7A48" w:rsidRDefault="00C869E5" w:rsidP="00C869E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69E5" w:rsidRPr="002E7A48" w:rsidRDefault="00C869E5" w:rsidP="00C869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69E5" w:rsidRPr="002E7A48" w:rsidRDefault="00C869E5" w:rsidP="00C869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C869E5" w:rsidRPr="002E7A48" w:rsidTr="00A62E1D">
        <w:trPr>
          <w:trHeight w:val="56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69E5" w:rsidRPr="0090691B" w:rsidRDefault="00C869E5" w:rsidP="00C869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vertAlign w:val="subscript"/>
                <w:lang w:eastAsia="ru-RU"/>
              </w:rPr>
            </w:pP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69E5" w:rsidRPr="002E7A48" w:rsidRDefault="00C869E5" w:rsidP="00C869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69E5" w:rsidRPr="002E7A48" w:rsidRDefault="00C869E5" w:rsidP="00C869E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E5" w:rsidRPr="002E7A48" w:rsidRDefault="00C869E5" w:rsidP="00C869E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E5" w:rsidRPr="002E7A48" w:rsidRDefault="00C869E5" w:rsidP="00C869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E5" w:rsidRPr="002E7A48" w:rsidRDefault="00C869E5" w:rsidP="00C869E5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E5" w:rsidRPr="002E7A48" w:rsidRDefault="00C869E5" w:rsidP="00C869E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E5" w:rsidRPr="002E7A48" w:rsidRDefault="00C869E5" w:rsidP="00C869E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E5" w:rsidRPr="002E7A48" w:rsidRDefault="00C869E5" w:rsidP="00C869E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45 559,88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E5" w:rsidRPr="002E7A48" w:rsidRDefault="00C869E5" w:rsidP="00C869E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E5" w:rsidRPr="002E7A48" w:rsidRDefault="00C869E5" w:rsidP="00C869E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69E5" w:rsidRPr="002E7A48" w:rsidRDefault="00C869E5" w:rsidP="00C869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69E5" w:rsidRPr="002E7A48" w:rsidRDefault="00C869E5" w:rsidP="00C869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C869E5" w:rsidRPr="002E7A48" w:rsidTr="00A62E1D">
        <w:trPr>
          <w:trHeight w:val="56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69E5" w:rsidRPr="0090691B" w:rsidRDefault="00C869E5" w:rsidP="00C869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vertAlign w:val="subscript"/>
                <w:lang w:eastAsia="ru-RU"/>
              </w:rPr>
            </w:pP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69E5" w:rsidRPr="002E7A48" w:rsidRDefault="00C869E5" w:rsidP="00C869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69E5" w:rsidRPr="002E7A48" w:rsidRDefault="00C869E5" w:rsidP="00C869E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E5" w:rsidRPr="002E7A48" w:rsidRDefault="00C869E5" w:rsidP="00C869E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E5" w:rsidRPr="002E7A48" w:rsidRDefault="00C869E5" w:rsidP="00C869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E5" w:rsidRPr="002E7A48" w:rsidRDefault="00C869E5" w:rsidP="00C869E5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E5" w:rsidRPr="002E7A48" w:rsidRDefault="00C869E5" w:rsidP="00C869E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E5" w:rsidRPr="002E7A48" w:rsidRDefault="00C869E5" w:rsidP="00C869E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E5" w:rsidRPr="002E7A48" w:rsidRDefault="00C869E5" w:rsidP="00C869E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136 679,64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E5" w:rsidRPr="002E7A48" w:rsidRDefault="00C869E5" w:rsidP="00C869E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E5" w:rsidRPr="002E7A48" w:rsidRDefault="00C869E5" w:rsidP="00C869E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69E5" w:rsidRPr="002E7A48" w:rsidRDefault="00C869E5" w:rsidP="00C869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69E5" w:rsidRPr="002E7A48" w:rsidRDefault="00C869E5" w:rsidP="00C869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C869E5" w:rsidRPr="002E7A48" w:rsidTr="004574AD">
        <w:trPr>
          <w:trHeight w:val="56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9E5" w:rsidRPr="0090691B" w:rsidRDefault="00C869E5" w:rsidP="00C869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vertAlign w:val="subscript"/>
                <w:lang w:eastAsia="ru-RU"/>
              </w:rPr>
            </w:pPr>
          </w:p>
        </w:tc>
        <w:tc>
          <w:tcPr>
            <w:tcW w:w="19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9E5" w:rsidRPr="002E7A48" w:rsidRDefault="00C869E5" w:rsidP="00C869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9E5" w:rsidRPr="002E7A48" w:rsidRDefault="00C869E5" w:rsidP="00C869E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E5" w:rsidRPr="002E7A48" w:rsidRDefault="00C869E5" w:rsidP="00C869E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E5" w:rsidRPr="002E7A48" w:rsidRDefault="00C869E5" w:rsidP="00C869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E5" w:rsidRPr="002E7A48" w:rsidRDefault="00C869E5" w:rsidP="00C869E5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E5" w:rsidRPr="002E7A48" w:rsidRDefault="00C869E5" w:rsidP="00C869E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E5" w:rsidRPr="002E7A48" w:rsidRDefault="00C869E5" w:rsidP="00C869E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E5" w:rsidRPr="002E7A48" w:rsidRDefault="00C869E5" w:rsidP="00C869E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E5" w:rsidRPr="002E7A48" w:rsidRDefault="00C869E5" w:rsidP="00C869E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E5" w:rsidRPr="002E7A48" w:rsidRDefault="00C869E5" w:rsidP="00C869E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9E5" w:rsidRPr="002E7A48" w:rsidRDefault="00C869E5" w:rsidP="00C869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9E5" w:rsidRPr="002E7A48" w:rsidRDefault="00C869E5" w:rsidP="00C869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C869E5" w:rsidRPr="002E7A48" w:rsidTr="001C5998">
        <w:trPr>
          <w:trHeight w:val="55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9E5" w:rsidRPr="0090691B" w:rsidRDefault="00C869E5" w:rsidP="00C869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vertAlign w:val="subscript"/>
                <w:lang w:eastAsia="ru-RU"/>
              </w:rPr>
            </w:pPr>
          </w:p>
          <w:p w:rsidR="00C869E5" w:rsidRPr="0090691B" w:rsidRDefault="00C869E5" w:rsidP="00C869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vertAlign w:val="subscript"/>
                <w:lang w:eastAsia="ru-RU"/>
              </w:rPr>
            </w:pPr>
          </w:p>
          <w:p w:rsidR="00C869E5" w:rsidRPr="0090691B" w:rsidRDefault="00C869E5" w:rsidP="00C869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2.3</w:t>
            </w:r>
            <w:r w:rsidRPr="0090691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</w:t>
            </w:r>
          </w:p>
          <w:p w:rsidR="00C869E5" w:rsidRPr="0090691B" w:rsidRDefault="00C869E5" w:rsidP="00C869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vertAlign w:val="subscript"/>
                <w:lang w:eastAsia="ru-RU"/>
              </w:rPr>
            </w:pPr>
          </w:p>
          <w:p w:rsidR="00C869E5" w:rsidRPr="0090691B" w:rsidRDefault="00C869E5" w:rsidP="00C869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vertAlign w:val="subscript"/>
                <w:lang w:eastAsia="ru-RU"/>
              </w:rPr>
            </w:pPr>
          </w:p>
          <w:p w:rsidR="00C869E5" w:rsidRPr="0090691B" w:rsidRDefault="00C869E5" w:rsidP="00C869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vertAlign w:val="subscript"/>
                <w:lang w:eastAsia="ru-RU"/>
              </w:rPr>
            </w:pPr>
          </w:p>
        </w:tc>
        <w:tc>
          <w:tcPr>
            <w:tcW w:w="1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9E5" w:rsidRPr="004F43F2" w:rsidRDefault="00C869E5" w:rsidP="00C869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4F43F2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Мер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оприятие 4.</w:t>
            </w:r>
            <w:r w:rsidRPr="004F43F2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</w:t>
            </w:r>
            <w:r w:rsidRPr="004F43F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Реализация программ формирования современной городской среды в части благоустройства общественных территорий в исторических городах федерального значения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9E5" w:rsidRPr="002E7A48" w:rsidRDefault="00C869E5" w:rsidP="00C869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E5" w:rsidRPr="002E7A48" w:rsidRDefault="00C869E5" w:rsidP="00C869E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E5" w:rsidRPr="002E7A48" w:rsidRDefault="00C869E5" w:rsidP="00C869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E5" w:rsidRPr="002E7A48" w:rsidRDefault="00C869E5" w:rsidP="00C869E5">
            <w:pPr>
              <w:spacing w:after="0"/>
              <w:ind w:right="-156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E5" w:rsidRPr="002E7A48" w:rsidRDefault="00C869E5" w:rsidP="00C869E5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E5" w:rsidRPr="002E7A48" w:rsidRDefault="00C869E5" w:rsidP="00C869E5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E5" w:rsidRPr="002E7A48" w:rsidRDefault="00C869E5" w:rsidP="00C869E5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E5" w:rsidRPr="002E7A48" w:rsidRDefault="00C869E5" w:rsidP="00C869E5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E5" w:rsidRPr="002E7A48" w:rsidRDefault="00C869E5" w:rsidP="00C869E5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9E5" w:rsidRPr="002E7A48" w:rsidRDefault="00C869E5" w:rsidP="00C869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9E5" w:rsidRPr="002E7A48" w:rsidRDefault="00C869E5" w:rsidP="00C869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C869E5" w:rsidRPr="002E7A48" w:rsidTr="001C5998">
        <w:trPr>
          <w:trHeight w:val="59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9E5" w:rsidRPr="0090691B" w:rsidRDefault="00C869E5" w:rsidP="00C869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vertAlign w:val="subscript"/>
                <w:lang w:eastAsia="ru-RU"/>
              </w:rPr>
            </w:pPr>
          </w:p>
        </w:tc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9E5" w:rsidRPr="002E7A48" w:rsidRDefault="00C869E5" w:rsidP="00C869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9E5" w:rsidRPr="002E7A48" w:rsidRDefault="00C869E5" w:rsidP="00C869E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E5" w:rsidRPr="002E7A48" w:rsidRDefault="00C869E5" w:rsidP="00C869E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городского округа Реутов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E5" w:rsidRPr="002E7A48" w:rsidRDefault="00C869E5" w:rsidP="00C869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E5" w:rsidRPr="002E7A48" w:rsidRDefault="00C869E5" w:rsidP="00C869E5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E5" w:rsidRPr="002E7A48" w:rsidRDefault="00C869E5" w:rsidP="00C869E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E5" w:rsidRPr="002E7A48" w:rsidRDefault="00C869E5" w:rsidP="00C869E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E5" w:rsidRPr="002E7A48" w:rsidRDefault="00C869E5" w:rsidP="00C869E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E5" w:rsidRPr="002E7A48" w:rsidRDefault="00C869E5" w:rsidP="00C869E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E5" w:rsidRPr="002E7A48" w:rsidRDefault="00C869E5" w:rsidP="00C869E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9E5" w:rsidRPr="002E7A48" w:rsidRDefault="00C869E5" w:rsidP="00C869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9E5" w:rsidRPr="002E7A48" w:rsidRDefault="00C869E5" w:rsidP="00C869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C869E5" w:rsidRPr="002E7A48" w:rsidTr="001C5998">
        <w:trPr>
          <w:trHeight w:val="68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9E5" w:rsidRPr="0090691B" w:rsidRDefault="00C869E5" w:rsidP="00C869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vertAlign w:val="subscript"/>
                <w:lang w:eastAsia="ru-RU"/>
              </w:rPr>
            </w:pPr>
          </w:p>
        </w:tc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9E5" w:rsidRPr="002E7A48" w:rsidRDefault="00C869E5" w:rsidP="00C869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9E5" w:rsidRPr="002E7A48" w:rsidRDefault="00C869E5" w:rsidP="00C869E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E5" w:rsidRPr="002E7A48" w:rsidRDefault="00C869E5" w:rsidP="00C869E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E5" w:rsidRPr="002E7A48" w:rsidRDefault="00C869E5" w:rsidP="00C869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E5" w:rsidRPr="002E7A48" w:rsidRDefault="00C869E5" w:rsidP="00C869E5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E5" w:rsidRPr="002E7A48" w:rsidRDefault="00C869E5" w:rsidP="00C869E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E5" w:rsidRPr="002E7A48" w:rsidRDefault="00C869E5" w:rsidP="00C869E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E5" w:rsidRPr="002E7A48" w:rsidRDefault="00C869E5" w:rsidP="00C869E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E5" w:rsidRPr="002E7A48" w:rsidRDefault="00C869E5" w:rsidP="00C869E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E5" w:rsidRPr="002E7A48" w:rsidRDefault="00C869E5" w:rsidP="00C869E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9E5" w:rsidRPr="002E7A48" w:rsidRDefault="00C869E5" w:rsidP="00C869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9E5" w:rsidRPr="002E7A48" w:rsidRDefault="00C869E5" w:rsidP="00C869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C869E5" w:rsidRPr="002E7A48" w:rsidTr="001C5998">
        <w:trPr>
          <w:trHeight w:val="7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9E5" w:rsidRPr="0090691B" w:rsidRDefault="00C869E5" w:rsidP="00C869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vertAlign w:val="subscript"/>
                <w:lang w:eastAsia="ru-RU"/>
              </w:rPr>
            </w:pPr>
          </w:p>
        </w:tc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9E5" w:rsidRPr="002E7A48" w:rsidRDefault="00C869E5" w:rsidP="00C869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9E5" w:rsidRPr="002E7A48" w:rsidRDefault="00C869E5" w:rsidP="00C869E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E5" w:rsidRPr="002E7A48" w:rsidRDefault="00C869E5" w:rsidP="00C869E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E5" w:rsidRPr="002E7A48" w:rsidRDefault="00C869E5" w:rsidP="00C869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E5" w:rsidRPr="002E7A48" w:rsidRDefault="00C869E5" w:rsidP="00C869E5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E5" w:rsidRPr="002E7A48" w:rsidRDefault="00C869E5" w:rsidP="00C869E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E5" w:rsidRPr="002E7A48" w:rsidRDefault="00C869E5" w:rsidP="00C869E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E5" w:rsidRPr="002E7A48" w:rsidRDefault="00C869E5" w:rsidP="00C869E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E5" w:rsidRPr="002E7A48" w:rsidRDefault="00C869E5" w:rsidP="00C869E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E5" w:rsidRPr="002E7A48" w:rsidRDefault="00C869E5" w:rsidP="00C869E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9E5" w:rsidRPr="002E7A48" w:rsidRDefault="00C869E5" w:rsidP="00C869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9E5" w:rsidRPr="002E7A48" w:rsidRDefault="00C869E5" w:rsidP="00C869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C869E5" w:rsidRPr="002E7A48" w:rsidTr="001C5998">
        <w:trPr>
          <w:trHeight w:val="69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9E5" w:rsidRPr="0090691B" w:rsidRDefault="00C869E5" w:rsidP="00C869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vertAlign w:val="subscript"/>
                <w:lang w:eastAsia="ru-RU"/>
              </w:rPr>
            </w:pPr>
          </w:p>
        </w:tc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9E5" w:rsidRPr="002E7A48" w:rsidRDefault="00C869E5" w:rsidP="00C869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9E5" w:rsidRPr="002E7A48" w:rsidRDefault="00C869E5" w:rsidP="00C869E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E5" w:rsidRPr="002E7A48" w:rsidRDefault="00C869E5" w:rsidP="00C869E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E5" w:rsidRPr="002E7A48" w:rsidRDefault="00C869E5" w:rsidP="00C869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E5" w:rsidRPr="002E7A48" w:rsidRDefault="00C869E5" w:rsidP="00C869E5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E5" w:rsidRPr="002E7A48" w:rsidRDefault="00C869E5" w:rsidP="00C869E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E5" w:rsidRPr="002E7A48" w:rsidRDefault="00C869E5" w:rsidP="00C869E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E5" w:rsidRPr="002E7A48" w:rsidRDefault="00C869E5" w:rsidP="00C869E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E5" w:rsidRPr="002E7A48" w:rsidRDefault="00C869E5" w:rsidP="00C869E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E5" w:rsidRPr="002E7A48" w:rsidRDefault="00C869E5" w:rsidP="00C869E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9E5" w:rsidRPr="002E7A48" w:rsidRDefault="00C869E5" w:rsidP="00C869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9E5" w:rsidRPr="002E7A48" w:rsidRDefault="00C869E5" w:rsidP="00C869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50A65" w:rsidRPr="002E7A48" w:rsidTr="001C5998">
        <w:trPr>
          <w:trHeight w:val="51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A65" w:rsidRPr="0090691B" w:rsidRDefault="00950A65" w:rsidP="00950A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  <w:p w:rsidR="00950A65" w:rsidRPr="0090691B" w:rsidRDefault="00950A65" w:rsidP="00950A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2.4</w:t>
            </w:r>
            <w:r w:rsidRPr="0090691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A65" w:rsidRPr="002E7A48" w:rsidRDefault="00950A65" w:rsidP="00950A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C4C2B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Мероприятие 7.</w:t>
            </w:r>
            <w:r w:rsidRPr="007C4C2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Реализация программ формирования современной городской среды в части достижения основного результата по благоустройству общественных территорий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A65" w:rsidRPr="002E7A48" w:rsidRDefault="00950A65" w:rsidP="00950A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A65" w:rsidRPr="002E7A48" w:rsidRDefault="00950A65" w:rsidP="00950A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A65" w:rsidRPr="002E7A48" w:rsidRDefault="00950A65" w:rsidP="00950A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A65" w:rsidRPr="002E7A48" w:rsidRDefault="00950A65" w:rsidP="00950A65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31 020,2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A65" w:rsidRPr="002E7A48" w:rsidRDefault="00950A65" w:rsidP="00950A65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A65" w:rsidRPr="002E7A48" w:rsidRDefault="00950A65" w:rsidP="00950A65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31 020,2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A65" w:rsidRPr="002E7A48" w:rsidRDefault="00950A65" w:rsidP="00950A65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A65" w:rsidRPr="002E7A48" w:rsidRDefault="00950A65" w:rsidP="00950A65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A65" w:rsidRPr="002E7A48" w:rsidRDefault="00950A65" w:rsidP="00950A65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A65" w:rsidRPr="002E7A48" w:rsidRDefault="007A24BE" w:rsidP="00950A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Заместитель Главы Администрации</w:t>
            </w:r>
            <w:r w:rsidRPr="004F22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городского округа Реутов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Иванов В.М.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A65" w:rsidRPr="002E7A48" w:rsidRDefault="00950A65" w:rsidP="00950A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50A65" w:rsidRPr="002E7A48" w:rsidTr="001C5998">
        <w:trPr>
          <w:trHeight w:val="7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A65" w:rsidRPr="0090691B" w:rsidRDefault="00950A65" w:rsidP="00950A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A65" w:rsidRPr="002E7A48" w:rsidRDefault="00950A65" w:rsidP="00950A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A65" w:rsidRPr="002E7A48" w:rsidRDefault="00950A65" w:rsidP="00950A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A65" w:rsidRPr="002E7A48" w:rsidRDefault="00950A65" w:rsidP="00950A6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городского округа Реутов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A65" w:rsidRPr="002E7A48" w:rsidRDefault="00950A65" w:rsidP="00950A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A65" w:rsidRPr="002E7A48" w:rsidRDefault="00950A65" w:rsidP="00950A6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310</w:t>
            </w:r>
            <w:r>
              <w:rPr>
                <w:rFonts w:ascii="Times New Roman" w:hAnsi="Times New Roman"/>
                <w:sz w:val="16"/>
                <w:szCs w:val="16"/>
              </w:rPr>
              <w:t>,2</w:t>
            </w:r>
            <w:r w:rsidRPr="002E7A4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A65" w:rsidRPr="002E7A48" w:rsidRDefault="00950A65" w:rsidP="00950A6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A65" w:rsidRPr="002E7A48" w:rsidRDefault="00950A65" w:rsidP="00950A6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310</w:t>
            </w:r>
            <w:r>
              <w:rPr>
                <w:rFonts w:ascii="Times New Roman" w:hAnsi="Times New Roman"/>
                <w:sz w:val="16"/>
                <w:szCs w:val="16"/>
              </w:rPr>
              <w:t>,2</w:t>
            </w:r>
            <w:r w:rsidRPr="002E7A4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A65" w:rsidRPr="002E7A48" w:rsidRDefault="00950A65" w:rsidP="00950A6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A65" w:rsidRPr="002E7A48" w:rsidRDefault="00950A65" w:rsidP="00950A6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A65" w:rsidRPr="002E7A48" w:rsidRDefault="00950A65" w:rsidP="00950A6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A65" w:rsidRPr="002E7A48" w:rsidRDefault="00950A65" w:rsidP="00950A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A65" w:rsidRPr="002E7A48" w:rsidRDefault="00950A65" w:rsidP="00950A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50A65" w:rsidRPr="002E7A48" w:rsidTr="001C5998">
        <w:trPr>
          <w:trHeight w:val="70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0A65" w:rsidRPr="0090691B" w:rsidRDefault="00950A65" w:rsidP="00950A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A65" w:rsidRPr="002E7A48" w:rsidRDefault="00950A65" w:rsidP="00950A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A65" w:rsidRPr="002E7A48" w:rsidRDefault="00950A65" w:rsidP="00950A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A65" w:rsidRPr="002E7A48" w:rsidRDefault="00950A65" w:rsidP="00950A6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A65" w:rsidRPr="002E7A48" w:rsidRDefault="00950A65" w:rsidP="00950A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A65" w:rsidRPr="002E7A48" w:rsidRDefault="00950A65" w:rsidP="00950A6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4F51">
              <w:rPr>
                <w:rFonts w:ascii="Times New Roman" w:hAnsi="Times New Roman"/>
                <w:sz w:val="16"/>
                <w:szCs w:val="16"/>
              </w:rPr>
              <w:t>30 710,00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A65" w:rsidRPr="002E7A48" w:rsidRDefault="00950A65" w:rsidP="00950A6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A65" w:rsidRPr="002E7A48" w:rsidRDefault="00950A65" w:rsidP="00950A6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4F51">
              <w:rPr>
                <w:rFonts w:ascii="Times New Roman" w:hAnsi="Times New Roman"/>
                <w:sz w:val="16"/>
                <w:szCs w:val="16"/>
              </w:rPr>
              <w:t>30 710,00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A65" w:rsidRPr="002E7A48" w:rsidRDefault="00950A65" w:rsidP="00950A6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A65" w:rsidRPr="002E7A48" w:rsidRDefault="00950A65" w:rsidP="00950A6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A65" w:rsidRPr="002E7A48" w:rsidRDefault="00950A65" w:rsidP="00950A6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A65" w:rsidRPr="002E7A48" w:rsidRDefault="00950A65" w:rsidP="00950A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A65" w:rsidRPr="002E7A48" w:rsidRDefault="00950A65" w:rsidP="00950A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C869E5" w:rsidRPr="002E7A48" w:rsidTr="001C5998">
        <w:trPr>
          <w:trHeight w:val="55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9E5" w:rsidRPr="0090691B" w:rsidRDefault="00C869E5" w:rsidP="00C869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9E5" w:rsidRPr="002E7A48" w:rsidRDefault="00C869E5" w:rsidP="00C869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9E5" w:rsidRPr="002E7A48" w:rsidRDefault="00C869E5" w:rsidP="00C869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E5" w:rsidRPr="002E7A48" w:rsidRDefault="00C869E5" w:rsidP="00C869E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E5" w:rsidRPr="002E7A48" w:rsidRDefault="00C869E5" w:rsidP="00C869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E5" w:rsidRPr="002E7A48" w:rsidRDefault="00C869E5" w:rsidP="00C869E5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E5" w:rsidRPr="002E7A48" w:rsidRDefault="00C869E5" w:rsidP="00C869E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E5" w:rsidRPr="002E7A48" w:rsidRDefault="00C869E5" w:rsidP="00C869E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E5" w:rsidRPr="002E7A48" w:rsidRDefault="00C869E5" w:rsidP="00C869E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E5" w:rsidRPr="002E7A48" w:rsidRDefault="00C869E5" w:rsidP="00C869E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E5" w:rsidRPr="002E7A48" w:rsidRDefault="00C869E5" w:rsidP="00C869E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E5" w:rsidRPr="002E7A48" w:rsidRDefault="00C869E5" w:rsidP="00C869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E5" w:rsidRPr="002E7A48" w:rsidRDefault="00C869E5" w:rsidP="00C869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C869E5" w:rsidRPr="002E7A48" w:rsidTr="001C5998">
        <w:trPr>
          <w:trHeight w:val="537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9E5" w:rsidRPr="0090691B" w:rsidRDefault="00C869E5" w:rsidP="00C869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9E5" w:rsidRPr="002E7A48" w:rsidRDefault="00C869E5" w:rsidP="00C869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9E5" w:rsidRPr="002E7A48" w:rsidRDefault="00C869E5" w:rsidP="00C869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E5" w:rsidRPr="002E7A48" w:rsidRDefault="00C869E5" w:rsidP="00C869E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E5" w:rsidRPr="002E7A48" w:rsidRDefault="00C869E5" w:rsidP="00C869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E5" w:rsidRPr="002E7A48" w:rsidRDefault="00C869E5" w:rsidP="00C869E5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E5" w:rsidRPr="002E7A48" w:rsidRDefault="00C869E5" w:rsidP="00C869E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E5" w:rsidRPr="002E7A48" w:rsidRDefault="00C869E5" w:rsidP="00C869E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E5" w:rsidRPr="002E7A48" w:rsidRDefault="00C869E5" w:rsidP="00C869E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E5" w:rsidRPr="002E7A48" w:rsidRDefault="00C869E5" w:rsidP="00C869E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E5" w:rsidRPr="002E7A48" w:rsidRDefault="00C869E5" w:rsidP="00C869E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E5" w:rsidRPr="002E7A48" w:rsidRDefault="00C869E5" w:rsidP="00C869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E5" w:rsidRPr="002E7A48" w:rsidRDefault="00C869E5" w:rsidP="00C869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50A65" w:rsidRPr="002E7A48" w:rsidTr="001C5998">
        <w:trPr>
          <w:trHeight w:val="44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A65" w:rsidRPr="0090691B" w:rsidRDefault="00950A65" w:rsidP="00950A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vertAlign w:val="subscript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2.5</w:t>
            </w:r>
            <w:r w:rsidRPr="0090691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A65" w:rsidRDefault="00950A65" w:rsidP="00950A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bookmarkStart w:id="3" w:name="_Hlk37660024"/>
            <w:r w:rsidRPr="00C91D28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Мероприятие 8.</w:t>
            </w:r>
            <w:r w:rsidRPr="00C91D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950A65" w:rsidRPr="00C91D28" w:rsidRDefault="00950A65" w:rsidP="00950A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91D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Ремонт дворовых территорий</w:t>
            </w:r>
            <w:bookmarkEnd w:id="3"/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A65" w:rsidRDefault="00950A65" w:rsidP="00950A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950A65" w:rsidRPr="002E7A48" w:rsidRDefault="00950A65" w:rsidP="00950A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A65" w:rsidRPr="002E7A48" w:rsidRDefault="00950A65" w:rsidP="00950A6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A65" w:rsidRPr="002E7A48" w:rsidRDefault="00950A65" w:rsidP="00950A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A65" w:rsidRPr="002E7A48" w:rsidRDefault="00950A65" w:rsidP="00950A65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50A65">
              <w:rPr>
                <w:rFonts w:ascii="Times New Roman" w:hAnsi="Times New Roman"/>
                <w:b/>
                <w:bCs/>
                <w:sz w:val="16"/>
                <w:szCs w:val="16"/>
              </w:rPr>
              <w:t>18 445,65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A65" w:rsidRPr="002E7A48" w:rsidRDefault="00950A65" w:rsidP="00950A65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50A65">
              <w:rPr>
                <w:rFonts w:ascii="Times New Roman" w:hAnsi="Times New Roman"/>
                <w:b/>
                <w:bCs/>
                <w:sz w:val="16"/>
                <w:szCs w:val="16"/>
              </w:rPr>
              <w:t>18 445,65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A65" w:rsidRPr="002E7A48" w:rsidRDefault="00950A65" w:rsidP="00950A65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A65" w:rsidRPr="002E7A48" w:rsidRDefault="00950A65" w:rsidP="00950A65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A65" w:rsidRPr="002E7A48" w:rsidRDefault="00950A65" w:rsidP="00950A65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A65" w:rsidRPr="002E7A48" w:rsidRDefault="00950A65" w:rsidP="00950A65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A65" w:rsidRDefault="00950A65" w:rsidP="00950A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F22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Управление жилищно-коммунального хозяйства и потребительского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рынка Администрации городского округа</w:t>
            </w:r>
            <w:r w:rsidRPr="004F22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Реутов</w:t>
            </w:r>
          </w:p>
          <w:p w:rsidR="00950A65" w:rsidRPr="002E7A48" w:rsidRDefault="00950A65" w:rsidP="00950A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A65" w:rsidRPr="002E7A48" w:rsidRDefault="00950A65" w:rsidP="00950A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50A65" w:rsidRPr="002E7A48" w:rsidTr="001C5998">
        <w:trPr>
          <w:trHeight w:val="67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0A65" w:rsidRPr="0090691B" w:rsidRDefault="00950A65" w:rsidP="00950A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A65" w:rsidRPr="002E7A48" w:rsidRDefault="00950A65" w:rsidP="00950A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A65" w:rsidRPr="002E7A48" w:rsidRDefault="00950A65" w:rsidP="00950A6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A65" w:rsidRPr="002E7A48" w:rsidRDefault="00950A65" w:rsidP="00950A6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городского округа Реутов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A65" w:rsidRPr="002E7A48" w:rsidRDefault="00950A65" w:rsidP="00950A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A65" w:rsidRPr="00950A65" w:rsidRDefault="00950A65" w:rsidP="00950A65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50A65">
              <w:rPr>
                <w:rFonts w:ascii="Times New Roman" w:hAnsi="Times New Roman"/>
                <w:b/>
                <w:sz w:val="16"/>
                <w:szCs w:val="16"/>
              </w:rPr>
              <w:t>4 748,51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A65" w:rsidRPr="002E7A48" w:rsidRDefault="00950A65" w:rsidP="00950A6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bookmarkStart w:id="4" w:name="_Hlk37675136"/>
            <w:r>
              <w:rPr>
                <w:rFonts w:ascii="Times New Roman" w:hAnsi="Times New Roman"/>
                <w:sz w:val="16"/>
                <w:szCs w:val="16"/>
              </w:rPr>
              <w:t>4 748</w:t>
            </w:r>
            <w:r w:rsidRPr="002E7A48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t>51</w:t>
            </w:r>
            <w:bookmarkEnd w:id="4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A65" w:rsidRPr="002E7A48" w:rsidRDefault="00950A65" w:rsidP="00950A6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A65" w:rsidRPr="002E7A48" w:rsidRDefault="00950A65" w:rsidP="00950A6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A65" w:rsidRPr="002E7A48" w:rsidRDefault="00950A65" w:rsidP="00950A6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A65" w:rsidRPr="002E7A48" w:rsidRDefault="00950A65" w:rsidP="00950A6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0A65" w:rsidRPr="002E7A48" w:rsidRDefault="00950A65" w:rsidP="00950A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0A65" w:rsidRPr="002E7A48" w:rsidRDefault="00950A65" w:rsidP="00950A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50A65" w:rsidRPr="002E7A48" w:rsidTr="001C5998">
        <w:trPr>
          <w:trHeight w:val="71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0A65" w:rsidRPr="0090691B" w:rsidRDefault="00950A65" w:rsidP="00950A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A65" w:rsidRPr="002E7A48" w:rsidRDefault="00950A65" w:rsidP="00950A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A65" w:rsidRPr="002E7A48" w:rsidRDefault="00950A65" w:rsidP="00950A6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A65" w:rsidRPr="002E7A48" w:rsidRDefault="00950A65" w:rsidP="00950A6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A65" w:rsidRPr="002E7A48" w:rsidRDefault="00950A65" w:rsidP="00950A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A65" w:rsidRPr="00950A65" w:rsidRDefault="00950A65" w:rsidP="00950A65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50A65">
              <w:rPr>
                <w:rFonts w:ascii="Times New Roman" w:hAnsi="Times New Roman"/>
                <w:b/>
                <w:sz w:val="16"/>
                <w:szCs w:val="16"/>
              </w:rPr>
              <w:t>13 697,14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A65" w:rsidRPr="002E7A48" w:rsidRDefault="00950A65" w:rsidP="00950A6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0A65">
              <w:rPr>
                <w:rFonts w:ascii="Times New Roman" w:hAnsi="Times New Roman"/>
                <w:sz w:val="16"/>
                <w:szCs w:val="16"/>
              </w:rPr>
              <w:t>13 697,14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A65" w:rsidRPr="002E7A48" w:rsidRDefault="00950A65" w:rsidP="00950A6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A65" w:rsidRPr="002E7A48" w:rsidRDefault="00950A65" w:rsidP="00950A6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A65" w:rsidRPr="002E7A48" w:rsidRDefault="00950A65" w:rsidP="00950A6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A65" w:rsidRPr="002E7A48" w:rsidRDefault="00950A65" w:rsidP="00950A6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0A65" w:rsidRPr="002E7A48" w:rsidRDefault="00950A65" w:rsidP="00950A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0A65" w:rsidRPr="002E7A48" w:rsidRDefault="00950A65" w:rsidP="00950A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C869E5" w:rsidRPr="002E7A48" w:rsidTr="001C5998">
        <w:trPr>
          <w:trHeight w:val="69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9E5" w:rsidRPr="0090691B" w:rsidRDefault="00C869E5" w:rsidP="00C869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9E5" w:rsidRPr="002E7A48" w:rsidRDefault="00C869E5" w:rsidP="00C869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9E5" w:rsidRPr="002E7A48" w:rsidRDefault="00C869E5" w:rsidP="00C869E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E5" w:rsidRPr="002E7A48" w:rsidRDefault="00C869E5" w:rsidP="00C869E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E5" w:rsidRPr="002E7A48" w:rsidRDefault="00C869E5" w:rsidP="00C869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E5" w:rsidRPr="002E7A48" w:rsidRDefault="00C869E5" w:rsidP="00C869E5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E5" w:rsidRPr="002E7A48" w:rsidRDefault="00C869E5" w:rsidP="00C869E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E5" w:rsidRPr="002E7A48" w:rsidRDefault="00C869E5" w:rsidP="00C869E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E5" w:rsidRPr="002E7A48" w:rsidRDefault="00C869E5" w:rsidP="00C869E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E5" w:rsidRPr="002E7A48" w:rsidRDefault="00C869E5" w:rsidP="00C869E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E5" w:rsidRPr="002E7A48" w:rsidRDefault="00C869E5" w:rsidP="00C869E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69E5" w:rsidRPr="002E7A48" w:rsidRDefault="00C869E5" w:rsidP="00C869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69E5" w:rsidRPr="002E7A48" w:rsidRDefault="00C869E5" w:rsidP="00C869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C869E5" w:rsidRPr="002E7A48" w:rsidTr="001C5998">
        <w:trPr>
          <w:trHeight w:val="441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9E5" w:rsidRPr="0090691B" w:rsidRDefault="00C869E5" w:rsidP="00C869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9E5" w:rsidRPr="002E7A48" w:rsidRDefault="00C869E5" w:rsidP="00C869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9E5" w:rsidRPr="002E7A48" w:rsidRDefault="00C869E5" w:rsidP="00C869E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E5" w:rsidRPr="002E7A48" w:rsidRDefault="00C869E5" w:rsidP="00C869E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E5" w:rsidRPr="002E7A48" w:rsidRDefault="00C869E5" w:rsidP="00C869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E5" w:rsidRPr="002E7A48" w:rsidRDefault="00C869E5" w:rsidP="00C869E5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E5" w:rsidRPr="002E7A48" w:rsidRDefault="00C869E5" w:rsidP="00C869E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E5" w:rsidRPr="002E7A48" w:rsidRDefault="00C869E5" w:rsidP="00C869E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E5" w:rsidRPr="002E7A48" w:rsidRDefault="00C869E5" w:rsidP="00C869E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E5" w:rsidRPr="002E7A48" w:rsidRDefault="00C869E5" w:rsidP="00C869E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E5" w:rsidRPr="002E7A48" w:rsidRDefault="00C869E5" w:rsidP="00C869E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9E5" w:rsidRPr="002E7A48" w:rsidRDefault="00C869E5" w:rsidP="00C869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9E5" w:rsidRPr="002E7A48" w:rsidRDefault="00C869E5" w:rsidP="00C869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C869E5" w:rsidRPr="002E7A48" w:rsidTr="001C5998">
        <w:trPr>
          <w:trHeight w:val="52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E5" w:rsidRPr="0090691B" w:rsidRDefault="00C869E5" w:rsidP="00C869E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  <w:p w:rsidR="00C869E5" w:rsidRPr="0090691B" w:rsidRDefault="00C869E5" w:rsidP="00C869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2.6</w:t>
            </w:r>
            <w:r w:rsidRPr="0090691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E5" w:rsidRPr="00C91D28" w:rsidRDefault="00C869E5" w:rsidP="00C869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bookmarkStart w:id="5" w:name="_Hlk37661530"/>
            <w:r w:rsidRPr="00C91D28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Мероприятие 9.</w:t>
            </w:r>
            <w:r w:rsidRPr="00C91D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Приобретение коммунальной техники</w:t>
            </w:r>
            <w:bookmarkEnd w:id="5"/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E5" w:rsidRPr="002E7A48" w:rsidRDefault="00C869E5" w:rsidP="00C869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E5" w:rsidRPr="002E7A48" w:rsidRDefault="00C869E5" w:rsidP="00C869E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E5" w:rsidRPr="002E7A48" w:rsidRDefault="00C869E5" w:rsidP="00C869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E5" w:rsidRPr="002E7A48" w:rsidRDefault="00C869E5" w:rsidP="00C869E5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B4B5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E5" w:rsidRPr="004C69A1" w:rsidRDefault="00C869E5" w:rsidP="00C869E5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E5" w:rsidRPr="004C69A1" w:rsidRDefault="00C869E5" w:rsidP="00C869E5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B4B57">
              <w:rPr>
                <w:rFonts w:ascii="Times New Roman" w:hAnsi="Times New Roman"/>
                <w:b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E5" w:rsidRPr="004C69A1" w:rsidRDefault="00C869E5" w:rsidP="00C869E5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B4B57">
              <w:rPr>
                <w:rFonts w:ascii="Times New Roman" w:hAnsi="Times New Roman"/>
                <w:b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E5" w:rsidRPr="002E7A48" w:rsidRDefault="00C869E5" w:rsidP="00C869E5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E5" w:rsidRPr="002E7A48" w:rsidRDefault="00C869E5" w:rsidP="00C869E5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E5" w:rsidRDefault="00C869E5" w:rsidP="00C869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F22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Управление жилищно-коммунального хозяйства и потребительского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рынка Администрации городского округа</w:t>
            </w:r>
            <w:r w:rsidRPr="004F22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Реутов</w:t>
            </w:r>
          </w:p>
          <w:p w:rsidR="00C869E5" w:rsidRPr="002E7A48" w:rsidRDefault="00C869E5" w:rsidP="00C869E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E5" w:rsidRPr="002E7A48" w:rsidRDefault="00C869E5" w:rsidP="00C869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C869E5" w:rsidRPr="002E7A48" w:rsidTr="001C5998">
        <w:trPr>
          <w:trHeight w:val="65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9E5" w:rsidRPr="0090691B" w:rsidRDefault="00C869E5" w:rsidP="00C869E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9E5" w:rsidRPr="002E7A48" w:rsidRDefault="00C869E5" w:rsidP="00C869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9E5" w:rsidRPr="002E7A48" w:rsidRDefault="00C869E5" w:rsidP="00C869E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E5" w:rsidRPr="002E7A48" w:rsidRDefault="00C869E5" w:rsidP="00C869E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городского округа Реутов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E5" w:rsidRPr="002E7A48" w:rsidRDefault="00C869E5" w:rsidP="00C869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E5" w:rsidRPr="002E7A48" w:rsidRDefault="00C869E5" w:rsidP="00C869E5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B4B5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E5" w:rsidRPr="002E7A48" w:rsidRDefault="00C869E5" w:rsidP="00C869E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E5" w:rsidRPr="002E7A48" w:rsidRDefault="00C869E5" w:rsidP="00C869E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E5" w:rsidRPr="002E7A48" w:rsidRDefault="00C869E5" w:rsidP="00C869E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4B5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E5" w:rsidRPr="002E7A48" w:rsidRDefault="00C869E5" w:rsidP="00C869E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E5" w:rsidRPr="002E7A48" w:rsidRDefault="00C869E5" w:rsidP="00C869E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9E5" w:rsidRPr="002E7A48" w:rsidRDefault="00C869E5" w:rsidP="00C869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9E5" w:rsidRPr="002E7A48" w:rsidRDefault="00C869E5" w:rsidP="00C869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C869E5" w:rsidRPr="002E7A48" w:rsidTr="001C5998">
        <w:trPr>
          <w:trHeight w:val="7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9E5" w:rsidRPr="0090691B" w:rsidRDefault="00C869E5" w:rsidP="00C869E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9E5" w:rsidRPr="002E7A48" w:rsidRDefault="00C869E5" w:rsidP="00C869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9E5" w:rsidRPr="002E7A48" w:rsidRDefault="00C869E5" w:rsidP="00C869E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E5" w:rsidRPr="002E7A48" w:rsidRDefault="00C869E5" w:rsidP="00C869E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E5" w:rsidRPr="002E7A48" w:rsidRDefault="00C869E5" w:rsidP="00C869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E5" w:rsidRPr="002E7A48" w:rsidRDefault="00C869E5" w:rsidP="00C869E5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5264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E5" w:rsidRPr="00367CC3" w:rsidRDefault="00C869E5" w:rsidP="00C869E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E5" w:rsidRPr="00367CC3" w:rsidRDefault="00C869E5" w:rsidP="00C869E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E5" w:rsidRPr="00367CC3" w:rsidRDefault="00C869E5" w:rsidP="00C869E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E5" w:rsidRPr="002E7A48" w:rsidRDefault="00C869E5" w:rsidP="00C869E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E5" w:rsidRPr="002E7A48" w:rsidRDefault="00C869E5" w:rsidP="00C869E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9E5" w:rsidRPr="002E7A48" w:rsidRDefault="00C869E5" w:rsidP="00C869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9E5" w:rsidRPr="002E7A48" w:rsidRDefault="00C869E5" w:rsidP="00C869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C869E5" w:rsidRPr="002E7A48" w:rsidTr="001C5998">
        <w:trPr>
          <w:trHeight w:val="69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9E5" w:rsidRPr="0090691B" w:rsidRDefault="00C869E5" w:rsidP="00C869E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9E5" w:rsidRPr="002E7A48" w:rsidRDefault="00C869E5" w:rsidP="00C869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9E5" w:rsidRPr="002E7A48" w:rsidRDefault="00C869E5" w:rsidP="00C869E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E5" w:rsidRPr="002E7A48" w:rsidRDefault="00C869E5" w:rsidP="00C869E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E5" w:rsidRPr="002E7A48" w:rsidRDefault="00C869E5" w:rsidP="00C869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E5" w:rsidRPr="002E7A48" w:rsidRDefault="00C869E5" w:rsidP="00C869E5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E5" w:rsidRPr="002E7A48" w:rsidRDefault="00C869E5" w:rsidP="00C869E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E5" w:rsidRPr="002E7A48" w:rsidRDefault="00C869E5" w:rsidP="00C869E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E5" w:rsidRPr="002E7A48" w:rsidRDefault="00C869E5" w:rsidP="00C869E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E5" w:rsidRPr="002E7A48" w:rsidRDefault="00C869E5" w:rsidP="00C869E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E5" w:rsidRPr="002E7A48" w:rsidRDefault="00C869E5" w:rsidP="00C869E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3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9E5" w:rsidRPr="002E7A48" w:rsidRDefault="00C869E5" w:rsidP="00C869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9E5" w:rsidRPr="002E7A48" w:rsidRDefault="00C869E5" w:rsidP="00C869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C869E5" w:rsidRPr="002E7A48" w:rsidTr="001C5998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9E5" w:rsidRPr="0090691B" w:rsidRDefault="00C869E5" w:rsidP="00C869E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9E5" w:rsidRPr="002E7A48" w:rsidRDefault="00C869E5" w:rsidP="00C869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9E5" w:rsidRPr="002E7A48" w:rsidRDefault="00C869E5" w:rsidP="00C869E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E5" w:rsidRPr="002E7A48" w:rsidRDefault="00C869E5" w:rsidP="00C869E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E5" w:rsidRPr="002E7A48" w:rsidRDefault="00C869E5" w:rsidP="00C869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E5" w:rsidRPr="002E7A48" w:rsidRDefault="00C869E5" w:rsidP="00C869E5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E5" w:rsidRPr="002E7A48" w:rsidRDefault="00C869E5" w:rsidP="00C869E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E5" w:rsidRPr="002E7A48" w:rsidRDefault="00C869E5" w:rsidP="00C869E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E5" w:rsidRPr="002E7A48" w:rsidRDefault="00C869E5" w:rsidP="00C869E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E5" w:rsidRPr="002E7A48" w:rsidRDefault="00C869E5" w:rsidP="00C869E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E5" w:rsidRPr="002E7A48" w:rsidRDefault="00C869E5" w:rsidP="00C869E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3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9E5" w:rsidRPr="002E7A48" w:rsidRDefault="00C869E5" w:rsidP="00C869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9E5" w:rsidRPr="002E7A48" w:rsidRDefault="00C869E5" w:rsidP="00C869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C869E5" w:rsidRPr="002E7A48" w:rsidTr="001C5998">
        <w:trPr>
          <w:trHeight w:val="58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E5" w:rsidRPr="0090691B" w:rsidRDefault="00C869E5" w:rsidP="00C869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2.7</w:t>
            </w:r>
            <w:r w:rsidRPr="0090691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E5" w:rsidRPr="00C91D28" w:rsidRDefault="00C869E5" w:rsidP="00C869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bookmarkStart w:id="6" w:name="_Hlk37664931"/>
            <w:r w:rsidRPr="00C91D28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Мероприятие 10</w:t>
            </w:r>
            <w:r w:rsidRPr="00C91D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. </w:t>
            </w:r>
            <w:bookmarkStart w:id="7" w:name="_Hlk37665927"/>
            <w:r w:rsidRPr="00C91D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Устройство и капитальный ремонт электросетевого хозяйства, систем наружного освещения в рамках реализации проекта "Светлый город”</w:t>
            </w:r>
            <w:bookmarkEnd w:id="6"/>
            <w:bookmarkEnd w:id="7"/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E5" w:rsidRPr="002E7A48" w:rsidRDefault="00C869E5" w:rsidP="00C869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E5" w:rsidRPr="002E7A48" w:rsidRDefault="00C869E5" w:rsidP="00C869E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E5" w:rsidRPr="002E7A48" w:rsidRDefault="00C869E5" w:rsidP="00C869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  <w:t>5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  <w:t>105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  <w:t>3</w:t>
            </w:r>
            <w:r w:rsidRPr="002E7A4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E5" w:rsidRPr="002E7A48" w:rsidRDefault="00C869E5" w:rsidP="00C869E5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05AB4">
              <w:rPr>
                <w:rFonts w:ascii="Times New Roman" w:hAnsi="Times New Roman"/>
                <w:b/>
                <w:sz w:val="16"/>
                <w:szCs w:val="16"/>
              </w:rPr>
              <w:t>5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 940,00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E5" w:rsidRPr="002E7A48" w:rsidRDefault="00C869E5" w:rsidP="00C869E5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E5" w:rsidRPr="002E7A48" w:rsidRDefault="00C869E5" w:rsidP="00C869E5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05AB4">
              <w:rPr>
                <w:rFonts w:ascii="Times New Roman" w:hAnsi="Times New Roman"/>
                <w:b/>
                <w:sz w:val="16"/>
                <w:szCs w:val="16"/>
              </w:rPr>
              <w:t>5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 940,00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E5" w:rsidRPr="00367CC3" w:rsidRDefault="00C869E5" w:rsidP="00C869E5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E5" w:rsidRPr="002E7A48" w:rsidRDefault="00C869E5" w:rsidP="00C869E5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E5" w:rsidRPr="002E7A48" w:rsidRDefault="00C869E5" w:rsidP="00C869E5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E5" w:rsidRPr="002E7A48" w:rsidRDefault="00C869E5" w:rsidP="00C869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14D7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Управление жилищно-коммунального хозяйства и потребитель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ского рынка Администрации городского округа</w:t>
            </w:r>
            <w:r w:rsidRPr="00714D7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Реутов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E5" w:rsidRPr="00CE269A" w:rsidRDefault="00C869E5" w:rsidP="00C869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C869E5" w:rsidRPr="00B75D80" w:rsidTr="001C5998">
        <w:trPr>
          <w:trHeight w:val="7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9E5" w:rsidRPr="0090691B" w:rsidRDefault="00C869E5" w:rsidP="00C869E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9E5" w:rsidRPr="002E7A48" w:rsidRDefault="00C869E5" w:rsidP="00C869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9E5" w:rsidRPr="002E7A48" w:rsidRDefault="00C869E5" w:rsidP="00C869E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E5" w:rsidRPr="002E7A48" w:rsidRDefault="00C869E5" w:rsidP="00C869E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городского округа Реутов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E5" w:rsidRPr="002E7A48" w:rsidRDefault="00C869E5" w:rsidP="00C869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2 </w:t>
            </w:r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356</w:t>
            </w: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1</w:t>
            </w: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E5" w:rsidRPr="002E7A48" w:rsidRDefault="00C869E5" w:rsidP="00C869E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1 205,82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E5" w:rsidRPr="002E7A48" w:rsidRDefault="00C869E5" w:rsidP="00C869E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E5" w:rsidRPr="002E7A48" w:rsidRDefault="00C869E5" w:rsidP="00C869E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 </w:t>
            </w:r>
            <w:bookmarkStart w:id="8" w:name="_Hlk37665032"/>
            <w:r>
              <w:rPr>
                <w:rFonts w:ascii="Times New Roman" w:hAnsi="Times New Roman"/>
                <w:sz w:val="16"/>
                <w:szCs w:val="16"/>
              </w:rPr>
              <w:t>205,82</w:t>
            </w:r>
            <w:bookmarkEnd w:id="8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E5" w:rsidRPr="002E7A48" w:rsidRDefault="00C869E5" w:rsidP="00C869E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E5" w:rsidRPr="002E7A48" w:rsidRDefault="00C869E5" w:rsidP="00C869E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E5" w:rsidRPr="002E7A48" w:rsidRDefault="00C869E5" w:rsidP="00C869E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3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9E5" w:rsidRPr="002E7A48" w:rsidRDefault="00C869E5" w:rsidP="00C869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9E5" w:rsidRPr="002E7A48" w:rsidRDefault="00C869E5" w:rsidP="00C869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869E5" w:rsidRPr="002E7A48" w:rsidTr="001C5998">
        <w:trPr>
          <w:trHeight w:val="6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9E5" w:rsidRPr="0090691B" w:rsidRDefault="00C869E5" w:rsidP="00C869E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9E5" w:rsidRPr="002E7A48" w:rsidRDefault="00C869E5" w:rsidP="00C869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9E5" w:rsidRPr="002E7A48" w:rsidRDefault="00C869E5" w:rsidP="00C869E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E5" w:rsidRPr="002E7A48" w:rsidRDefault="00C869E5" w:rsidP="00C869E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E5" w:rsidRPr="002E7A48" w:rsidRDefault="00C869E5" w:rsidP="00C869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2 749,2</w:t>
            </w: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E5" w:rsidRPr="002E7A48" w:rsidRDefault="00C869E5" w:rsidP="00C869E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760">
              <w:rPr>
                <w:rFonts w:ascii="Times New Roman" w:hAnsi="Times New Roman"/>
                <w:sz w:val="16"/>
                <w:szCs w:val="16"/>
              </w:rPr>
              <w:t>4 734,18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E5" w:rsidRPr="002E7A48" w:rsidRDefault="00C869E5" w:rsidP="00C869E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E5" w:rsidRPr="002E7A48" w:rsidRDefault="00C869E5" w:rsidP="00C869E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760">
              <w:rPr>
                <w:rFonts w:ascii="Times New Roman" w:hAnsi="Times New Roman"/>
                <w:sz w:val="16"/>
                <w:szCs w:val="16"/>
              </w:rPr>
              <w:t>4 734,18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E5" w:rsidRPr="002E7A48" w:rsidRDefault="00C869E5" w:rsidP="00C869E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E5" w:rsidRPr="002E7A48" w:rsidRDefault="00C869E5" w:rsidP="00C869E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E5" w:rsidRPr="002E7A48" w:rsidRDefault="00C869E5" w:rsidP="00C869E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3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9E5" w:rsidRPr="002E7A48" w:rsidRDefault="00C869E5" w:rsidP="00C869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9E5" w:rsidRPr="002E7A48" w:rsidRDefault="00C869E5" w:rsidP="00C869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869E5" w:rsidRPr="002E7A48" w:rsidTr="001C5998">
        <w:trPr>
          <w:trHeight w:val="631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9E5" w:rsidRPr="0090691B" w:rsidRDefault="00C869E5" w:rsidP="00C869E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9E5" w:rsidRPr="002E7A48" w:rsidRDefault="00C869E5" w:rsidP="00C869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9E5" w:rsidRPr="002E7A48" w:rsidRDefault="00C869E5" w:rsidP="00C869E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E5" w:rsidRPr="002E7A48" w:rsidRDefault="00C869E5" w:rsidP="00C869E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E5" w:rsidRPr="002E7A48" w:rsidRDefault="00C869E5" w:rsidP="00C869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E5" w:rsidRPr="002E7A48" w:rsidRDefault="00C869E5" w:rsidP="00C869E5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E5" w:rsidRPr="002E7A48" w:rsidRDefault="00C869E5" w:rsidP="00C869E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E5" w:rsidRPr="002E7A48" w:rsidRDefault="00C869E5" w:rsidP="00C869E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E5" w:rsidRPr="002E7A48" w:rsidRDefault="00C869E5" w:rsidP="00C869E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E5" w:rsidRPr="002E7A48" w:rsidRDefault="00C869E5" w:rsidP="00C869E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E5" w:rsidRPr="002E7A48" w:rsidRDefault="00C869E5" w:rsidP="00C869E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3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9E5" w:rsidRPr="002E7A48" w:rsidRDefault="00C869E5" w:rsidP="00C869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9E5" w:rsidRPr="002E7A48" w:rsidRDefault="00C869E5" w:rsidP="00C869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869E5" w:rsidRPr="002E7A48" w:rsidTr="001C5998">
        <w:trPr>
          <w:trHeight w:val="6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9E5" w:rsidRPr="0090691B" w:rsidRDefault="00C869E5" w:rsidP="00C869E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9E5" w:rsidRPr="002E7A48" w:rsidRDefault="00C869E5" w:rsidP="00C869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9E5" w:rsidRPr="002E7A48" w:rsidRDefault="00C869E5" w:rsidP="00C869E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E5" w:rsidRPr="002E7A48" w:rsidRDefault="00C869E5" w:rsidP="00C869E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E5" w:rsidRPr="002E7A48" w:rsidRDefault="00C869E5" w:rsidP="00C869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E5" w:rsidRPr="002E7A48" w:rsidRDefault="00C869E5" w:rsidP="00C869E5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E5" w:rsidRPr="002E7A48" w:rsidRDefault="00C869E5" w:rsidP="00C869E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E5" w:rsidRPr="002E7A48" w:rsidRDefault="00C869E5" w:rsidP="00C869E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E5" w:rsidRPr="002E7A48" w:rsidRDefault="00C869E5" w:rsidP="00C869E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E5" w:rsidRPr="002E7A48" w:rsidRDefault="00C869E5" w:rsidP="00C869E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E5" w:rsidRPr="002E7A48" w:rsidRDefault="00C869E5" w:rsidP="00C869E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3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9E5" w:rsidRPr="002E7A48" w:rsidRDefault="00C869E5" w:rsidP="00C869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9E5" w:rsidRPr="002E7A48" w:rsidRDefault="00C869E5" w:rsidP="00C869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869E5" w:rsidRPr="002E7A48" w:rsidTr="001C5998">
        <w:trPr>
          <w:trHeight w:val="65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E5" w:rsidRPr="0090691B" w:rsidRDefault="00C869E5" w:rsidP="00C869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  <w:lastRenderedPageBreak/>
              <w:t>2.8.</w:t>
            </w:r>
          </w:p>
        </w:tc>
        <w:tc>
          <w:tcPr>
            <w:tcW w:w="1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E5" w:rsidRPr="003C15D9" w:rsidRDefault="00C869E5" w:rsidP="00C869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3257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Мероприятие 12. </w:t>
            </w:r>
            <w:r w:rsidRPr="00E325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Создание новых и (или) благоустройство существующих парков культуры и отдыха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E5" w:rsidRDefault="00C869E5" w:rsidP="00C869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C869E5" w:rsidRPr="002E7A48" w:rsidRDefault="00C869E5" w:rsidP="00C869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E5" w:rsidRPr="00016FA1" w:rsidRDefault="00C869E5" w:rsidP="00C869E5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16FA1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E5" w:rsidRPr="002E7A48" w:rsidRDefault="00C869E5" w:rsidP="00C869E5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1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 xml:space="preserve"> 000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E5" w:rsidRPr="002E7A48" w:rsidRDefault="00C869E5" w:rsidP="00C869E5">
            <w:pPr>
              <w:spacing w:after="0"/>
              <w:ind w:right="-156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E5" w:rsidRPr="002E7A48" w:rsidRDefault="00C869E5" w:rsidP="00C869E5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E5" w:rsidRPr="002E7A48" w:rsidRDefault="00C869E5" w:rsidP="00C869E5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E5" w:rsidRPr="002E7A48" w:rsidRDefault="00C869E5" w:rsidP="00C869E5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E5" w:rsidRPr="002E7A48" w:rsidRDefault="00C869E5" w:rsidP="00C869E5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E5" w:rsidRPr="002E7A48" w:rsidRDefault="00C869E5" w:rsidP="00C869E5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E5" w:rsidRPr="002E7A48" w:rsidRDefault="00C869E5" w:rsidP="00C869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E5" w:rsidRPr="002E7A48" w:rsidRDefault="00C869E5" w:rsidP="00C869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C869E5" w:rsidRPr="002E7A48" w:rsidTr="001C5998">
        <w:trPr>
          <w:trHeight w:val="83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E5" w:rsidRPr="0090691B" w:rsidRDefault="00C869E5" w:rsidP="00C869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E5" w:rsidRDefault="00C869E5" w:rsidP="00C869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E5" w:rsidRPr="002E7A48" w:rsidRDefault="00C869E5" w:rsidP="00C869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E5" w:rsidRPr="002E7A48" w:rsidRDefault="00C869E5" w:rsidP="00C869E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городского округа Реутов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E5" w:rsidRPr="002E7A48" w:rsidRDefault="00C869E5" w:rsidP="00C869E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10 00</w:t>
            </w: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E5" w:rsidRPr="0085434A" w:rsidRDefault="00C869E5" w:rsidP="00C869E5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E5" w:rsidRPr="002E7A48" w:rsidRDefault="00C869E5" w:rsidP="00C869E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E5" w:rsidRPr="002E7A48" w:rsidRDefault="00C869E5" w:rsidP="00C869E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E5" w:rsidRPr="002E7A48" w:rsidRDefault="00C869E5" w:rsidP="00C869E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E5" w:rsidRPr="002E7A48" w:rsidRDefault="00C869E5" w:rsidP="00C869E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E5" w:rsidRPr="002E7A48" w:rsidRDefault="00C869E5" w:rsidP="00C869E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E5" w:rsidRPr="002E7A48" w:rsidRDefault="00C869E5" w:rsidP="00C869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E5" w:rsidRPr="002E7A48" w:rsidRDefault="00C869E5" w:rsidP="00C869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C869E5" w:rsidRPr="002E7A48" w:rsidTr="001C5998">
        <w:trPr>
          <w:trHeight w:val="69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E5" w:rsidRPr="0090691B" w:rsidRDefault="00C869E5" w:rsidP="00C869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E5" w:rsidRDefault="00C869E5" w:rsidP="00C869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E5" w:rsidRPr="002E7A48" w:rsidRDefault="00C869E5" w:rsidP="00C869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E5" w:rsidRPr="002E7A48" w:rsidRDefault="00C869E5" w:rsidP="00C869E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E5" w:rsidRPr="002E7A48" w:rsidRDefault="00C869E5" w:rsidP="00C869E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E5" w:rsidRPr="002E7A48" w:rsidRDefault="00C869E5" w:rsidP="00C869E5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E5" w:rsidRPr="002E7A48" w:rsidRDefault="00C869E5" w:rsidP="00C869E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E5" w:rsidRPr="002E7A48" w:rsidRDefault="00C869E5" w:rsidP="00C869E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E5" w:rsidRPr="002E7A48" w:rsidRDefault="00C869E5" w:rsidP="00C869E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E5" w:rsidRPr="002E7A48" w:rsidRDefault="00C869E5" w:rsidP="00C869E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E5" w:rsidRPr="002E7A48" w:rsidRDefault="00C869E5" w:rsidP="00C869E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E5" w:rsidRPr="002E7A48" w:rsidRDefault="00C869E5" w:rsidP="00C869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E5" w:rsidRPr="002E7A48" w:rsidRDefault="00C869E5" w:rsidP="00C869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C869E5" w:rsidRPr="002E7A48" w:rsidTr="001C5998">
        <w:trPr>
          <w:trHeight w:val="55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E5" w:rsidRPr="0090691B" w:rsidRDefault="00C869E5" w:rsidP="00C869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E5" w:rsidRDefault="00C869E5" w:rsidP="00C869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E5" w:rsidRPr="002E7A48" w:rsidRDefault="00C869E5" w:rsidP="00C869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E5" w:rsidRPr="002E7A48" w:rsidRDefault="00C869E5" w:rsidP="00C869E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E5" w:rsidRPr="002E7A48" w:rsidRDefault="00C869E5" w:rsidP="00C869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E5" w:rsidRPr="002E7A48" w:rsidRDefault="00C869E5" w:rsidP="00C869E5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E5" w:rsidRPr="002E7A48" w:rsidRDefault="00C869E5" w:rsidP="00C869E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E5" w:rsidRPr="002E7A48" w:rsidRDefault="00C869E5" w:rsidP="00C869E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E5" w:rsidRPr="002E7A48" w:rsidRDefault="00C869E5" w:rsidP="00C869E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E5" w:rsidRPr="002E7A48" w:rsidRDefault="00C869E5" w:rsidP="00C869E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E5" w:rsidRPr="002E7A48" w:rsidRDefault="00C869E5" w:rsidP="00C869E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E5" w:rsidRPr="002E7A48" w:rsidRDefault="00C869E5" w:rsidP="00C869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E5" w:rsidRPr="002E7A48" w:rsidRDefault="00C869E5" w:rsidP="00C869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C869E5" w:rsidRPr="002E7A48" w:rsidTr="001C5998">
        <w:trPr>
          <w:trHeight w:val="55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E5" w:rsidRPr="0090691B" w:rsidRDefault="00C869E5" w:rsidP="00C869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E5" w:rsidRDefault="00C869E5" w:rsidP="00C869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E5" w:rsidRPr="002E7A48" w:rsidRDefault="00C869E5" w:rsidP="00C869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E5" w:rsidRPr="002E7A48" w:rsidRDefault="00C869E5" w:rsidP="00C869E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E5" w:rsidRPr="002E7A48" w:rsidRDefault="00C869E5" w:rsidP="00C869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E5" w:rsidRPr="002E7A48" w:rsidRDefault="00C869E5" w:rsidP="00C869E5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E5" w:rsidRPr="002E7A48" w:rsidRDefault="00C869E5" w:rsidP="00C869E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E5" w:rsidRPr="002E7A48" w:rsidRDefault="00C869E5" w:rsidP="00C869E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E5" w:rsidRPr="002E7A48" w:rsidRDefault="00C869E5" w:rsidP="00C869E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E5" w:rsidRPr="002E7A48" w:rsidRDefault="00C869E5" w:rsidP="00C869E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E5" w:rsidRPr="002E7A48" w:rsidRDefault="00C869E5" w:rsidP="00C869E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E5" w:rsidRPr="002E7A48" w:rsidRDefault="00C869E5" w:rsidP="00C869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E5" w:rsidRPr="002E7A48" w:rsidRDefault="00C869E5" w:rsidP="00C869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C869E5" w:rsidRPr="002E7A48" w:rsidTr="001C5998">
        <w:trPr>
          <w:trHeight w:val="53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E5" w:rsidRPr="0090691B" w:rsidRDefault="00C869E5" w:rsidP="00C869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  <w:t>2.9</w:t>
            </w:r>
            <w:r w:rsidRPr="0090691B"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  <w:t>.</w:t>
            </w:r>
          </w:p>
        </w:tc>
        <w:tc>
          <w:tcPr>
            <w:tcW w:w="1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E5" w:rsidRDefault="00C869E5" w:rsidP="00C869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3257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Мероприятие 13.</w:t>
            </w:r>
            <w:r w:rsidRPr="00E325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Премирование победителей смотра- конкурса «Парки Подмосковья»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E5" w:rsidRPr="002E7A48" w:rsidRDefault="00C869E5" w:rsidP="00C869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E5" w:rsidRPr="00016FA1" w:rsidRDefault="00C869E5" w:rsidP="00C869E5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16FA1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E5" w:rsidRPr="002E7A48" w:rsidRDefault="00C869E5" w:rsidP="00C869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E5" w:rsidRPr="002E7A48" w:rsidRDefault="00C869E5" w:rsidP="00C869E5">
            <w:pPr>
              <w:spacing w:after="0"/>
              <w:ind w:right="-156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E5" w:rsidRPr="002E7A48" w:rsidRDefault="00C869E5" w:rsidP="00C869E5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E5" w:rsidRPr="002E7A48" w:rsidRDefault="00C869E5" w:rsidP="00C869E5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E5" w:rsidRPr="002E7A48" w:rsidRDefault="00C869E5" w:rsidP="00C869E5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E5" w:rsidRPr="002E7A48" w:rsidRDefault="00C869E5" w:rsidP="00C869E5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E5" w:rsidRPr="002E7A48" w:rsidRDefault="00C869E5" w:rsidP="00C869E5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E5" w:rsidRDefault="00C869E5" w:rsidP="00C869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C869E5" w:rsidRDefault="00C869E5" w:rsidP="00C869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C869E5" w:rsidRPr="002E7A48" w:rsidRDefault="00C869E5" w:rsidP="00C869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E5" w:rsidRPr="002E7A48" w:rsidRDefault="00C869E5" w:rsidP="00C869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C869E5" w:rsidRPr="002E7A48" w:rsidTr="001C5998">
        <w:trPr>
          <w:trHeight w:val="70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E5" w:rsidRPr="0090691B" w:rsidRDefault="00C869E5" w:rsidP="00C869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E5" w:rsidRDefault="00C869E5" w:rsidP="00C869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E5" w:rsidRPr="002E7A48" w:rsidRDefault="00C869E5" w:rsidP="00C869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E5" w:rsidRPr="002E7A48" w:rsidRDefault="00C869E5" w:rsidP="00C869E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городского округа Реутов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E5" w:rsidRPr="002E7A48" w:rsidRDefault="00C869E5" w:rsidP="00C869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E5" w:rsidRPr="002E7A48" w:rsidRDefault="00C869E5" w:rsidP="00C869E5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E5" w:rsidRPr="002E7A48" w:rsidRDefault="00C869E5" w:rsidP="00C869E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E5" w:rsidRPr="002E7A48" w:rsidRDefault="00C869E5" w:rsidP="00C869E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E5" w:rsidRPr="002E7A48" w:rsidRDefault="00C869E5" w:rsidP="00C869E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E5" w:rsidRPr="002E7A48" w:rsidRDefault="00C869E5" w:rsidP="00C869E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E5" w:rsidRPr="002E7A48" w:rsidRDefault="00C869E5" w:rsidP="00C869E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E5" w:rsidRPr="002E7A48" w:rsidRDefault="00C869E5" w:rsidP="00C869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E5" w:rsidRPr="002E7A48" w:rsidRDefault="00C869E5" w:rsidP="00C869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C869E5" w:rsidRPr="002E7A48" w:rsidTr="001C5998">
        <w:trPr>
          <w:trHeight w:val="69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E5" w:rsidRPr="0090691B" w:rsidRDefault="00C869E5" w:rsidP="00C869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E5" w:rsidRDefault="00C869E5" w:rsidP="00C869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E5" w:rsidRPr="002E7A48" w:rsidRDefault="00C869E5" w:rsidP="00C869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E5" w:rsidRPr="002E7A48" w:rsidRDefault="00C869E5" w:rsidP="00C869E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E5" w:rsidRPr="002E7A48" w:rsidRDefault="00C869E5" w:rsidP="00C869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E5" w:rsidRPr="002E7A48" w:rsidRDefault="00C869E5" w:rsidP="00C869E5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E5" w:rsidRPr="002E7A48" w:rsidRDefault="00C869E5" w:rsidP="00C869E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E5" w:rsidRPr="002E7A48" w:rsidRDefault="00C869E5" w:rsidP="00C869E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E5" w:rsidRPr="002E7A48" w:rsidRDefault="00C869E5" w:rsidP="00C869E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E5" w:rsidRPr="002E7A48" w:rsidRDefault="00C869E5" w:rsidP="00C869E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E5" w:rsidRPr="002E7A48" w:rsidRDefault="00C869E5" w:rsidP="00C869E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E5" w:rsidRPr="002E7A48" w:rsidRDefault="00C869E5" w:rsidP="00C869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E5" w:rsidRPr="002E7A48" w:rsidRDefault="00C869E5" w:rsidP="00C869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C869E5" w:rsidRPr="002E7A48" w:rsidTr="001C5998">
        <w:trPr>
          <w:trHeight w:val="70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E5" w:rsidRPr="0090691B" w:rsidRDefault="00C869E5" w:rsidP="00C869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E5" w:rsidRDefault="00C869E5" w:rsidP="00C869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E5" w:rsidRPr="002E7A48" w:rsidRDefault="00C869E5" w:rsidP="00C869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E5" w:rsidRPr="002E7A48" w:rsidRDefault="00C869E5" w:rsidP="00C869E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E5" w:rsidRPr="002E7A48" w:rsidRDefault="00C869E5" w:rsidP="00C869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E5" w:rsidRPr="002E7A48" w:rsidRDefault="00C869E5" w:rsidP="00C869E5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E5" w:rsidRPr="002E7A48" w:rsidRDefault="00C869E5" w:rsidP="00C869E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E5" w:rsidRPr="002E7A48" w:rsidRDefault="00C869E5" w:rsidP="00C869E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E5" w:rsidRPr="002E7A48" w:rsidRDefault="00C869E5" w:rsidP="00C869E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E5" w:rsidRPr="002E7A48" w:rsidRDefault="00C869E5" w:rsidP="00C869E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E5" w:rsidRPr="002E7A48" w:rsidRDefault="00C869E5" w:rsidP="00C869E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E5" w:rsidRPr="002E7A48" w:rsidRDefault="00C869E5" w:rsidP="00C869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E5" w:rsidRPr="002E7A48" w:rsidRDefault="00C869E5" w:rsidP="00C869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C869E5" w:rsidRPr="002E7A48" w:rsidTr="001C5998">
        <w:trPr>
          <w:trHeight w:val="55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E5" w:rsidRPr="0090691B" w:rsidRDefault="00C869E5" w:rsidP="00C869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E5" w:rsidRDefault="00C869E5" w:rsidP="00C869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E5" w:rsidRPr="002E7A48" w:rsidRDefault="00C869E5" w:rsidP="00C869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E5" w:rsidRPr="002E7A48" w:rsidRDefault="00C869E5" w:rsidP="00C869E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E5" w:rsidRPr="002E7A48" w:rsidRDefault="00C869E5" w:rsidP="00C869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E5" w:rsidRPr="002E7A48" w:rsidRDefault="00C869E5" w:rsidP="00C869E5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E5" w:rsidRPr="002E7A48" w:rsidRDefault="00C869E5" w:rsidP="00C869E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E5" w:rsidRPr="002E7A48" w:rsidRDefault="00C869E5" w:rsidP="00C869E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E5" w:rsidRPr="002E7A48" w:rsidRDefault="00C869E5" w:rsidP="00C869E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E5" w:rsidRPr="002E7A48" w:rsidRDefault="00C869E5" w:rsidP="00C869E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E5" w:rsidRPr="002E7A48" w:rsidRDefault="00C869E5" w:rsidP="00C869E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E5" w:rsidRPr="002E7A48" w:rsidRDefault="00C869E5" w:rsidP="00C869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E5" w:rsidRPr="002E7A48" w:rsidRDefault="00C869E5" w:rsidP="00C869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C869E5" w:rsidRPr="002E7A48" w:rsidTr="001C5998">
        <w:trPr>
          <w:trHeight w:val="55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E5" w:rsidRPr="0090691B" w:rsidRDefault="00C869E5" w:rsidP="00C869E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  <w:p w:rsidR="00C869E5" w:rsidRPr="0090691B" w:rsidRDefault="00C869E5" w:rsidP="00C869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2.10</w:t>
            </w:r>
            <w:r w:rsidRPr="0090691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9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E5" w:rsidRPr="00C91D28" w:rsidRDefault="00C869E5" w:rsidP="00C869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91D28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Мероприятие 14.</w:t>
            </w:r>
            <w:r w:rsidRPr="00C91D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Благоустройство общественных территорий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E5" w:rsidRPr="002E7A48" w:rsidRDefault="00C869E5" w:rsidP="00C869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E5" w:rsidRPr="00016FA1" w:rsidRDefault="00C869E5" w:rsidP="00C869E5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16FA1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E5" w:rsidRPr="0081110B" w:rsidRDefault="00C869E5" w:rsidP="00C869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81110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E5" w:rsidRPr="002E7A48" w:rsidRDefault="00C869E5" w:rsidP="00C869E5">
            <w:pPr>
              <w:spacing w:after="0"/>
              <w:ind w:right="-156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 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E5" w:rsidRPr="004C69A1" w:rsidRDefault="00C869E5" w:rsidP="00C869E5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E5" w:rsidRPr="004C69A1" w:rsidRDefault="00C869E5" w:rsidP="00C869E5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E5" w:rsidRPr="004C69A1" w:rsidRDefault="00C869E5" w:rsidP="00C869E5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E5" w:rsidRPr="002E7A48" w:rsidRDefault="00C869E5" w:rsidP="00C869E5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E5" w:rsidRPr="002E7A48" w:rsidRDefault="00C869E5" w:rsidP="00C869E5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E5" w:rsidRPr="002E7A48" w:rsidRDefault="00C869E5" w:rsidP="00C869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E5" w:rsidRPr="002E7A48" w:rsidRDefault="00C869E5" w:rsidP="00C869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C869E5" w:rsidRPr="002E7A48" w:rsidTr="001C5998">
        <w:trPr>
          <w:trHeight w:val="69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69E5" w:rsidRPr="0090691B" w:rsidRDefault="00C869E5" w:rsidP="00C869E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69E5" w:rsidRPr="002E7A48" w:rsidRDefault="00C869E5" w:rsidP="00C869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9E5" w:rsidRPr="002E7A48" w:rsidRDefault="00C869E5" w:rsidP="00C869E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E5" w:rsidRPr="002E7A48" w:rsidRDefault="00C869E5" w:rsidP="00C869E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городского округа Реутов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E5" w:rsidRPr="00714D7E" w:rsidRDefault="00C869E5" w:rsidP="00C869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E5" w:rsidRPr="00FF3DA7" w:rsidRDefault="00C869E5" w:rsidP="00C869E5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F3DA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E5" w:rsidRPr="002E7A48" w:rsidRDefault="00C869E5" w:rsidP="00C869E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E5" w:rsidRPr="002E7A48" w:rsidRDefault="00C869E5" w:rsidP="00C869E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E5" w:rsidRPr="002E7A48" w:rsidRDefault="00C869E5" w:rsidP="00C869E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E5" w:rsidRPr="002E7A48" w:rsidRDefault="00C869E5" w:rsidP="00C869E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E5" w:rsidRPr="002E7A48" w:rsidRDefault="00C869E5" w:rsidP="00C869E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9E5" w:rsidRPr="002E7A48" w:rsidRDefault="00C869E5" w:rsidP="00C869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9E5" w:rsidRPr="002E7A48" w:rsidRDefault="00C869E5" w:rsidP="00C869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C869E5" w:rsidRPr="002E7A48" w:rsidTr="001C5998">
        <w:trPr>
          <w:trHeight w:val="6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69E5" w:rsidRPr="0090691B" w:rsidRDefault="00C869E5" w:rsidP="00C869E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69E5" w:rsidRPr="002E7A48" w:rsidRDefault="00C869E5" w:rsidP="00C869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9E5" w:rsidRPr="002E7A48" w:rsidRDefault="00C869E5" w:rsidP="00C869E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E5" w:rsidRPr="002E7A48" w:rsidRDefault="00C869E5" w:rsidP="00C869E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E5" w:rsidRPr="002E7A48" w:rsidRDefault="00C869E5" w:rsidP="00C869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E5" w:rsidRPr="002E7A48" w:rsidRDefault="00C869E5" w:rsidP="00C869E5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E5" w:rsidRPr="002E7A48" w:rsidRDefault="00C869E5" w:rsidP="00C869E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E5" w:rsidRPr="002E7A48" w:rsidRDefault="00C869E5" w:rsidP="00C869E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E5" w:rsidRPr="002E7A48" w:rsidRDefault="00C869E5" w:rsidP="00C869E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E5" w:rsidRPr="002E7A48" w:rsidRDefault="00C869E5" w:rsidP="00C869E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E5" w:rsidRPr="002E7A48" w:rsidRDefault="00C869E5" w:rsidP="00C869E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9E5" w:rsidRPr="002E7A48" w:rsidRDefault="00C869E5" w:rsidP="00C869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9E5" w:rsidRPr="002E7A48" w:rsidRDefault="00C869E5" w:rsidP="00C869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C869E5" w:rsidRPr="002E7A48" w:rsidTr="001C5998">
        <w:trPr>
          <w:trHeight w:val="6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69E5" w:rsidRPr="0090691B" w:rsidRDefault="00C869E5" w:rsidP="00C869E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69E5" w:rsidRPr="002E7A48" w:rsidRDefault="00C869E5" w:rsidP="00C869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9E5" w:rsidRPr="002E7A48" w:rsidRDefault="00C869E5" w:rsidP="00C869E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E5" w:rsidRPr="002E7A48" w:rsidRDefault="00C869E5" w:rsidP="00C869E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E5" w:rsidRPr="002E7A48" w:rsidRDefault="00C869E5" w:rsidP="00C869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E5" w:rsidRPr="002E7A48" w:rsidRDefault="00C869E5" w:rsidP="00C869E5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E5" w:rsidRPr="002E7A48" w:rsidRDefault="00C869E5" w:rsidP="00C869E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E5" w:rsidRPr="002E7A48" w:rsidRDefault="00C869E5" w:rsidP="00C869E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E5" w:rsidRPr="002E7A48" w:rsidRDefault="00C869E5" w:rsidP="00C869E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E5" w:rsidRPr="002E7A48" w:rsidRDefault="00C869E5" w:rsidP="00C869E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E5" w:rsidRPr="002E7A48" w:rsidRDefault="00C869E5" w:rsidP="00C869E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9E5" w:rsidRPr="002E7A48" w:rsidRDefault="00C869E5" w:rsidP="00C869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9E5" w:rsidRPr="002E7A48" w:rsidRDefault="00C869E5" w:rsidP="00C869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C869E5" w:rsidRPr="002E7A48" w:rsidTr="001C5998">
        <w:trPr>
          <w:trHeight w:val="60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9E5" w:rsidRPr="0090691B" w:rsidRDefault="00C869E5" w:rsidP="00C869E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9E5" w:rsidRPr="002E7A48" w:rsidRDefault="00C869E5" w:rsidP="00C869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9E5" w:rsidRPr="002E7A48" w:rsidRDefault="00C869E5" w:rsidP="00C869E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E5" w:rsidRPr="002E7A48" w:rsidRDefault="00C869E5" w:rsidP="00C869E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E5" w:rsidRPr="002E7A48" w:rsidRDefault="00C869E5" w:rsidP="00C869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E5" w:rsidRPr="002E7A48" w:rsidRDefault="00C869E5" w:rsidP="00C869E5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E5" w:rsidRPr="002E7A48" w:rsidRDefault="00C869E5" w:rsidP="00C869E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E5" w:rsidRPr="002E7A48" w:rsidRDefault="00C869E5" w:rsidP="00C869E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E5" w:rsidRPr="002E7A48" w:rsidRDefault="00C869E5" w:rsidP="00C869E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E5" w:rsidRPr="002E7A48" w:rsidRDefault="00C869E5" w:rsidP="00C869E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E5" w:rsidRPr="002E7A48" w:rsidRDefault="00C869E5" w:rsidP="00C869E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9E5" w:rsidRPr="002E7A48" w:rsidRDefault="00C869E5" w:rsidP="00C869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9E5" w:rsidRPr="002E7A48" w:rsidRDefault="00C869E5" w:rsidP="00C869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C869E5" w:rsidRPr="002E7A48" w:rsidTr="001C5998">
        <w:trPr>
          <w:trHeight w:val="54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E5" w:rsidRPr="0090691B" w:rsidRDefault="00C869E5" w:rsidP="00C869E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  <w:p w:rsidR="00C869E5" w:rsidRPr="0090691B" w:rsidRDefault="00C869E5" w:rsidP="00C869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2.11</w:t>
            </w:r>
            <w:r w:rsidRPr="0090691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E5" w:rsidRPr="002E7A48" w:rsidRDefault="00C869E5" w:rsidP="00C869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3257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Мероприятие 15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 Обустройство и установка</w:t>
            </w:r>
            <w:r w:rsidRPr="00E325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детских игровых площадок на территории муниципальных образований Московской области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E5" w:rsidRDefault="00C869E5" w:rsidP="00C869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C869E5" w:rsidRPr="002E7A48" w:rsidRDefault="00C869E5" w:rsidP="00C869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E5" w:rsidRPr="00016FA1" w:rsidRDefault="00C869E5" w:rsidP="00C869E5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16FA1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E5" w:rsidRPr="002E7A48" w:rsidRDefault="00C869E5" w:rsidP="00C869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12 861,66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E5" w:rsidRPr="002E7A48" w:rsidRDefault="00C869E5" w:rsidP="00C869E5">
            <w:pPr>
              <w:spacing w:after="0"/>
              <w:ind w:right="-156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E5" w:rsidRPr="002E7A48" w:rsidRDefault="00C869E5" w:rsidP="00C869E5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E5" w:rsidRPr="002E7A48" w:rsidRDefault="00C869E5" w:rsidP="00C869E5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E5" w:rsidRPr="002E7A48" w:rsidRDefault="00C869E5" w:rsidP="00C869E5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E5" w:rsidRPr="002E7A48" w:rsidRDefault="00C869E5" w:rsidP="00C869E5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E5" w:rsidRPr="002E7A48" w:rsidRDefault="00C869E5" w:rsidP="00C869E5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E5" w:rsidRPr="002E7A48" w:rsidRDefault="00C869E5" w:rsidP="00C869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E5" w:rsidRPr="003673D3" w:rsidRDefault="00C869E5" w:rsidP="00C869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C869E5" w:rsidRPr="002E7A48" w:rsidTr="001C5998">
        <w:trPr>
          <w:trHeight w:val="72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69E5" w:rsidRPr="0090691B" w:rsidRDefault="00C869E5" w:rsidP="00C869E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69E5" w:rsidRPr="002E7A48" w:rsidRDefault="00C869E5" w:rsidP="00C869E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69E5" w:rsidRPr="002E7A48" w:rsidRDefault="00C869E5" w:rsidP="00C869E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E5" w:rsidRPr="002E7A48" w:rsidRDefault="00C869E5" w:rsidP="00C869E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городского округа Реутов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E5" w:rsidRPr="002E7A48" w:rsidRDefault="00C869E5" w:rsidP="00C869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128,62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E5" w:rsidRPr="002E7A48" w:rsidRDefault="00C869E5" w:rsidP="00C869E5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E5" w:rsidRPr="002E7A48" w:rsidRDefault="00C869E5" w:rsidP="00C869E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E5" w:rsidRPr="002E7A48" w:rsidRDefault="00C869E5" w:rsidP="00C869E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E5" w:rsidRPr="002E7A48" w:rsidRDefault="00C869E5" w:rsidP="00C869E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E5" w:rsidRPr="002E7A48" w:rsidRDefault="00C869E5" w:rsidP="00C869E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E5" w:rsidRPr="002E7A48" w:rsidRDefault="00C869E5" w:rsidP="00C869E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69E5" w:rsidRPr="002E7A48" w:rsidRDefault="00C869E5" w:rsidP="00C869E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69E5" w:rsidRPr="002E7A48" w:rsidRDefault="00C869E5" w:rsidP="00C869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C869E5" w:rsidRPr="002E7A48" w:rsidTr="001C5998">
        <w:trPr>
          <w:trHeight w:val="65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69E5" w:rsidRPr="0090691B" w:rsidRDefault="00C869E5" w:rsidP="00C869E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69E5" w:rsidRPr="002E7A48" w:rsidRDefault="00C869E5" w:rsidP="00C869E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69E5" w:rsidRPr="002E7A48" w:rsidRDefault="00C869E5" w:rsidP="00C869E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E5" w:rsidRPr="002E7A48" w:rsidRDefault="00C869E5" w:rsidP="00C869E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E5" w:rsidRPr="002E7A48" w:rsidRDefault="00C869E5" w:rsidP="00C869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12 733,04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E5" w:rsidRPr="002E7A48" w:rsidRDefault="00C869E5" w:rsidP="00C869E5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E5" w:rsidRPr="002E7A48" w:rsidRDefault="00C869E5" w:rsidP="00C869E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E5" w:rsidRPr="002E7A48" w:rsidRDefault="00C869E5" w:rsidP="00C869E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E5" w:rsidRPr="002E7A48" w:rsidRDefault="00C869E5" w:rsidP="00C869E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E5" w:rsidRPr="002E7A48" w:rsidRDefault="00C869E5" w:rsidP="00C869E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E5" w:rsidRPr="002E7A48" w:rsidRDefault="00C869E5" w:rsidP="00C869E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69E5" w:rsidRPr="002E7A48" w:rsidRDefault="00C869E5" w:rsidP="00C869E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69E5" w:rsidRPr="002E7A48" w:rsidRDefault="00C869E5" w:rsidP="00C869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C869E5" w:rsidRPr="002E7A48" w:rsidTr="001C5998">
        <w:trPr>
          <w:trHeight w:val="6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69E5" w:rsidRPr="0090691B" w:rsidRDefault="00C869E5" w:rsidP="00C869E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69E5" w:rsidRPr="002E7A48" w:rsidRDefault="00C869E5" w:rsidP="00C869E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69E5" w:rsidRPr="002E7A48" w:rsidRDefault="00C869E5" w:rsidP="00C869E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E5" w:rsidRPr="002E7A48" w:rsidRDefault="00C869E5" w:rsidP="00C869E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E5" w:rsidRPr="002E7A48" w:rsidRDefault="00C869E5" w:rsidP="00C869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E5" w:rsidRPr="002E7A48" w:rsidRDefault="00C869E5" w:rsidP="00C869E5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E5" w:rsidRPr="002E7A48" w:rsidRDefault="00C869E5" w:rsidP="00C869E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E5" w:rsidRPr="002E7A48" w:rsidRDefault="00C869E5" w:rsidP="00C869E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E5" w:rsidRPr="002E7A48" w:rsidRDefault="00C869E5" w:rsidP="00C869E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E5" w:rsidRPr="002E7A48" w:rsidRDefault="00C869E5" w:rsidP="00C869E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E5" w:rsidRPr="002E7A48" w:rsidRDefault="00C869E5" w:rsidP="00C869E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69E5" w:rsidRPr="002E7A48" w:rsidRDefault="00C869E5" w:rsidP="00C869E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69E5" w:rsidRPr="002E7A48" w:rsidRDefault="00C869E5" w:rsidP="00C869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C869E5" w:rsidRPr="002E7A48" w:rsidTr="001C5998">
        <w:trPr>
          <w:trHeight w:val="60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9E5" w:rsidRPr="0090691B" w:rsidRDefault="00C869E5" w:rsidP="00C869E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9E5" w:rsidRPr="002E7A48" w:rsidRDefault="00C869E5" w:rsidP="00C869E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9E5" w:rsidRPr="002E7A48" w:rsidRDefault="00C869E5" w:rsidP="00C869E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E5" w:rsidRPr="002E7A48" w:rsidRDefault="00C869E5" w:rsidP="00C869E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E5" w:rsidRPr="002E7A48" w:rsidRDefault="00C869E5" w:rsidP="00C869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E5" w:rsidRPr="002E7A48" w:rsidRDefault="00C869E5" w:rsidP="00C869E5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E5" w:rsidRPr="002E7A48" w:rsidRDefault="00C869E5" w:rsidP="00C869E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E5" w:rsidRPr="002E7A48" w:rsidRDefault="00C869E5" w:rsidP="00C869E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E5" w:rsidRPr="002E7A48" w:rsidRDefault="00C869E5" w:rsidP="00C869E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E5" w:rsidRPr="002E7A48" w:rsidRDefault="00C869E5" w:rsidP="00C869E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E5" w:rsidRPr="002E7A48" w:rsidRDefault="00C869E5" w:rsidP="00C869E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9E5" w:rsidRPr="002E7A48" w:rsidRDefault="00C869E5" w:rsidP="00C869E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9E5" w:rsidRPr="002E7A48" w:rsidRDefault="00C869E5" w:rsidP="00C869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C869E5" w:rsidRPr="002E7A48" w:rsidTr="001C5998">
        <w:trPr>
          <w:trHeight w:val="46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E5" w:rsidRPr="0090691B" w:rsidRDefault="00C869E5" w:rsidP="00C869E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  <w:p w:rsidR="00C869E5" w:rsidRPr="0090691B" w:rsidRDefault="00C869E5" w:rsidP="00C869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</w:t>
            </w:r>
            <w:r w:rsidRPr="0090691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12.</w:t>
            </w:r>
          </w:p>
        </w:tc>
        <w:tc>
          <w:tcPr>
            <w:tcW w:w="1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E5" w:rsidRPr="002E7A48" w:rsidRDefault="00C869E5" w:rsidP="00C869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3257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Мероприятие 16.</w:t>
            </w:r>
            <w:r w:rsidRPr="00E325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Обустройство и установку детских игровых площадок в парках культуры и отдыха Московской области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E5" w:rsidRPr="002E7A48" w:rsidRDefault="00C869E5" w:rsidP="00C869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E5" w:rsidRPr="002E7A48" w:rsidRDefault="00C869E5" w:rsidP="00C869E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E5" w:rsidRPr="002E7A48" w:rsidRDefault="00C869E5" w:rsidP="00C869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19 305</w:t>
            </w:r>
            <w:r w:rsidRPr="002E7A4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  <w:r w:rsidRPr="002E7A4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E5" w:rsidRPr="002E7A48" w:rsidRDefault="00C869E5" w:rsidP="00C869E5">
            <w:pPr>
              <w:spacing w:after="0"/>
              <w:ind w:right="-156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E5" w:rsidRPr="002E7A48" w:rsidRDefault="00C869E5" w:rsidP="00C869E5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E5" w:rsidRPr="002E7A48" w:rsidRDefault="00C869E5" w:rsidP="00C869E5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E5" w:rsidRPr="002E7A48" w:rsidRDefault="00C869E5" w:rsidP="00C869E5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E5" w:rsidRPr="002E7A48" w:rsidRDefault="00C869E5" w:rsidP="00C869E5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E5" w:rsidRPr="002E7A48" w:rsidRDefault="00C869E5" w:rsidP="00C869E5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E5" w:rsidRPr="002E7A48" w:rsidRDefault="00C869E5" w:rsidP="00C869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E5" w:rsidRPr="00D27041" w:rsidRDefault="00C869E5" w:rsidP="00C869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C869E5" w:rsidRPr="002E7A48" w:rsidTr="001C5998">
        <w:trPr>
          <w:trHeight w:val="9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9E5" w:rsidRPr="0090691B" w:rsidRDefault="00C869E5" w:rsidP="00C869E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9E5" w:rsidRPr="002E7A48" w:rsidRDefault="00C869E5" w:rsidP="00C869E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9E5" w:rsidRPr="002E7A48" w:rsidRDefault="00C869E5" w:rsidP="00C869E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E5" w:rsidRPr="002E7A48" w:rsidRDefault="00C869E5" w:rsidP="00C869E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городского округа Реутов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E5" w:rsidRPr="002E7A48" w:rsidRDefault="00C869E5" w:rsidP="00C869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193,05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E5" w:rsidRPr="002E7A48" w:rsidRDefault="00C869E5" w:rsidP="00C869E5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E5" w:rsidRPr="002E7A48" w:rsidRDefault="00C869E5" w:rsidP="00C869E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E5" w:rsidRPr="002E7A48" w:rsidRDefault="00C869E5" w:rsidP="00C869E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E5" w:rsidRPr="002E7A48" w:rsidRDefault="00C869E5" w:rsidP="00C869E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E5" w:rsidRPr="002E7A48" w:rsidRDefault="00C869E5" w:rsidP="00C869E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E5" w:rsidRPr="002E7A48" w:rsidRDefault="00C869E5" w:rsidP="00C869E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9E5" w:rsidRPr="002E7A48" w:rsidRDefault="00C869E5" w:rsidP="00C869E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9E5" w:rsidRPr="002E7A48" w:rsidRDefault="00C869E5" w:rsidP="00C869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C869E5" w:rsidRPr="002E7A48" w:rsidTr="001C5998">
        <w:trPr>
          <w:trHeight w:val="6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9E5" w:rsidRPr="0090691B" w:rsidRDefault="00C869E5" w:rsidP="00C869E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9E5" w:rsidRPr="002E7A48" w:rsidRDefault="00C869E5" w:rsidP="00C869E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9E5" w:rsidRPr="002E7A48" w:rsidRDefault="00C869E5" w:rsidP="00C869E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E5" w:rsidRPr="002E7A48" w:rsidRDefault="00C869E5" w:rsidP="00C869E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E5" w:rsidRPr="002E7A48" w:rsidRDefault="00C869E5" w:rsidP="00C869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19 111,95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E5" w:rsidRPr="002E7A48" w:rsidRDefault="00C869E5" w:rsidP="00C869E5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E5" w:rsidRPr="002E7A48" w:rsidRDefault="00C869E5" w:rsidP="00C869E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E5" w:rsidRPr="002E7A48" w:rsidRDefault="00C869E5" w:rsidP="00C869E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E5" w:rsidRPr="002E7A48" w:rsidRDefault="00C869E5" w:rsidP="00C869E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E5" w:rsidRPr="002E7A48" w:rsidRDefault="00C869E5" w:rsidP="00C869E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E5" w:rsidRPr="002E7A48" w:rsidRDefault="00C869E5" w:rsidP="00C869E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9E5" w:rsidRPr="002E7A48" w:rsidRDefault="00C869E5" w:rsidP="00C869E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9E5" w:rsidRPr="002E7A48" w:rsidRDefault="00C869E5" w:rsidP="00C869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C869E5" w:rsidRPr="002E7A48" w:rsidTr="001C5998">
        <w:trPr>
          <w:trHeight w:val="59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9E5" w:rsidRPr="0090691B" w:rsidRDefault="00C869E5" w:rsidP="00C869E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9E5" w:rsidRPr="002E7A48" w:rsidRDefault="00C869E5" w:rsidP="00C869E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9E5" w:rsidRPr="002E7A48" w:rsidRDefault="00C869E5" w:rsidP="00C869E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E5" w:rsidRPr="002E7A48" w:rsidRDefault="00C869E5" w:rsidP="00C869E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E5" w:rsidRPr="002E7A48" w:rsidRDefault="00C869E5" w:rsidP="00C869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E5" w:rsidRPr="002E7A48" w:rsidRDefault="00C869E5" w:rsidP="00C869E5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E5" w:rsidRPr="002E7A48" w:rsidRDefault="00C869E5" w:rsidP="00C869E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E5" w:rsidRPr="002E7A48" w:rsidRDefault="00C869E5" w:rsidP="00C869E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E5" w:rsidRPr="002E7A48" w:rsidRDefault="00C869E5" w:rsidP="00C869E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E5" w:rsidRPr="002E7A48" w:rsidRDefault="00C869E5" w:rsidP="00C869E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E5" w:rsidRPr="002E7A48" w:rsidRDefault="00C869E5" w:rsidP="00C869E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9E5" w:rsidRPr="002E7A48" w:rsidRDefault="00C869E5" w:rsidP="00C869E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9E5" w:rsidRPr="002E7A48" w:rsidRDefault="00C869E5" w:rsidP="00C869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C869E5" w:rsidRPr="002E7A48" w:rsidTr="001C5998">
        <w:trPr>
          <w:trHeight w:val="6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9E5" w:rsidRPr="0090691B" w:rsidRDefault="00C869E5" w:rsidP="00C869E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9E5" w:rsidRPr="002E7A48" w:rsidRDefault="00C869E5" w:rsidP="00C869E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9E5" w:rsidRPr="002E7A48" w:rsidRDefault="00C869E5" w:rsidP="00C869E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E5" w:rsidRPr="002E7A48" w:rsidRDefault="00C869E5" w:rsidP="00C869E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E5" w:rsidRPr="002E7A48" w:rsidRDefault="00C869E5" w:rsidP="00C869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E5" w:rsidRPr="002E7A48" w:rsidRDefault="00C869E5" w:rsidP="00C869E5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E5" w:rsidRPr="002E7A48" w:rsidRDefault="00C869E5" w:rsidP="00C869E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E5" w:rsidRPr="002E7A48" w:rsidRDefault="00C869E5" w:rsidP="00C869E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E5" w:rsidRPr="002E7A48" w:rsidRDefault="00C869E5" w:rsidP="00C869E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E5" w:rsidRPr="002E7A48" w:rsidRDefault="00C869E5" w:rsidP="00C869E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E5" w:rsidRPr="002E7A48" w:rsidRDefault="00C869E5" w:rsidP="00C869E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9E5" w:rsidRPr="002E7A48" w:rsidRDefault="00C869E5" w:rsidP="00C869E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9E5" w:rsidRPr="002E7A48" w:rsidRDefault="00C869E5" w:rsidP="00C869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C869E5" w:rsidRPr="002E7A48" w:rsidTr="001C5998">
        <w:trPr>
          <w:trHeight w:val="41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E5" w:rsidRPr="0090691B" w:rsidRDefault="00C869E5" w:rsidP="00C869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  <w:p w:rsidR="00C869E5" w:rsidRPr="0090691B" w:rsidRDefault="00C869E5" w:rsidP="00C869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</w:t>
            </w:r>
            <w:r w:rsidRPr="0090691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.1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</w:t>
            </w:r>
            <w:r w:rsidRPr="0090691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E5" w:rsidRPr="00C91D28" w:rsidRDefault="00C869E5" w:rsidP="00C869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bookmarkStart w:id="9" w:name="_Hlk37663054"/>
            <w:r w:rsidRPr="00C91D28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Мероприятие 17.</w:t>
            </w:r>
            <w:r w:rsidRPr="00C91D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Устройство и капитальный ремонт архитектурно-художественного освещения в рамках реализации проекта "Светлый город"</w:t>
            </w:r>
            <w:bookmarkEnd w:id="9"/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E5" w:rsidRPr="002E7A48" w:rsidRDefault="00C869E5" w:rsidP="00C869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E5" w:rsidRPr="002E7A48" w:rsidRDefault="00C869E5" w:rsidP="00C869E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E5" w:rsidRPr="002E7A48" w:rsidRDefault="00C869E5" w:rsidP="00C869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E5" w:rsidRPr="00FF3DA7" w:rsidRDefault="00C869E5" w:rsidP="00C869E5">
            <w:pPr>
              <w:spacing w:after="0"/>
              <w:ind w:right="-156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</w:t>
            </w:r>
            <w:r w:rsidRPr="00FF3DA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E5" w:rsidRPr="002E7A48" w:rsidRDefault="00C869E5" w:rsidP="00C869E5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E5" w:rsidRPr="002E7A48" w:rsidRDefault="00C869E5" w:rsidP="00C869E5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E5" w:rsidRPr="002E7A48" w:rsidRDefault="00C869E5" w:rsidP="00C869E5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E5" w:rsidRPr="002E7A48" w:rsidRDefault="00C869E5" w:rsidP="00C869E5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E5" w:rsidRPr="002E7A48" w:rsidRDefault="00C869E5" w:rsidP="00C869E5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E5" w:rsidRPr="002E7A48" w:rsidRDefault="00C869E5" w:rsidP="00C869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E5" w:rsidRPr="002E7A48" w:rsidRDefault="00C869E5" w:rsidP="00C869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C869E5" w:rsidRPr="002E7A48" w:rsidTr="001C5998">
        <w:trPr>
          <w:trHeight w:val="9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9E5" w:rsidRPr="0090691B" w:rsidRDefault="00C869E5" w:rsidP="00C869E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9E5" w:rsidRPr="002E7A48" w:rsidRDefault="00C869E5" w:rsidP="00C869E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9E5" w:rsidRPr="002E7A48" w:rsidRDefault="00C869E5" w:rsidP="00C869E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E5" w:rsidRPr="002E7A48" w:rsidRDefault="00C869E5" w:rsidP="00C869E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городского округа Реутов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E5" w:rsidRPr="002E7A48" w:rsidRDefault="00C869E5" w:rsidP="00C869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E5" w:rsidRPr="00FF3DA7" w:rsidRDefault="00C869E5" w:rsidP="00C869E5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F3DA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E5" w:rsidRPr="002E7A48" w:rsidRDefault="00C869E5" w:rsidP="00C869E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E5" w:rsidRPr="002E7A48" w:rsidRDefault="00C869E5" w:rsidP="00C869E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E5" w:rsidRPr="002E7A48" w:rsidRDefault="00C869E5" w:rsidP="00C869E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E5" w:rsidRPr="002E7A48" w:rsidRDefault="00C869E5" w:rsidP="00C869E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E5" w:rsidRPr="002E7A48" w:rsidRDefault="00C869E5" w:rsidP="00C869E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9E5" w:rsidRPr="002E7A48" w:rsidRDefault="00C869E5" w:rsidP="00C869E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9E5" w:rsidRPr="002E7A48" w:rsidRDefault="00C869E5" w:rsidP="00C869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C869E5" w:rsidRPr="002E7A48" w:rsidTr="001C5998">
        <w:trPr>
          <w:trHeight w:val="6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9E5" w:rsidRPr="0090691B" w:rsidRDefault="00C869E5" w:rsidP="00C869E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9E5" w:rsidRPr="002E7A48" w:rsidRDefault="00C869E5" w:rsidP="00C869E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9E5" w:rsidRPr="002E7A48" w:rsidRDefault="00C869E5" w:rsidP="00C869E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E5" w:rsidRPr="002E7A48" w:rsidRDefault="00C869E5" w:rsidP="00C869E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E5" w:rsidRPr="002E7A48" w:rsidRDefault="00C869E5" w:rsidP="00C869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E5" w:rsidRPr="002E7A48" w:rsidRDefault="00C869E5" w:rsidP="00C869E5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E5" w:rsidRPr="002E7A48" w:rsidRDefault="00C869E5" w:rsidP="00C869E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E5" w:rsidRPr="002E7A48" w:rsidRDefault="00C869E5" w:rsidP="00C869E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E5" w:rsidRPr="002E7A48" w:rsidRDefault="00C869E5" w:rsidP="00C869E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E5" w:rsidRPr="002E7A48" w:rsidRDefault="00C869E5" w:rsidP="00C869E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E5" w:rsidRPr="002E7A48" w:rsidRDefault="00C869E5" w:rsidP="00C869E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9E5" w:rsidRPr="002E7A48" w:rsidRDefault="00C869E5" w:rsidP="00C869E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9E5" w:rsidRPr="002E7A48" w:rsidRDefault="00C869E5" w:rsidP="00C869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C869E5" w:rsidRPr="002E7A48" w:rsidTr="001C5998">
        <w:trPr>
          <w:trHeight w:val="72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9E5" w:rsidRPr="0090691B" w:rsidRDefault="00C869E5" w:rsidP="00C869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9E5" w:rsidRPr="002E7A48" w:rsidRDefault="00C869E5" w:rsidP="00C869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9E5" w:rsidRPr="002E7A48" w:rsidRDefault="00C869E5" w:rsidP="00C869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E5" w:rsidRPr="002E7A48" w:rsidRDefault="00C869E5" w:rsidP="00C869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E5" w:rsidRPr="002E7A48" w:rsidRDefault="00C869E5" w:rsidP="00C869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E5" w:rsidRPr="002E7A48" w:rsidRDefault="00C869E5" w:rsidP="00C869E5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E5" w:rsidRPr="002E7A48" w:rsidRDefault="00C869E5" w:rsidP="00C869E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E5" w:rsidRPr="002E7A48" w:rsidRDefault="00C869E5" w:rsidP="00C869E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E5" w:rsidRPr="002E7A48" w:rsidRDefault="00C869E5" w:rsidP="00C869E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E5" w:rsidRPr="002E7A48" w:rsidRDefault="00C869E5" w:rsidP="00C869E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E5" w:rsidRPr="002E7A48" w:rsidRDefault="00C869E5" w:rsidP="00C869E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9E5" w:rsidRPr="002E7A48" w:rsidRDefault="00C869E5" w:rsidP="00C869E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9E5" w:rsidRPr="002E7A48" w:rsidRDefault="00C869E5" w:rsidP="00C869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C869E5" w:rsidRPr="002E7A48" w:rsidTr="001C5998">
        <w:trPr>
          <w:trHeight w:val="6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9E5" w:rsidRPr="0090691B" w:rsidRDefault="00C869E5" w:rsidP="00C869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9E5" w:rsidRPr="002E7A48" w:rsidRDefault="00C869E5" w:rsidP="00C869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9E5" w:rsidRPr="002E7A48" w:rsidRDefault="00C869E5" w:rsidP="00C869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E5" w:rsidRPr="002E7A48" w:rsidRDefault="00C869E5" w:rsidP="00C869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E5" w:rsidRPr="002E7A48" w:rsidRDefault="00C869E5" w:rsidP="00C869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E5" w:rsidRPr="002E7A48" w:rsidRDefault="00C869E5" w:rsidP="00C869E5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E5" w:rsidRPr="002E7A48" w:rsidRDefault="00C869E5" w:rsidP="00C869E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E5" w:rsidRPr="002E7A48" w:rsidRDefault="00C869E5" w:rsidP="00C869E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E5" w:rsidRPr="002E7A48" w:rsidRDefault="00C869E5" w:rsidP="00C869E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E5" w:rsidRPr="002E7A48" w:rsidRDefault="00C869E5" w:rsidP="00C869E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E5" w:rsidRPr="002E7A48" w:rsidRDefault="00C869E5" w:rsidP="00C869E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9E5" w:rsidRPr="002E7A48" w:rsidRDefault="00C869E5" w:rsidP="00C869E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9E5" w:rsidRPr="002E7A48" w:rsidRDefault="00C869E5" w:rsidP="00C869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B86DF6" w:rsidRPr="00500A0F" w:rsidRDefault="00B86DF6" w:rsidP="00A97E8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00A0F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Подпрограмма </w:t>
      </w:r>
      <w:r w:rsidRPr="00500A0F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II</w:t>
      </w:r>
      <w:r w:rsidRPr="00500A0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«Благоустройство территории городского округа Реутов»</w:t>
      </w:r>
    </w:p>
    <w:p w:rsidR="00B86DF6" w:rsidRPr="00500A0F" w:rsidRDefault="00B86DF6" w:rsidP="00A43EE4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15877" w:type="dxa"/>
        <w:tblInd w:w="-714" w:type="dxa"/>
        <w:tblLook w:val="04A0" w:firstRow="1" w:lastRow="0" w:firstColumn="1" w:lastColumn="0" w:noHBand="0" w:noVBand="1"/>
      </w:tblPr>
      <w:tblGrid>
        <w:gridCol w:w="2400"/>
        <w:gridCol w:w="1581"/>
        <w:gridCol w:w="1842"/>
        <w:gridCol w:w="1699"/>
        <w:gridCol w:w="1699"/>
        <w:gridCol w:w="1699"/>
        <w:gridCol w:w="1699"/>
        <w:gridCol w:w="1699"/>
        <w:gridCol w:w="1559"/>
      </w:tblGrid>
      <w:tr w:rsidR="00F14D57" w:rsidRPr="00500A0F" w:rsidTr="00F67B60">
        <w:trPr>
          <w:trHeight w:val="60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57" w:rsidRPr="00F14D57" w:rsidRDefault="00F14D57" w:rsidP="00D20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14D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Муниципальный заказчик подпрограммы</w:t>
            </w:r>
          </w:p>
        </w:tc>
        <w:tc>
          <w:tcPr>
            <w:tcW w:w="134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4D57" w:rsidRPr="00F14D57" w:rsidRDefault="00F14D57" w:rsidP="00F14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14D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Администрация города Реутов Московской области</w:t>
            </w:r>
          </w:p>
        </w:tc>
      </w:tr>
      <w:tr w:rsidR="00F14D57" w:rsidRPr="00500A0F" w:rsidTr="00F67B60">
        <w:trPr>
          <w:trHeight w:val="341"/>
        </w:trPr>
        <w:tc>
          <w:tcPr>
            <w:tcW w:w="2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57" w:rsidRPr="00F14D57" w:rsidRDefault="00F14D57" w:rsidP="00F14D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14D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5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57" w:rsidRPr="00F14D57" w:rsidRDefault="00F14D57" w:rsidP="00D20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14D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57" w:rsidRPr="00F14D57" w:rsidRDefault="00F14D57" w:rsidP="00D20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14D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100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4D57" w:rsidRPr="00F14D57" w:rsidRDefault="00F14D57" w:rsidP="00F14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14D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(тыс. рублей)</w:t>
            </w:r>
          </w:p>
        </w:tc>
      </w:tr>
      <w:tr w:rsidR="00F67B60" w:rsidRPr="00500A0F" w:rsidTr="00F67B60">
        <w:trPr>
          <w:trHeight w:val="410"/>
        </w:trPr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B60" w:rsidRPr="00F14D57" w:rsidRDefault="00F67B60" w:rsidP="00D20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B60" w:rsidRPr="00F14D57" w:rsidRDefault="00F67B60" w:rsidP="00D20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B60" w:rsidRPr="00F14D57" w:rsidRDefault="00F67B60" w:rsidP="00D20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60" w:rsidRPr="00F14D57" w:rsidRDefault="000379AD" w:rsidP="00D20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2020</w:t>
            </w:r>
            <w:r w:rsidR="00F67B60" w:rsidRPr="00F14D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60" w:rsidRPr="00F14D57" w:rsidRDefault="000379AD" w:rsidP="00D20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2021</w:t>
            </w:r>
            <w:r w:rsidR="00F67B60" w:rsidRPr="00F14D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60" w:rsidRPr="00F14D57" w:rsidRDefault="000379AD" w:rsidP="00D20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2022</w:t>
            </w:r>
            <w:r w:rsidR="00F67B60" w:rsidRPr="00F14D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60" w:rsidRPr="00F14D57" w:rsidRDefault="000379AD" w:rsidP="00D20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2023</w:t>
            </w:r>
            <w:r w:rsidR="00F67B60" w:rsidRPr="00F14D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60" w:rsidRPr="00F14D57" w:rsidRDefault="000379AD" w:rsidP="00D20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2024</w:t>
            </w:r>
            <w:r w:rsidR="00F67B60" w:rsidRPr="00F14D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60" w:rsidRPr="00F14D57" w:rsidRDefault="00F67B60" w:rsidP="00D20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14D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</w:tr>
      <w:tr w:rsidR="009C6BA6" w:rsidRPr="00500A0F" w:rsidTr="009C6BA6">
        <w:trPr>
          <w:trHeight w:val="554"/>
        </w:trPr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BA6" w:rsidRPr="00F14D57" w:rsidRDefault="009C6BA6" w:rsidP="008B0D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A6" w:rsidRPr="00F14D57" w:rsidRDefault="009C6BA6" w:rsidP="008B0D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14D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9C6BA6" w:rsidRPr="00F14D57" w:rsidRDefault="009C6BA6" w:rsidP="00F546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Администрация городского округа Реутов</w:t>
            </w:r>
          </w:p>
          <w:p w:rsidR="009C6BA6" w:rsidRPr="00F14D57" w:rsidRDefault="009C6BA6" w:rsidP="00F546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14D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9C6BA6" w:rsidRPr="00F14D57" w:rsidRDefault="009C6BA6" w:rsidP="008B0D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14D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9C6BA6" w:rsidRPr="00F14D57" w:rsidRDefault="009C6BA6" w:rsidP="00F546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14D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A6" w:rsidRPr="00F14D57" w:rsidRDefault="009C6BA6" w:rsidP="008B0D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14D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A6" w:rsidRPr="009751DD" w:rsidRDefault="0003157B" w:rsidP="008B0DFC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16"/>
              </w:rPr>
            </w:pPr>
            <w:r w:rsidRPr="0003157B">
              <w:rPr>
                <w:rFonts w:ascii="Times New Roman" w:hAnsi="Times New Roman"/>
                <w:bCs/>
                <w:sz w:val="20"/>
                <w:szCs w:val="16"/>
              </w:rPr>
              <w:t>123 648,03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A6" w:rsidRPr="009751DD" w:rsidRDefault="00B21A03" w:rsidP="008B0DFC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16"/>
              </w:rPr>
            </w:pPr>
            <w:r w:rsidRPr="00B21A03">
              <w:rPr>
                <w:rFonts w:ascii="Times New Roman" w:hAnsi="Times New Roman"/>
                <w:bCs/>
                <w:sz w:val="20"/>
                <w:szCs w:val="16"/>
              </w:rPr>
              <w:t>99 434,67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A6" w:rsidRPr="009751DD" w:rsidRDefault="00CB4FD5" w:rsidP="008B0DFC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16"/>
              </w:rPr>
            </w:pPr>
            <w:r w:rsidRPr="00CB4FD5">
              <w:rPr>
                <w:rFonts w:ascii="Times New Roman" w:hAnsi="Times New Roman"/>
                <w:bCs/>
                <w:sz w:val="20"/>
                <w:szCs w:val="16"/>
              </w:rPr>
              <w:t>99 402,67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A6" w:rsidRPr="008B0DFC" w:rsidRDefault="00CB4FD5" w:rsidP="008B0DFC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B4FD5">
              <w:rPr>
                <w:rFonts w:ascii="Times New Roman" w:hAnsi="Times New Roman"/>
                <w:bCs/>
                <w:sz w:val="20"/>
                <w:szCs w:val="20"/>
              </w:rPr>
              <w:t>110 140,96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A6" w:rsidRPr="008B0DFC" w:rsidRDefault="00CB4FD5" w:rsidP="00CB4FD5">
            <w:pPr>
              <w:spacing w:after="0"/>
              <w:ind w:right="-156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    </w:t>
            </w:r>
            <w:r w:rsidRPr="00CB4FD5">
              <w:rPr>
                <w:rFonts w:ascii="Times New Roman" w:hAnsi="Times New Roman"/>
                <w:bCs/>
                <w:sz w:val="20"/>
                <w:szCs w:val="20"/>
              </w:rPr>
              <w:t>110 140,96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A6" w:rsidRPr="00F546A8" w:rsidRDefault="00C500EB" w:rsidP="008B0DFC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16"/>
              </w:rPr>
            </w:pPr>
            <w:r w:rsidRPr="00C500EB">
              <w:rPr>
                <w:rFonts w:ascii="Times New Roman" w:hAnsi="Times New Roman"/>
                <w:bCs/>
                <w:sz w:val="20"/>
                <w:szCs w:val="16"/>
              </w:rPr>
              <w:t>542 767,56</w:t>
            </w:r>
          </w:p>
        </w:tc>
      </w:tr>
      <w:tr w:rsidR="009C6BA6" w:rsidRPr="00500A0F" w:rsidTr="009C6BA6">
        <w:trPr>
          <w:trHeight w:val="594"/>
        </w:trPr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BA6" w:rsidRPr="00F14D57" w:rsidRDefault="009C6BA6" w:rsidP="00F546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A6" w:rsidRPr="00F14D57" w:rsidRDefault="009C6BA6" w:rsidP="00F546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A6" w:rsidRPr="00F14D57" w:rsidRDefault="009C6BA6" w:rsidP="00F546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14D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A6" w:rsidRPr="00F546A8" w:rsidRDefault="009C6BA6" w:rsidP="00F546A8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16"/>
              </w:rPr>
            </w:pPr>
            <w:r w:rsidRPr="00F546A8">
              <w:rPr>
                <w:rFonts w:ascii="Times New Roman" w:hAnsi="Times New Roman"/>
                <w:bCs/>
                <w:sz w:val="20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A6" w:rsidRPr="00F546A8" w:rsidRDefault="009C6BA6" w:rsidP="00F546A8">
            <w:pPr>
              <w:spacing w:after="0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F546A8">
              <w:rPr>
                <w:rFonts w:ascii="Times New Roman" w:hAnsi="Times New Roman"/>
                <w:sz w:val="20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A6" w:rsidRPr="00F546A8" w:rsidRDefault="009C6BA6" w:rsidP="00F546A8">
            <w:pPr>
              <w:spacing w:after="0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F546A8">
              <w:rPr>
                <w:rFonts w:ascii="Times New Roman" w:hAnsi="Times New Roman"/>
                <w:sz w:val="20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A6" w:rsidRPr="008B0DFC" w:rsidRDefault="009C6BA6" w:rsidP="00F546A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0DF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A6" w:rsidRPr="008B0DFC" w:rsidRDefault="009C6BA6" w:rsidP="00F546A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0DF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A6" w:rsidRPr="00F546A8" w:rsidRDefault="009C6BA6" w:rsidP="00F546A8">
            <w:pPr>
              <w:spacing w:after="0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F546A8">
              <w:rPr>
                <w:rFonts w:ascii="Times New Roman" w:hAnsi="Times New Roman"/>
                <w:sz w:val="20"/>
                <w:szCs w:val="16"/>
              </w:rPr>
              <w:t>0,00</w:t>
            </w:r>
          </w:p>
        </w:tc>
      </w:tr>
      <w:tr w:rsidR="009C6BA6" w:rsidRPr="00500A0F" w:rsidTr="009C6BA6">
        <w:trPr>
          <w:trHeight w:val="754"/>
        </w:trPr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BA6" w:rsidRPr="00F14D57" w:rsidRDefault="009C6BA6" w:rsidP="00F546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A6" w:rsidRPr="00F14D57" w:rsidRDefault="009C6BA6" w:rsidP="00F546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A6" w:rsidRPr="00F14D57" w:rsidRDefault="009C6BA6" w:rsidP="00F546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14D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Средство бюджета Московской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A6" w:rsidRPr="00F546A8" w:rsidRDefault="009C6BA6" w:rsidP="00F546A8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16"/>
              </w:rPr>
            </w:pPr>
            <w:r w:rsidRPr="00F546A8">
              <w:rPr>
                <w:rFonts w:ascii="Times New Roman" w:hAnsi="Times New Roman"/>
                <w:bCs/>
                <w:sz w:val="20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A6" w:rsidRPr="00F546A8" w:rsidRDefault="009C6BA6" w:rsidP="00F546A8">
            <w:pPr>
              <w:spacing w:after="0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F546A8">
              <w:rPr>
                <w:rFonts w:ascii="Times New Roman" w:hAnsi="Times New Roman"/>
                <w:sz w:val="20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A6" w:rsidRPr="00F546A8" w:rsidRDefault="009C6BA6" w:rsidP="00F546A8">
            <w:pPr>
              <w:spacing w:after="0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F546A8">
              <w:rPr>
                <w:rFonts w:ascii="Times New Roman" w:hAnsi="Times New Roman"/>
                <w:sz w:val="20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A6" w:rsidRPr="008B0DFC" w:rsidRDefault="009C6BA6" w:rsidP="00F546A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0DF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A6" w:rsidRPr="008B0DFC" w:rsidRDefault="009C6BA6" w:rsidP="00F546A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0DF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A6" w:rsidRPr="00F546A8" w:rsidRDefault="009C6BA6" w:rsidP="00F546A8">
            <w:pPr>
              <w:spacing w:after="0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F546A8">
              <w:rPr>
                <w:rFonts w:ascii="Times New Roman" w:hAnsi="Times New Roman"/>
                <w:sz w:val="20"/>
                <w:szCs w:val="16"/>
              </w:rPr>
              <w:t>0,00</w:t>
            </w:r>
          </w:p>
        </w:tc>
      </w:tr>
      <w:tr w:rsidR="009C6BA6" w:rsidRPr="00500A0F" w:rsidTr="009C6BA6">
        <w:trPr>
          <w:trHeight w:val="687"/>
        </w:trPr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BA6" w:rsidRPr="00F14D57" w:rsidRDefault="009C6BA6" w:rsidP="008B0D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A6" w:rsidRPr="00F14D57" w:rsidRDefault="009C6BA6" w:rsidP="00F546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A6" w:rsidRPr="00F14D57" w:rsidRDefault="009C6BA6" w:rsidP="008B0D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14D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Средство бюджета городского округа Реутов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A6" w:rsidRPr="009751DD" w:rsidRDefault="0003157B" w:rsidP="008B0DFC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16"/>
              </w:rPr>
            </w:pPr>
            <w:r w:rsidRPr="0003157B">
              <w:rPr>
                <w:rFonts w:ascii="Times New Roman" w:hAnsi="Times New Roman"/>
                <w:bCs/>
                <w:sz w:val="20"/>
                <w:szCs w:val="16"/>
              </w:rPr>
              <w:t>123 648,03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A6" w:rsidRPr="009751DD" w:rsidRDefault="00B21A03" w:rsidP="008B0DFC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16"/>
              </w:rPr>
            </w:pPr>
            <w:r w:rsidRPr="00B21A03">
              <w:rPr>
                <w:rFonts w:ascii="Times New Roman" w:hAnsi="Times New Roman"/>
                <w:bCs/>
                <w:sz w:val="20"/>
                <w:szCs w:val="16"/>
              </w:rPr>
              <w:t>99 434,67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A6" w:rsidRPr="009751DD" w:rsidRDefault="00CB4FD5" w:rsidP="008B0DFC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16"/>
              </w:rPr>
            </w:pPr>
            <w:r w:rsidRPr="00CB4FD5">
              <w:rPr>
                <w:rFonts w:ascii="Times New Roman" w:hAnsi="Times New Roman"/>
                <w:bCs/>
                <w:sz w:val="20"/>
                <w:szCs w:val="16"/>
              </w:rPr>
              <w:t>99 402,67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A6" w:rsidRPr="008B0DFC" w:rsidRDefault="00CB4FD5" w:rsidP="008B0DFC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B4FD5">
              <w:rPr>
                <w:rFonts w:ascii="Times New Roman" w:hAnsi="Times New Roman"/>
                <w:bCs/>
                <w:sz w:val="20"/>
                <w:szCs w:val="20"/>
              </w:rPr>
              <w:t>110 140,96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A6" w:rsidRPr="008B0DFC" w:rsidRDefault="009C6BA6" w:rsidP="008B0DFC">
            <w:pPr>
              <w:spacing w:after="0"/>
              <w:ind w:right="-156"/>
              <w:rPr>
                <w:rFonts w:ascii="Times New Roman" w:hAnsi="Times New Roman"/>
                <w:bCs/>
                <w:sz w:val="20"/>
                <w:szCs w:val="20"/>
              </w:rPr>
            </w:pPr>
            <w:r w:rsidRPr="008B0DFC">
              <w:rPr>
                <w:rFonts w:ascii="Times New Roman" w:hAnsi="Times New Roman"/>
                <w:bCs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 </w:t>
            </w:r>
            <w:r w:rsidRPr="008B0DFC">
              <w:rPr>
                <w:rFonts w:ascii="Times New Roman" w:hAnsi="Times New Roman"/>
                <w:bCs/>
                <w:sz w:val="20"/>
                <w:szCs w:val="20"/>
              </w:rPr>
              <w:t xml:space="preserve">  </w:t>
            </w:r>
            <w:r w:rsidR="00CB4FD5" w:rsidRPr="00CB4FD5">
              <w:rPr>
                <w:rFonts w:ascii="Times New Roman" w:hAnsi="Times New Roman"/>
                <w:bCs/>
                <w:sz w:val="20"/>
                <w:szCs w:val="20"/>
              </w:rPr>
              <w:t>110 140,96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A6" w:rsidRPr="00F546A8" w:rsidRDefault="00C500EB" w:rsidP="008B0DFC">
            <w:pPr>
              <w:spacing w:after="0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C500EB">
              <w:rPr>
                <w:rFonts w:ascii="Times New Roman" w:hAnsi="Times New Roman"/>
                <w:sz w:val="20"/>
                <w:szCs w:val="16"/>
              </w:rPr>
              <w:t>542 767,56</w:t>
            </w:r>
          </w:p>
        </w:tc>
      </w:tr>
      <w:tr w:rsidR="009C6BA6" w:rsidRPr="00500A0F" w:rsidTr="00BF14B9">
        <w:trPr>
          <w:trHeight w:val="597"/>
        </w:trPr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BA6" w:rsidRPr="00F14D57" w:rsidRDefault="009C6BA6" w:rsidP="00F546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A6" w:rsidRPr="00F14D57" w:rsidRDefault="009C6BA6" w:rsidP="00F546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A6" w:rsidRPr="00F14D57" w:rsidRDefault="009C6BA6" w:rsidP="00F546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14D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A6" w:rsidRPr="00F546A8" w:rsidRDefault="009C6BA6" w:rsidP="00F546A8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16"/>
              </w:rPr>
            </w:pPr>
            <w:r w:rsidRPr="00F546A8">
              <w:rPr>
                <w:rFonts w:ascii="Times New Roman" w:hAnsi="Times New Roman"/>
                <w:bCs/>
                <w:sz w:val="20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A6" w:rsidRPr="00F546A8" w:rsidRDefault="009C6BA6" w:rsidP="00F546A8">
            <w:pPr>
              <w:spacing w:after="0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F546A8">
              <w:rPr>
                <w:rFonts w:ascii="Times New Roman" w:hAnsi="Times New Roman"/>
                <w:sz w:val="20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A6" w:rsidRPr="00F546A8" w:rsidRDefault="009C6BA6" w:rsidP="00F546A8">
            <w:pPr>
              <w:spacing w:after="0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F546A8">
              <w:rPr>
                <w:rFonts w:ascii="Times New Roman" w:hAnsi="Times New Roman"/>
                <w:sz w:val="20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A6" w:rsidRPr="00F546A8" w:rsidRDefault="009C6BA6" w:rsidP="00F546A8">
            <w:pPr>
              <w:spacing w:after="0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F546A8">
              <w:rPr>
                <w:rFonts w:ascii="Times New Roman" w:hAnsi="Times New Roman"/>
                <w:sz w:val="20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A6" w:rsidRPr="00F546A8" w:rsidRDefault="009C6BA6" w:rsidP="00F546A8">
            <w:pPr>
              <w:spacing w:after="0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F546A8">
              <w:rPr>
                <w:rFonts w:ascii="Times New Roman" w:hAnsi="Times New Roman"/>
                <w:sz w:val="20"/>
                <w:szCs w:val="1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A6" w:rsidRPr="00F546A8" w:rsidRDefault="009C6BA6" w:rsidP="00F546A8">
            <w:pPr>
              <w:spacing w:after="0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F546A8">
              <w:rPr>
                <w:rFonts w:ascii="Times New Roman" w:hAnsi="Times New Roman"/>
                <w:sz w:val="20"/>
                <w:szCs w:val="16"/>
              </w:rPr>
              <w:t>0,00</w:t>
            </w:r>
          </w:p>
        </w:tc>
      </w:tr>
    </w:tbl>
    <w:p w:rsidR="00B86DF6" w:rsidRPr="00500A0F" w:rsidRDefault="00B86DF6" w:rsidP="00A43EE4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560DA" w:rsidRPr="00500A0F" w:rsidRDefault="00D560DA" w:rsidP="00A43EE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560DA" w:rsidRPr="00500A0F" w:rsidRDefault="00D560DA" w:rsidP="00A43EE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00A0F">
        <w:rPr>
          <w:rFonts w:ascii="Times New Roman" w:eastAsia="Times New Roman" w:hAnsi="Times New Roman"/>
          <w:b/>
          <w:sz w:val="28"/>
          <w:szCs w:val="28"/>
          <w:lang w:eastAsia="ru-RU"/>
        </w:rPr>
        <w:t>Характеристика проблем, решаемых посредством мероприятий</w:t>
      </w:r>
    </w:p>
    <w:p w:rsidR="00D560DA" w:rsidRPr="00500A0F" w:rsidRDefault="00D560DA" w:rsidP="00A43EE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560DA" w:rsidRPr="00500A0F" w:rsidRDefault="00D560DA" w:rsidP="00A43EE4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0A0F">
        <w:rPr>
          <w:rFonts w:ascii="Times New Roman" w:eastAsia="Times New Roman" w:hAnsi="Times New Roman"/>
          <w:sz w:val="24"/>
          <w:szCs w:val="24"/>
          <w:lang w:eastAsia="ru-RU"/>
        </w:rPr>
        <w:t xml:space="preserve">В рамках данной подпрограммы </w:t>
      </w:r>
      <w:r w:rsidR="006D6DF3" w:rsidRPr="00500A0F">
        <w:rPr>
          <w:rFonts w:ascii="Times New Roman" w:eastAsia="Times New Roman" w:hAnsi="Times New Roman"/>
          <w:sz w:val="24"/>
          <w:szCs w:val="24"/>
          <w:lang w:eastAsia="ru-RU"/>
        </w:rPr>
        <w:t>запланированы мероприятия по созданию условий для благоустройства территории городского округа Реутов</w:t>
      </w:r>
    </w:p>
    <w:p w:rsidR="00D560DA" w:rsidRPr="00500A0F" w:rsidRDefault="00D560DA" w:rsidP="00A43EE4">
      <w:pPr>
        <w:pStyle w:val="a3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560DA" w:rsidRPr="00500A0F" w:rsidRDefault="00D560DA" w:rsidP="00A43EE4">
      <w:pPr>
        <w:pStyle w:val="a3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00A0F">
        <w:rPr>
          <w:rFonts w:ascii="Times New Roman" w:eastAsia="Times New Roman" w:hAnsi="Times New Roman"/>
          <w:b/>
          <w:sz w:val="28"/>
          <w:szCs w:val="28"/>
          <w:lang w:eastAsia="ru-RU"/>
        </w:rPr>
        <w:t>Концептуальные направления реформирования, модернизации, преобразования отдельных сфер социально-экономического развития городского округа Реутов, реализуемых в рамках подпрограммы</w:t>
      </w:r>
    </w:p>
    <w:p w:rsidR="00D560DA" w:rsidRPr="00500A0F" w:rsidRDefault="00D560DA" w:rsidP="00A43EE4">
      <w:pPr>
        <w:pStyle w:val="a3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F28D2" w:rsidRPr="008F28D2" w:rsidRDefault="00684529" w:rsidP="008F28D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Для полноценного функционирования</w:t>
      </w:r>
      <w:r w:rsidR="004574AD">
        <w:rPr>
          <w:rFonts w:ascii="Times New Roman" w:eastAsia="Times New Roman" w:hAnsi="Times New Roman"/>
          <w:sz w:val="24"/>
          <w:szCs w:val="24"/>
          <w:lang w:eastAsia="ru-RU"/>
        </w:rPr>
        <w:t xml:space="preserve"> всех</w:t>
      </w:r>
      <w:r w:rsidR="00DC3539" w:rsidRPr="00DC353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C3539">
        <w:rPr>
          <w:rFonts w:ascii="Times New Roman" w:eastAsia="Times New Roman" w:hAnsi="Times New Roman"/>
          <w:sz w:val="24"/>
          <w:szCs w:val="24"/>
          <w:lang w:eastAsia="ru-RU"/>
        </w:rPr>
        <w:t>элементов городской инфраструктуры в 2020 году в городском</w:t>
      </w:r>
      <w:r w:rsidR="004574AD">
        <w:rPr>
          <w:rFonts w:ascii="Times New Roman" w:eastAsia="Times New Roman" w:hAnsi="Times New Roman"/>
          <w:sz w:val="24"/>
          <w:szCs w:val="24"/>
          <w:lang w:eastAsia="ru-RU"/>
        </w:rPr>
        <w:t xml:space="preserve"> округ</w:t>
      </w:r>
      <w:r w:rsidR="00DC3539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4574AD">
        <w:rPr>
          <w:rFonts w:ascii="Times New Roman" w:eastAsia="Times New Roman" w:hAnsi="Times New Roman"/>
          <w:sz w:val="24"/>
          <w:szCs w:val="24"/>
          <w:lang w:eastAsia="ru-RU"/>
        </w:rPr>
        <w:t xml:space="preserve"> Реутов</w:t>
      </w:r>
      <w:r w:rsidR="00883633" w:rsidRPr="00500A0F">
        <w:rPr>
          <w:rFonts w:ascii="Times New Roman" w:eastAsia="Times New Roman" w:hAnsi="Times New Roman"/>
          <w:sz w:val="24"/>
          <w:szCs w:val="24"/>
          <w:lang w:eastAsia="ru-RU"/>
        </w:rPr>
        <w:t xml:space="preserve"> запланировано </w:t>
      </w:r>
      <w:r w:rsidR="00DC3539">
        <w:rPr>
          <w:rFonts w:ascii="Times New Roman" w:eastAsia="Times New Roman" w:hAnsi="Times New Roman"/>
          <w:sz w:val="24"/>
          <w:szCs w:val="24"/>
          <w:lang w:eastAsia="ru-RU"/>
        </w:rPr>
        <w:t>финансирование мероприятия по содержанию</w:t>
      </w:r>
      <w:r w:rsidR="00DC3539" w:rsidRPr="00DC3539">
        <w:rPr>
          <w:rFonts w:ascii="Times New Roman" w:eastAsia="Times New Roman" w:hAnsi="Times New Roman"/>
          <w:sz w:val="24"/>
          <w:szCs w:val="24"/>
          <w:lang w:eastAsia="ru-RU"/>
        </w:rPr>
        <w:t>, ремонт</w:t>
      </w:r>
      <w:r w:rsidR="00DC3539">
        <w:rPr>
          <w:rFonts w:ascii="Times New Roman" w:eastAsia="Times New Roman" w:hAnsi="Times New Roman"/>
          <w:sz w:val="24"/>
          <w:szCs w:val="24"/>
          <w:lang w:eastAsia="ru-RU"/>
        </w:rPr>
        <w:t>у и восстановлению</w:t>
      </w:r>
      <w:r w:rsidR="00DC3539" w:rsidRPr="00DC3539">
        <w:rPr>
          <w:rFonts w:ascii="Times New Roman" w:eastAsia="Times New Roman" w:hAnsi="Times New Roman"/>
          <w:sz w:val="24"/>
          <w:szCs w:val="24"/>
          <w:lang w:eastAsia="ru-RU"/>
        </w:rPr>
        <w:t xml:space="preserve"> уличного освещения</w:t>
      </w:r>
      <w:r w:rsidR="00DC3539">
        <w:rPr>
          <w:rFonts w:ascii="Times New Roman" w:eastAsia="Times New Roman" w:hAnsi="Times New Roman"/>
          <w:sz w:val="24"/>
          <w:szCs w:val="24"/>
          <w:lang w:eastAsia="ru-RU"/>
        </w:rPr>
        <w:t>, а также р</w:t>
      </w:r>
      <w:r w:rsidR="00DC3539" w:rsidRPr="00DC3539">
        <w:rPr>
          <w:rFonts w:ascii="Times New Roman" w:eastAsia="Times New Roman" w:hAnsi="Times New Roman"/>
          <w:sz w:val="24"/>
          <w:szCs w:val="24"/>
          <w:lang w:eastAsia="ru-RU"/>
        </w:rPr>
        <w:t>асходы на обеспечение деятельности (оказание услуг) муниципальных учреждений в сфере благоустройства</w:t>
      </w:r>
    </w:p>
    <w:p w:rsidR="000536B9" w:rsidRPr="00500A0F" w:rsidRDefault="000536B9" w:rsidP="00A43EE4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00A0F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Перечень мероприятий подпрограммы </w:t>
      </w:r>
      <w:r w:rsidRPr="00500A0F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II</w:t>
      </w:r>
      <w:r w:rsidRPr="00500A0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«Благоустройство территории городского округа Реутов»</w:t>
      </w:r>
    </w:p>
    <w:p w:rsidR="00B86DF6" w:rsidRPr="00500A0F" w:rsidRDefault="00B86DF6" w:rsidP="00A43EE4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536B9" w:rsidRPr="00500A0F" w:rsidRDefault="000536B9" w:rsidP="00A43EE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630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134"/>
        <w:gridCol w:w="1559"/>
        <w:gridCol w:w="1418"/>
        <w:gridCol w:w="1276"/>
        <w:gridCol w:w="1134"/>
        <w:gridCol w:w="1134"/>
        <w:gridCol w:w="1134"/>
        <w:gridCol w:w="1134"/>
        <w:gridCol w:w="1134"/>
        <w:gridCol w:w="1559"/>
        <w:gridCol w:w="1559"/>
      </w:tblGrid>
      <w:tr w:rsidR="006A34EC" w:rsidRPr="00500A0F" w:rsidTr="00F4539B">
        <w:trPr>
          <w:trHeight w:val="91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4EC" w:rsidRPr="005B2D46" w:rsidRDefault="006A34EC" w:rsidP="00D20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D46"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№ п/п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4EC" w:rsidRPr="005B2D46" w:rsidRDefault="006A34EC" w:rsidP="00D20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D4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Мероприятие подпрограммы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4EC" w:rsidRPr="005B2D46" w:rsidRDefault="006A34EC" w:rsidP="00D20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D4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Сроки исполнения мероприятий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4EC" w:rsidRPr="005B2D46" w:rsidRDefault="006A34EC" w:rsidP="00D20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D4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4EC" w:rsidRPr="005B2D46" w:rsidRDefault="006A34EC" w:rsidP="00D20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D4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Объем финансирования мероприятия в предшествующему году начала реализации муниципальной программы (тыс. 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4EC" w:rsidRPr="005B2D46" w:rsidRDefault="006A34EC" w:rsidP="00D20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D4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Всего (тыс. руб.)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4EC" w:rsidRPr="005B2D46" w:rsidRDefault="006A34EC" w:rsidP="00D20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D4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4EC" w:rsidRPr="005B2D46" w:rsidRDefault="006A34EC" w:rsidP="00D20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D4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Ответственный за выполнение мероприятия подпрограммы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4EC" w:rsidRPr="005B2D46" w:rsidRDefault="006A34EC" w:rsidP="00D20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D4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Результаты выполнения мероприятий подпрограммы</w:t>
            </w:r>
          </w:p>
        </w:tc>
      </w:tr>
      <w:tr w:rsidR="00F4539B" w:rsidRPr="00500A0F" w:rsidTr="00F4539B">
        <w:trPr>
          <w:trHeight w:val="9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B60" w:rsidRPr="005B2D46" w:rsidRDefault="00F67B60" w:rsidP="00D20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B60" w:rsidRPr="005B2D46" w:rsidRDefault="00F67B60" w:rsidP="00D20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B60" w:rsidRPr="005B2D46" w:rsidRDefault="00F67B60" w:rsidP="00D20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B60" w:rsidRPr="005B2D46" w:rsidRDefault="00F67B60" w:rsidP="00D20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B60" w:rsidRPr="005B2D46" w:rsidRDefault="00F67B60" w:rsidP="00D20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B60" w:rsidRPr="005B2D46" w:rsidRDefault="00F67B60" w:rsidP="00D20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60" w:rsidRPr="005B2D46" w:rsidRDefault="00C44F75" w:rsidP="00C44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2020</w:t>
            </w:r>
            <w:r w:rsidR="00F67B60" w:rsidRPr="005B2D4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60" w:rsidRPr="005B2D46" w:rsidRDefault="00F67B60" w:rsidP="00D20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D4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  <w:r w:rsidR="00C44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021</w:t>
            </w:r>
            <w:r w:rsidRPr="005B2D4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60" w:rsidRPr="005B2D46" w:rsidRDefault="00C44F75" w:rsidP="00D20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2022</w:t>
            </w:r>
            <w:r w:rsidR="00F67B60" w:rsidRPr="005B2D4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60" w:rsidRPr="005B2D46" w:rsidRDefault="00C44F75" w:rsidP="00D20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2023</w:t>
            </w:r>
            <w:r w:rsidR="00F67B60" w:rsidRPr="005B2D4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60" w:rsidRPr="005B2D46" w:rsidRDefault="00F67B60" w:rsidP="00D20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D4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  <w:r w:rsidR="00C44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024</w:t>
            </w:r>
            <w:r w:rsidRPr="005B2D4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B60" w:rsidRPr="005B2D46" w:rsidRDefault="00F67B60" w:rsidP="00D20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B60" w:rsidRPr="005B2D46" w:rsidRDefault="00F67B60" w:rsidP="00D20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4539B" w:rsidRPr="00500A0F" w:rsidTr="00F4539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60" w:rsidRPr="005B2D46" w:rsidRDefault="00F67B60" w:rsidP="00D20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D4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60" w:rsidRPr="005B2D46" w:rsidRDefault="00F67B60" w:rsidP="00D20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D4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60" w:rsidRPr="005B2D46" w:rsidRDefault="00F67B60" w:rsidP="00D20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D4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60" w:rsidRPr="005B2D46" w:rsidRDefault="00F67B60" w:rsidP="00D20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D4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60" w:rsidRPr="005B2D46" w:rsidRDefault="00F67B60" w:rsidP="00D20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D4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60" w:rsidRPr="005B2D46" w:rsidRDefault="00F67B60" w:rsidP="00D20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D4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60" w:rsidRPr="005B2D46" w:rsidRDefault="00F67B60" w:rsidP="00D20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D4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60" w:rsidRPr="005B2D46" w:rsidRDefault="00F67B60" w:rsidP="00D20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D4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60" w:rsidRPr="005B2D46" w:rsidRDefault="00F67B60" w:rsidP="00D20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D4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60" w:rsidRPr="005B2D46" w:rsidRDefault="00F67B60" w:rsidP="00D20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D4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60" w:rsidRPr="005B2D46" w:rsidRDefault="00F67B60" w:rsidP="00D20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D4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60" w:rsidRPr="005B2D46" w:rsidRDefault="00B228E0" w:rsidP="00D20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60" w:rsidRPr="005B2D46" w:rsidRDefault="00B228E0" w:rsidP="00D20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</w:tr>
      <w:tr w:rsidR="005934E9" w:rsidRPr="00500A0F" w:rsidTr="00F4539B">
        <w:trPr>
          <w:trHeight w:val="45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E9" w:rsidRPr="00F67B60" w:rsidRDefault="005934E9" w:rsidP="005934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67B6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E9" w:rsidRPr="005B2D46" w:rsidRDefault="005934E9" w:rsidP="005934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546A8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Основное мероприятие 1</w:t>
            </w:r>
            <w:r w:rsidRPr="00F546A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 Обеспечение комфортной ср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еды проживания на территории му</w:t>
            </w:r>
            <w:r w:rsidRPr="00F546A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ниципального образования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E9" w:rsidRPr="002E7A48" w:rsidRDefault="005934E9" w:rsidP="005934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E9" w:rsidRPr="005B2D46" w:rsidRDefault="005934E9" w:rsidP="005934E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2D4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E9" w:rsidRPr="002E7A48" w:rsidRDefault="00A123E4" w:rsidP="005934E9">
            <w:pPr>
              <w:spacing w:after="0"/>
              <w:ind w:right="-156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</w:t>
            </w:r>
            <w:r w:rsidR="00F32FD7" w:rsidRPr="00F32FD7">
              <w:rPr>
                <w:rFonts w:ascii="Times New Roman" w:hAnsi="Times New Roman"/>
                <w:b/>
                <w:bCs/>
                <w:sz w:val="16"/>
                <w:szCs w:val="16"/>
              </w:rPr>
              <w:t>107 947,60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E9" w:rsidRPr="002E7A48" w:rsidRDefault="0003157B" w:rsidP="005934E9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3157B">
              <w:rPr>
                <w:rFonts w:ascii="Times New Roman" w:hAnsi="Times New Roman"/>
                <w:b/>
                <w:bCs/>
                <w:sz w:val="16"/>
                <w:szCs w:val="16"/>
              </w:rPr>
              <w:t>542 767,29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E9" w:rsidRPr="002E7A48" w:rsidRDefault="0003157B" w:rsidP="005934E9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3157B">
              <w:rPr>
                <w:rFonts w:ascii="Times New Roman" w:hAnsi="Times New Roman"/>
                <w:b/>
                <w:bCs/>
                <w:sz w:val="16"/>
                <w:szCs w:val="16"/>
              </w:rPr>
              <w:t>123 648,03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E9" w:rsidRPr="002E7A48" w:rsidRDefault="00B21A03" w:rsidP="005934E9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21A03">
              <w:rPr>
                <w:rFonts w:ascii="Times New Roman" w:hAnsi="Times New Roman"/>
                <w:b/>
                <w:bCs/>
                <w:sz w:val="16"/>
                <w:szCs w:val="16"/>
              </w:rPr>
              <w:t>99 434,67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E9" w:rsidRPr="002E7A48" w:rsidRDefault="00CB4FD5" w:rsidP="005934E9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B4FD5">
              <w:rPr>
                <w:rFonts w:ascii="Times New Roman" w:hAnsi="Times New Roman"/>
                <w:b/>
                <w:bCs/>
                <w:sz w:val="16"/>
                <w:szCs w:val="16"/>
              </w:rPr>
              <w:t>99 402,67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E9" w:rsidRPr="002E7A48" w:rsidRDefault="00CB4FD5" w:rsidP="005934E9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B4FD5">
              <w:rPr>
                <w:rFonts w:ascii="Times New Roman" w:hAnsi="Times New Roman"/>
                <w:b/>
                <w:bCs/>
                <w:sz w:val="16"/>
                <w:szCs w:val="16"/>
              </w:rPr>
              <w:t>110 140,96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E9" w:rsidRPr="008B0DFC" w:rsidRDefault="008B0DFC" w:rsidP="005934E9">
            <w:pPr>
              <w:spacing w:after="0"/>
              <w:ind w:right="-156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0DFC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 w:rsidR="00755B07" w:rsidRPr="008B0DFC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 w:rsidR="00CB4FD5" w:rsidRPr="00CB4FD5">
              <w:rPr>
                <w:rFonts w:ascii="Times New Roman" w:hAnsi="Times New Roman"/>
                <w:b/>
                <w:bCs/>
                <w:sz w:val="16"/>
                <w:szCs w:val="16"/>
              </w:rPr>
              <w:t>110 140,96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E9" w:rsidRPr="005B2D46" w:rsidRDefault="009C6BA6" w:rsidP="005934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C6BA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Заместитель Главы Администрации городского округа Реутов Иванов В.М.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E9" w:rsidRPr="005B2D46" w:rsidRDefault="005934E9" w:rsidP="005934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D4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B0DFC" w:rsidRPr="00500A0F" w:rsidTr="00F4539B">
        <w:trPr>
          <w:trHeight w:val="69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DFC" w:rsidRPr="00F67B60" w:rsidRDefault="008B0DFC" w:rsidP="008B0D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DFC" w:rsidRPr="005B2D46" w:rsidRDefault="008B0DFC" w:rsidP="008B0D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DFC" w:rsidRPr="005B2D46" w:rsidRDefault="008B0DFC" w:rsidP="008B0D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DFC" w:rsidRPr="005B2D46" w:rsidRDefault="008B0DFC" w:rsidP="008B0D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D4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Средства бюджета городского округа Реутов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DFC" w:rsidRPr="00F32FD7" w:rsidRDefault="00FF7C7A" w:rsidP="00FF7C7A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  <w:lang w:val="en-US"/>
              </w:rPr>
            </w:pPr>
            <w:r w:rsidRPr="00FF7C7A">
              <w:rPr>
                <w:rFonts w:ascii="Times New Roman" w:hAnsi="Times New Roman"/>
                <w:bCs/>
                <w:sz w:val="16"/>
                <w:szCs w:val="16"/>
              </w:rPr>
              <w:t>10</w:t>
            </w:r>
            <w:r w:rsidR="00F32FD7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7</w:t>
            </w:r>
            <w:r w:rsidRPr="00FF7C7A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="00F32FD7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947</w:t>
            </w:r>
            <w:r w:rsidR="008B0DFC" w:rsidRPr="00FF7C7A">
              <w:rPr>
                <w:rFonts w:ascii="Times New Roman" w:hAnsi="Times New Roman"/>
                <w:bCs/>
                <w:sz w:val="16"/>
                <w:szCs w:val="16"/>
              </w:rPr>
              <w:t>,</w:t>
            </w:r>
            <w:r w:rsidR="00F32FD7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DFC" w:rsidRPr="0031435E" w:rsidRDefault="0003157B" w:rsidP="008B0DFC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3157B">
              <w:rPr>
                <w:rFonts w:ascii="Times New Roman" w:hAnsi="Times New Roman"/>
                <w:b/>
                <w:sz w:val="16"/>
                <w:szCs w:val="16"/>
              </w:rPr>
              <w:t>542 767,29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DFC" w:rsidRPr="009751DD" w:rsidRDefault="0003157B" w:rsidP="008B0DFC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3157B">
              <w:rPr>
                <w:rFonts w:ascii="Times New Roman" w:hAnsi="Times New Roman"/>
                <w:bCs/>
                <w:sz w:val="16"/>
                <w:szCs w:val="16"/>
              </w:rPr>
              <w:t>123 648,03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DFC" w:rsidRPr="009751DD" w:rsidRDefault="00B21A03" w:rsidP="008B0DFC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21A03">
              <w:rPr>
                <w:rFonts w:ascii="Times New Roman" w:hAnsi="Times New Roman"/>
                <w:bCs/>
                <w:sz w:val="16"/>
                <w:szCs w:val="16"/>
              </w:rPr>
              <w:t>99 434,67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DFC" w:rsidRPr="009751DD" w:rsidRDefault="00CB4FD5" w:rsidP="008B0DFC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B4FD5">
              <w:rPr>
                <w:rFonts w:ascii="Times New Roman" w:hAnsi="Times New Roman"/>
                <w:bCs/>
                <w:sz w:val="16"/>
                <w:szCs w:val="16"/>
              </w:rPr>
              <w:t>99 402,67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DFC" w:rsidRPr="008B0DFC" w:rsidRDefault="00CB4FD5" w:rsidP="008B0DFC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B4FD5">
              <w:rPr>
                <w:rFonts w:ascii="Times New Roman" w:hAnsi="Times New Roman"/>
                <w:bCs/>
                <w:sz w:val="16"/>
                <w:szCs w:val="16"/>
              </w:rPr>
              <w:t>110 140,96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DFC" w:rsidRPr="00DA2982" w:rsidRDefault="008B0DFC" w:rsidP="008B0DFC">
            <w:pPr>
              <w:spacing w:after="0"/>
              <w:ind w:right="-156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DA2982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="00CB4FD5" w:rsidRPr="00CB4FD5">
              <w:rPr>
                <w:rFonts w:ascii="Times New Roman" w:hAnsi="Times New Roman"/>
                <w:bCs/>
                <w:sz w:val="16"/>
                <w:szCs w:val="16"/>
              </w:rPr>
              <w:t>110 140,96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DFC" w:rsidRPr="005B2D46" w:rsidRDefault="008B0DFC" w:rsidP="008B0D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DFC" w:rsidRPr="005B2D46" w:rsidRDefault="008B0DFC" w:rsidP="008B0D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934E9" w:rsidRPr="00500A0F" w:rsidTr="00F4539B">
        <w:trPr>
          <w:trHeight w:val="69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4E9" w:rsidRPr="00F67B60" w:rsidRDefault="005934E9" w:rsidP="005934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4E9" w:rsidRPr="005B2D46" w:rsidRDefault="005934E9" w:rsidP="005934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4E9" w:rsidRPr="005B2D46" w:rsidRDefault="005934E9" w:rsidP="005934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E9" w:rsidRPr="005B2D46" w:rsidRDefault="005934E9" w:rsidP="005934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D4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E9" w:rsidRPr="00F32FD7" w:rsidRDefault="005934E9" w:rsidP="005934E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2FD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E9" w:rsidRPr="00E2724C" w:rsidRDefault="005934E9" w:rsidP="005934E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2724C">
              <w:rPr>
                <w:rFonts w:ascii="Times New Roman" w:hAnsi="Times New Roman"/>
                <w:b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E9" w:rsidRPr="002E7A48" w:rsidRDefault="005934E9" w:rsidP="005934E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E9" w:rsidRPr="002E7A48" w:rsidRDefault="005934E9" w:rsidP="005934E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E9" w:rsidRPr="002E7A48" w:rsidRDefault="005934E9" w:rsidP="005934E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E9" w:rsidRPr="002E7A48" w:rsidRDefault="005934E9" w:rsidP="005934E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E9" w:rsidRPr="00DA2982" w:rsidRDefault="005934E9" w:rsidP="005934E9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DA2982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4E9" w:rsidRPr="005B2D46" w:rsidRDefault="005934E9" w:rsidP="005934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4E9" w:rsidRPr="005B2D46" w:rsidRDefault="005934E9" w:rsidP="005934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934E9" w:rsidRPr="00500A0F" w:rsidTr="00F4539B">
        <w:trPr>
          <w:trHeight w:val="71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4E9" w:rsidRPr="00F67B60" w:rsidRDefault="005934E9" w:rsidP="005934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4E9" w:rsidRPr="005B2D46" w:rsidRDefault="005934E9" w:rsidP="005934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4E9" w:rsidRPr="005B2D46" w:rsidRDefault="005934E9" w:rsidP="005934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E9" w:rsidRPr="005B2D46" w:rsidRDefault="005934E9" w:rsidP="005934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D4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E9" w:rsidRPr="00F32FD7" w:rsidRDefault="005934E9" w:rsidP="005934E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2FD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E9" w:rsidRPr="00E2724C" w:rsidRDefault="005934E9" w:rsidP="005934E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2724C">
              <w:rPr>
                <w:rFonts w:ascii="Times New Roman" w:hAnsi="Times New Roman"/>
                <w:b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E9" w:rsidRPr="002E7A48" w:rsidRDefault="005934E9" w:rsidP="005934E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E9" w:rsidRPr="002E7A48" w:rsidRDefault="005934E9" w:rsidP="005934E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E9" w:rsidRPr="002E7A48" w:rsidRDefault="005934E9" w:rsidP="005934E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E9" w:rsidRPr="002E7A48" w:rsidRDefault="005934E9" w:rsidP="005934E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E9" w:rsidRPr="00DA2982" w:rsidRDefault="005934E9" w:rsidP="005934E9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DA2982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4E9" w:rsidRPr="005B2D46" w:rsidRDefault="005934E9" w:rsidP="005934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4E9" w:rsidRPr="005B2D46" w:rsidRDefault="005934E9" w:rsidP="005934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934E9" w:rsidRPr="00500A0F" w:rsidTr="00F4539B">
        <w:trPr>
          <w:trHeight w:val="69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4E9" w:rsidRPr="00F67B60" w:rsidRDefault="005934E9" w:rsidP="005934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4E9" w:rsidRPr="005B2D46" w:rsidRDefault="005934E9" w:rsidP="005934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4E9" w:rsidRPr="005B2D46" w:rsidRDefault="005934E9" w:rsidP="005934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E9" w:rsidRPr="005B2D46" w:rsidRDefault="005934E9" w:rsidP="005934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D4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E9" w:rsidRPr="00F32FD7" w:rsidRDefault="005934E9" w:rsidP="005934E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2FD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E9" w:rsidRPr="00E2724C" w:rsidRDefault="005934E9" w:rsidP="005934E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2724C">
              <w:rPr>
                <w:rFonts w:ascii="Times New Roman" w:hAnsi="Times New Roman"/>
                <w:b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E9" w:rsidRPr="002E7A48" w:rsidRDefault="005934E9" w:rsidP="005934E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E9" w:rsidRPr="002E7A48" w:rsidRDefault="005934E9" w:rsidP="005934E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E9" w:rsidRPr="002E7A48" w:rsidRDefault="005934E9" w:rsidP="005934E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E9" w:rsidRPr="002E7A48" w:rsidRDefault="005934E9" w:rsidP="005934E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E9" w:rsidRPr="00DA2982" w:rsidRDefault="005934E9" w:rsidP="005934E9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DA2982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4E9" w:rsidRPr="005B2D46" w:rsidRDefault="005934E9" w:rsidP="005934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4E9" w:rsidRPr="005B2D46" w:rsidRDefault="005934E9" w:rsidP="005934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934E9" w:rsidRPr="00500A0F" w:rsidTr="00367CC3">
        <w:trPr>
          <w:trHeight w:val="55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E9" w:rsidRPr="00F67B60" w:rsidRDefault="00367CC3" w:rsidP="00367C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CC3" w:rsidRPr="00367CC3" w:rsidRDefault="00367CC3" w:rsidP="00367C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bookmarkStart w:id="10" w:name="_Hlk37663735"/>
            <w:r w:rsidRPr="00367CC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Мероприятие 1.</w:t>
            </w:r>
          </w:p>
          <w:p w:rsidR="005934E9" w:rsidRPr="00F546A8" w:rsidRDefault="005934E9" w:rsidP="00367C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546A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Содержание, ремонт объектов</w:t>
            </w:r>
          </w:p>
          <w:p w:rsidR="005934E9" w:rsidRPr="005B2D46" w:rsidRDefault="005934E9" w:rsidP="005934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546A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благоустройства, в </w:t>
            </w:r>
            <w:proofErr w:type="spellStart"/>
            <w:r w:rsidRPr="00F546A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т.ч</w:t>
            </w:r>
            <w:proofErr w:type="spellEnd"/>
            <w:r w:rsidRPr="00F546A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 озеленение территорий</w:t>
            </w:r>
          </w:p>
          <w:bookmarkEnd w:id="10"/>
          <w:p w:rsidR="005934E9" w:rsidRPr="005B2D46" w:rsidRDefault="005934E9" w:rsidP="005934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E9" w:rsidRPr="002E7A48" w:rsidRDefault="005934E9" w:rsidP="005934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E9" w:rsidRPr="005B2D46" w:rsidRDefault="005934E9" w:rsidP="005934E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2D4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E9" w:rsidRPr="00F32FD7" w:rsidRDefault="001C2A10" w:rsidP="005934E9">
            <w:pPr>
              <w:spacing w:after="0"/>
              <w:ind w:right="-156"/>
              <w:rPr>
                <w:rFonts w:ascii="Times New Roman" w:hAnsi="Times New Roman"/>
                <w:b/>
                <w:sz w:val="16"/>
                <w:szCs w:val="16"/>
              </w:rPr>
            </w:pPr>
            <w:r w:rsidRPr="00F32FD7">
              <w:rPr>
                <w:rFonts w:ascii="Times New Roman" w:hAnsi="Times New Roman"/>
                <w:b/>
                <w:sz w:val="16"/>
                <w:szCs w:val="16"/>
              </w:rPr>
              <w:t xml:space="preserve">        </w:t>
            </w:r>
            <w:r w:rsidR="00F32FD7" w:rsidRPr="00F32FD7">
              <w:rPr>
                <w:rFonts w:ascii="Times New Roman" w:hAnsi="Times New Roman"/>
                <w:b/>
                <w:sz w:val="16"/>
                <w:szCs w:val="16"/>
              </w:rPr>
              <w:t>7 256,20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E9" w:rsidRPr="002E7A48" w:rsidRDefault="005934E9" w:rsidP="005934E9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E9" w:rsidRPr="002E7A48" w:rsidRDefault="00773A68" w:rsidP="005934E9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bookmarkStart w:id="11" w:name="_Hlk37663794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510</w:t>
            </w:r>
            <w:r w:rsidR="005934E9"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27</w:t>
            </w:r>
            <w:bookmarkEnd w:id="11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E9" w:rsidRPr="002E7A48" w:rsidRDefault="005934E9" w:rsidP="005934E9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E9" w:rsidRPr="002E7A48" w:rsidRDefault="005934E9" w:rsidP="005934E9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E9" w:rsidRPr="002E7A48" w:rsidRDefault="005934E9" w:rsidP="005934E9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E9" w:rsidRPr="00DA2982" w:rsidRDefault="005934E9" w:rsidP="005934E9">
            <w:pPr>
              <w:spacing w:after="0"/>
              <w:ind w:right="-156"/>
              <w:rPr>
                <w:rFonts w:ascii="Times New Roman" w:hAnsi="Times New Roman"/>
                <w:bCs/>
                <w:sz w:val="16"/>
                <w:szCs w:val="16"/>
              </w:rPr>
            </w:pPr>
            <w:r w:rsidRPr="00DA2982">
              <w:rPr>
                <w:rFonts w:ascii="Times New Roman" w:hAnsi="Times New Roman"/>
                <w:bCs/>
                <w:sz w:val="16"/>
                <w:szCs w:val="16"/>
              </w:rPr>
              <w:t xml:space="preserve">         0,00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E9" w:rsidRPr="005B2D46" w:rsidRDefault="004E590D" w:rsidP="005934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E590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Управление жилищно-коммунального хозяйства и потребительского рынка Администрации городского округа Реутов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E9" w:rsidRPr="005B2D46" w:rsidRDefault="005934E9" w:rsidP="005934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934E9" w:rsidRPr="00500A0F" w:rsidTr="00C21BB5">
        <w:trPr>
          <w:trHeight w:val="697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4E9" w:rsidRPr="00F67B60" w:rsidRDefault="005934E9" w:rsidP="005934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4E9" w:rsidRPr="005B2D46" w:rsidRDefault="005934E9" w:rsidP="005934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4E9" w:rsidRPr="005B2D46" w:rsidRDefault="005934E9" w:rsidP="005934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E9" w:rsidRPr="005B2D46" w:rsidRDefault="005934E9" w:rsidP="005934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D4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Средства бюджета городского округа Реутов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E9" w:rsidRPr="00E2724C" w:rsidRDefault="001C2A10" w:rsidP="005934E9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2724C">
              <w:rPr>
                <w:rFonts w:ascii="Times New Roman" w:hAnsi="Times New Roman"/>
                <w:bCs/>
                <w:sz w:val="16"/>
                <w:szCs w:val="16"/>
              </w:rPr>
              <w:t xml:space="preserve">7 </w:t>
            </w:r>
            <w:r w:rsidR="00F32FD7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256</w:t>
            </w:r>
            <w:r w:rsidRPr="00E2724C">
              <w:rPr>
                <w:rFonts w:ascii="Times New Roman" w:hAnsi="Times New Roman"/>
                <w:bCs/>
                <w:sz w:val="16"/>
                <w:szCs w:val="16"/>
              </w:rPr>
              <w:t>,</w:t>
            </w:r>
            <w:r w:rsidR="00F32FD7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2</w:t>
            </w:r>
            <w:r w:rsidRPr="00E2724C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E9" w:rsidRPr="00E2724C" w:rsidRDefault="005934E9" w:rsidP="005934E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2724C">
              <w:rPr>
                <w:rFonts w:ascii="Times New Roman" w:hAnsi="Times New Roman"/>
                <w:b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E9" w:rsidRPr="002E7A48" w:rsidRDefault="00773A68" w:rsidP="005934E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510</w:t>
            </w:r>
            <w:r w:rsidR="005934E9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="000E38F0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E9" w:rsidRPr="002E7A48" w:rsidRDefault="005934E9" w:rsidP="005934E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E9" w:rsidRPr="002E7A48" w:rsidRDefault="005934E9" w:rsidP="005934E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E9" w:rsidRPr="002E7A48" w:rsidRDefault="005934E9" w:rsidP="005934E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E9" w:rsidRPr="00DA2982" w:rsidRDefault="005934E9" w:rsidP="005934E9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DA2982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4E9" w:rsidRPr="005B2D46" w:rsidRDefault="005934E9" w:rsidP="005934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4E9" w:rsidRPr="005B2D46" w:rsidRDefault="005934E9" w:rsidP="005934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934E9" w:rsidRPr="00500A0F" w:rsidTr="00C21BB5">
        <w:trPr>
          <w:trHeight w:val="70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4E9" w:rsidRPr="00F67B60" w:rsidRDefault="005934E9" w:rsidP="005934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4E9" w:rsidRPr="005B2D46" w:rsidRDefault="005934E9" w:rsidP="005934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4E9" w:rsidRPr="005B2D46" w:rsidRDefault="005934E9" w:rsidP="005934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E9" w:rsidRPr="005B2D46" w:rsidRDefault="005934E9" w:rsidP="005934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D4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E9" w:rsidRPr="00E2724C" w:rsidRDefault="005934E9" w:rsidP="005934E9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2724C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E9" w:rsidRPr="00E2724C" w:rsidRDefault="005934E9" w:rsidP="005934E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2724C">
              <w:rPr>
                <w:rFonts w:ascii="Times New Roman" w:hAnsi="Times New Roman"/>
                <w:b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E9" w:rsidRPr="002E7A48" w:rsidRDefault="005934E9" w:rsidP="005934E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E9" w:rsidRPr="002E7A48" w:rsidRDefault="005934E9" w:rsidP="005934E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E9" w:rsidRPr="002E7A48" w:rsidRDefault="005934E9" w:rsidP="005934E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E9" w:rsidRPr="002E7A48" w:rsidRDefault="005934E9" w:rsidP="005934E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E9" w:rsidRPr="00DA2982" w:rsidRDefault="005934E9" w:rsidP="005934E9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DA2982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4E9" w:rsidRPr="005B2D46" w:rsidRDefault="005934E9" w:rsidP="005934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4E9" w:rsidRPr="005B2D46" w:rsidRDefault="005934E9" w:rsidP="005934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934E9" w:rsidRPr="00500A0F" w:rsidTr="00F4539B">
        <w:trPr>
          <w:trHeight w:val="697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4E9" w:rsidRPr="00F67B60" w:rsidRDefault="005934E9" w:rsidP="005934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4E9" w:rsidRPr="005B2D46" w:rsidRDefault="005934E9" w:rsidP="005934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4E9" w:rsidRPr="005B2D46" w:rsidRDefault="005934E9" w:rsidP="005934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E9" w:rsidRPr="005B2D46" w:rsidRDefault="005934E9" w:rsidP="005934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D4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E9" w:rsidRPr="00E2724C" w:rsidRDefault="005934E9" w:rsidP="005934E9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2724C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E9" w:rsidRPr="00E2724C" w:rsidRDefault="005934E9" w:rsidP="005934E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2724C">
              <w:rPr>
                <w:rFonts w:ascii="Times New Roman" w:hAnsi="Times New Roman"/>
                <w:b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E9" w:rsidRPr="002E7A48" w:rsidRDefault="005934E9" w:rsidP="005934E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E9" w:rsidRPr="002E7A48" w:rsidRDefault="005934E9" w:rsidP="005934E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E9" w:rsidRPr="002E7A48" w:rsidRDefault="005934E9" w:rsidP="005934E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E9" w:rsidRPr="002E7A48" w:rsidRDefault="005934E9" w:rsidP="005934E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E9" w:rsidRPr="00DA2982" w:rsidRDefault="005934E9" w:rsidP="005934E9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DA2982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4E9" w:rsidRPr="005B2D46" w:rsidRDefault="005934E9" w:rsidP="005934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4E9" w:rsidRPr="005B2D46" w:rsidRDefault="005934E9" w:rsidP="005934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934E9" w:rsidRPr="00500A0F" w:rsidTr="0086277F">
        <w:trPr>
          <w:trHeight w:val="40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4E9" w:rsidRPr="00F67B60" w:rsidRDefault="005934E9" w:rsidP="005934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4E9" w:rsidRPr="005B2D46" w:rsidRDefault="005934E9" w:rsidP="005934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4E9" w:rsidRPr="005B2D46" w:rsidRDefault="005934E9" w:rsidP="005934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E9" w:rsidRPr="005B2D46" w:rsidRDefault="005934E9" w:rsidP="005934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D4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E9" w:rsidRPr="00E2724C" w:rsidRDefault="005934E9" w:rsidP="005934E9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2724C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E9" w:rsidRPr="00E2724C" w:rsidRDefault="005934E9" w:rsidP="005934E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2724C">
              <w:rPr>
                <w:rFonts w:ascii="Times New Roman" w:hAnsi="Times New Roman"/>
                <w:b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E9" w:rsidRPr="002E7A48" w:rsidRDefault="005934E9" w:rsidP="005934E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E9" w:rsidRPr="002E7A48" w:rsidRDefault="005934E9" w:rsidP="005934E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E9" w:rsidRPr="002E7A48" w:rsidRDefault="005934E9" w:rsidP="005934E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E9" w:rsidRPr="002E7A48" w:rsidRDefault="005934E9" w:rsidP="005934E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E9" w:rsidRPr="00DA2982" w:rsidRDefault="005934E9" w:rsidP="005934E9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DA2982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4E9" w:rsidRPr="005B2D46" w:rsidRDefault="005934E9" w:rsidP="005934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4E9" w:rsidRPr="005B2D46" w:rsidRDefault="005934E9" w:rsidP="005934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6277F" w:rsidRPr="00500A0F" w:rsidTr="0086277F">
        <w:trPr>
          <w:trHeight w:val="55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77F" w:rsidRPr="00F67B60" w:rsidRDefault="0086277F" w:rsidP="00862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  <w:p w:rsidR="0086277F" w:rsidRPr="00F67B60" w:rsidRDefault="0086277F" w:rsidP="00862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67B6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1.2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77F" w:rsidRPr="005B2D46" w:rsidRDefault="0086277F" w:rsidP="00862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bookmarkStart w:id="12" w:name="_Hlk37663833"/>
            <w:r w:rsidRPr="005934E9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Мероприятие 2.</w:t>
            </w:r>
            <w:r w:rsidRPr="00F546A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Содержание, ремонт и восстановление уличного освещения</w:t>
            </w:r>
            <w:bookmarkEnd w:id="12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77F" w:rsidRPr="002E7A48" w:rsidRDefault="0086277F" w:rsidP="00862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77F" w:rsidRPr="005B2D46" w:rsidRDefault="0086277F" w:rsidP="008627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2D4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77F" w:rsidRPr="00F32FD7" w:rsidRDefault="0086277F" w:rsidP="0086277F">
            <w:pPr>
              <w:spacing w:after="0"/>
              <w:ind w:right="-156"/>
              <w:rPr>
                <w:rFonts w:ascii="Times New Roman" w:hAnsi="Times New Roman"/>
                <w:b/>
                <w:sz w:val="16"/>
                <w:szCs w:val="16"/>
              </w:rPr>
            </w:pPr>
            <w:r w:rsidRPr="00F32FD7">
              <w:rPr>
                <w:rFonts w:ascii="Times New Roman" w:hAnsi="Times New Roman"/>
                <w:b/>
                <w:sz w:val="16"/>
                <w:szCs w:val="16"/>
              </w:rPr>
              <w:t xml:space="preserve">       </w:t>
            </w:r>
            <w:r w:rsidR="00F32FD7" w:rsidRPr="00F32FD7">
              <w:rPr>
                <w:rFonts w:ascii="Times New Roman" w:hAnsi="Times New Roman"/>
                <w:b/>
                <w:sz w:val="16"/>
                <w:szCs w:val="16"/>
              </w:rPr>
              <w:t>15 836,40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77F" w:rsidRPr="002E7A48" w:rsidRDefault="0003157B" w:rsidP="0086277F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3157B">
              <w:rPr>
                <w:rFonts w:ascii="Times New Roman" w:hAnsi="Times New Roman"/>
                <w:b/>
                <w:bCs/>
                <w:sz w:val="16"/>
                <w:szCs w:val="16"/>
              </w:rPr>
              <w:t>64 068,56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77F" w:rsidRPr="002E7A48" w:rsidRDefault="0003157B" w:rsidP="0086277F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3157B">
              <w:rPr>
                <w:rFonts w:ascii="Times New Roman" w:hAnsi="Times New Roman"/>
                <w:b/>
                <w:bCs/>
                <w:sz w:val="16"/>
                <w:szCs w:val="16"/>
              </w:rPr>
              <w:t>17 513,14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77F" w:rsidRPr="006B029C" w:rsidRDefault="0086277F" w:rsidP="0086277F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B029C">
              <w:rPr>
                <w:rFonts w:ascii="Times New Roman" w:hAnsi="Times New Roman"/>
                <w:b/>
                <w:sz w:val="16"/>
                <w:szCs w:val="16"/>
              </w:rPr>
              <w:t>6 293,71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77F" w:rsidRPr="006B029C" w:rsidRDefault="0086277F" w:rsidP="0086277F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55B07">
              <w:rPr>
                <w:rFonts w:ascii="Times New Roman" w:hAnsi="Times New Roman"/>
                <w:b/>
                <w:bCs/>
                <w:sz w:val="16"/>
                <w:szCs w:val="16"/>
              </w:rPr>
              <w:t>6 261,71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77F" w:rsidRPr="009C5D91" w:rsidRDefault="0086277F" w:rsidP="0086277F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17 000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77F" w:rsidRPr="002E7A48" w:rsidRDefault="0086277F" w:rsidP="0086277F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17 000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77F" w:rsidRDefault="0086277F" w:rsidP="00862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4D7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Управление жилищно-коммунального хозяйства и потребитель</w:t>
            </w:r>
            <w:r w:rsidR="004F229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ского рынка Администрации городского округа</w:t>
            </w:r>
            <w:r w:rsidRPr="00714D7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Реутов</w:t>
            </w:r>
          </w:p>
          <w:p w:rsidR="0086277F" w:rsidRPr="005B2D46" w:rsidRDefault="0086277F" w:rsidP="00862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77F" w:rsidRPr="00B61D01" w:rsidRDefault="00B61D01" w:rsidP="00862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Расходы на оплату уличного освещения</w:t>
            </w:r>
          </w:p>
          <w:p w:rsidR="0086277F" w:rsidRPr="005B2D46" w:rsidRDefault="0086277F" w:rsidP="00862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6277F" w:rsidRPr="00500A0F" w:rsidTr="009C6BA6">
        <w:trPr>
          <w:trHeight w:val="692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77F" w:rsidRPr="00F67B60" w:rsidRDefault="0086277F" w:rsidP="00862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77F" w:rsidRPr="005B2D46" w:rsidRDefault="0086277F" w:rsidP="008627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77F" w:rsidRPr="005B2D46" w:rsidRDefault="0086277F" w:rsidP="008627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77F" w:rsidRPr="005B2D46" w:rsidRDefault="0086277F" w:rsidP="008627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D4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Средства бюджета городского округа Реутов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77F" w:rsidRPr="00C64614" w:rsidRDefault="0086277F" w:rsidP="0086277F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64614"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  <w:r w:rsidR="00F32FD7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5</w:t>
            </w:r>
            <w:r w:rsidRPr="00C64614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="00F32FD7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836</w:t>
            </w:r>
            <w:r w:rsidRPr="00C64614">
              <w:rPr>
                <w:rFonts w:ascii="Times New Roman" w:hAnsi="Times New Roman"/>
                <w:bCs/>
                <w:sz w:val="16"/>
                <w:szCs w:val="16"/>
              </w:rPr>
              <w:t>,</w:t>
            </w:r>
            <w:r w:rsidR="00F32FD7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4</w:t>
            </w:r>
            <w:r w:rsidRPr="00C64614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77F" w:rsidRPr="00C64614" w:rsidRDefault="0003157B" w:rsidP="0086277F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3157B">
              <w:rPr>
                <w:rFonts w:ascii="Times New Roman" w:hAnsi="Times New Roman"/>
                <w:b/>
                <w:sz w:val="16"/>
                <w:szCs w:val="16"/>
              </w:rPr>
              <w:t>64 068,56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77F" w:rsidRPr="002E7A48" w:rsidRDefault="0003157B" w:rsidP="0086277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17 513,14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77F" w:rsidRPr="002E7A48" w:rsidRDefault="0086277F" w:rsidP="0086277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6 293,71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77F" w:rsidRPr="002E7A48" w:rsidRDefault="0086277F" w:rsidP="0086277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6 261,71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77F" w:rsidRPr="002E7A48" w:rsidRDefault="0086277F" w:rsidP="0086277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17 000</w:t>
            </w:r>
            <w:r w:rsidRPr="002E7A48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77F" w:rsidRPr="002E7A48" w:rsidRDefault="0086277F" w:rsidP="0086277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17 000</w:t>
            </w:r>
            <w:r w:rsidRPr="002E7A48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77F" w:rsidRPr="005B2D46" w:rsidRDefault="0086277F" w:rsidP="008627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77F" w:rsidRPr="005B2D46" w:rsidRDefault="0086277F" w:rsidP="008627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934E9" w:rsidRPr="00500A0F" w:rsidTr="00F4539B">
        <w:trPr>
          <w:trHeight w:val="687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4E9" w:rsidRPr="00F67B60" w:rsidRDefault="005934E9" w:rsidP="005934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4E9" w:rsidRPr="005B2D46" w:rsidRDefault="005934E9" w:rsidP="005934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4E9" w:rsidRPr="005B2D46" w:rsidRDefault="005934E9" w:rsidP="005934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E9" w:rsidRPr="005B2D46" w:rsidRDefault="005934E9" w:rsidP="005934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D4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E9" w:rsidRPr="00C64614" w:rsidRDefault="005934E9" w:rsidP="005934E9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64614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E9" w:rsidRPr="00C64614" w:rsidRDefault="005934E9" w:rsidP="005934E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64614">
              <w:rPr>
                <w:rFonts w:ascii="Times New Roman" w:hAnsi="Times New Roman"/>
                <w:b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E9" w:rsidRPr="002E7A48" w:rsidRDefault="005934E9" w:rsidP="005934E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E9" w:rsidRPr="002E7A48" w:rsidRDefault="005934E9" w:rsidP="005934E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E9" w:rsidRPr="002E7A48" w:rsidRDefault="005934E9" w:rsidP="005934E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E9" w:rsidRPr="002E7A48" w:rsidRDefault="005934E9" w:rsidP="005934E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E9" w:rsidRPr="00DA2982" w:rsidRDefault="005934E9" w:rsidP="005934E9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DA2982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4E9" w:rsidRPr="005B2D46" w:rsidRDefault="005934E9" w:rsidP="005934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4E9" w:rsidRPr="005B2D46" w:rsidRDefault="005934E9" w:rsidP="005934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934E9" w:rsidRPr="00500A0F" w:rsidTr="00F4539B">
        <w:trPr>
          <w:trHeight w:val="711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4E9" w:rsidRPr="00F67B60" w:rsidRDefault="005934E9" w:rsidP="005934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4E9" w:rsidRPr="005B2D46" w:rsidRDefault="005934E9" w:rsidP="005934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4E9" w:rsidRPr="005B2D46" w:rsidRDefault="005934E9" w:rsidP="005934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E9" w:rsidRPr="005B2D46" w:rsidRDefault="005934E9" w:rsidP="005934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D4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E9" w:rsidRPr="00C64614" w:rsidRDefault="005934E9" w:rsidP="005934E9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64614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E9" w:rsidRPr="00C64614" w:rsidRDefault="005934E9" w:rsidP="005934E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64614">
              <w:rPr>
                <w:rFonts w:ascii="Times New Roman" w:hAnsi="Times New Roman"/>
                <w:b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E9" w:rsidRPr="002E7A48" w:rsidRDefault="005934E9" w:rsidP="005934E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E9" w:rsidRPr="002E7A48" w:rsidRDefault="005934E9" w:rsidP="005934E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E9" w:rsidRPr="002E7A48" w:rsidRDefault="005934E9" w:rsidP="005934E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E9" w:rsidRPr="002E7A48" w:rsidRDefault="005934E9" w:rsidP="005934E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E9" w:rsidRPr="00DA2982" w:rsidRDefault="005934E9" w:rsidP="005934E9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DA2982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4E9" w:rsidRPr="005B2D46" w:rsidRDefault="005934E9" w:rsidP="005934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4E9" w:rsidRPr="005B2D46" w:rsidRDefault="005934E9" w:rsidP="005934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934E9" w:rsidRPr="00500A0F" w:rsidTr="00F4539B">
        <w:trPr>
          <w:trHeight w:val="49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4E9" w:rsidRPr="00F67B60" w:rsidRDefault="005934E9" w:rsidP="005934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4E9" w:rsidRPr="005B2D46" w:rsidRDefault="005934E9" w:rsidP="005934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4E9" w:rsidRPr="005B2D46" w:rsidRDefault="005934E9" w:rsidP="005934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E9" w:rsidRPr="005B2D46" w:rsidRDefault="005934E9" w:rsidP="005934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D4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E9" w:rsidRPr="00C64614" w:rsidRDefault="005934E9" w:rsidP="005934E9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64614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E9" w:rsidRPr="00C64614" w:rsidRDefault="005934E9" w:rsidP="005934E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64614">
              <w:rPr>
                <w:rFonts w:ascii="Times New Roman" w:hAnsi="Times New Roman"/>
                <w:b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E9" w:rsidRPr="002E7A48" w:rsidRDefault="005934E9" w:rsidP="005934E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E9" w:rsidRPr="002E7A48" w:rsidRDefault="005934E9" w:rsidP="005934E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E9" w:rsidRPr="002E7A48" w:rsidRDefault="005934E9" w:rsidP="005934E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E9" w:rsidRPr="002E7A48" w:rsidRDefault="005934E9" w:rsidP="005934E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E9" w:rsidRPr="00DA2982" w:rsidRDefault="005934E9" w:rsidP="005934E9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DA2982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4E9" w:rsidRPr="005B2D46" w:rsidRDefault="005934E9" w:rsidP="005934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4E9" w:rsidRPr="005B2D46" w:rsidRDefault="005934E9" w:rsidP="005934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4107E" w:rsidRPr="00500A0F" w:rsidTr="009C6BA6">
        <w:trPr>
          <w:trHeight w:val="499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7E" w:rsidRPr="00F67B60" w:rsidRDefault="0024107E" w:rsidP="002410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1.3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7E" w:rsidRPr="00C91D28" w:rsidRDefault="0024107E" w:rsidP="002410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91D28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Мероприятие 3</w:t>
            </w:r>
            <w:r w:rsidRPr="00C91D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 Организация благоустройства территории городского округа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7E" w:rsidRPr="002E7A48" w:rsidRDefault="0024107E" w:rsidP="002410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7E" w:rsidRPr="005B2D46" w:rsidRDefault="0024107E" w:rsidP="002410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2D4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7E" w:rsidRPr="00C64614" w:rsidRDefault="0024107E" w:rsidP="0024107E">
            <w:pPr>
              <w:spacing w:after="0"/>
              <w:ind w:right="-156"/>
              <w:rPr>
                <w:rFonts w:ascii="Times New Roman" w:hAnsi="Times New Roman"/>
                <w:bCs/>
                <w:sz w:val="16"/>
                <w:szCs w:val="16"/>
              </w:rPr>
            </w:pPr>
            <w:r w:rsidRPr="00C64614">
              <w:rPr>
                <w:rFonts w:ascii="Times New Roman" w:hAnsi="Times New Roman"/>
                <w:bCs/>
                <w:sz w:val="16"/>
                <w:szCs w:val="16"/>
              </w:rPr>
              <w:t xml:space="preserve">           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7E" w:rsidRPr="00C64614" w:rsidRDefault="0024107E" w:rsidP="0024107E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7E" w:rsidRPr="002E7A48" w:rsidRDefault="0024107E" w:rsidP="0024107E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7E" w:rsidRPr="002E7A48" w:rsidRDefault="0024107E" w:rsidP="0024107E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7E" w:rsidRPr="002E7A48" w:rsidRDefault="0024107E" w:rsidP="0024107E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7E" w:rsidRPr="002E7A48" w:rsidRDefault="0024107E" w:rsidP="0024107E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7E" w:rsidRPr="00DA2982" w:rsidRDefault="0024107E" w:rsidP="0024107E">
            <w:pPr>
              <w:spacing w:after="0"/>
              <w:ind w:right="-156"/>
              <w:rPr>
                <w:rFonts w:ascii="Times New Roman" w:hAnsi="Times New Roman"/>
                <w:bCs/>
                <w:sz w:val="16"/>
                <w:szCs w:val="16"/>
              </w:rPr>
            </w:pPr>
            <w:r w:rsidRPr="00DA2982">
              <w:rPr>
                <w:rFonts w:ascii="Times New Roman" w:hAnsi="Times New Roman"/>
                <w:bCs/>
                <w:sz w:val="16"/>
                <w:szCs w:val="16"/>
              </w:rPr>
              <w:t xml:space="preserve">         0,00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7E" w:rsidRPr="005B2D46" w:rsidRDefault="0024107E" w:rsidP="002410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7E" w:rsidRPr="005B2D46" w:rsidRDefault="0024107E" w:rsidP="002410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4107E" w:rsidRPr="00500A0F" w:rsidTr="00F4539B">
        <w:trPr>
          <w:trHeight w:val="67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07E" w:rsidRPr="00F67B60" w:rsidRDefault="0024107E" w:rsidP="002410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07E" w:rsidRPr="005B2D46" w:rsidRDefault="0024107E" w:rsidP="002410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07E" w:rsidRPr="005B2D46" w:rsidRDefault="0024107E" w:rsidP="002410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7E" w:rsidRPr="005B2D46" w:rsidRDefault="0024107E" w:rsidP="002410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D4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Средства бюджета городского округа Реутов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7E" w:rsidRPr="00C64614" w:rsidRDefault="0024107E" w:rsidP="0024107E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64614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7E" w:rsidRPr="0024107E" w:rsidRDefault="0024107E" w:rsidP="0024107E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4107E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7E" w:rsidRPr="002E7A48" w:rsidRDefault="0024107E" w:rsidP="0024107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7E" w:rsidRPr="002E7A48" w:rsidRDefault="0024107E" w:rsidP="0024107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7E" w:rsidRPr="002E7A48" w:rsidRDefault="0024107E" w:rsidP="0024107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7E" w:rsidRPr="002E7A48" w:rsidRDefault="0024107E" w:rsidP="0024107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7E" w:rsidRPr="00DA2982" w:rsidRDefault="0024107E" w:rsidP="0024107E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DA2982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07E" w:rsidRPr="005B2D46" w:rsidRDefault="0024107E" w:rsidP="002410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07E" w:rsidRPr="005B2D46" w:rsidRDefault="0024107E" w:rsidP="002410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934E9" w:rsidRPr="00500A0F" w:rsidTr="00F4539B">
        <w:trPr>
          <w:trHeight w:val="68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4E9" w:rsidRPr="00F67B60" w:rsidRDefault="005934E9" w:rsidP="005934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4E9" w:rsidRPr="005B2D46" w:rsidRDefault="005934E9" w:rsidP="005934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4E9" w:rsidRPr="005B2D46" w:rsidRDefault="005934E9" w:rsidP="005934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E9" w:rsidRPr="005B2D46" w:rsidRDefault="005934E9" w:rsidP="005934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D4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E9" w:rsidRPr="00C64614" w:rsidRDefault="005934E9" w:rsidP="005934E9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64614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E9" w:rsidRPr="00C64614" w:rsidRDefault="005934E9" w:rsidP="005934E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64614">
              <w:rPr>
                <w:rFonts w:ascii="Times New Roman" w:hAnsi="Times New Roman"/>
                <w:b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E9" w:rsidRPr="002E7A48" w:rsidRDefault="005934E9" w:rsidP="005934E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E9" w:rsidRPr="002E7A48" w:rsidRDefault="005934E9" w:rsidP="005934E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E9" w:rsidRPr="002E7A48" w:rsidRDefault="005934E9" w:rsidP="005934E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E9" w:rsidRPr="002E7A48" w:rsidRDefault="005934E9" w:rsidP="005934E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E9" w:rsidRPr="00DA2982" w:rsidRDefault="005934E9" w:rsidP="005934E9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DA2982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4E9" w:rsidRPr="005B2D46" w:rsidRDefault="005934E9" w:rsidP="005934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4E9" w:rsidRPr="005B2D46" w:rsidRDefault="005934E9" w:rsidP="005934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934E9" w:rsidRPr="00EF5091" w:rsidTr="00F4539B">
        <w:trPr>
          <w:trHeight w:val="8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4E9" w:rsidRPr="00F67B60" w:rsidRDefault="005934E9" w:rsidP="005934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4E9" w:rsidRPr="005B2D46" w:rsidRDefault="005934E9" w:rsidP="005934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4E9" w:rsidRPr="005B2D46" w:rsidRDefault="005934E9" w:rsidP="005934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E9" w:rsidRPr="005B2D46" w:rsidRDefault="005934E9" w:rsidP="005934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D4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E9" w:rsidRPr="00C64614" w:rsidRDefault="005934E9" w:rsidP="005934E9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64614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E9" w:rsidRPr="00C64614" w:rsidRDefault="005934E9" w:rsidP="005934E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64614">
              <w:rPr>
                <w:rFonts w:ascii="Times New Roman" w:hAnsi="Times New Roman"/>
                <w:b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E9" w:rsidRPr="002E7A48" w:rsidRDefault="005934E9" w:rsidP="005934E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E9" w:rsidRPr="002E7A48" w:rsidRDefault="005934E9" w:rsidP="005934E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E9" w:rsidRPr="002E7A48" w:rsidRDefault="005934E9" w:rsidP="005934E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E9" w:rsidRPr="002E7A48" w:rsidRDefault="005934E9" w:rsidP="005934E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E9" w:rsidRPr="00DA2982" w:rsidRDefault="005934E9" w:rsidP="005934E9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DA2982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4E9" w:rsidRPr="005B2D46" w:rsidRDefault="005934E9" w:rsidP="005934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4E9" w:rsidRPr="005B2D46" w:rsidRDefault="005934E9" w:rsidP="005934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934E9" w:rsidRPr="00500A0F" w:rsidTr="00F4539B">
        <w:trPr>
          <w:trHeight w:val="521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4E9" w:rsidRPr="00F67B60" w:rsidRDefault="005934E9" w:rsidP="005934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4E9" w:rsidRPr="005B2D46" w:rsidRDefault="005934E9" w:rsidP="005934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4E9" w:rsidRPr="005B2D46" w:rsidRDefault="005934E9" w:rsidP="005934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E9" w:rsidRPr="005B2D46" w:rsidRDefault="005934E9" w:rsidP="005934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D4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E9" w:rsidRPr="00C64614" w:rsidRDefault="005934E9" w:rsidP="005934E9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64614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E9" w:rsidRPr="00C64614" w:rsidRDefault="005934E9" w:rsidP="005934E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64614">
              <w:rPr>
                <w:rFonts w:ascii="Times New Roman" w:hAnsi="Times New Roman"/>
                <w:b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E9" w:rsidRPr="002E7A48" w:rsidRDefault="005934E9" w:rsidP="005934E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E9" w:rsidRPr="002E7A48" w:rsidRDefault="005934E9" w:rsidP="005934E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E9" w:rsidRPr="002E7A48" w:rsidRDefault="005934E9" w:rsidP="005934E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E9" w:rsidRPr="002E7A48" w:rsidRDefault="005934E9" w:rsidP="005934E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E9" w:rsidRPr="00DA2982" w:rsidRDefault="005934E9" w:rsidP="005934E9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DA2982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4E9" w:rsidRPr="005B2D46" w:rsidRDefault="005934E9" w:rsidP="005934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4E9" w:rsidRPr="005B2D46" w:rsidRDefault="005934E9" w:rsidP="005934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4FD5" w:rsidRPr="00500A0F" w:rsidTr="00F4539B">
        <w:trPr>
          <w:trHeight w:val="529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FD5" w:rsidRPr="00F67B60" w:rsidRDefault="00CB4FD5" w:rsidP="00CB4F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67B6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1.4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FD5" w:rsidRPr="005B2D46" w:rsidRDefault="00CB4FD5" w:rsidP="00CB4F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34E9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Мероприятие 4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</w:t>
            </w:r>
            <w:r w:rsidRPr="005934E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Расходы на обеспечение деятельности (оказание услуг) муниципальных учреждений в сфере благоустройства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FD5" w:rsidRPr="002E7A48" w:rsidRDefault="00CB4FD5" w:rsidP="00CB4F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FD5" w:rsidRPr="005B2D46" w:rsidRDefault="00CB4FD5" w:rsidP="00CB4FD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2D4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FD5" w:rsidRPr="00F32FD7" w:rsidRDefault="00F32FD7" w:rsidP="00CB4FD5">
            <w:pPr>
              <w:spacing w:after="0"/>
              <w:ind w:right="-156"/>
              <w:rPr>
                <w:rFonts w:ascii="Times New Roman" w:hAnsi="Times New Roman"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 xml:space="preserve">       </w:t>
            </w:r>
            <w:r w:rsidRPr="00F32FD7">
              <w:rPr>
                <w:rFonts w:ascii="Times New Roman" w:hAnsi="Times New Roman"/>
                <w:bCs/>
                <w:sz w:val="16"/>
                <w:szCs w:val="16"/>
              </w:rPr>
              <w:t>81 975,84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FD5" w:rsidRPr="002E7A48" w:rsidRDefault="003638D6" w:rsidP="00CB4FD5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638D6">
              <w:rPr>
                <w:rFonts w:ascii="Times New Roman" w:hAnsi="Times New Roman"/>
                <w:b/>
                <w:bCs/>
                <w:sz w:val="16"/>
                <w:szCs w:val="16"/>
              </w:rPr>
              <w:t>478 188,46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FD5" w:rsidRPr="00C44F75" w:rsidRDefault="003638D6" w:rsidP="00CB4FD5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105 6</w:t>
            </w:r>
            <w:r w:rsidR="00B4527A" w:rsidRPr="00B4527A">
              <w:rPr>
                <w:rFonts w:ascii="Times New Roman" w:hAnsi="Times New Roman"/>
                <w:b/>
                <w:sz w:val="16"/>
                <w:szCs w:val="16"/>
              </w:rPr>
              <w:t>24,62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FD5" w:rsidRPr="00C44F75" w:rsidRDefault="00B21A03" w:rsidP="00CB4FD5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93 1</w:t>
            </w:r>
            <w:r w:rsidR="00CB4FD5">
              <w:rPr>
                <w:rFonts w:ascii="Times New Roman" w:hAnsi="Times New Roman"/>
                <w:b/>
                <w:sz w:val="16"/>
                <w:szCs w:val="16"/>
              </w:rPr>
              <w:t>40</w:t>
            </w:r>
            <w:r w:rsidR="00CB4FD5" w:rsidRPr="00C44F75">
              <w:rPr>
                <w:rFonts w:ascii="Times New Roman" w:hAnsi="Times New Roman"/>
                <w:b/>
                <w:sz w:val="16"/>
                <w:szCs w:val="16"/>
              </w:rPr>
              <w:t>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FD5" w:rsidRPr="00C44F75" w:rsidRDefault="00CB4FD5" w:rsidP="00CB4FD5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B4FD5">
              <w:rPr>
                <w:rFonts w:ascii="Times New Roman" w:hAnsi="Times New Roman"/>
                <w:b/>
                <w:sz w:val="16"/>
                <w:szCs w:val="16"/>
              </w:rPr>
              <w:t>93 140,96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FD5" w:rsidRPr="00C44F75" w:rsidRDefault="00CB4FD5" w:rsidP="00CB4FD5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B4FD5">
              <w:rPr>
                <w:rFonts w:ascii="Times New Roman" w:hAnsi="Times New Roman"/>
                <w:b/>
                <w:sz w:val="16"/>
                <w:szCs w:val="16"/>
              </w:rPr>
              <w:t>93 140,96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FD5" w:rsidRPr="00C44F75" w:rsidRDefault="00CB4FD5" w:rsidP="00CB4FD5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B4FD5">
              <w:rPr>
                <w:rFonts w:ascii="Times New Roman" w:hAnsi="Times New Roman"/>
                <w:b/>
                <w:sz w:val="16"/>
                <w:szCs w:val="16"/>
              </w:rPr>
              <w:t>93 140,96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FD5" w:rsidRDefault="00CB4FD5" w:rsidP="00CB4F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C6BA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Заместитель Главы Администрации городского округа Реутов Иванов В.М.</w:t>
            </w:r>
          </w:p>
          <w:p w:rsidR="00CB4FD5" w:rsidRDefault="00CB4FD5" w:rsidP="00CB4F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CB4FD5" w:rsidRPr="005B2D46" w:rsidRDefault="00CB4FD5" w:rsidP="00CB4F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МБУ «Городское хозяйство и благоустройство города Реутов»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0F" w:rsidRDefault="00CB4FD5" w:rsidP="004F38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Уборка и озе</w:t>
            </w:r>
            <w:r w:rsidR="007350E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ленение общественных территорий, о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рганизация освещени</w:t>
            </w:r>
            <w:r w:rsidR="007350E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я улиц. </w:t>
            </w:r>
          </w:p>
          <w:p w:rsidR="004F380F" w:rsidRDefault="004F380F" w:rsidP="004F38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CB4FD5" w:rsidRPr="007350E8" w:rsidRDefault="00CB4FD5" w:rsidP="00C64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4FD5" w:rsidRPr="00500A0F" w:rsidTr="00F4539B">
        <w:trPr>
          <w:trHeight w:val="636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FD5" w:rsidRPr="00F67B60" w:rsidRDefault="00CB4FD5" w:rsidP="00CB4F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FD5" w:rsidRPr="005B2D46" w:rsidRDefault="00CB4FD5" w:rsidP="00CB4F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FD5" w:rsidRPr="005B2D46" w:rsidRDefault="00CB4FD5" w:rsidP="00CB4F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FD5" w:rsidRPr="005B2D46" w:rsidRDefault="00CB4FD5" w:rsidP="00CB4F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D4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Средства бюджета городского округа Реутов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FD5" w:rsidRPr="0081110B" w:rsidRDefault="00CB4FD5" w:rsidP="00CB4FD5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  <w:lang w:val="en-US"/>
              </w:rPr>
            </w:pPr>
            <w:r w:rsidRPr="00C64614">
              <w:rPr>
                <w:rFonts w:ascii="Times New Roman" w:hAnsi="Times New Roman"/>
                <w:bCs/>
                <w:sz w:val="16"/>
                <w:szCs w:val="16"/>
              </w:rPr>
              <w:t>81 975,84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FD5" w:rsidRPr="00AC33B9" w:rsidRDefault="003638D6" w:rsidP="00CB4FD5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478 1</w:t>
            </w:r>
            <w:r w:rsidR="00B4527A" w:rsidRPr="00B4527A">
              <w:rPr>
                <w:rFonts w:ascii="Times New Roman" w:hAnsi="Times New Roman"/>
                <w:b/>
                <w:sz w:val="16"/>
                <w:szCs w:val="16"/>
              </w:rPr>
              <w:t>88,46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FD5" w:rsidRPr="002E7A48" w:rsidRDefault="003638D6" w:rsidP="00CB4FD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105 6</w:t>
            </w:r>
            <w:r w:rsidR="00B4527A" w:rsidRPr="00B4527A">
              <w:rPr>
                <w:rFonts w:ascii="Times New Roman" w:hAnsi="Times New Roman"/>
                <w:sz w:val="16"/>
                <w:szCs w:val="16"/>
              </w:rPr>
              <w:t>24,62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FD5" w:rsidRPr="003C15D9" w:rsidRDefault="00B21A03" w:rsidP="00CB4FD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93 1</w:t>
            </w:r>
            <w:r w:rsidR="00CB4FD5" w:rsidRPr="003C15D9">
              <w:rPr>
                <w:rFonts w:ascii="Times New Roman" w:hAnsi="Times New Roman"/>
                <w:sz w:val="16"/>
                <w:szCs w:val="16"/>
              </w:rPr>
              <w:t>40,96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FD5" w:rsidRPr="002E7A48" w:rsidRDefault="00CB4FD5" w:rsidP="00CB4FD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4FD5">
              <w:rPr>
                <w:rFonts w:ascii="Times New Roman" w:hAnsi="Times New Roman"/>
                <w:sz w:val="16"/>
                <w:szCs w:val="16"/>
              </w:rPr>
              <w:t>93 140,96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FD5" w:rsidRPr="002E7A48" w:rsidRDefault="00CB4FD5" w:rsidP="00CB4FD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4FD5">
              <w:rPr>
                <w:rFonts w:ascii="Times New Roman" w:hAnsi="Times New Roman"/>
                <w:sz w:val="16"/>
                <w:szCs w:val="16"/>
              </w:rPr>
              <w:t>93 140,96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FD5" w:rsidRPr="002E7A48" w:rsidRDefault="00CB4FD5" w:rsidP="00CB4FD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4FD5">
              <w:rPr>
                <w:rFonts w:ascii="Times New Roman" w:hAnsi="Times New Roman"/>
                <w:sz w:val="16"/>
                <w:szCs w:val="16"/>
              </w:rPr>
              <w:t>93 140,96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FD5" w:rsidRPr="005B2D46" w:rsidRDefault="00CB4FD5" w:rsidP="00CB4F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FD5" w:rsidRPr="005B2D46" w:rsidRDefault="00CB4FD5" w:rsidP="00CB4F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55B07" w:rsidRPr="00500A0F" w:rsidTr="00F4539B">
        <w:trPr>
          <w:trHeight w:val="70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B07" w:rsidRPr="00F67B60" w:rsidRDefault="00755B07" w:rsidP="00755B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B07" w:rsidRPr="005B2D46" w:rsidRDefault="00755B07" w:rsidP="00755B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B07" w:rsidRPr="005B2D46" w:rsidRDefault="00755B07" w:rsidP="00755B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B07" w:rsidRPr="005B2D46" w:rsidRDefault="00755B07" w:rsidP="00755B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D4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B07" w:rsidRPr="00C64614" w:rsidRDefault="00755B07" w:rsidP="00755B07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64614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B07" w:rsidRPr="00C64614" w:rsidRDefault="00755B07" w:rsidP="00755B07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64614">
              <w:rPr>
                <w:rFonts w:ascii="Times New Roman" w:hAnsi="Times New Roman"/>
                <w:b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B07" w:rsidRPr="002E7A48" w:rsidRDefault="00755B07" w:rsidP="00755B0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B07" w:rsidRPr="002E7A48" w:rsidRDefault="00755B07" w:rsidP="00755B0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B07" w:rsidRPr="002E7A48" w:rsidRDefault="00755B07" w:rsidP="00755B0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B07" w:rsidRPr="002E7A48" w:rsidRDefault="00755B07" w:rsidP="00755B0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B07" w:rsidRPr="00DA2982" w:rsidRDefault="00755B07" w:rsidP="00755B07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DA2982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B07" w:rsidRPr="005B2D46" w:rsidRDefault="00755B07" w:rsidP="00755B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B07" w:rsidRPr="005B2D46" w:rsidRDefault="00755B07" w:rsidP="00755B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44F75" w:rsidRPr="00500A0F" w:rsidTr="00F4539B">
        <w:trPr>
          <w:trHeight w:val="68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F75" w:rsidRPr="00F67B60" w:rsidRDefault="00C44F75" w:rsidP="00C44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F75" w:rsidRPr="005B2D46" w:rsidRDefault="00C44F75" w:rsidP="00C44F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F75" w:rsidRPr="005B2D46" w:rsidRDefault="00C44F75" w:rsidP="00C44F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75" w:rsidRPr="005B2D46" w:rsidRDefault="00C44F75" w:rsidP="00C44F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D4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75" w:rsidRPr="00C64614" w:rsidRDefault="00C44F75" w:rsidP="00C44F75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64614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75" w:rsidRPr="00C64614" w:rsidRDefault="00C44F75" w:rsidP="00C44F75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64614">
              <w:rPr>
                <w:rFonts w:ascii="Times New Roman" w:hAnsi="Times New Roman"/>
                <w:b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75" w:rsidRPr="002E7A48" w:rsidRDefault="00C44F75" w:rsidP="00C44F7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75" w:rsidRPr="002E7A48" w:rsidRDefault="00C44F75" w:rsidP="00C44F7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75" w:rsidRPr="002E7A48" w:rsidRDefault="00C44F75" w:rsidP="00C44F7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75" w:rsidRPr="002E7A48" w:rsidRDefault="00C44F75" w:rsidP="00C44F7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75" w:rsidRPr="00DA2982" w:rsidRDefault="00C44F75" w:rsidP="00C44F75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DA2982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F75" w:rsidRPr="005B2D46" w:rsidRDefault="00C44F75" w:rsidP="00C44F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F75" w:rsidRPr="005B2D46" w:rsidRDefault="00C44F75" w:rsidP="00C44F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44F75" w:rsidRPr="00500A0F" w:rsidTr="00302958">
        <w:trPr>
          <w:trHeight w:val="62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F75" w:rsidRPr="00F67B60" w:rsidRDefault="00C44F75" w:rsidP="00C44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F75" w:rsidRPr="005B2D46" w:rsidRDefault="00C44F75" w:rsidP="00C44F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F75" w:rsidRPr="005B2D46" w:rsidRDefault="00C44F75" w:rsidP="00C44F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75" w:rsidRPr="005B2D46" w:rsidRDefault="00C44F75" w:rsidP="00C44F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D4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75" w:rsidRPr="00C64614" w:rsidRDefault="00C44F75" w:rsidP="00C44F75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64614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75" w:rsidRPr="00C64614" w:rsidRDefault="00C44F75" w:rsidP="00C44F75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64614">
              <w:rPr>
                <w:rFonts w:ascii="Times New Roman" w:hAnsi="Times New Roman"/>
                <w:b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75" w:rsidRPr="002E7A48" w:rsidRDefault="00C44F75" w:rsidP="00C44F7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75" w:rsidRPr="002E7A48" w:rsidRDefault="00C44F75" w:rsidP="00C44F7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75" w:rsidRPr="002E7A48" w:rsidRDefault="00C44F75" w:rsidP="00C44F7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75" w:rsidRPr="002E7A48" w:rsidRDefault="00C44F75" w:rsidP="00C44F7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75" w:rsidRPr="00DA2982" w:rsidRDefault="00C44F75" w:rsidP="00C44F75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DA2982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F75" w:rsidRPr="005B2D46" w:rsidRDefault="00C44F75" w:rsidP="00C44F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F75" w:rsidRPr="005B2D46" w:rsidRDefault="00C44F75" w:rsidP="00C44F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64614" w:rsidRPr="00500A0F" w:rsidTr="00302958">
        <w:trPr>
          <w:trHeight w:val="62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14" w:rsidRPr="00302958" w:rsidRDefault="00C64614" w:rsidP="00C64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val="en-US" w:eastAsia="ru-RU"/>
              </w:rPr>
              <w:lastRenderedPageBreak/>
              <w:t>1.4.1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DCA" w:rsidRPr="00C91D28" w:rsidRDefault="00922DCA" w:rsidP="00C64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91D28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Мероприятие 4</w:t>
            </w:r>
            <w:r w:rsidRPr="00C91D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</w:t>
            </w:r>
            <w:r w:rsidRPr="00C91D2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1.</w:t>
            </w:r>
          </w:p>
          <w:p w:rsidR="00C64614" w:rsidRPr="00CE269A" w:rsidRDefault="00C64614" w:rsidP="00C64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C91D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Расходы на обеспечение деятельности (оказание услуг) МБУ «Городское хозяйство и благоустройство города Реутов»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14" w:rsidRPr="005B2D46" w:rsidRDefault="00C64614" w:rsidP="00C64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614" w:rsidRPr="005B2D46" w:rsidRDefault="00C64614" w:rsidP="00C646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2D4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614" w:rsidRPr="00F32FD7" w:rsidRDefault="00F32FD7" w:rsidP="00C64614">
            <w:pPr>
              <w:spacing w:after="0"/>
              <w:ind w:right="-156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 xml:space="preserve">       </w:t>
            </w:r>
            <w:r w:rsidRPr="00F32FD7">
              <w:rPr>
                <w:rFonts w:ascii="Times New Roman" w:hAnsi="Times New Roman"/>
                <w:b/>
                <w:sz w:val="16"/>
                <w:szCs w:val="16"/>
              </w:rPr>
              <w:t>77 129,60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614" w:rsidRPr="00C64614" w:rsidRDefault="00C64614" w:rsidP="00C64614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64614">
              <w:rPr>
                <w:rFonts w:ascii="Times New Roman" w:hAnsi="Times New Roman"/>
                <w:b/>
                <w:bCs/>
                <w:sz w:val="16"/>
                <w:szCs w:val="16"/>
              </w:rPr>
              <w:t>457 997,8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614" w:rsidRPr="00C64614" w:rsidRDefault="00C64614" w:rsidP="00C64614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64614">
              <w:rPr>
                <w:rFonts w:ascii="Times New Roman" w:hAnsi="Times New Roman"/>
                <w:b/>
                <w:sz w:val="16"/>
                <w:szCs w:val="16"/>
              </w:rPr>
              <w:t>94 433,96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614" w:rsidRPr="00C64614" w:rsidRDefault="00C64614" w:rsidP="00C64614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64614">
              <w:rPr>
                <w:rFonts w:ascii="Times New Roman" w:hAnsi="Times New Roman"/>
                <w:b/>
                <w:sz w:val="16"/>
                <w:szCs w:val="16"/>
              </w:rPr>
              <w:t>88 640,96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614" w:rsidRPr="00C64614" w:rsidRDefault="00C64614" w:rsidP="00C64614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64614">
              <w:rPr>
                <w:rFonts w:ascii="Times New Roman" w:hAnsi="Times New Roman"/>
                <w:b/>
                <w:sz w:val="16"/>
                <w:szCs w:val="16"/>
              </w:rPr>
              <w:t>88 640,96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614" w:rsidRPr="00C44F75" w:rsidRDefault="00C64614" w:rsidP="00C64614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B4FD5">
              <w:rPr>
                <w:rFonts w:ascii="Times New Roman" w:hAnsi="Times New Roman"/>
                <w:b/>
                <w:sz w:val="16"/>
                <w:szCs w:val="16"/>
              </w:rPr>
              <w:t>93 140,96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614" w:rsidRPr="00C44F75" w:rsidRDefault="00C64614" w:rsidP="00C64614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B4FD5">
              <w:rPr>
                <w:rFonts w:ascii="Times New Roman" w:hAnsi="Times New Roman"/>
                <w:b/>
                <w:sz w:val="16"/>
                <w:szCs w:val="16"/>
              </w:rPr>
              <w:t>93 140,96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14" w:rsidRPr="005B2D46" w:rsidRDefault="00C64614" w:rsidP="00C64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МБУ «Городское хозяйство и благоустройство города Реутов»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14" w:rsidRDefault="00C64614" w:rsidP="00C64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Уборка и озеленение общественных территорий, организация освещения улиц. </w:t>
            </w:r>
          </w:p>
          <w:p w:rsidR="00C64614" w:rsidRPr="005B2D46" w:rsidRDefault="00C64614" w:rsidP="00C64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64614" w:rsidRPr="00500A0F" w:rsidTr="00302958">
        <w:trPr>
          <w:trHeight w:val="62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4614" w:rsidRPr="00F67B60" w:rsidRDefault="00C64614" w:rsidP="00C64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4614" w:rsidRPr="00CE269A" w:rsidRDefault="00C64614" w:rsidP="00C64614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4614" w:rsidRPr="005B2D46" w:rsidRDefault="00C64614" w:rsidP="00C64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614" w:rsidRPr="005B2D46" w:rsidRDefault="00C64614" w:rsidP="00C64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D4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Средства бюджета городского округа Реутов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614" w:rsidRPr="00C64614" w:rsidRDefault="00F32FD7" w:rsidP="00C64614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77 129</w:t>
            </w:r>
            <w:r w:rsidR="00C64614" w:rsidRPr="00C64614">
              <w:rPr>
                <w:rFonts w:ascii="Times New Roman" w:hAnsi="Times New Roman"/>
                <w:bCs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6</w:t>
            </w:r>
            <w:r w:rsidR="00C64614" w:rsidRPr="00C64614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614" w:rsidRPr="00C64614" w:rsidRDefault="00C64614" w:rsidP="00C64614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64614">
              <w:rPr>
                <w:rFonts w:ascii="Times New Roman" w:hAnsi="Times New Roman"/>
                <w:b/>
                <w:sz w:val="16"/>
                <w:szCs w:val="16"/>
              </w:rPr>
              <w:t>457 997,8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614" w:rsidRPr="002E7A48" w:rsidRDefault="00C64614" w:rsidP="00C6461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94 433,96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614" w:rsidRPr="002E7A48" w:rsidRDefault="00C64614" w:rsidP="00C6461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88 640,96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614" w:rsidRPr="002E7A48" w:rsidRDefault="00C64614" w:rsidP="00C6461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88 640,96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614" w:rsidRPr="002E7A48" w:rsidRDefault="00C64614" w:rsidP="00C6461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4FD5">
              <w:rPr>
                <w:rFonts w:ascii="Times New Roman" w:hAnsi="Times New Roman"/>
                <w:sz w:val="16"/>
                <w:szCs w:val="16"/>
              </w:rPr>
              <w:t>93 140,96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614" w:rsidRPr="002E7A48" w:rsidRDefault="00C64614" w:rsidP="00C6461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4FD5">
              <w:rPr>
                <w:rFonts w:ascii="Times New Roman" w:hAnsi="Times New Roman"/>
                <w:sz w:val="16"/>
                <w:szCs w:val="16"/>
              </w:rPr>
              <w:t>93 140,96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14" w:rsidRPr="005B2D46" w:rsidRDefault="00C64614" w:rsidP="00C64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14" w:rsidRPr="005B2D46" w:rsidRDefault="00C64614" w:rsidP="00C64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02958" w:rsidRPr="00500A0F" w:rsidTr="00302958">
        <w:trPr>
          <w:trHeight w:val="62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2958" w:rsidRPr="00F67B60" w:rsidRDefault="00302958" w:rsidP="003029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2958" w:rsidRPr="00CE269A" w:rsidRDefault="00302958" w:rsidP="00302958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2958" w:rsidRPr="005B2D46" w:rsidRDefault="00302958" w:rsidP="003029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958" w:rsidRPr="005B2D46" w:rsidRDefault="00302958" w:rsidP="003029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D4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958" w:rsidRPr="00C64614" w:rsidRDefault="00302958" w:rsidP="00302958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64614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958" w:rsidRPr="00C64614" w:rsidRDefault="00302958" w:rsidP="00302958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64614">
              <w:rPr>
                <w:rFonts w:ascii="Times New Roman" w:hAnsi="Times New Roman"/>
                <w:b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958" w:rsidRPr="002E7A48" w:rsidRDefault="00302958" w:rsidP="0030295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958" w:rsidRPr="002E7A48" w:rsidRDefault="00302958" w:rsidP="0030295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958" w:rsidRPr="002E7A48" w:rsidRDefault="00302958" w:rsidP="0030295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958" w:rsidRPr="002E7A48" w:rsidRDefault="00302958" w:rsidP="0030295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958" w:rsidRPr="00DA2982" w:rsidRDefault="00302958" w:rsidP="00302958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DA2982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958" w:rsidRPr="005B2D46" w:rsidRDefault="00302958" w:rsidP="003029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958" w:rsidRPr="005B2D46" w:rsidRDefault="00302958" w:rsidP="003029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02958" w:rsidRPr="00500A0F" w:rsidTr="00302958">
        <w:trPr>
          <w:trHeight w:val="62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2958" w:rsidRPr="00F67B60" w:rsidRDefault="00302958" w:rsidP="003029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2958" w:rsidRPr="00CE269A" w:rsidRDefault="00302958" w:rsidP="00302958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2958" w:rsidRPr="005B2D46" w:rsidRDefault="00302958" w:rsidP="003029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958" w:rsidRPr="005B2D46" w:rsidRDefault="00302958" w:rsidP="003029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D4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958" w:rsidRPr="00C64614" w:rsidRDefault="00302958" w:rsidP="00302958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64614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958" w:rsidRPr="00C64614" w:rsidRDefault="00302958" w:rsidP="00302958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64614">
              <w:rPr>
                <w:rFonts w:ascii="Times New Roman" w:hAnsi="Times New Roman"/>
                <w:b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958" w:rsidRPr="002E7A48" w:rsidRDefault="00302958" w:rsidP="0030295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958" w:rsidRPr="002E7A48" w:rsidRDefault="00302958" w:rsidP="0030295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958" w:rsidRPr="002E7A48" w:rsidRDefault="00302958" w:rsidP="0030295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958" w:rsidRPr="002E7A48" w:rsidRDefault="00302958" w:rsidP="0030295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958" w:rsidRPr="00DA2982" w:rsidRDefault="00302958" w:rsidP="00302958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DA2982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958" w:rsidRPr="005B2D46" w:rsidRDefault="00302958" w:rsidP="003029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958" w:rsidRPr="005B2D46" w:rsidRDefault="00302958" w:rsidP="003029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02958" w:rsidRPr="00500A0F" w:rsidTr="00302958">
        <w:trPr>
          <w:trHeight w:val="62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958" w:rsidRPr="00F67B60" w:rsidRDefault="00302958" w:rsidP="003029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958" w:rsidRPr="00CE269A" w:rsidRDefault="00302958" w:rsidP="00302958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958" w:rsidRPr="005B2D46" w:rsidRDefault="00302958" w:rsidP="003029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958" w:rsidRPr="005B2D46" w:rsidRDefault="00302958" w:rsidP="003029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D4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958" w:rsidRPr="00C64614" w:rsidRDefault="00302958" w:rsidP="00302958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64614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958" w:rsidRPr="00C64614" w:rsidRDefault="00302958" w:rsidP="00302958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64614">
              <w:rPr>
                <w:rFonts w:ascii="Times New Roman" w:hAnsi="Times New Roman"/>
                <w:b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958" w:rsidRPr="002E7A48" w:rsidRDefault="00302958" w:rsidP="0030295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958" w:rsidRPr="002E7A48" w:rsidRDefault="00302958" w:rsidP="0030295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958" w:rsidRPr="002E7A48" w:rsidRDefault="00302958" w:rsidP="0030295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958" w:rsidRPr="002E7A48" w:rsidRDefault="00302958" w:rsidP="0030295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958" w:rsidRPr="00DA2982" w:rsidRDefault="00302958" w:rsidP="00302958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DA2982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958" w:rsidRPr="005B2D46" w:rsidRDefault="00302958" w:rsidP="003029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958" w:rsidRPr="005B2D46" w:rsidRDefault="00302958" w:rsidP="003029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22DCA" w:rsidRPr="00500A0F" w:rsidTr="00302958">
        <w:trPr>
          <w:trHeight w:val="623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22DCA" w:rsidRPr="00302958" w:rsidRDefault="00922DCA" w:rsidP="00922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val="en-US" w:eastAsia="ru-RU"/>
              </w:rPr>
              <w:t>1.4.2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22DCA" w:rsidRPr="00CE269A" w:rsidRDefault="00922DCA" w:rsidP="00922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  <w:p w:rsidR="00922DCA" w:rsidRPr="00C91D28" w:rsidRDefault="00922DCA" w:rsidP="00922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91D28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Мероприятие 4</w:t>
            </w:r>
            <w:r w:rsidRPr="00C91D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</w:t>
            </w:r>
            <w:r w:rsidRPr="00C91D2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2.</w:t>
            </w:r>
          </w:p>
          <w:p w:rsidR="00922DCA" w:rsidRPr="00CE269A" w:rsidRDefault="00922DCA" w:rsidP="00922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C91D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Субсидия на иные цели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22DCA" w:rsidRPr="005B2D46" w:rsidRDefault="00922DCA" w:rsidP="00922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DCA" w:rsidRPr="005B2D46" w:rsidRDefault="00922DCA" w:rsidP="00922DC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2D4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DCA" w:rsidRPr="002E7A48" w:rsidRDefault="00922DCA" w:rsidP="00922DCA">
            <w:pPr>
              <w:spacing w:after="0"/>
              <w:ind w:right="-156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  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DCA" w:rsidRPr="002E7A48" w:rsidRDefault="003638D6" w:rsidP="00922DCA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6 6</w:t>
            </w:r>
            <w:r w:rsidR="00B4527A" w:rsidRPr="00B4527A">
              <w:rPr>
                <w:rFonts w:ascii="Times New Roman" w:hAnsi="Times New Roman"/>
                <w:b/>
                <w:sz w:val="16"/>
                <w:szCs w:val="16"/>
              </w:rPr>
              <w:t>90,66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DCA" w:rsidRPr="00C64614" w:rsidRDefault="003638D6" w:rsidP="00922DCA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6 6</w:t>
            </w:r>
            <w:r w:rsidR="00B4527A" w:rsidRPr="00B4527A">
              <w:rPr>
                <w:rFonts w:ascii="Times New Roman" w:hAnsi="Times New Roman"/>
                <w:b/>
                <w:sz w:val="16"/>
                <w:szCs w:val="16"/>
              </w:rPr>
              <w:t>90,66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DCA" w:rsidRPr="00C64614" w:rsidRDefault="00922DCA" w:rsidP="00922DCA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DCA" w:rsidRPr="00C64614" w:rsidRDefault="00922DCA" w:rsidP="00922DCA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DCA" w:rsidRPr="002E7A48" w:rsidRDefault="00922DCA" w:rsidP="00922DCA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DCA" w:rsidRPr="00C64614" w:rsidRDefault="00922DCA" w:rsidP="00922DCA">
            <w:pPr>
              <w:spacing w:after="0"/>
              <w:ind w:right="-156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A2982">
              <w:rPr>
                <w:rFonts w:ascii="Times New Roman" w:hAnsi="Times New Roman"/>
                <w:bCs/>
                <w:sz w:val="16"/>
                <w:szCs w:val="16"/>
              </w:rPr>
              <w:t xml:space="preserve">   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 </w:t>
            </w:r>
            <w:r w:rsidRPr="00DA2982">
              <w:rPr>
                <w:rFonts w:ascii="Times New Roman" w:hAnsi="Times New Roman"/>
                <w:bCs/>
                <w:sz w:val="16"/>
                <w:szCs w:val="16"/>
              </w:rPr>
              <w:t xml:space="preserve">  </w:t>
            </w:r>
            <w:r w:rsidRPr="00C64614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22DCA" w:rsidRPr="005B2D46" w:rsidRDefault="00922DCA" w:rsidP="00922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МБУ «Городское хозяйство и благоустройство города Реутов»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22DCA" w:rsidRPr="008D254B" w:rsidRDefault="008D254B" w:rsidP="00922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Благоустройство общественных территорий</w:t>
            </w:r>
          </w:p>
        </w:tc>
      </w:tr>
      <w:tr w:rsidR="00922DCA" w:rsidRPr="00500A0F" w:rsidTr="00302958">
        <w:trPr>
          <w:trHeight w:val="62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2DCA" w:rsidRPr="00F67B60" w:rsidRDefault="00922DCA" w:rsidP="00922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2DCA" w:rsidRPr="00CE269A" w:rsidRDefault="00922DCA" w:rsidP="00922DCA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2DCA" w:rsidRPr="005B2D46" w:rsidRDefault="00922DCA" w:rsidP="00922D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DCA" w:rsidRPr="005B2D46" w:rsidRDefault="00922DCA" w:rsidP="00922D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D4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Средства бюджета городского округа Реутов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DCA" w:rsidRPr="00F32FD7" w:rsidRDefault="00F32FD7" w:rsidP="00922DC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2FD7">
              <w:rPr>
                <w:rFonts w:ascii="Times New Roman" w:hAnsi="Times New Roman"/>
                <w:sz w:val="16"/>
                <w:szCs w:val="16"/>
                <w:lang w:val="en-US"/>
              </w:rPr>
              <w:t>7 725</w:t>
            </w:r>
            <w:r w:rsidR="00922DCA" w:rsidRPr="00F32FD7">
              <w:rPr>
                <w:rFonts w:ascii="Times New Roman" w:hAnsi="Times New Roman"/>
                <w:sz w:val="16"/>
                <w:szCs w:val="16"/>
              </w:rPr>
              <w:t>,</w:t>
            </w:r>
            <w:r w:rsidRPr="00F32FD7">
              <w:rPr>
                <w:rFonts w:ascii="Times New Roman" w:hAnsi="Times New Roman"/>
                <w:sz w:val="16"/>
                <w:szCs w:val="16"/>
                <w:lang w:val="en-US"/>
              </w:rPr>
              <w:t>4</w:t>
            </w:r>
            <w:r w:rsidR="00922DCA" w:rsidRPr="00F32FD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DCA" w:rsidRPr="00922DCA" w:rsidRDefault="003638D6" w:rsidP="00922DCA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6 6</w:t>
            </w:r>
            <w:r w:rsidR="00B4527A" w:rsidRPr="00B4527A">
              <w:rPr>
                <w:rFonts w:ascii="Times New Roman" w:hAnsi="Times New Roman"/>
                <w:b/>
                <w:bCs/>
                <w:sz w:val="16"/>
                <w:szCs w:val="16"/>
              </w:rPr>
              <w:t>90,66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DCA" w:rsidRPr="002E7A48" w:rsidRDefault="003638D6" w:rsidP="00922DC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6 6</w:t>
            </w:r>
            <w:r w:rsidR="00B4527A">
              <w:rPr>
                <w:rFonts w:ascii="Times New Roman" w:hAnsi="Times New Roman"/>
                <w:sz w:val="16"/>
                <w:szCs w:val="16"/>
              </w:rPr>
              <w:t>90,6</w:t>
            </w:r>
            <w:r w:rsidR="00922DCA" w:rsidRPr="00922DCA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DCA" w:rsidRPr="002E7A48" w:rsidRDefault="00922DCA" w:rsidP="00922DC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DCA" w:rsidRPr="002E7A48" w:rsidRDefault="00922DCA" w:rsidP="00922DC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DCA" w:rsidRPr="002E7A48" w:rsidRDefault="00922DCA" w:rsidP="00922DC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DCA" w:rsidRPr="00DA2982" w:rsidRDefault="00922DCA" w:rsidP="00922DCA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DA2982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2DCA" w:rsidRPr="005B2D46" w:rsidRDefault="00922DCA" w:rsidP="00922D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2DCA" w:rsidRPr="005B2D46" w:rsidRDefault="00922DCA" w:rsidP="00922D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02958" w:rsidRPr="00500A0F" w:rsidTr="00302958">
        <w:trPr>
          <w:trHeight w:val="62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2958" w:rsidRPr="00F67B60" w:rsidRDefault="00302958" w:rsidP="003029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2958" w:rsidRPr="00CE269A" w:rsidRDefault="00302958" w:rsidP="00302958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2958" w:rsidRPr="005B2D46" w:rsidRDefault="00302958" w:rsidP="003029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958" w:rsidRPr="005B2D46" w:rsidRDefault="00302958" w:rsidP="003029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D4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958" w:rsidRPr="00F32FD7" w:rsidRDefault="00302958" w:rsidP="0030295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2FD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958" w:rsidRPr="00922DCA" w:rsidRDefault="00302958" w:rsidP="00302958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22DCA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958" w:rsidRPr="002E7A48" w:rsidRDefault="00302958" w:rsidP="0030295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958" w:rsidRPr="002E7A48" w:rsidRDefault="00302958" w:rsidP="0030295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958" w:rsidRPr="002E7A48" w:rsidRDefault="00302958" w:rsidP="0030295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958" w:rsidRPr="002E7A48" w:rsidRDefault="00302958" w:rsidP="0030295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958" w:rsidRPr="00DA2982" w:rsidRDefault="00302958" w:rsidP="00302958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DA2982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2958" w:rsidRPr="005B2D46" w:rsidRDefault="00302958" w:rsidP="003029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2958" w:rsidRPr="005B2D46" w:rsidRDefault="00302958" w:rsidP="003029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02958" w:rsidRPr="00500A0F" w:rsidTr="00302958">
        <w:trPr>
          <w:trHeight w:val="62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2958" w:rsidRPr="00F67B60" w:rsidRDefault="00302958" w:rsidP="003029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2958" w:rsidRPr="00CE269A" w:rsidRDefault="00302958" w:rsidP="00302958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2958" w:rsidRPr="005B2D46" w:rsidRDefault="00302958" w:rsidP="003029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958" w:rsidRPr="005B2D46" w:rsidRDefault="00302958" w:rsidP="003029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D4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958" w:rsidRPr="00F32FD7" w:rsidRDefault="00302958" w:rsidP="0030295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2FD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958" w:rsidRPr="00922DCA" w:rsidRDefault="00302958" w:rsidP="00302958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22DCA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958" w:rsidRPr="002E7A48" w:rsidRDefault="00302958" w:rsidP="0030295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958" w:rsidRPr="002E7A48" w:rsidRDefault="00302958" w:rsidP="0030295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958" w:rsidRPr="002E7A48" w:rsidRDefault="00302958" w:rsidP="0030295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958" w:rsidRPr="002E7A48" w:rsidRDefault="00302958" w:rsidP="0030295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958" w:rsidRPr="00DA2982" w:rsidRDefault="00302958" w:rsidP="00302958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DA2982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2958" w:rsidRPr="005B2D46" w:rsidRDefault="00302958" w:rsidP="003029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2958" w:rsidRPr="005B2D46" w:rsidRDefault="00302958" w:rsidP="003029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02958" w:rsidRPr="00500A0F" w:rsidTr="00302958">
        <w:trPr>
          <w:trHeight w:val="62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958" w:rsidRPr="00F67B60" w:rsidRDefault="00302958" w:rsidP="003029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958" w:rsidRPr="00CE269A" w:rsidRDefault="00302958" w:rsidP="00302958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958" w:rsidRPr="005B2D46" w:rsidRDefault="00302958" w:rsidP="003029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958" w:rsidRPr="005B2D46" w:rsidRDefault="00302958" w:rsidP="003029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D4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958" w:rsidRPr="00F32FD7" w:rsidRDefault="00302958" w:rsidP="0030295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2FD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958" w:rsidRPr="00922DCA" w:rsidRDefault="00302958" w:rsidP="00302958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22DCA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958" w:rsidRPr="002E7A48" w:rsidRDefault="00302958" w:rsidP="0030295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958" w:rsidRPr="002E7A48" w:rsidRDefault="00302958" w:rsidP="0030295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958" w:rsidRPr="002E7A48" w:rsidRDefault="00302958" w:rsidP="0030295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958" w:rsidRPr="002E7A48" w:rsidRDefault="00302958" w:rsidP="0030295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958" w:rsidRPr="00DA2982" w:rsidRDefault="00302958" w:rsidP="00302958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DA2982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958" w:rsidRPr="005B2D46" w:rsidRDefault="00302958" w:rsidP="003029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958" w:rsidRPr="005B2D46" w:rsidRDefault="00302958" w:rsidP="003029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54975" w:rsidRPr="00500A0F" w:rsidTr="00754975">
        <w:trPr>
          <w:trHeight w:val="623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975" w:rsidRPr="00754975" w:rsidRDefault="00754975" w:rsidP="007549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val="en-US" w:eastAsia="ru-RU"/>
              </w:rPr>
              <w:t>1.4.</w: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2DCA" w:rsidRPr="00C91D28" w:rsidRDefault="00922DCA" w:rsidP="00922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bookmarkStart w:id="13" w:name="_Hlk37664116"/>
            <w:r w:rsidRPr="00C91D28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Мероприятие 4</w:t>
            </w:r>
            <w:r w:rsidRPr="00C91D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</w:t>
            </w:r>
            <w:r w:rsidRPr="00C91D2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3.</w:t>
            </w:r>
          </w:p>
          <w:p w:rsidR="00754975" w:rsidRPr="00CE269A" w:rsidRDefault="00754975" w:rsidP="007549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C91D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Субсидия на иные цели</w:t>
            </w:r>
            <w:r w:rsidR="00922DCA" w:rsidRPr="00C91D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(Охрана парковых территорий)</w:t>
            </w:r>
            <w:bookmarkEnd w:id="13"/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975" w:rsidRPr="005B2D46" w:rsidRDefault="00754975" w:rsidP="007549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975" w:rsidRPr="005B2D46" w:rsidRDefault="00754975" w:rsidP="007549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D4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975" w:rsidRPr="002E7A48" w:rsidRDefault="00754975" w:rsidP="00754975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975" w:rsidRPr="002E7A48" w:rsidRDefault="00754975" w:rsidP="0075497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  <w:r w:rsidR="00922DCA"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 w:rsidR="00922DCA">
              <w:rPr>
                <w:rFonts w:ascii="Times New Roman" w:hAnsi="Times New Roman"/>
                <w:b/>
                <w:bCs/>
                <w:sz w:val="16"/>
                <w:szCs w:val="16"/>
              </w:rPr>
              <w:t>5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975" w:rsidRPr="002E7A48" w:rsidRDefault="00922DCA" w:rsidP="0075497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  <w:r w:rsidR="00754975" w:rsidRPr="00C64614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5</w:t>
            </w:r>
            <w:r w:rsidR="00754975" w:rsidRPr="00C64614">
              <w:rPr>
                <w:rFonts w:ascii="Times New Roman" w:hAnsi="Times New Roman"/>
                <w:b/>
                <w:sz w:val="16"/>
                <w:szCs w:val="16"/>
              </w:rPr>
              <w:t>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975" w:rsidRPr="002E7A48" w:rsidRDefault="00754975" w:rsidP="0075497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614">
              <w:rPr>
                <w:rFonts w:ascii="Times New Roman" w:hAnsi="Times New Roman"/>
                <w:b/>
                <w:sz w:val="16"/>
                <w:szCs w:val="16"/>
              </w:rPr>
              <w:t>4 500,00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975" w:rsidRPr="002E7A48" w:rsidRDefault="00754975" w:rsidP="0075497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614">
              <w:rPr>
                <w:rFonts w:ascii="Times New Roman" w:hAnsi="Times New Roman"/>
                <w:b/>
                <w:sz w:val="16"/>
                <w:szCs w:val="16"/>
              </w:rPr>
              <w:t>4 500,00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975" w:rsidRPr="002E7A48" w:rsidRDefault="00754975" w:rsidP="0075497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975" w:rsidRPr="00DA2982" w:rsidRDefault="00754975" w:rsidP="001E4170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64614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975" w:rsidRPr="005B2D46" w:rsidRDefault="000B4302" w:rsidP="000B4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430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МБУ «Городское хозяйство и благоустройство города Реутов»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975" w:rsidRPr="005B2D46" w:rsidRDefault="00754975" w:rsidP="007549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54975" w:rsidRPr="00500A0F" w:rsidTr="00754975">
        <w:trPr>
          <w:trHeight w:val="62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975" w:rsidRPr="00F67B60" w:rsidRDefault="00754975" w:rsidP="007549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975" w:rsidRPr="00CE269A" w:rsidRDefault="00754975" w:rsidP="00754975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975" w:rsidRPr="005B2D46" w:rsidRDefault="00754975" w:rsidP="007549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975" w:rsidRPr="005B2D46" w:rsidRDefault="00754975" w:rsidP="007549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D4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Средства бюджета городского округа Реутов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975" w:rsidRPr="00F32FD7" w:rsidRDefault="00754975" w:rsidP="0075497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2FD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975" w:rsidRPr="002E7A48" w:rsidRDefault="00754975" w:rsidP="0075497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  <w:r w:rsidR="00922DCA"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 w:rsidR="00922DCA">
              <w:rPr>
                <w:rFonts w:ascii="Times New Roman" w:hAnsi="Times New Roman"/>
                <w:b/>
                <w:bCs/>
                <w:sz w:val="16"/>
                <w:szCs w:val="16"/>
              </w:rPr>
              <w:t>5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975" w:rsidRPr="002E7A48" w:rsidRDefault="00922DCA" w:rsidP="0075497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4 500</w:t>
            </w:r>
            <w:r w:rsidR="00754975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975" w:rsidRPr="002E7A48" w:rsidRDefault="00754975" w:rsidP="0075497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4 50</w:t>
            </w: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975" w:rsidRPr="002E7A48" w:rsidRDefault="00754975" w:rsidP="0075497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4 50</w:t>
            </w: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975" w:rsidRPr="002E7A48" w:rsidRDefault="00754975" w:rsidP="0075497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975" w:rsidRPr="00DA2982" w:rsidRDefault="00754975" w:rsidP="00754975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DA2982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975" w:rsidRPr="005B2D46" w:rsidRDefault="00754975" w:rsidP="007549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975" w:rsidRPr="005B2D46" w:rsidRDefault="00754975" w:rsidP="007549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54975" w:rsidRPr="00500A0F" w:rsidTr="00754975">
        <w:trPr>
          <w:trHeight w:val="62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975" w:rsidRPr="00F67B60" w:rsidRDefault="00754975" w:rsidP="007549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975" w:rsidRPr="00CE269A" w:rsidRDefault="00754975" w:rsidP="00754975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975" w:rsidRPr="005B2D46" w:rsidRDefault="00754975" w:rsidP="007549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975" w:rsidRPr="005B2D46" w:rsidRDefault="00754975" w:rsidP="007549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D4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975" w:rsidRPr="00F32FD7" w:rsidRDefault="00754975" w:rsidP="0075497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2FD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975" w:rsidRPr="00922DCA" w:rsidRDefault="00754975" w:rsidP="00754975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22DCA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975" w:rsidRPr="002E7A48" w:rsidRDefault="00754975" w:rsidP="0075497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975" w:rsidRPr="002E7A48" w:rsidRDefault="00754975" w:rsidP="0075497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975" w:rsidRPr="002E7A48" w:rsidRDefault="00754975" w:rsidP="0075497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975" w:rsidRPr="002E7A48" w:rsidRDefault="00754975" w:rsidP="0075497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975" w:rsidRPr="00DA2982" w:rsidRDefault="00754975" w:rsidP="00754975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DA2982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975" w:rsidRPr="005B2D46" w:rsidRDefault="00754975" w:rsidP="007549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975" w:rsidRPr="005B2D46" w:rsidRDefault="00754975" w:rsidP="007549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54975" w:rsidRPr="00500A0F" w:rsidTr="00754975">
        <w:trPr>
          <w:trHeight w:val="62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975" w:rsidRPr="00F67B60" w:rsidRDefault="00754975" w:rsidP="007549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975" w:rsidRPr="00CE269A" w:rsidRDefault="00754975" w:rsidP="00754975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975" w:rsidRPr="005B2D46" w:rsidRDefault="00754975" w:rsidP="007549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975" w:rsidRPr="005B2D46" w:rsidRDefault="00754975" w:rsidP="007549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D4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975" w:rsidRPr="00F32FD7" w:rsidRDefault="00754975" w:rsidP="0075497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2FD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975" w:rsidRPr="00922DCA" w:rsidRDefault="00754975" w:rsidP="00754975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22DCA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975" w:rsidRPr="002E7A48" w:rsidRDefault="00754975" w:rsidP="0075497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975" w:rsidRPr="002E7A48" w:rsidRDefault="00754975" w:rsidP="0075497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975" w:rsidRPr="002E7A48" w:rsidRDefault="00754975" w:rsidP="0075497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975" w:rsidRPr="002E7A48" w:rsidRDefault="00754975" w:rsidP="0075497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975" w:rsidRPr="00DA2982" w:rsidRDefault="00754975" w:rsidP="00754975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DA2982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975" w:rsidRPr="005B2D46" w:rsidRDefault="00754975" w:rsidP="007549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975" w:rsidRPr="005B2D46" w:rsidRDefault="00754975" w:rsidP="007549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54975" w:rsidRPr="00500A0F" w:rsidTr="00754975">
        <w:trPr>
          <w:trHeight w:val="62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975" w:rsidRPr="00F67B60" w:rsidRDefault="00754975" w:rsidP="007549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975" w:rsidRPr="00CE269A" w:rsidRDefault="00754975" w:rsidP="00754975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975" w:rsidRPr="005B2D46" w:rsidRDefault="00754975" w:rsidP="007549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975" w:rsidRPr="005B2D46" w:rsidRDefault="00754975" w:rsidP="007549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D4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975" w:rsidRPr="00F32FD7" w:rsidRDefault="00754975" w:rsidP="0075497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2FD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975" w:rsidRPr="00922DCA" w:rsidRDefault="00754975" w:rsidP="00754975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22DCA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975" w:rsidRPr="002E7A48" w:rsidRDefault="00754975" w:rsidP="0075497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975" w:rsidRPr="002E7A48" w:rsidRDefault="00754975" w:rsidP="0075497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975" w:rsidRPr="002E7A48" w:rsidRDefault="00754975" w:rsidP="0075497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975" w:rsidRPr="002E7A48" w:rsidRDefault="00754975" w:rsidP="0075497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975" w:rsidRPr="00DA2982" w:rsidRDefault="00754975" w:rsidP="00754975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DA2982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975" w:rsidRPr="005B2D46" w:rsidRDefault="00754975" w:rsidP="007549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975" w:rsidRPr="005B2D46" w:rsidRDefault="00754975" w:rsidP="007549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54975" w:rsidRPr="00500A0F" w:rsidTr="00754975">
        <w:trPr>
          <w:trHeight w:val="62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975" w:rsidRPr="00754975" w:rsidRDefault="00754975" w:rsidP="007549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val="en-US" w:eastAsia="ru-RU"/>
              </w:rPr>
              <w:lastRenderedPageBreak/>
              <w:t>1.4.</w: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DCA" w:rsidRPr="00C91D28" w:rsidRDefault="00922DCA" w:rsidP="00922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bookmarkStart w:id="14" w:name="_Hlk37664679"/>
            <w:r w:rsidRPr="00C91D28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Мероприятие 4</w:t>
            </w:r>
            <w:r w:rsidRPr="00C91D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</w:t>
            </w:r>
            <w:r w:rsidRPr="00C91D2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4.</w:t>
            </w:r>
          </w:p>
          <w:p w:rsidR="00754975" w:rsidRPr="00E04CB2" w:rsidRDefault="00E04CB2" w:rsidP="007549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Реализация проекта «Зеленый каркас» г.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Реутово</w:t>
            </w:r>
            <w:bookmarkEnd w:id="14"/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975" w:rsidRPr="005B2D46" w:rsidRDefault="00754975" w:rsidP="007549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975" w:rsidRPr="005B2D46" w:rsidRDefault="00754975" w:rsidP="007549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D4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975" w:rsidRPr="002E7A48" w:rsidRDefault="00754975" w:rsidP="00754975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975" w:rsidRPr="002E7A48" w:rsidRDefault="00BE59A1" w:rsidP="0075497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59A1">
              <w:rPr>
                <w:rFonts w:ascii="Times New Roman" w:hAnsi="Times New Roman"/>
                <w:b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975" w:rsidRPr="002E7A48" w:rsidRDefault="00BE59A1" w:rsidP="0075497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59A1">
              <w:rPr>
                <w:rFonts w:ascii="Times New Roman" w:hAnsi="Times New Roman"/>
                <w:b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975" w:rsidRPr="002E7A48" w:rsidRDefault="00754975" w:rsidP="0075497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975" w:rsidRPr="002E7A48" w:rsidRDefault="00754975" w:rsidP="0075497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975" w:rsidRPr="002E7A48" w:rsidRDefault="00754975" w:rsidP="0075497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975" w:rsidRPr="00DA2982" w:rsidRDefault="00754975" w:rsidP="00754975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      </w:t>
            </w:r>
            <w:r w:rsidRPr="00C64614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975" w:rsidRDefault="00754975" w:rsidP="007549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C6BA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Заместитель Главы Администрации городского округа Реутов Иванов В.М.</w:t>
            </w:r>
          </w:p>
          <w:p w:rsidR="008D254B" w:rsidRDefault="008D254B" w:rsidP="007549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754975" w:rsidRPr="005B2D46" w:rsidRDefault="008D254B" w:rsidP="008D2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D25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МБУ «Городское хозяйство и благоустройство города Реутов»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975" w:rsidRPr="005B2D46" w:rsidRDefault="008D254B" w:rsidP="008D2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Проект «Зеленый каркас»</w:t>
            </w:r>
          </w:p>
        </w:tc>
      </w:tr>
      <w:tr w:rsidR="00754975" w:rsidRPr="00500A0F" w:rsidTr="00754975">
        <w:trPr>
          <w:trHeight w:val="62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975" w:rsidRPr="00F67B60" w:rsidRDefault="00754975" w:rsidP="007549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975" w:rsidRPr="005B2D46" w:rsidRDefault="00754975" w:rsidP="007549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975" w:rsidRPr="005B2D46" w:rsidRDefault="00754975" w:rsidP="007549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975" w:rsidRPr="005B2D46" w:rsidRDefault="00754975" w:rsidP="007549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D4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Средства бюджета городского округа Реутов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975" w:rsidRPr="00F32FD7" w:rsidRDefault="00754975" w:rsidP="0075497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2FD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975" w:rsidRPr="00922DCA" w:rsidRDefault="00BE59A1" w:rsidP="00754975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59A1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975" w:rsidRPr="002E7A48" w:rsidRDefault="00BE59A1" w:rsidP="0075497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975" w:rsidRPr="002E7A48" w:rsidRDefault="00754975" w:rsidP="0075497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975" w:rsidRPr="002E7A48" w:rsidRDefault="00754975" w:rsidP="0075497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975" w:rsidRPr="002E7A48" w:rsidRDefault="00754975" w:rsidP="0075497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975" w:rsidRPr="00DA2982" w:rsidRDefault="00754975" w:rsidP="00754975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DA2982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975" w:rsidRPr="005B2D46" w:rsidRDefault="00754975" w:rsidP="007549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975" w:rsidRPr="005B2D46" w:rsidRDefault="00754975" w:rsidP="007549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54975" w:rsidRPr="00500A0F" w:rsidTr="00754975">
        <w:trPr>
          <w:trHeight w:val="62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975" w:rsidRPr="00F67B60" w:rsidRDefault="00754975" w:rsidP="007549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975" w:rsidRPr="005B2D46" w:rsidRDefault="00754975" w:rsidP="007549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975" w:rsidRPr="005B2D46" w:rsidRDefault="00754975" w:rsidP="007549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975" w:rsidRPr="005B2D46" w:rsidRDefault="00754975" w:rsidP="007549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D4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975" w:rsidRPr="00F32FD7" w:rsidRDefault="00754975" w:rsidP="0075497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2FD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975" w:rsidRPr="00922DCA" w:rsidRDefault="00754975" w:rsidP="00754975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22DCA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975" w:rsidRPr="002E7A48" w:rsidRDefault="00754975" w:rsidP="0075497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975" w:rsidRPr="002E7A48" w:rsidRDefault="00754975" w:rsidP="0075497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975" w:rsidRPr="002E7A48" w:rsidRDefault="00754975" w:rsidP="0075497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975" w:rsidRPr="002E7A48" w:rsidRDefault="00754975" w:rsidP="0075497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975" w:rsidRPr="00DA2982" w:rsidRDefault="00754975" w:rsidP="00754975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DA2982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975" w:rsidRPr="005B2D46" w:rsidRDefault="00754975" w:rsidP="007549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975" w:rsidRPr="005B2D46" w:rsidRDefault="00754975" w:rsidP="007549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54975" w:rsidRPr="00500A0F" w:rsidTr="00754975">
        <w:trPr>
          <w:trHeight w:val="62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975" w:rsidRPr="00F67B60" w:rsidRDefault="00754975" w:rsidP="007549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975" w:rsidRPr="005B2D46" w:rsidRDefault="00754975" w:rsidP="007549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975" w:rsidRPr="005B2D46" w:rsidRDefault="00754975" w:rsidP="007549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975" w:rsidRPr="005B2D46" w:rsidRDefault="00754975" w:rsidP="007549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D4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975" w:rsidRPr="00F32FD7" w:rsidRDefault="00754975" w:rsidP="0075497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2FD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975" w:rsidRPr="00922DCA" w:rsidRDefault="00754975" w:rsidP="00754975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22DCA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975" w:rsidRPr="002E7A48" w:rsidRDefault="00754975" w:rsidP="0075497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975" w:rsidRPr="002E7A48" w:rsidRDefault="00754975" w:rsidP="0075497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975" w:rsidRPr="002E7A48" w:rsidRDefault="00754975" w:rsidP="0075497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975" w:rsidRPr="002E7A48" w:rsidRDefault="00754975" w:rsidP="0075497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975" w:rsidRPr="00DA2982" w:rsidRDefault="00754975" w:rsidP="00754975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DA2982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975" w:rsidRPr="005B2D46" w:rsidRDefault="00754975" w:rsidP="007549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975" w:rsidRPr="005B2D46" w:rsidRDefault="00754975" w:rsidP="007549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54975" w:rsidRPr="00500A0F" w:rsidTr="00302958">
        <w:trPr>
          <w:trHeight w:val="62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975" w:rsidRPr="00F67B60" w:rsidRDefault="00754975" w:rsidP="007549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975" w:rsidRPr="005B2D46" w:rsidRDefault="00754975" w:rsidP="007549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975" w:rsidRPr="005B2D46" w:rsidRDefault="00754975" w:rsidP="007549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975" w:rsidRPr="005B2D46" w:rsidRDefault="00754975" w:rsidP="007549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D4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975" w:rsidRPr="00F32FD7" w:rsidRDefault="00754975" w:rsidP="0075497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2FD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975" w:rsidRPr="00922DCA" w:rsidRDefault="00754975" w:rsidP="00754975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22DCA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975" w:rsidRPr="002E7A48" w:rsidRDefault="00754975" w:rsidP="0075497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975" w:rsidRPr="002E7A48" w:rsidRDefault="00754975" w:rsidP="0075497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975" w:rsidRPr="002E7A48" w:rsidRDefault="00754975" w:rsidP="0075497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975" w:rsidRPr="002E7A48" w:rsidRDefault="00754975" w:rsidP="0075497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975" w:rsidRPr="00DA2982" w:rsidRDefault="00754975" w:rsidP="00754975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DA2982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975" w:rsidRPr="005B2D46" w:rsidRDefault="00754975" w:rsidP="007549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975" w:rsidRPr="005B2D46" w:rsidRDefault="00754975" w:rsidP="007549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54975" w:rsidRPr="00500A0F" w:rsidTr="00F4539B">
        <w:trPr>
          <w:trHeight w:val="55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75" w:rsidRPr="00F67B60" w:rsidRDefault="00754975" w:rsidP="007549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67B6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1.5.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75" w:rsidRPr="00714D7E" w:rsidRDefault="00754975" w:rsidP="007549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14D7E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Мероприятие 5.</w:t>
            </w:r>
            <w:r w:rsidRPr="00714D7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Организация оплачиваемых общественных работ, субботников</w:t>
            </w:r>
          </w:p>
          <w:p w:rsidR="00754975" w:rsidRPr="00714D7E" w:rsidRDefault="00754975" w:rsidP="007549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75" w:rsidRPr="002E7A48" w:rsidRDefault="00754975" w:rsidP="007549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75" w:rsidRPr="005B2D46" w:rsidRDefault="00754975" w:rsidP="0075497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2D4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75" w:rsidRPr="002E7A48" w:rsidRDefault="00754975" w:rsidP="00754975">
            <w:pPr>
              <w:spacing w:after="0"/>
              <w:ind w:right="-156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  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75" w:rsidRPr="002E7A48" w:rsidRDefault="00754975" w:rsidP="00754975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75" w:rsidRPr="002E7A48" w:rsidRDefault="00754975" w:rsidP="00754975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75" w:rsidRPr="002E7A48" w:rsidRDefault="00754975" w:rsidP="00754975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75" w:rsidRPr="002E7A48" w:rsidRDefault="00754975" w:rsidP="00754975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75" w:rsidRPr="002E7A48" w:rsidRDefault="00754975" w:rsidP="00754975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75" w:rsidRPr="00DA2982" w:rsidRDefault="00754975" w:rsidP="00754975">
            <w:pPr>
              <w:spacing w:after="0"/>
              <w:ind w:right="-156"/>
              <w:rPr>
                <w:rFonts w:ascii="Times New Roman" w:hAnsi="Times New Roman"/>
                <w:bCs/>
                <w:sz w:val="16"/>
                <w:szCs w:val="16"/>
              </w:rPr>
            </w:pPr>
            <w:r w:rsidRPr="00DA2982">
              <w:rPr>
                <w:rFonts w:ascii="Times New Roman" w:hAnsi="Times New Roman"/>
                <w:bCs/>
                <w:sz w:val="16"/>
                <w:szCs w:val="16"/>
              </w:rPr>
              <w:t xml:space="preserve">        0,00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75" w:rsidRPr="005B2D46" w:rsidRDefault="00754975" w:rsidP="007549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75" w:rsidRPr="005B2D46" w:rsidRDefault="00754975" w:rsidP="007549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54975" w:rsidRPr="00500A0F" w:rsidTr="00F4539B">
        <w:trPr>
          <w:trHeight w:val="84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75" w:rsidRPr="00F67B60" w:rsidRDefault="00754975" w:rsidP="007549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75" w:rsidRPr="00714D7E" w:rsidRDefault="00754975" w:rsidP="0075497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75" w:rsidRPr="005B2D46" w:rsidRDefault="00754975" w:rsidP="007549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75" w:rsidRPr="005B2D46" w:rsidRDefault="00754975" w:rsidP="007549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D4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Средства бюджета городского округа Реутов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75" w:rsidRPr="00F32FD7" w:rsidRDefault="00754975" w:rsidP="0075497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2FD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75" w:rsidRPr="00922DCA" w:rsidRDefault="00754975" w:rsidP="00754975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22DCA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75" w:rsidRPr="002E7A48" w:rsidRDefault="00754975" w:rsidP="0075497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75" w:rsidRPr="002E7A48" w:rsidRDefault="00754975" w:rsidP="0075497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75" w:rsidRPr="002E7A48" w:rsidRDefault="00754975" w:rsidP="0075497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75" w:rsidRPr="002E7A48" w:rsidRDefault="00754975" w:rsidP="0075497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75" w:rsidRPr="00DA2982" w:rsidRDefault="00754975" w:rsidP="00754975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DA2982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75" w:rsidRPr="005B2D46" w:rsidRDefault="00754975" w:rsidP="007549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75" w:rsidRPr="005B2D46" w:rsidRDefault="00754975" w:rsidP="007549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54975" w:rsidRPr="00500A0F" w:rsidTr="00F4539B">
        <w:trPr>
          <w:trHeight w:val="62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75" w:rsidRPr="00F67B60" w:rsidRDefault="00754975" w:rsidP="007549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75" w:rsidRPr="00714D7E" w:rsidRDefault="00754975" w:rsidP="0075497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75" w:rsidRPr="005B2D46" w:rsidRDefault="00754975" w:rsidP="007549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75" w:rsidRPr="005B2D46" w:rsidRDefault="00754975" w:rsidP="007549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D4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75" w:rsidRPr="00F32FD7" w:rsidRDefault="00754975" w:rsidP="0075497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2FD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75" w:rsidRPr="00922DCA" w:rsidRDefault="00754975" w:rsidP="00754975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22DCA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75" w:rsidRPr="002E7A48" w:rsidRDefault="00754975" w:rsidP="0075497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75" w:rsidRPr="002E7A48" w:rsidRDefault="00754975" w:rsidP="0075497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75" w:rsidRPr="002E7A48" w:rsidRDefault="00754975" w:rsidP="0075497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75" w:rsidRPr="002E7A48" w:rsidRDefault="00754975" w:rsidP="0075497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75" w:rsidRPr="00DA2982" w:rsidRDefault="00754975" w:rsidP="00754975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DA2982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75" w:rsidRPr="005B2D46" w:rsidRDefault="00754975" w:rsidP="007549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75" w:rsidRPr="005B2D46" w:rsidRDefault="00754975" w:rsidP="007549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54975" w:rsidRPr="00500A0F" w:rsidTr="00F4539B">
        <w:trPr>
          <w:trHeight w:val="67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75" w:rsidRPr="00F67B60" w:rsidRDefault="00754975" w:rsidP="007549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75" w:rsidRPr="00714D7E" w:rsidRDefault="00754975" w:rsidP="0075497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75" w:rsidRPr="005B2D46" w:rsidRDefault="00754975" w:rsidP="007549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75" w:rsidRPr="005B2D46" w:rsidRDefault="00754975" w:rsidP="007549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D4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75" w:rsidRPr="00F32FD7" w:rsidRDefault="00754975" w:rsidP="0075497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2FD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75" w:rsidRPr="00922DCA" w:rsidRDefault="00754975" w:rsidP="00754975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22DCA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75" w:rsidRPr="002E7A48" w:rsidRDefault="00754975" w:rsidP="0075497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75" w:rsidRPr="002E7A48" w:rsidRDefault="00754975" w:rsidP="0075497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75" w:rsidRPr="002E7A48" w:rsidRDefault="00754975" w:rsidP="0075497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75" w:rsidRPr="002E7A48" w:rsidRDefault="00754975" w:rsidP="0075497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75" w:rsidRPr="00DA2982" w:rsidRDefault="00754975" w:rsidP="00754975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DA2982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75" w:rsidRPr="005B2D46" w:rsidRDefault="00754975" w:rsidP="007549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75" w:rsidRPr="005B2D46" w:rsidRDefault="00754975" w:rsidP="007549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54975" w:rsidRPr="00500A0F" w:rsidTr="00BC28C9">
        <w:trPr>
          <w:trHeight w:val="64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75" w:rsidRPr="00F67B60" w:rsidRDefault="00754975" w:rsidP="007549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75" w:rsidRPr="00714D7E" w:rsidRDefault="00754975" w:rsidP="0075497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75" w:rsidRPr="005B2D46" w:rsidRDefault="00754975" w:rsidP="007549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75" w:rsidRPr="005B2D46" w:rsidRDefault="00754975" w:rsidP="007549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D4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75" w:rsidRPr="00F32FD7" w:rsidRDefault="00754975" w:rsidP="0075497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2FD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75" w:rsidRPr="00922DCA" w:rsidRDefault="00754975" w:rsidP="00754975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22DCA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75" w:rsidRPr="002E7A48" w:rsidRDefault="00754975" w:rsidP="0075497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75" w:rsidRPr="002E7A48" w:rsidRDefault="00754975" w:rsidP="0075497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75" w:rsidRPr="002E7A48" w:rsidRDefault="00754975" w:rsidP="0075497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75" w:rsidRPr="002E7A48" w:rsidRDefault="00754975" w:rsidP="0075497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75" w:rsidRPr="00DA2982" w:rsidRDefault="00754975" w:rsidP="00754975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DA2982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75" w:rsidRPr="005B2D46" w:rsidRDefault="00754975" w:rsidP="007549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75" w:rsidRPr="005B2D46" w:rsidRDefault="00754975" w:rsidP="007549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54975" w:rsidRPr="00500A0F" w:rsidTr="00BC28C9">
        <w:trPr>
          <w:trHeight w:val="57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75" w:rsidRPr="00F67B60" w:rsidRDefault="00754975" w:rsidP="007549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67B6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1.6.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75" w:rsidRPr="00714D7E" w:rsidRDefault="00754975" w:rsidP="007549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14D7E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Мероприятие 6.</w:t>
            </w:r>
            <w:r w:rsidRPr="00714D7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Вывоз навалов мусора и снега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75" w:rsidRPr="002E7A48" w:rsidRDefault="00754975" w:rsidP="007549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75" w:rsidRPr="005B2D46" w:rsidRDefault="00754975" w:rsidP="0075497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2D4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75" w:rsidRPr="002E7A48" w:rsidRDefault="00754975" w:rsidP="00754975">
            <w:pPr>
              <w:spacing w:after="0"/>
              <w:ind w:right="-156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  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75" w:rsidRPr="002E7A48" w:rsidRDefault="00754975" w:rsidP="00754975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75" w:rsidRPr="002E7A48" w:rsidRDefault="00754975" w:rsidP="00754975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75" w:rsidRPr="002E7A48" w:rsidRDefault="00754975" w:rsidP="00754975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75" w:rsidRPr="002E7A48" w:rsidRDefault="00754975" w:rsidP="00754975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75" w:rsidRPr="002E7A48" w:rsidRDefault="00754975" w:rsidP="00754975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75" w:rsidRPr="00DA2982" w:rsidRDefault="00754975" w:rsidP="00754975">
            <w:pPr>
              <w:spacing w:after="0"/>
              <w:ind w:right="-156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      </w:t>
            </w:r>
            <w:r w:rsidRPr="00DA2982">
              <w:rPr>
                <w:rFonts w:ascii="Times New Roman" w:hAnsi="Times New Roman"/>
                <w:bCs/>
                <w:sz w:val="16"/>
                <w:szCs w:val="16"/>
              </w:rPr>
              <w:t xml:space="preserve"> 0,00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75" w:rsidRPr="00BD5097" w:rsidRDefault="00754975" w:rsidP="007549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75" w:rsidRPr="005B2D46" w:rsidRDefault="00754975" w:rsidP="007549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54975" w:rsidRPr="00500A0F" w:rsidTr="00302958">
        <w:trPr>
          <w:trHeight w:val="33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75" w:rsidRPr="00F67B60" w:rsidRDefault="00754975" w:rsidP="007549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75" w:rsidRPr="005B2D46" w:rsidRDefault="00754975" w:rsidP="007549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75" w:rsidRPr="005B2D46" w:rsidRDefault="00754975" w:rsidP="007549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75" w:rsidRPr="005B2D46" w:rsidRDefault="00754975" w:rsidP="007549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D4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Средства бюджета городского округа Реутов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75" w:rsidRPr="00F32FD7" w:rsidRDefault="00754975" w:rsidP="0075497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2FD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75" w:rsidRPr="00922DCA" w:rsidRDefault="00754975" w:rsidP="00754975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22DCA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75" w:rsidRPr="002E7A48" w:rsidRDefault="00754975" w:rsidP="0075497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75" w:rsidRPr="002E7A48" w:rsidRDefault="00754975" w:rsidP="0075497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75" w:rsidRPr="002E7A48" w:rsidRDefault="00754975" w:rsidP="0075497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75" w:rsidRPr="002E7A48" w:rsidRDefault="00754975" w:rsidP="0075497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75" w:rsidRPr="00DA2982" w:rsidRDefault="00754975" w:rsidP="00754975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DA2982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75" w:rsidRPr="005B2D46" w:rsidRDefault="00754975" w:rsidP="007549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75" w:rsidRPr="005B2D46" w:rsidRDefault="00754975" w:rsidP="007549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54975" w:rsidRPr="00500A0F" w:rsidTr="00F4539B">
        <w:trPr>
          <w:trHeight w:val="677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75" w:rsidRPr="00F67B60" w:rsidRDefault="00754975" w:rsidP="007549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75" w:rsidRPr="005B2D46" w:rsidRDefault="00754975" w:rsidP="007549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75" w:rsidRPr="005B2D46" w:rsidRDefault="00754975" w:rsidP="007549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75" w:rsidRPr="005B2D46" w:rsidRDefault="00754975" w:rsidP="007549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D4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75" w:rsidRPr="00F32FD7" w:rsidRDefault="00754975" w:rsidP="0075497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2FD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75" w:rsidRPr="00922DCA" w:rsidRDefault="00754975" w:rsidP="00754975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22DCA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75" w:rsidRPr="002E7A48" w:rsidRDefault="00754975" w:rsidP="0075497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75" w:rsidRPr="002E7A48" w:rsidRDefault="00754975" w:rsidP="0075497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75" w:rsidRPr="002E7A48" w:rsidRDefault="00754975" w:rsidP="0075497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75" w:rsidRPr="002E7A48" w:rsidRDefault="00754975" w:rsidP="0075497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75" w:rsidRPr="00DA2982" w:rsidRDefault="00754975" w:rsidP="00754975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DA2982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75" w:rsidRPr="005B2D46" w:rsidRDefault="00754975" w:rsidP="007549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75" w:rsidRPr="005B2D46" w:rsidRDefault="00754975" w:rsidP="007549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54975" w:rsidRPr="00500A0F" w:rsidTr="00F4539B">
        <w:trPr>
          <w:trHeight w:val="8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75" w:rsidRPr="00F67B60" w:rsidRDefault="00754975" w:rsidP="007549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75" w:rsidRPr="005B2D46" w:rsidRDefault="00754975" w:rsidP="007549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75" w:rsidRPr="005B2D46" w:rsidRDefault="00754975" w:rsidP="007549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75" w:rsidRPr="005B2D46" w:rsidRDefault="00754975" w:rsidP="007549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D4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75" w:rsidRPr="00F32FD7" w:rsidRDefault="00754975" w:rsidP="0075497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2FD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75" w:rsidRPr="00922DCA" w:rsidRDefault="00754975" w:rsidP="00754975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22DCA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75" w:rsidRPr="002E7A48" w:rsidRDefault="00754975" w:rsidP="0075497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75" w:rsidRPr="002E7A48" w:rsidRDefault="00754975" w:rsidP="0075497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75" w:rsidRPr="002E7A48" w:rsidRDefault="00754975" w:rsidP="0075497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75" w:rsidRPr="002E7A48" w:rsidRDefault="00754975" w:rsidP="0075497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75" w:rsidRPr="00DA2982" w:rsidRDefault="00754975" w:rsidP="00754975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DA2982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75" w:rsidRPr="005B2D46" w:rsidRDefault="00754975" w:rsidP="007549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75" w:rsidRPr="005B2D46" w:rsidRDefault="00754975" w:rsidP="007549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54975" w:rsidRPr="00500A0F" w:rsidTr="00F4539B">
        <w:trPr>
          <w:trHeight w:val="46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75" w:rsidRPr="00F67B60" w:rsidRDefault="00754975" w:rsidP="007549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75" w:rsidRPr="005B2D46" w:rsidRDefault="00754975" w:rsidP="007549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75" w:rsidRPr="005B2D46" w:rsidRDefault="00754975" w:rsidP="007549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75" w:rsidRPr="005B2D46" w:rsidRDefault="00754975" w:rsidP="007549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D4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75" w:rsidRPr="00F32FD7" w:rsidRDefault="00754975" w:rsidP="0075497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2FD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75" w:rsidRPr="00922DCA" w:rsidRDefault="00754975" w:rsidP="00754975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22DCA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75" w:rsidRPr="002E7A48" w:rsidRDefault="00754975" w:rsidP="0075497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75" w:rsidRPr="002E7A48" w:rsidRDefault="00754975" w:rsidP="0075497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75" w:rsidRPr="002E7A48" w:rsidRDefault="00754975" w:rsidP="0075497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75" w:rsidRPr="002E7A48" w:rsidRDefault="00754975" w:rsidP="0075497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75" w:rsidRPr="00DA2982" w:rsidRDefault="00754975" w:rsidP="00754975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DA2982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75" w:rsidRPr="005B2D46" w:rsidRDefault="00754975" w:rsidP="007549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75" w:rsidRPr="005B2D46" w:rsidRDefault="00754975" w:rsidP="007549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0536B9" w:rsidRPr="00500A0F" w:rsidRDefault="000536B9" w:rsidP="00BC28C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  <w:sectPr w:rsidR="000536B9" w:rsidRPr="00500A0F" w:rsidSect="002E7A48">
          <w:footerReference w:type="default" r:id="rId8"/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B86DF6" w:rsidRPr="00500A0F" w:rsidRDefault="00B86DF6" w:rsidP="00BC28C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00A0F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Подпрограмма </w:t>
      </w:r>
      <w:r w:rsidRPr="00500A0F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III</w:t>
      </w:r>
      <w:r w:rsidRPr="00500A0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«Создание условий для обеспечения комфортного проживания жителей в многоквартирных домах на территории городского округа Реутов»</w:t>
      </w:r>
    </w:p>
    <w:p w:rsidR="00B86DF6" w:rsidRPr="00500A0F" w:rsidRDefault="00B86DF6" w:rsidP="00A43EE4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16018" w:type="dxa"/>
        <w:tblInd w:w="-714" w:type="dxa"/>
        <w:tblLook w:val="04A0" w:firstRow="1" w:lastRow="0" w:firstColumn="1" w:lastColumn="0" w:noHBand="0" w:noVBand="1"/>
      </w:tblPr>
      <w:tblGrid>
        <w:gridCol w:w="2410"/>
        <w:gridCol w:w="1843"/>
        <w:gridCol w:w="1985"/>
        <w:gridCol w:w="1701"/>
        <w:gridCol w:w="1701"/>
        <w:gridCol w:w="1701"/>
        <w:gridCol w:w="1559"/>
        <w:gridCol w:w="1559"/>
        <w:gridCol w:w="1559"/>
      </w:tblGrid>
      <w:tr w:rsidR="00EE026C" w:rsidRPr="00500A0F" w:rsidTr="009C1E41">
        <w:trPr>
          <w:trHeight w:val="6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26C" w:rsidRPr="007749B7" w:rsidRDefault="00EE026C" w:rsidP="00D20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7749B7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Муниципальный заказчик подпрограммы</w:t>
            </w:r>
          </w:p>
        </w:tc>
        <w:tc>
          <w:tcPr>
            <w:tcW w:w="1360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26C" w:rsidRPr="007749B7" w:rsidRDefault="00EE026C" w:rsidP="00EE02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7749B7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Администрация города Реутов Московской области</w:t>
            </w:r>
          </w:p>
        </w:tc>
      </w:tr>
      <w:tr w:rsidR="00EE026C" w:rsidRPr="00500A0F" w:rsidTr="009C1E41">
        <w:trPr>
          <w:trHeight w:val="345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26C" w:rsidRPr="007749B7" w:rsidRDefault="00EE026C" w:rsidP="007749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7749B7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26C" w:rsidRPr="007749B7" w:rsidRDefault="00EE026C" w:rsidP="00D20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7749B7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26C" w:rsidRPr="007749B7" w:rsidRDefault="00EE026C" w:rsidP="00D20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7749B7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Источник финансирования</w:t>
            </w:r>
          </w:p>
        </w:tc>
        <w:tc>
          <w:tcPr>
            <w:tcW w:w="97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26C" w:rsidRPr="007749B7" w:rsidRDefault="00EE026C" w:rsidP="00EE02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7749B7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Расходы (тыс. рублей)</w:t>
            </w:r>
          </w:p>
        </w:tc>
      </w:tr>
      <w:tr w:rsidR="009C1E41" w:rsidRPr="00500A0F" w:rsidTr="009C1E41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E41" w:rsidRPr="007749B7" w:rsidRDefault="009C1E41" w:rsidP="00D20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E41" w:rsidRPr="007749B7" w:rsidRDefault="009C1E41" w:rsidP="00D20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E41" w:rsidRPr="007749B7" w:rsidRDefault="009C1E41" w:rsidP="00D20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E41" w:rsidRPr="007749B7" w:rsidRDefault="000379AD" w:rsidP="00D20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2020</w:t>
            </w:r>
            <w:r w:rsidR="009C1E41" w:rsidRPr="007749B7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 xml:space="preserve">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E41" w:rsidRPr="007749B7" w:rsidRDefault="000379AD" w:rsidP="00D20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2021</w:t>
            </w:r>
            <w:r w:rsidR="009C1E41" w:rsidRPr="007749B7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 xml:space="preserve">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E41" w:rsidRPr="007749B7" w:rsidRDefault="000379AD" w:rsidP="00D20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2022</w:t>
            </w:r>
            <w:r w:rsidR="009C1E41" w:rsidRPr="007749B7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 xml:space="preserve">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E41" w:rsidRPr="007749B7" w:rsidRDefault="000379AD" w:rsidP="00D20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2023</w:t>
            </w:r>
            <w:r w:rsidR="009C1E41" w:rsidRPr="007749B7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 xml:space="preserve">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E41" w:rsidRPr="007749B7" w:rsidRDefault="000379AD" w:rsidP="00D20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2024</w:t>
            </w:r>
            <w:r w:rsidR="009C1E41" w:rsidRPr="007749B7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E41" w:rsidRPr="007749B7" w:rsidRDefault="009C1E41" w:rsidP="00D20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7749B7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Итого</w:t>
            </w:r>
          </w:p>
        </w:tc>
      </w:tr>
      <w:tr w:rsidR="00F9466E" w:rsidRPr="00500A0F" w:rsidTr="00714D7E">
        <w:trPr>
          <w:trHeight w:val="543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66E" w:rsidRPr="007749B7" w:rsidRDefault="00F9466E" w:rsidP="005934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66E" w:rsidRPr="007749B7" w:rsidRDefault="00F9466E" w:rsidP="005934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Администрация городского округа Реутов</w:t>
            </w:r>
          </w:p>
          <w:p w:rsidR="00F9466E" w:rsidRPr="007749B7" w:rsidRDefault="00F9466E" w:rsidP="005934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7749B7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 </w:t>
            </w:r>
          </w:p>
          <w:p w:rsidR="00F9466E" w:rsidRPr="007749B7" w:rsidRDefault="00F9466E" w:rsidP="005934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7749B7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 </w:t>
            </w:r>
          </w:p>
          <w:p w:rsidR="00F9466E" w:rsidRPr="007749B7" w:rsidRDefault="00F9466E" w:rsidP="005934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7749B7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 </w:t>
            </w:r>
          </w:p>
          <w:p w:rsidR="00F9466E" w:rsidRPr="007749B7" w:rsidRDefault="00F9466E" w:rsidP="005934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7749B7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66E" w:rsidRPr="007749B7" w:rsidRDefault="00F9466E" w:rsidP="005934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7749B7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Всего, 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66E" w:rsidRPr="005934E9" w:rsidRDefault="00F9466E" w:rsidP="00755B07">
            <w:pPr>
              <w:spacing w:after="0"/>
              <w:ind w:right="-156"/>
              <w:rPr>
                <w:rFonts w:ascii="Times New Roman" w:hAnsi="Times New Roman"/>
                <w:bCs/>
                <w:sz w:val="20"/>
                <w:szCs w:val="16"/>
              </w:rPr>
            </w:pPr>
            <w:r>
              <w:rPr>
                <w:rFonts w:ascii="Times New Roman" w:hAnsi="Times New Roman"/>
                <w:bCs/>
                <w:sz w:val="20"/>
                <w:szCs w:val="16"/>
              </w:rPr>
              <w:t xml:space="preserve">        </w:t>
            </w:r>
            <w:r w:rsidR="00504639" w:rsidRPr="00504639">
              <w:rPr>
                <w:rFonts w:ascii="Times New Roman" w:hAnsi="Times New Roman"/>
                <w:bCs/>
                <w:sz w:val="20"/>
                <w:szCs w:val="16"/>
              </w:rPr>
              <w:t>6 498,60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66E" w:rsidRPr="005934E9" w:rsidRDefault="00C94A07" w:rsidP="005934E9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16"/>
              </w:rPr>
            </w:pPr>
            <w:r w:rsidRPr="00C94A07">
              <w:rPr>
                <w:rFonts w:ascii="Times New Roman" w:hAnsi="Times New Roman"/>
                <w:bCs/>
                <w:sz w:val="20"/>
                <w:szCs w:val="16"/>
              </w:rPr>
              <w:t>456,00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66E" w:rsidRPr="005934E9" w:rsidRDefault="00F9466E" w:rsidP="005934E9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16"/>
              </w:rPr>
            </w:pPr>
            <w:r w:rsidRPr="005934E9">
              <w:rPr>
                <w:rFonts w:ascii="Times New Roman" w:hAnsi="Times New Roman"/>
                <w:bCs/>
                <w:sz w:val="20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66E" w:rsidRPr="005934E9" w:rsidRDefault="00F9466E" w:rsidP="005934E9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16"/>
              </w:rPr>
            </w:pPr>
            <w:r w:rsidRPr="005934E9">
              <w:rPr>
                <w:rFonts w:ascii="Times New Roman" w:hAnsi="Times New Roman"/>
                <w:bCs/>
                <w:sz w:val="20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66E" w:rsidRPr="005934E9" w:rsidRDefault="00F9466E" w:rsidP="005934E9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16"/>
              </w:rPr>
            </w:pPr>
            <w:r w:rsidRPr="005934E9">
              <w:rPr>
                <w:rFonts w:ascii="Times New Roman" w:hAnsi="Times New Roman"/>
                <w:bCs/>
                <w:sz w:val="20"/>
                <w:szCs w:val="1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66E" w:rsidRPr="005934E9" w:rsidRDefault="00504639" w:rsidP="005934E9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16"/>
              </w:rPr>
            </w:pPr>
            <w:r w:rsidRPr="00504639">
              <w:rPr>
                <w:rFonts w:ascii="Times New Roman" w:hAnsi="Times New Roman"/>
                <w:bCs/>
                <w:sz w:val="20"/>
                <w:szCs w:val="16"/>
              </w:rPr>
              <w:t>6 954,60</w:t>
            </w:r>
          </w:p>
        </w:tc>
      </w:tr>
      <w:tr w:rsidR="00F9466E" w:rsidRPr="00500A0F" w:rsidTr="00714D7E">
        <w:trPr>
          <w:trHeight w:val="633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66E" w:rsidRPr="007749B7" w:rsidRDefault="00F9466E" w:rsidP="005934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66E" w:rsidRPr="007749B7" w:rsidRDefault="00F9466E" w:rsidP="005934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66E" w:rsidRPr="007749B7" w:rsidRDefault="00F9466E" w:rsidP="005934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7749B7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Средства Федерального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66E" w:rsidRPr="005934E9" w:rsidRDefault="00F9466E" w:rsidP="005934E9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16"/>
              </w:rPr>
            </w:pPr>
            <w:r w:rsidRPr="005934E9">
              <w:rPr>
                <w:rFonts w:ascii="Times New Roman" w:hAnsi="Times New Roman"/>
                <w:bCs/>
                <w:sz w:val="20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66E" w:rsidRPr="005934E9" w:rsidRDefault="00F9466E" w:rsidP="005934E9">
            <w:pPr>
              <w:spacing w:after="0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5934E9">
              <w:rPr>
                <w:rFonts w:ascii="Times New Roman" w:hAnsi="Times New Roman"/>
                <w:sz w:val="20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66E" w:rsidRPr="005934E9" w:rsidRDefault="00F9466E" w:rsidP="005934E9">
            <w:pPr>
              <w:spacing w:after="0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5934E9">
              <w:rPr>
                <w:rFonts w:ascii="Times New Roman" w:hAnsi="Times New Roman"/>
                <w:sz w:val="20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66E" w:rsidRPr="005934E9" w:rsidRDefault="00F9466E" w:rsidP="005934E9">
            <w:pPr>
              <w:spacing w:after="0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5934E9">
              <w:rPr>
                <w:rFonts w:ascii="Times New Roman" w:hAnsi="Times New Roman"/>
                <w:sz w:val="20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66E" w:rsidRPr="005934E9" w:rsidRDefault="00F9466E" w:rsidP="005934E9">
            <w:pPr>
              <w:spacing w:after="0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5934E9">
              <w:rPr>
                <w:rFonts w:ascii="Times New Roman" w:hAnsi="Times New Roman"/>
                <w:sz w:val="20"/>
                <w:szCs w:val="1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66E" w:rsidRPr="005934E9" w:rsidRDefault="00F9466E" w:rsidP="005934E9">
            <w:pPr>
              <w:spacing w:after="0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5934E9">
              <w:rPr>
                <w:rFonts w:ascii="Times New Roman" w:hAnsi="Times New Roman"/>
                <w:sz w:val="20"/>
                <w:szCs w:val="16"/>
              </w:rPr>
              <w:t>0,00</w:t>
            </w:r>
          </w:p>
        </w:tc>
      </w:tr>
      <w:tr w:rsidR="00F9466E" w:rsidRPr="00500A0F" w:rsidTr="00714D7E">
        <w:trPr>
          <w:trHeight w:val="643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66E" w:rsidRPr="007749B7" w:rsidRDefault="00F9466E" w:rsidP="005934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66E" w:rsidRPr="007749B7" w:rsidRDefault="00F9466E" w:rsidP="005934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66E" w:rsidRPr="007749B7" w:rsidRDefault="00F9466E" w:rsidP="005934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7749B7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Средство бюджета Московской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66E" w:rsidRPr="005934E9" w:rsidRDefault="00504639" w:rsidP="005934E9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16"/>
              </w:rPr>
            </w:pPr>
            <w:r w:rsidRPr="00504639">
              <w:rPr>
                <w:rFonts w:ascii="Times New Roman" w:hAnsi="Times New Roman"/>
                <w:bCs/>
                <w:sz w:val="20"/>
                <w:szCs w:val="16"/>
              </w:rPr>
              <w:t>5 031,82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66E" w:rsidRPr="00C94A07" w:rsidRDefault="00C94A07" w:rsidP="005934E9">
            <w:pPr>
              <w:spacing w:after="0"/>
              <w:jc w:val="center"/>
              <w:rPr>
                <w:rFonts w:ascii="Times New Roman" w:hAnsi="Times New Roman"/>
                <w:sz w:val="20"/>
                <w:szCs w:val="16"/>
                <w:lang w:val="en-US"/>
              </w:rPr>
            </w:pPr>
            <w:r w:rsidRPr="00C94A07">
              <w:rPr>
                <w:rFonts w:ascii="Times New Roman" w:hAnsi="Times New Roman"/>
                <w:sz w:val="20"/>
                <w:szCs w:val="16"/>
              </w:rPr>
              <w:t>363,43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66E" w:rsidRPr="005934E9" w:rsidRDefault="00F9466E" w:rsidP="005934E9">
            <w:pPr>
              <w:spacing w:after="0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5934E9">
              <w:rPr>
                <w:rFonts w:ascii="Times New Roman" w:hAnsi="Times New Roman"/>
                <w:sz w:val="20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66E" w:rsidRPr="005934E9" w:rsidRDefault="00F9466E" w:rsidP="005934E9">
            <w:pPr>
              <w:spacing w:after="0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5934E9">
              <w:rPr>
                <w:rFonts w:ascii="Times New Roman" w:hAnsi="Times New Roman"/>
                <w:sz w:val="20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66E" w:rsidRPr="005934E9" w:rsidRDefault="00F9466E" w:rsidP="005934E9">
            <w:pPr>
              <w:spacing w:after="0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5934E9">
              <w:rPr>
                <w:rFonts w:ascii="Times New Roman" w:hAnsi="Times New Roman"/>
                <w:sz w:val="20"/>
                <w:szCs w:val="1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66E" w:rsidRPr="001873B8" w:rsidRDefault="00504639" w:rsidP="005934E9">
            <w:pPr>
              <w:spacing w:after="0"/>
              <w:jc w:val="center"/>
              <w:rPr>
                <w:rFonts w:ascii="Times New Roman" w:hAnsi="Times New Roman"/>
                <w:sz w:val="20"/>
                <w:szCs w:val="16"/>
                <w:lang w:val="en-US"/>
              </w:rPr>
            </w:pPr>
            <w:r w:rsidRPr="00504639">
              <w:rPr>
                <w:rFonts w:ascii="Times New Roman" w:hAnsi="Times New Roman"/>
                <w:sz w:val="20"/>
                <w:szCs w:val="16"/>
              </w:rPr>
              <w:t>5 395,25</w:t>
            </w:r>
          </w:p>
        </w:tc>
      </w:tr>
      <w:tr w:rsidR="00F9466E" w:rsidRPr="00500A0F" w:rsidTr="00714D7E">
        <w:trPr>
          <w:trHeight w:val="768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66E" w:rsidRPr="007749B7" w:rsidRDefault="00F9466E" w:rsidP="005934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66E" w:rsidRPr="007749B7" w:rsidRDefault="00F9466E" w:rsidP="005934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66E" w:rsidRPr="007749B7" w:rsidRDefault="00F9466E" w:rsidP="005934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7749B7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Средство бюджета городского округа Реутов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66E" w:rsidRPr="005934E9" w:rsidRDefault="00504639" w:rsidP="005934E9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16"/>
              </w:rPr>
            </w:pPr>
            <w:r w:rsidRPr="00504639">
              <w:rPr>
                <w:rFonts w:ascii="Times New Roman" w:hAnsi="Times New Roman"/>
                <w:bCs/>
                <w:sz w:val="20"/>
                <w:szCs w:val="16"/>
              </w:rPr>
              <w:t>1 466,78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66E" w:rsidRPr="005934E9" w:rsidRDefault="00C94A07" w:rsidP="005934E9">
            <w:pPr>
              <w:spacing w:after="0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C94A07">
              <w:rPr>
                <w:rFonts w:ascii="Times New Roman" w:hAnsi="Times New Roman"/>
                <w:sz w:val="20"/>
                <w:szCs w:val="16"/>
              </w:rPr>
              <w:t>92,57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66E" w:rsidRPr="005934E9" w:rsidRDefault="00F9466E" w:rsidP="005934E9">
            <w:pPr>
              <w:spacing w:after="0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5934E9">
              <w:rPr>
                <w:rFonts w:ascii="Times New Roman" w:hAnsi="Times New Roman"/>
                <w:sz w:val="20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66E" w:rsidRPr="005934E9" w:rsidRDefault="00F9466E" w:rsidP="005934E9">
            <w:pPr>
              <w:spacing w:after="0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5934E9">
              <w:rPr>
                <w:rFonts w:ascii="Times New Roman" w:hAnsi="Times New Roman"/>
                <w:sz w:val="20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66E" w:rsidRPr="005934E9" w:rsidRDefault="00F9466E" w:rsidP="005934E9">
            <w:pPr>
              <w:spacing w:after="0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5934E9">
              <w:rPr>
                <w:rFonts w:ascii="Times New Roman" w:hAnsi="Times New Roman"/>
                <w:sz w:val="20"/>
                <w:szCs w:val="1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66E" w:rsidRPr="005934E9" w:rsidRDefault="004574AD" w:rsidP="005934E9">
            <w:pPr>
              <w:spacing w:after="0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4574AD">
              <w:rPr>
                <w:rFonts w:ascii="Times New Roman" w:hAnsi="Times New Roman"/>
                <w:sz w:val="20"/>
                <w:szCs w:val="16"/>
              </w:rPr>
              <w:t>1 559,35</w:t>
            </w:r>
          </w:p>
        </w:tc>
      </w:tr>
      <w:tr w:rsidR="00F9466E" w:rsidRPr="00500A0F" w:rsidTr="00714D7E">
        <w:trPr>
          <w:trHeight w:val="6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66E" w:rsidRPr="007749B7" w:rsidRDefault="00F9466E" w:rsidP="005934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66E" w:rsidRPr="007749B7" w:rsidRDefault="00F9466E" w:rsidP="005934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66E" w:rsidRPr="007749B7" w:rsidRDefault="00F9466E" w:rsidP="005934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7749B7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66E" w:rsidRPr="005934E9" w:rsidRDefault="00F9466E" w:rsidP="005934E9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16"/>
              </w:rPr>
            </w:pPr>
            <w:r w:rsidRPr="005934E9">
              <w:rPr>
                <w:rFonts w:ascii="Times New Roman" w:hAnsi="Times New Roman"/>
                <w:bCs/>
                <w:sz w:val="20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66E" w:rsidRPr="005934E9" w:rsidRDefault="00F9466E" w:rsidP="005934E9">
            <w:pPr>
              <w:spacing w:after="0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5934E9">
              <w:rPr>
                <w:rFonts w:ascii="Times New Roman" w:hAnsi="Times New Roman"/>
                <w:sz w:val="20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66E" w:rsidRPr="005934E9" w:rsidRDefault="00F9466E" w:rsidP="005934E9">
            <w:pPr>
              <w:spacing w:after="0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5934E9">
              <w:rPr>
                <w:rFonts w:ascii="Times New Roman" w:hAnsi="Times New Roman"/>
                <w:sz w:val="20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66E" w:rsidRPr="005934E9" w:rsidRDefault="00F9466E" w:rsidP="005934E9">
            <w:pPr>
              <w:spacing w:after="0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5934E9">
              <w:rPr>
                <w:rFonts w:ascii="Times New Roman" w:hAnsi="Times New Roman"/>
                <w:sz w:val="20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66E" w:rsidRPr="005934E9" w:rsidRDefault="00F9466E" w:rsidP="005934E9">
            <w:pPr>
              <w:spacing w:after="0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5934E9">
              <w:rPr>
                <w:rFonts w:ascii="Times New Roman" w:hAnsi="Times New Roman"/>
                <w:sz w:val="20"/>
                <w:szCs w:val="1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66E" w:rsidRPr="005934E9" w:rsidRDefault="00F9466E" w:rsidP="005934E9">
            <w:pPr>
              <w:spacing w:after="0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5934E9">
              <w:rPr>
                <w:rFonts w:ascii="Times New Roman" w:hAnsi="Times New Roman"/>
                <w:sz w:val="20"/>
                <w:szCs w:val="16"/>
              </w:rPr>
              <w:t>0,00</w:t>
            </w:r>
          </w:p>
        </w:tc>
      </w:tr>
    </w:tbl>
    <w:p w:rsidR="00B86DF6" w:rsidRPr="00500A0F" w:rsidRDefault="00B86DF6" w:rsidP="00A43EE4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E4A56" w:rsidRPr="00500A0F" w:rsidRDefault="004E4A56" w:rsidP="00A43EE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00A0F">
        <w:rPr>
          <w:rFonts w:ascii="Times New Roman" w:eastAsia="Times New Roman" w:hAnsi="Times New Roman"/>
          <w:b/>
          <w:sz w:val="28"/>
          <w:szCs w:val="28"/>
          <w:lang w:eastAsia="ru-RU"/>
        </w:rPr>
        <w:t>Характеристика проблем, решаемых посредством мероприятий</w:t>
      </w:r>
    </w:p>
    <w:p w:rsidR="004E4A56" w:rsidRPr="00500A0F" w:rsidRDefault="004E4A56" w:rsidP="00A43EE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D0B59" w:rsidRPr="005D0B59" w:rsidRDefault="005D0B59" w:rsidP="005D0B5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0B59">
        <w:rPr>
          <w:rFonts w:ascii="Times New Roman" w:eastAsia="Times New Roman" w:hAnsi="Times New Roman"/>
          <w:sz w:val="24"/>
          <w:szCs w:val="24"/>
          <w:lang w:eastAsia="ru-RU"/>
        </w:rPr>
        <w:t>Мероприятия по формированию современной комфортной городской среды в рамках настоящей Программы имеют комплексный подход. В связи с этим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5D0B59">
        <w:rPr>
          <w:rFonts w:ascii="Times New Roman" w:eastAsia="Times New Roman" w:hAnsi="Times New Roman"/>
          <w:sz w:val="24"/>
          <w:szCs w:val="24"/>
          <w:lang w:eastAsia="ru-RU"/>
        </w:rPr>
        <w:t xml:space="preserve"> в Программу были включены работы по капитальному ремонту многоквартирных домов, обеспечение выполнения текущего ремонта подъездов в многоквартирных домах,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мероприятия, поддерживающие обеспечение</w:t>
      </w:r>
      <w:r w:rsidRPr="005D0B59">
        <w:rPr>
          <w:rFonts w:ascii="Times New Roman" w:eastAsia="Times New Roman" w:hAnsi="Times New Roman"/>
          <w:sz w:val="24"/>
          <w:szCs w:val="24"/>
          <w:lang w:eastAsia="ru-RU"/>
        </w:rPr>
        <w:t xml:space="preserve"> санитарно-эпидемиологического благополучия населения, в частности по обеззараживанию (дезинфекции) мест общего пользования многоквартирных жилых домов, а также мероприятия по содержанию 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униципального жилищного фонда. </w:t>
      </w:r>
    </w:p>
    <w:p w:rsidR="005D0B59" w:rsidRDefault="005D0B59" w:rsidP="00A43EE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4A56" w:rsidRPr="00500A0F" w:rsidRDefault="004E4A56" w:rsidP="00A43EE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0A0F">
        <w:rPr>
          <w:rFonts w:ascii="Times New Roman" w:eastAsia="Times New Roman" w:hAnsi="Times New Roman"/>
          <w:sz w:val="24"/>
          <w:szCs w:val="24"/>
          <w:lang w:eastAsia="ru-RU"/>
        </w:rPr>
        <w:t>В рамках данной подпрограммы запланированы мероприятия по созданию условий для обеспечения комфортного проживания жителе</w:t>
      </w:r>
      <w:r w:rsidR="00183E8C">
        <w:rPr>
          <w:rFonts w:ascii="Times New Roman" w:eastAsia="Times New Roman" w:hAnsi="Times New Roman"/>
          <w:sz w:val="24"/>
          <w:szCs w:val="24"/>
          <w:lang w:eastAsia="ru-RU"/>
        </w:rPr>
        <w:t>й в многоквартирных домах городского округа</w:t>
      </w:r>
      <w:r w:rsidRPr="00500A0F">
        <w:rPr>
          <w:rFonts w:ascii="Times New Roman" w:eastAsia="Times New Roman" w:hAnsi="Times New Roman"/>
          <w:sz w:val="24"/>
          <w:szCs w:val="24"/>
          <w:lang w:eastAsia="ru-RU"/>
        </w:rPr>
        <w:t xml:space="preserve"> Реутов</w:t>
      </w:r>
    </w:p>
    <w:p w:rsidR="004E4A56" w:rsidRPr="00500A0F" w:rsidRDefault="004E4A56" w:rsidP="00A43EE4">
      <w:pPr>
        <w:pStyle w:val="a3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E4A56" w:rsidRPr="00500A0F" w:rsidRDefault="004E4A56" w:rsidP="00A43EE4">
      <w:pPr>
        <w:pStyle w:val="a3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00A0F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Концептуальные направления реформирования, модернизации, преобразования отдельных сфер социально-экономического развития городского округа Реутов, реализуемых в рамках подпрограммы</w:t>
      </w:r>
    </w:p>
    <w:p w:rsidR="004E4A56" w:rsidRPr="00500A0F" w:rsidRDefault="004E4A56" w:rsidP="00A43EE4">
      <w:pPr>
        <w:pStyle w:val="a3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0B59" w:rsidRPr="005D0B59" w:rsidRDefault="005D0B59" w:rsidP="005D0B5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0B59">
        <w:rPr>
          <w:rFonts w:ascii="Times New Roman" w:eastAsia="Times New Roman" w:hAnsi="Times New Roman"/>
          <w:sz w:val="24"/>
          <w:szCs w:val="24"/>
          <w:lang w:eastAsia="ru-RU"/>
        </w:rPr>
        <w:t xml:space="preserve">За последние годы приоритетным направлением стала синхронизация капитального ремонта общего имущества МКД с работами по текущему ремонту подъездов в многоквартирных домах, а также с мероприятиями по комплексному благоустройству дворовых территорий и мероприятиями в рамках проекта «Светлый город». В рамках программы «Формирование современной комфортной городской среды» на 2020-2024гг. данная практика по синхронизации будет продолжаться на всем протяжении реализации муниципальной </w:t>
      </w:r>
      <w:r w:rsidR="00504639" w:rsidRPr="005D0B59">
        <w:rPr>
          <w:rFonts w:ascii="Times New Roman" w:eastAsia="Times New Roman" w:hAnsi="Times New Roman"/>
          <w:sz w:val="24"/>
          <w:szCs w:val="24"/>
          <w:lang w:eastAsia="ru-RU"/>
        </w:rPr>
        <w:t>программы</w:t>
      </w:r>
      <w:r w:rsidRPr="005D0B59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5934E9" w:rsidRPr="005934E9" w:rsidRDefault="005934E9" w:rsidP="005934E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34E9">
        <w:rPr>
          <w:rFonts w:ascii="Times New Roman" w:eastAsia="Times New Roman" w:hAnsi="Times New Roman"/>
          <w:sz w:val="24"/>
          <w:szCs w:val="24"/>
          <w:lang w:eastAsia="ru-RU"/>
        </w:rPr>
        <w:t>За последние годы</w:t>
      </w:r>
      <w:r w:rsidR="004574AD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5934E9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приоритетным направлением стала синхронизация капитального ремонта общего имущества МКД с работами по текущему ремонту подъездов в многоквартирных домах, а также с мероприятиями по комплексному благоустройству дворо</w:t>
      </w:r>
      <w:r w:rsidR="004574AD">
        <w:rPr>
          <w:rFonts w:ascii="Times New Roman" w:eastAsia="Times New Roman" w:hAnsi="Times New Roman"/>
          <w:sz w:val="24"/>
          <w:szCs w:val="24"/>
          <w:lang w:eastAsia="ru-RU"/>
        </w:rPr>
        <w:t xml:space="preserve">вых территорий и мероприятиями по дополнительной дезинфекции мест общего пользования в многоквартирных домах. </w:t>
      </w:r>
      <w:r w:rsidRPr="005934E9">
        <w:rPr>
          <w:rFonts w:ascii="Times New Roman" w:eastAsia="Times New Roman" w:hAnsi="Times New Roman"/>
          <w:sz w:val="24"/>
          <w:szCs w:val="24"/>
          <w:lang w:eastAsia="ru-RU"/>
        </w:rPr>
        <w:t xml:space="preserve">В рамках программы «Формирование современной комфортной </w:t>
      </w:r>
      <w:r w:rsidR="00992CFE">
        <w:rPr>
          <w:rFonts w:ascii="Times New Roman" w:eastAsia="Times New Roman" w:hAnsi="Times New Roman"/>
          <w:sz w:val="24"/>
          <w:szCs w:val="24"/>
          <w:lang w:eastAsia="ru-RU"/>
        </w:rPr>
        <w:t>городской среды» на 2020-</w:t>
      </w:r>
      <w:r w:rsidRPr="005934E9">
        <w:rPr>
          <w:rFonts w:ascii="Times New Roman" w:eastAsia="Times New Roman" w:hAnsi="Times New Roman"/>
          <w:sz w:val="24"/>
          <w:szCs w:val="24"/>
          <w:lang w:eastAsia="ru-RU"/>
        </w:rPr>
        <w:t xml:space="preserve">2024гг. данная практика по синхронизации будет продолжаться на всем протяжении реализации муниципальной </w:t>
      </w:r>
      <w:r w:rsidR="00992CFE" w:rsidRPr="005934E9">
        <w:rPr>
          <w:rFonts w:ascii="Times New Roman" w:eastAsia="Times New Roman" w:hAnsi="Times New Roman"/>
          <w:sz w:val="24"/>
          <w:szCs w:val="24"/>
          <w:lang w:eastAsia="ru-RU"/>
        </w:rPr>
        <w:t>программы</w:t>
      </w:r>
      <w:r w:rsidRPr="005934E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934E9" w:rsidRPr="005934E9" w:rsidRDefault="004574AD" w:rsidP="004574A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Основное мероприятие 1</w:t>
      </w:r>
      <w:r w:rsidR="005934E9" w:rsidRPr="005934E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4574AD">
        <w:rPr>
          <w:rFonts w:ascii="Times New Roman" w:eastAsia="Times New Roman" w:hAnsi="Times New Roman"/>
          <w:sz w:val="24"/>
          <w:szCs w:val="24"/>
          <w:lang w:eastAsia="ru-RU"/>
        </w:rPr>
        <w:t>Приведение в надлежащее состояние подъездов 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574AD">
        <w:rPr>
          <w:rFonts w:ascii="Times New Roman" w:eastAsia="Times New Roman" w:hAnsi="Times New Roman"/>
          <w:sz w:val="24"/>
          <w:szCs w:val="24"/>
          <w:lang w:eastAsia="ru-RU"/>
        </w:rPr>
        <w:t>многоквартирных домах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4574A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92B87">
        <w:rPr>
          <w:rFonts w:ascii="Times New Roman" w:eastAsia="Times New Roman" w:hAnsi="Times New Roman"/>
          <w:sz w:val="24"/>
          <w:szCs w:val="24"/>
          <w:lang w:eastAsia="ru-RU"/>
        </w:rPr>
        <w:t>направлено</w:t>
      </w:r>
      <w:r w:rsidR="005934E9" w:rsidRPr="005934E9">
        <w:rPr>
          <w:rFonts w:ascii="Times New Roman" w:eastAsia="Times New Roman" w:hAnsi="Times New Roman"/>
          <w:sz w:val="24"/>
          <w:szCs w:val="24"/>
          <w:lang w:eastAsia="ru-RU"/>
        </w:rPr>
        <w:t xml:space="preserve"> на реализацию текущего ремонта подъездов в многоквартирных домах. Мероприятие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934E9" w:rsidRPr="005934E9">
        <w:rPr>
          <w:rFonts w:ascii="Times New Roman" w:eastAsia="Times New Roman" w:hAnsi="Times New Roman"/>
          <w:sz w:val="24"/>
          <w:szCs w:val="24"/>
          <w:lang w:eastAsia="ru-RU"/>
        </w:rPr>
        <w:t>реализуется с участием бюджета Московской области, бюджета муниципального образования и внебюджетных источников (средства управляющих компаний и собственников жилых помещений в МКД).</w:t>
      </w:r>
    </w:p>
    <w:p w:rsidR="005D0B59" w:rsidRPr="005D0B59" w:rsidRDefault="005D0B59" w:rsidP="005D0B5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0B59">
        <w:rPr>
          <w:rFonts w:ascii="Times New Roman" w:eastAsia="Times New Roman" w:hAnsi="Times New Roman"/>
          <w:sz w:val="24"/>
          <w:szCs w:val="24"/>
          <w:lang w:eastAsia="ru-RU"/>
        </w:rPr>
        <w:t>В рамках реализации муниципальной программы помимо выполнения мероприятий в пятилетний срок по благоустройству и содержанию территорий, выполнения планов капитального ремонта и текущего ремонта подъездов с учётом рекомендаций Минстроя России предполагается участие граждан в ряде мероприятию по формированию современной городской среды.</w:t>
      </w:r>
    </w:p>
    <w:p w:rsidR="005D0B59" w:rsidRPr="005D0B59" w:rsidRDefault="005D0B59" w:rsidP="005D0B5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0B59">
        <w:rPr>
          <w:rFonts w:ascii="Times New Roman" w:eastAsia="Times New Roman" w:hAnsi="Times New Roman"/>
          <w:sz w:val="24"/>
          <w:szCs w:val="24"/>
          <w:lang w:eastAsia="ru-RU"/>
        </w:rPr>
        <w:t xml:space="preserve">Реализация муниципальной программы «Формирование современной комфортной городской среды» на 2020-2024гг. предусматривает более активное участие граждан, в том числе, учет мнения граждан при формировании программ, организация и проведение муниципальных форумов Управдом с участием активных жителей города, информирование граждан через местные СМИ, аккаунты в </w:t>
      </w:r>
      <w:proofErr w:type="spellStart"/>
      <w:r w:rsidRPr="005D0B59">
        <w:rPr>
          <w:rFonts w:ascii="Times New Roman" w:eastAsia="Times New Roman" w:hAnsi="Times New Roman"/>
          <w:sz w:val="24"/>
          <w:szCs w:val="24"/>
          <w:lang w:eastAsia="ru-RU"/>
        </w:rPr>
        <w:t>соцсетях</w:t>
      </w:r>
      <w:proofErr w:type="spellEnd"/>
      <w:r w:rsidRPr="005D0B59">
        <w:rPr>
          <w:rFonts w:ascii="Times New Roman" w:eastAsia="Times New Roman" w:hAnsi="Times New Roman"/>
          <w:sz w:val="24"/>
          <w:szCs w:val="24"/>
          <w:lang w:eastAsia="ru-RU"/>
        </w:rPr>
        <w:t xml:space="preserve"> и официальный сайт Администрации о ходе реализации приоритетных проектов муниципальной программы «Формирование современной городской среды».</w:t>
      </w:r>
    </w:p>
    <w:p w:rsidR="005934E9" w:rsidRDefault="005934E9" w:rsidP="005934E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92CFE" w:rsidRDefault="00992CFE" w:rsidP="005934E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92CFE" w:rsidRDefault="00992CFE" w:rsidP="005934E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92CFE" w:rsidRDefault="00992CFE" w:rsidP="005934E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92CFE" w:rsidRDefault="00992CFE" w:rsidP="005934E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92CFE" w:rsidRDefault="00992CFE" w:rsidP="005934E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34E9" w:rsidRDefault="005934E9" w:rsidP="005934E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34E9" w:rsidRDefault="005934E9" w:rsidP="005934E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34E9" w:rsidRDefault="005934E9" w:rsidP="005934E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34E9" w:rsidRDefault="005934E9" w:rsidP="005934E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34E9" w:rsidRDefault="005934E9" w:rsidP="005934E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74AD" w:rsidRDefault="004574AD" w:rsidP="005D0B5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536B9" w:rsidRPr="00500A0F" w:rsidRDefault="000536B9" w:rsidP="00A43EE4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00A0F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Перечень мероприятий подпрограммы </w:t>
      </w:r>
      <w:r w:rsidRPr="00500A0F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III</w:t>
      </w:r>
      <w:r w:rsidRPr="00500A0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«Создание условий для обеспечения комфортного проживания жителей в многоквартирных домах на территории городского округа Реутов»</w:t>
      </w:r>
    </w:p>
    <w:p w:rsidR="000536B9" w:rsidRPr="00500A0F" w:rsidRDefault="000536B9" w:rsidP="00A43E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6586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426"/>
        <w:gridCol w:w="2127"/>
        <w:gridCol w:w="1134"/>
        <w:gridCol w:w="1559"/>
        <w:gridCol w:w="1417"/>
        <w:gridCol w:w="1276"/>
        <w:gridCol w:w="1134"/>
        <w:gridCol w:w="1134"/>
        <w:gridCol w:w="1134"/>
        <w:gridCol w:w="1134"/>
        <w:gridCol w:w="1134"/>
        <w:gridCol w:w="1559"/>
        <w:gridCol w:w="1418"/>
      </w:tblGrid>
      <w:tr w:rsidR="009A1FC3" w:rsidRPr="008369EE" w:rsidTr="00321F2F">
        <w:trPr>
          <w:trHeight w:val="90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FC3" w:rsidRPr="008369EE" w:rsidRDefault="009A1FC3" w:rsidP="00500A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8"/>
                <w:lang w:eastAsia="ru-RU"/>
              </w:rPr>
            </w:pPr>
            <w:r w:rsidRPr="008369EE">
              <w:rPr>
                <w:rFonts w:ascii="Times New Roman" w:eastAsia="Times New Roman" w:hAnsi="Times New Roman"/>
                <w:color w:val="000000"/>
                <w:sz w:val="14"/>
                <w:szCs w:val="18"/>
                <w:lang w:eastAsia="ru-RU"/>
              </w:rPr>
              <w:t>№ п/п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FC3" w:rsidRPr="008369EE" w:rsidRDefault="009A1FC3" w:rsidP="00500A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</w:pPr>
            <w:r w:rsidRPr="008369EE"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  <w:t>Мероприятие подпрограммы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FC3" w:rsidRPr="008369EE" w:rsidRDefault="009A1FC3" w:rsidP="00500A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</w:pPr>
            <w:r w:rsidRPr="008369EE"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  <w:t>Сроки исполнения мероприятий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FC3" w:rsidRPr="008369EE" w:rsidRDefault="009A1FC3" w:rsidP="00500A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</w:pPr>
            <w:r w:rsidRPr="008369EE"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FC3" w:rsidRPr="008369EE" w:rsidRDefault="009A1FC3" w:rsidP="00500A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</w:pPr>
            <w:r w:rsidRPr="008369EE"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  <w:t>Объем финансирования мероприятия в предшествующему году начала реализации муниципальной программы (тыс. 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FC3" w:rsidRPr="008369EE" w:rsidRDefault="009A1FC3" w:rsidP="00500A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</w:pPr>
            <w:r w:rsidRPr="008369EE"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  <w:t>Всего (тыс. руб.)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FC3" w:rsidRPr="008369EE" w:rsidRDefault="009A1FC3" w:rsidP="00500A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</w:pPr>
            <w:r w:rsidRPr="008369EE"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FC3" w:rsidRPr="008369EE" w:rsidRDefault="009A1FC3" w:rsidP="00500A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</w:pPr>
            <w:r w:rsidRPr="008369EE"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  <w:t>Ответственный за выполнение мероприятия подпрограммы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FC3" w:rsidRPr="008369EE" w:rsidRDefault="009A1FC3" w:rsidP="00500A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</w:pPr>
            <w:r w:rsidRPr="008369EE"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  <w:t>Результаты выполнения мероприятий подпрограммы</w:t>
            </w:r>
          </w:p>
        </w:tc>
      </w:tr>
      <w:tr w:rsidR="000A5CF0" w:rsidRPr="008369EE" w:rsidTr="00321F2F">
        <w:trPr>
          <w:trHeight w:val="9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CF0" w:rsidRPr="008369EE" w:rsidRDefault="000A5CF0" w:rsidP="00500A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CF0" w:rsidRPr="008369EE" w:rsidRDefault="000A5CF0" w:rsidP="00500A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CF0" w:rsidRPr="008369EE" w:rsidRDefault="000A5CF0" w:rsidP="00500A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CF0" w:rsidRPr="008369EE" w:rsidRDefault="000A5CF0" w:rsidP="00500A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CF0" w:rsidRPr="008369EE" w:rsidRDefault="000A5CF0" w:rsidP="00500A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CF0" w:rsidRPr="008369EE" w:rsidRDefault="000A5CF0" w:rsidP="00500A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CF0" w:rsidRPr="008369EE" w:rsidRDefault="009D1F73" w:rsidP="00500A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  <w:t>2020</w:t>
            </w:r>
            <w:r w:rsidR="000A5CF0" w:rsidRPr="008369EE"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CF0" w:rsidRPr="008369EE" w:rsidRDefault="009D1F73" w:rsidP="00500A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  <w:t>2021</w:t>
            </w:r>
            <w:r w:rsidR="000A5CF0" w:rsidRPr="008369EE"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CF0" w:rsidRPr="008369EE" w:rsidRDefault="009D1F73" w:rsidP="00500A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  <w:t>2022</w:t>
            </w:r>
            <w:r w:rsidR="000A5CF0" w:rsidRPr="008369EE"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CF0" w:rsidRPr="008369EE" w:rsidRDefault="009D1F73" w:rsidP="00500A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  <w:t>2023</w:t>
            </w:r>
            <w:r w:rsidR="000A5CF0" w:rsidRPr="008369EE"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CF0" w:rsidRPr="008369EE" w:rsidRDefault="009D1F73" w:rsidP="00500A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  <w:t>2024</w:t>
            </w:r>
            <w:r w:rsidR="000A5CF0" w:rsidRPr="008369EE"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CF0" w:rsidRPr="008369EE" w:rsidRDefault="000A5CF0" w:rsidP="00500A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CF0" w:rsidRPr="008369EE" w:rsidRDefault="000A5CF0" w:rsidP="00500A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</w:pPr>
          </w:p>
        </w:tc>
      </w:tr>
      <w:tr w:rsidR="000A5CF0" w:rsidRPr="008369EE" w:rsidTr="00321F2F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CF0" w:rsidRPr="008369EE" w:rsidRDefault="000A5CF0" w:rsidP="00500A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8"/>
                <w:lang w:eastAsia="ru-RU"/>
              </w:rPr>
            </w:pPr>
            <w:r w:rsidRPr="008369EE">
              <w:rPr>
                <w:rFonts w:ascii="Times New Roman" w:eastAsia="Times New Roman" w:hAnsi="Times New Roman"/>
                <w:color w:val="000000"/>
                <w:sz w:val="14"/>
                <w:szCs w:val="18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CF0" w:rsidRPr="008369EE" w:rsidRDefault="000A5CF0" w:rsidP="00500A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</w:pPr>
            <w:r w:rsidRPr="008369EE"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CF0" w:rsidRPr="008369EE" w:rsidRDefault="000A5CF0" w:rsidP="00500A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</w:pPr>
            <w:r w:rsidRPr="008369EE"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CF0" w:rsidRPr="008369EE" w:rsidRDefault="000A5CF0" w:rsidP="00500A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</w:pPr>
            <w:r w:rsidRPr="008369EE"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CF0" w:rsidRPr="008369EE" w:rsidRDefault="000A5CF0" w:rsidP="00500A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</w:pPr>
            <w:r w:rsidRPr="008369EE"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CF0" w:rsidRPr="008369EE" w:rsidRDefault="000A5CF0" w:rsidP="00500A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</w:pPr>
            <w:r w:rsidRPr="008369EE"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CF0" w:rsidRPr="008369EE" w:rsidRDefault="000A5CF0" w:rsidP="00500A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</w:pPr>
            <w:r w:rsidRPr="008369EE"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CF0" w:rsidRPr="008369EE" w:rsidRDefault="000A5CF0" w:rsidP="00500A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</w:pPr>
            <w:r w:rsidRPr="008369EE"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CF0" w:rsidRPr="008369EE" w:rsidRDefault="000A5CF0" w:rsidP="00500A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</w:pPr>
            <w:r w:rsidRPr="008369EE"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CF0" w:rsidRPr="008369EE" w:rsidRDefault="000A5CF0" w:rsidP="00500A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</w:pPr>
            <w:r w:rsidRPr="008369EE"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CF0" w:rsidRPr="008369EE" w:rsidRDefault="000A5CF0" w:rsidP="00500A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</w:pPr>
            <w:r w:rsidRPr="008369EE"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CF0" w:rsidRPr="008369EE" w:rsidRDefault="00711F7A" w:rsidP="00500A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CF0" w:rsidRPr="008369EE" w:rsidRDefault="00711F7A" w:rsidP="00500A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  <w:t>13</w:t>
            </w:r>
          </w:p>
        </w:tc>
      </w:tr>
      <w:tr w:rsidR="00504639" w:rsidRPr="008369EE" w:rsidTr="00321F2F">
        <w:trPr>
          <w:trHeight w:val="443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639" w:rsidRPr="00044578" w:rsidRDefault="00504639" w:rsidP="005046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8"/>
                <w:lang w:eastAsia="ru-RU"/>
              </w:rPr>
            </w:pPr>
            <w:r w:rsidRPr="00044578">
              <w:rPr>
                <w:rFonts w:ascii="Times New Roman" w:eastAsia="Times New Roman" w:hAnsi="Times New Roman"/>
                <w:color w:val="000000"/>
                <w:sz w:val="14"/>
                <w:szCs w:val="18"/>
                <w:lang w:eastAsia="ru-RU"/>
              </w:rPr>
              <w:t>1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639" w:rsidRPr="00992CFE" w:rsidRDefault="00504639" w:rsidP="005046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</w:pPr>
            <w:r w:rsidRPr="00992CFE">
              <w:rPr>
                <w:rFonts w:ascii="Times New Roman" w:eastAsia="Times New Roman" w:hAnsi="Times New Roman"/>
                <w:b/>
                <w:color w:val="000000"/>
                <w:sz w:val="16"/>
                <w:szCs w:val="18"/>
                <w:lang w:eastAsia="ru-RU"/>
              </w:rPr>
              <w:t>Основное мероприятие 1.</w:t>
            </w:r>
            <w:r w:rsidRPr="00992CFE"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  <w:t xml:space="preserve"> Приведение в</w:t>
            </w:r>
            <w:r>
              <w:t xml:space="preserve"> </w:t>
            </w:r>
            <w:r w:rsidRPr="00992CFE"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  <w:t>надлежащее состояние подъездов в</w:t>
            </w:r>
          </w:p>
          <w:p w:rsidR="00504639" w:rsidRPr="008369EE" w:rsidRDefault="00504639" w:rsidP="005046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</w:pPr>
            <w:r w:rsidRPr="00992CFE"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  <w:t>многоквартирных домах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639" w:rsidRPr="008369EE" w:rsidRDefault="00504639" w:rsidP="005046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639" w:rsidRPr="008369EE" w:rsidRDefault="00504639" w:rsidP="0050463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  <w:r w:rsidRPr="008369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  <w:t>Итого: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639" w:rsidRPr="002E7A48" w:rsidRDefault="00504639" w:rsidP="00504639">
            <w:pPr>
              <w:spacing w:after="0"/>
              <w:ind w:right="-156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20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655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639" w:rsidRPr="002E7A48" w:rsidRDefault="00504639" w:rsidP="00504639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9528D">
              <w:rPr>
                <w:rFonts w:ascii="Times New Roman" w:hAnsi="Times New Roman"/>
                <w:b/>
                <w:bCs/>
                <w:sz w:val="16"/>
                <w:szCs w:val="16"/>
              </w:rPr>
              <w:t>6 113,14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639" w:rsidRPr="0069097A" w:rsidRDefault="00504639" w:rsidP="0050463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9528D">
              <w:rPr>
                <w:rFonts w:ascii="Times New Roman" w:hAnsi="Times New Roman"/>
                <w:b/>
                <w:sz w:val="16"/>
                <w:szCs w:val="16"/>
              </w:rPr>
              <w:t>5 657,14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639" w:rsidRPr="0069097A" w:rsidRDefault="00504639" w:rsidP="0050463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456,00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639" w:rsidRPr="002E7A48" w:rsidRDefault="00504639" w:rsidP="00504639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639" w:rsidRPr="002E7A48" w:rsidRDefault="00504639" w:rsidP="00504639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639" w:rsidRPr="002E7A48" w:rsidRDefault="00504639" w:rsidP="00504639">
            <w:pPr>
              <w:spacing w:after="0"/>
              <w:ind w:right="-156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639" w:rsidRPr="008369EE" w:rsidRDefault="00504639" w:rsidP="005046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</w:pPr>
            <w:r w:rsidRPr="008369EE"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639" w:rsidRPr="008369EE" w:rsidRDefault="00504639" w:rsidP="005046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</w:pPr>
            <w:r w:rsidRPr="008369EE"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  <w:t>-</w:t>
            </w:r>
          </w:p>
        </w:tc>
      </w:tr>
      <w:tr w:rsidR="00504639" w:rsidRPr="008369EE" w:rsidTr="00321F2F">
        <w:trPr>
          <w:trHeight w:val="9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639" w:rsidRPr="00044578" w:rsidRDefault="00504639" w:rsidP="005046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639" w:rsidRPr="008369EE" w:rsidRDefault="00504639" w:rsidP="005046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639" w:rsidRPr="008369EE" w:rsidRDefault="00504639" w:rsidP="005046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639" w:rsidRPr="008369EE" w:rsidRDefault="00504639" w:rsidP="005046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</w:pPr>
            <w:r w:rsidRPr="008369EE"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  <w:t>Средства бюджета городского округа Реутов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639" w:rsidRPr="00181DDC" w:rsidRDefault="00504639" w:rsidP="00504639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81DDC">
              <w:rPr>
                <w:rFonts w:ascii="Times New Roman" w:hAnsi="Times New Roman"/>
                <w:bCs/>
                <w:sz w:val="16"/>
                <w:szCs w:val="16"/>
              </w:rPr>
              <w:t>16 </w:t>
            </w:r>
            <w:r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152</w:t>
            </w:r>
            <w:r w:rsidRPr="00181DDC">
              <w:rPr>
                <w:rFonts w:ascii="Times New Roman" w:hAnsi="Times New Roman"/>
                <w:bCs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639" w:rsidRPr="002E7A48" w:rsidRDefault="00504639" w:rsidP="0050463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1 388,53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639" w:rsidRPr="00D808B7" w:rsidRDefault="00504639" w:rsidP="0050463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1 295,96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639" w:rsidRPr="002E7A48" w:rsidRDefault="00504639" w:rsidP="0050463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92,57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639" w:rsidRPr="002E7A48" w:rsidRDefault="00504639" w:rsidP="0050463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639" w:rsidRPr="002E7A48" w:rsidRDefault="00504639" w:rsidP="0050463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639" w:rsidRPr="002E7A48" w:rsidRDefault="00504639" w:rsidP="00504639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639" w:rsidRPr="008369EE" w:rsidRDefault="00504639" w:rsidP="005046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639" w:rsidRPr="008369EE" w:rsidRDefault="00504639" w:rsidP="005046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</w:pPr>
          </w:p>
        </w:tc>
      </w:tr>
      <w:tr w:rsidR="00504639" w:rsidRPr="008369EE" w:rsidTr="00321F2F">
        <w:trPr>
          <w:trHeight w:val="6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639" w:rsidRPr="00044578" w:rsidRDefault="00504639" w:rsidP="005046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639" w:rsidRPr="008369EE" w:rsidRDefault="00504639" w:rsidP="005046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639" w:rsidRPr="008369EE" w:rsidRDefault="00504639" w:rsidP="005046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639" w:rsidRPr="008369EE" w:rsidRDefault="00504639" w:rsidP="005046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</w:pPr>
            <w:r w:rsidRPr="008369EE"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639" w:rsidRPr="00F32FD7" w:rsidRDefault="00504639" w:rsidP="00504639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  <w:r w:rsidRPr="00F32FD7">
              <w:rPr>
                <w:rFonts w:ascii="Times New Roman" w:hAnsi="Times New Roman"/>
                <w:sz w:val="16"/>
                <w:szCs w:val="18"/>
              </w:rPr>
              <w:t>4 502,90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639" w:rsidRPr="002E7A48" w:rsidRDefault="00504639" w:rsidP="0050463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528D">
              <w:rPr>
                <w:rFonts w:ascii="Times New Roman" w:hAnsi="Times New Roman"/>
                <w:sz w:val="16"/>
                <w:szCs w:val="16"/>
              </w:rPr>
              <w:t>4 724,61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639" w:rsidRPr="002E7A48" w:rsidRDefault="00504639" w:rsidP="0050463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528D">
              <w:rPr>
                <w:rFonts w:ascii="Times New Roman" w:hAnsi="Times New Roman"/>
                <w:sz w:val="16"/>
                <w:szCs w:val="16"/>
              </w:rPr>
              <w:t>4 361,18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639" w:rsidRPr="002E7A48" w:rsidRDefault="00504639" w:rsidP="0050463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363,43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639" w:rsidRPr="002E7A48" w:rsidRDefault="00504639" w:rsidP="0050463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639" w:rsidRPr="002E7A48" w:rsidRDefault="00504639" w:rsidP="0050463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639" w:rsidRPr="002E7A48" w:rsidRDefault="00504639" w:rsidP="00504639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639" w:rsidRPr="008369EE" w:rsidRDefault="00504639" w:rsidP="005046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639" w:rsidRPr="008369EE" w:rsidRDefault="00504639" w:rsidP="005046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</w:pPr>
          </w:p>
        </w:tc>
      </w:tr>
      <w:tr w:rsidR="00181DDC" w:rsidRPr="008369EE" w:rsidTr="00321F2F">
        <w:trPr>
          <w:trHeight w:val="584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DDC" w:rsidRPr="00044578" w:rsidRDefault="00181DDC" w:rsidP="000379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DDC" w:rsidRPr="008369EE" w:rsidRDefault="00181DDC" w:rsidP="000379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DDC" w:rsidRPr="008369EE" w:rsidRDefault="00181DDC" w:rsidP="000379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DDC" w:rsidRPr="008369EE" w:rsidRDefault="00181DDC" w:rsidP="000379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</w:pPr>
            <w:r w:rsidRPr="008369EE"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DDC" w:rsidRPr="00F32FD7" w:rsidRDefault="00181DDC" w:rsidP="000379A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2FD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DDC" w:rsidRPr="002E7A48" w:rsidRDefault="00181DDC" w:rsidP="000379A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DDC" w:rsidRPr="002E7A48" w:rsidRDefault="00181DDC" w:rsidP="000379A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DDC" w:rsidRPr="002E7A48" w:rsidRDefault="00181DDC" w:rsidP="000379A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DDC" w:rsidRPr="002E7A48" w:rsidRDefault="00181DDC" w:rsidP="000379A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DDC" w:rsidRPr="002E7A48" w:rsidRDefault="00181DDC" w:rsidP="000379A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DDC" w:rsidRPr="002E7A48" w:rsidRDefault="00181DDC" w:rsidP="000379A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DDC" w:rsidRPr="008369EE" w:rsidRDefault="00181DDC" w:rsidP="000379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DDC" w:rsidRPr="008369EE" w:rsidRDefault="00181DDC" w:rsidP="000379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</w:pPr>
          </w:p>
        </w:tc>
      </w:tr>
      <w:tr w:rsidR="00181DDC" w:rsidRPr="008369EE" w:rsidTr="00321F2F">
        <w:trPr>
          <w:trHeight w:val="521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DDC" w:rsidRPr="00044578" w:rsidRDefault="00181DDC" w:rsidP="000379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DDC" w:rsidRPr="008369EE" w:rsidRDefault="00181DDC" w:rsidP="000379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DDC" w:rsidRPr="008369EE" w:rsidRDefault="00181DDC" w:rsidP="000379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DDC" w:rsidRPr="008369EE" w:rsidRDefault="00181DDC" w:rsidP="000379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</w:pPr>
            <w:r w:rsidRPr="008369EE"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DDC" w:rsidRPr="00F32FD7" w:rsidRDefault="00181DDC" w:rsidP="000379A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2FD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DDC" w:rsidRPr="002E7A48" w:rsidRDefault="00181DDC" w:rsidP="000379A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DDC" w:rsidRPr="002E7A48" w:rsidRDefault="00181DDC" w:rsidP="000379A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DDC" w:rsidRPr="002E7A48" w:rsidRDefault="00181DDC" w:rsidP="000379A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DDC" w:rsidRPr="002E7A48" w:rsidRDefault="00181DDC" w:rsidP="000379A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DDC" w:rsidRPr="002E7A48" w:rsidRDefault="00181DDC" w:rsidP="000379A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DDC" w:rsidRPr="002E7A48" w:rsidRDefault="00181DDC" w:rsidP="000379A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DDC" w:rsidRPr="008369EE" w:rsidRDefault="00181DDC" w:rsidP="000379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DDC" w:rsidRPr="008369EE" w:rsidRDefault="00181DDC" w:rsidP="000379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</w:pPr>
          </w:p>
        </w:tc>
      </w:tr>
      <w:tr w:rsidR="00181DDC" w:rsidRPr="008369EE" w:rsidTr="00321F2F">
        <w:trPr>
          <w:trHeight w:val="445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DDC" w:rsidRPr="00044578" w:rsidRDefault="00181DDC" w:rsidP="00C94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8"/>
                <w:lang w:eastAsia="ru-RU"/>
              </w:rPr>
            </w:pPr>
            <w:r w:rsidRPr="00044578">
              <w:rPr>
                <w:rFonts w:ascii="Times New Roman" w:eastAsia="Times New Roman" w:hAnsi="Times New Roman"/>
                <w:color w:val="000000"/>
                <w:sz w:val="14"/>
                <w:szCs w:val="18"/>
                <w:lang w:eastAsia="ru-RU"/>
              </w:rPr>
              <w:t>1.1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DDC" w:rsidRPr="00C91D28" w:rsidRDefault="00181DDC" w:rsidP="00C94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</w:pPr>
            <w:r w:rsidRPr="00C91D28">
              <w:rPr>
                <w:rFonts w:ascii="Times New Roman" w:eastAsia="Times New Roman" w:hAnsi="Times New Roman"/>
                <w:b/>
                <w:color w:val="000000"/>
                <w:sz w:val="16"/>
                <w:szCs w:val="18"/>
                <w:lang w:eastAsia="ru-RU"/>
              </w:rPr>
              <w:t>Мероприятие 1</w:t>
            </w:r>
            <w:r w:rsidRPr="00C91D28"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  <w:t>.</w:t>
            </w:r>
          </w:p>
          <w:p w:rsidR="00181DDC" w:rsidRPr="008369EE" w:rsidRDefault="00181DDC" w:rsidP="00C94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</w:pPr>
            <w:r w:rsidRPr="00C91D28"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  <w:t>Ремонт подъездов в многоквартирных домах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DDC" w:rsidRPr="008369EE" w:rsidRDefault="00181DDC" w:rsidP="00C94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DDC" w:rsidRPr="008369EE" w:rsidRDefault="00181DDC" w:rsidP="00C94A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  <w:r w:rsidRPr="008369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  <w:t>Итого: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DDC" w:rsidRPr="00F32FD7" w:rsidRDefault="00181DDC" w:rsidP="00181DDC">
            <w:pPr>
              <w:spacing w:after="0"/>
              <w:ind w:right="-156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20 </w:t>
            </w:r>
            <w:r w:rsidR="00F32FD7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655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,</w:t>
            </w:r>
            <w:r w:rsidR="00F32FD7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DDC" w:rsidRPr="002E7A48" w:rsidRDefault="0029528D" w:rsidP="00C94A07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9528D">
              <w:rPr>
                <w:rFonts w:ascii="Times New Roman" w:hAnsi="Times New Roman"/>
                <w:b/>
                <w:bCs/>
                <w:sz w:val="16"/>
                <w:szCs w:val="16"/>
              </w:rPr>
              <w:t>6 113,14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DDC" w:rsidRPr="0069097A" w:rsidRDefault="0029528D" w:rsidP="00C94A07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9528D">
              <w:rPr>
                <w:rFonts w:ascii="Times New Roman" w:hAnsi="Times New Roman"/>
                <w:b/>
                <w:sz w:val="16"/>
                <w:szCs w:val="16"/>
              </w:rPr>
              <w:t>5 657,14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DDC" w:rsidRPr="0069097A" w:rsidRDefault="00181DDC" w:rsidP="00C94A07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456,00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DDC" w:rsidRPr="002E7A48" w:rsidRDefault="00181DDC" w:rsidP="00C94A07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DDC" w:rsidRPr="002E7A48" w:rsidRDefault="00181DDC" w:rsidP="00C94A07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DDC" w:rsidRPr="002E7A48" w:rsidRDefault="00181DDC" w:rsidP="00C94A07">
            <w:pPr>
              <w:spacing w:after="0"/>
              <w:ind w:right="-156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DDC" w:rsidRDefault="00181DDC" w:rsidP="00C94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</w:pPr>
          </w:p>
          <w:p w:rsidR="00181DDC" w:rsidRDefault="00181DDC" w:rsidP="00C94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</w:pPr>
            <w:r w:rsidRPr="00714D7E"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  <w:t>Управление жилищно-коммунального хозяйства и потребитель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  <w:t>ского рынка Администрации городского округа</w:t>
            </w:r>
            <w:r w:rsidRPr="00714D7E"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  <w:t xml:space="preserve"> Реутов</w:t>
            </w:r>
          </w:p>
          <w:p w:rsidR="00181DDC" w:rsidRDefault="00181DDC" w:rsidP="00C94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</w:pPr>
          </w:p>
          <w:p w:rsidR="00181DDC" w:rsidRPr="008369EE" w:rsidRDefault="00181DDC" w:rsidP="00C94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DDC" w:rsidRDefault="00181DDC" w:rsidP="00C94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  <w:t>Ремонт подъездов МКД на территории городского округа Реутов</w:t>
            </w:r>
          </w:p>
          <w:p w:rsidR="00181DDC" w:rsidRDefault="00181DDC" w:rsidP="00C94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</w:pPr>
          </w:p>
          <w:p w:rsidR="00181DDC" w:rsidRPr="008369EE" w:rsidRDefault="00181DDC" w:rsidP="00C94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</w:pPr>
          </w:p>
        </w:tc>
      </w:tr>
      <w:tr w:rsidR="00181DDC" w:rsidRPr="008369EE" w:rsidTr="00321F2F">
        <w:trPr>
          <w:trHeight w:val="80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DDC" w:rsidRPr="00044578" w:rsidRDefault="00181DDC" w:rsidP="00C94A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DDC" w:rsidRPr="008369EE" w:rsidRDefault="00181DDC" w:rsidP="00C94A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DDC" w:rsidRPr="008369EE" w:rsidRDefault="00181DDC" w:rsidP="00C94A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DDC" w:rsidRPr="008369EE" w:rsidRDefault="00181DDC" w:rsidP="00C94A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</w:pPr>
            <w:r w:rsidRPr="008369EE"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  <w:t>Средства бюджета городского округа Реутов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DDC" w:rsidRPr="00F32FD7" w:rsidRDefault="00181DDC" w:rsidP="00181DDC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  <w:lang w:val="en-US"/>
              </w:rPr>
            </w:pPr>
            <w:r w:rsidRPr="00181DDC">
              <w:rPr>
                <w:rFonts w:ascii="Times New Roman" w:hAnsi="Times New Roman"/>
                <w:bCs/>
                <w:sz w:val="16"/>
                <w:szCs w:val="16"/>
              </w:rPr>
              <w:t>16 </w:t>
            </w:r>
            <w:r w:rsidR="00F32FD7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152</w:t>
            </w:r>
            <w:r w:rsidRPr="00181DDC">
              <w:rPr>
                <w:rFonts w:ascii="Times New Roman" w:hAnsi="Times New Roman"/>
                <w:bCs/>
                <w:sz w:val="16"/>
                <w:szCs w:val="16"/>
              </w:rPr>
              <w:t>,</w:t>
            </w:r>
            <w:r w:rsidR="00F32FD7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DDC" w:rsidRPr="002E7A48" w:rsidRDefault="0097625A" w:rsidP="00C94A0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1 388,53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DDC" w:rsidRPr="00D808B7" w:rsidRDefault="0097625A" w:rsidP="00C94A0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1 295,96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DDC" w:rsidRPr="00E55362" w:rsidRDefault="00181DDC" w:rsidP="00C94A0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92,57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DDC" w:rsidRPr="002E7A48" w:rsidRDefault="00181DDC" w:rsidP="00C94A0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DDC" w:rsidRPr="002E7A48" w:rsidRDefault="00181DDC" w:rsidP="00C94A0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DDC" w:rsidRPr="002E7A48" w:rsidRDefault="00181DDC" w:rsidP="00C94A07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DDC" w:rsidRPr="008369EE" w:rsidRDefault="00181DDC" w:rsidP="00C94A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DDC" w:rsidRPr="008369EE" w:rsidRDefault="00181DDC" w:rsidP="00C94A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</w:pPr>
          </w:p>
        </w:tc>
      </w:tr>
      <w:tr w:rsidR="00181DDC" w:rsidRPr="008369EE" w:rsidTr="00321F2F">
        <w:trPr>
          <w:trHeight w:val="6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DDC" w:rsidRPr="00044578" w:rsidRDefault="00181DDC" w:rsidP="00C94A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DDC" w:rsidRPr="008369EE" w:rsidRDefault="00181DDC" w:rsidP="00C94A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DDC" w:rsidRPr="008369EE" w:rsidRDefault="00181DDC" w:rsidP="00C94A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DDC" w:rsidRPr="008369EE" w:rsidRDefault="00181DDC" w:rsidP="00C94A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</w:pPr>
            <w:r w:rsidRPr="008369EE"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DDC" w:rsidRPr="002E7A48" w:rsidRDefault="00F32FD7" w:rsidP="00C94A07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32FD7">
              <w:rPr>
                <w:rFonts w:ascii="Times New Roman" w:hAnsi="Times New Roman"/>
                <w:sz w:val="16"/>
                <w:szCs w:val="18"/>
              </w:rPr>
              <w:t>4 502,90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DDC" w:rsidRPr="002E7A48" w:rsidRDefault="0029528D" w:rsidP="00C94A0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528D">
              <w:rPr>
                <w:rFonts w:ascii="Times New Roman" w:hAnsi="Times New Roman"/>
                <w:sz w:val="16"/>
                <w:szCs w:val="16"/>
              </w:rPr>
              <w:t>4 724,61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DDC" w:rsidRPr="002E7A48" w:rsidRDefault="0029528D" w:rsidP="00C94A0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528D">
              <w:rPr>
                <w:rFonts w:ascii="Times New Roman" w:hAnsi="Times New Roman"/>
                <w:sz w:val="16"/>
                <w:szCs w:val="16"/>
              </w:rPr>
              <w:t>4 361,18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DDC" w:rsidRPr="002E7A48" w:rsidRDefault="00181DDC" w:rsidP="00C94A0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363,43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DDC" w:rsidRPr="002E7A48" w:rsidRDefault="00181DDC" w:rsidP="00C94A0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DDC" w:rsidRPr="002E7A48" w:rsidRDefault="00181DDC" w:rsidP="00C94A0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DDC" w:rsidRPr="002E7A48" w:rsidRDefault="00181DDC" w:rsidP="00C94A07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DDC" w:rsidRPr="008369EE" w:rsidRDefault="00181DDC" w:rsidP="00C94A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DDC" w:rsidRPr="008369EE" w:rsidRDefault="00181DDC" w:rsidP="00C94A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</w:pPr>
          </w:p>
        </w:tc>
      </w:tr>
      <w:tr w:rsidR="00181DDC" w:rsidRPr="008369EE" w:rsidTr="00321F2F">
        <w:trPr>
          <w:trHeight w:val="9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DDC" w:rsidRPr="00044578" w:rsidRDefault="00181DDC" w:rsidP="000379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DDC" w:rsidRPr="008369EE" w:rsidRDefault="00181DDC" w:rsidP="000379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DDC" w:rsidRPr="008369EE" w:rsidRDefault="00181DDC" w:rsidP="000379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DDC" w:rsidRPr="008369EE" w:rsidRDefault="00181DDC" w:rsidP="000379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</w:pPr>
            <w:r w:rsidRPr="008369EE"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DDC" w:rsidRPr="00F32FD7" w:rsidRDefault="00181DDC" w:rsidP="000379A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2FD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DDC" w:rsidRPr="002E7A48" w:rsidRDefault="00181DDC" w:rsidP="000379A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DDC" w:rsidRPr="002E7A48" w:rsidRDefault="00181DDC" w:rsidP="000379A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DDC" w:rsidRPr="002E7A48" w:rsidRDefault="00181DDC" w:rsidP="000379A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DDC" w:rsidRPr="002E7A48" w:rsidRDefault="00181DDC" w:rsidP="000379A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DDC" w:rsidRPr="002E7A48" w:rsidRDefault="00181DDC" w:rsidP="000379A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DDC" w:rsidRPr="002E7A48" w:rsidRDefault="00181DDC" w:rsidP="000379A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DDC" w:rsidRPr="008369EE" w:rsidRDefault="00181DDC" w:rsidP="000379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DDC" w:rsidRPr="008369EE" w:rsidRDefault="00181DDC" w:rsidP="000379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</w:pPr>
          </w:p>
        </w:tc>
      </w:tr>
      <w:tr w:rsidR="00181DDC" w:rsidRPr="008369EE" w:rsidTr="00321F2F">
        <w:trPr>
          <w:trHeight w:val="527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DDC" w:rsidRPr="00044578" w:rsidRDefault="00181DDC" w:rsidP="000379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DDC" w:rsidRPr="008369EE" w:rsidRDefault="00181DDC" w:rsidP="000379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DDC" w:rsidRPr="008369EE" w:rsidRDefault="00181DDC" w:rsidP="000379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DDC" w:rsidRPr="008369EE" w:rsidRDefault="00181DDC" w:rsidP="000379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</w:pPr>
            <w:r w:rsidRPr="008369EE"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DDC" w:rsidRPr="00F32FD7" w:rsidRDefault="00181DDC" w:rsidP="000379A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2FD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DDC" w:rsidRPr="002E7A48" w:rsidRDefault="00181DDC" w:rsidP="000379A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DDC" w:rsidRPr="002E7A48" w:rsidRDefault="00181DDC" w:rsidP="000379A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DDC" w:rsidRPr="002E7A48" w:rsidRDefault="00181DDC" w:rsidP="000379A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DDC" w:rsidRPr="002E7A48" w:rsidRDefault="00181DDC" w:rsidP="000379A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DDC" w:rsidRPr="002E7A48" w:rsidRDefault="00181DDC" w:rsidP="000379A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DDC" w:rsidRPr="002E7A48" w:rsidRDefault="00181DDC" w:rsidP="000379A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DDC" w:rsidRPr="008369EE" w:rsidRDefault="00181DDC" w:rsidP="000379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DDC" w:rsidRPr="008369EE" w:rsidRDefault="00181DDC" w:rsidP="000379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</w:pPr>
          </w:p>
        </w:tc>
      </w:tr>
      <w:tr w:rsidR="00181DDC" w:rsidRPr="008369EE" w:rsidTr="00321F2F">
        <w:trPr>
          <w:trHeight w:val="416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DDC" w:rsidRPr="00044578" w:rsidRDefault="00181DDC" w:rsidP="00037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8"/>
                <w:lang w:eastAsia="ru-RU"/>
              </w:rPr>
            </w:pPr>
            <w:r w:rsidRPr="00044578">
              <w:rPr>
                <w:rFonts w:ascii="Times New Roman" w:eastAsia="Times New Roman" w:hAnsi="Times New Roman"/>
                <w:color w:val="000000"/>
                <w:sz w:val="14"/>
                <w:szCs w:val="18"/>
                <w:lang w:eastAsia="ru-RU"/>
              </w:rPr>
              <w:lastRenderedPageBreak/>
              <w:t>1.2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59" w:rsidRDefault="00181DDC" w:rsidP="00037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</w:pPr>
            <w:r w:rsidRPr="00992CFE">
              <w:rPr>
                <w:rFonts w:ascii="Times New Roman" w:eastAsia="Times New Roman" w:hAnsi="Times New Roman"/>
                <w:b/>
                <w:color w:val="000000"/>
                <w:sz w:val="16"/>
                <w:szCs w:val="18"/>
                <w:lang w:eastAsia="ru-RU"/>
              </w:rPr>
              <w:t>Мероприятие 2.</w:t>
            </w:r>
          </w:p>
          <w:p w:rsidR="00181DDC" w:rsidRPr="00992CFE" w:rsidRDefault="00181DDC" w:rsidP="00037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</w:pPr>
            <w:r w:rsidRPr="00992CFE"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  <w:t>Установка камер видеонаблюдения в подъездах</w:t>
            </w:r>
          </w:p>
          <w:p w:rsidR="00181DDC" w:rsidRPr="008369EE" w:rsidRDefault="00181DDC" w:rsidP="009D1F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  <w:t>многоквартирных домов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DDC" w:rsidRPr="008369EE" w:rsidRDefault="00181DDC" w:rsidP="00037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DDC" w:rsidRPr="008369EE" w:rsidRDefault="00181DDC" w:rsidP="000379A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  <w:r w:rsidRPr="008369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DDC" w:rsidRPr="002E7A48" w:rsidRDefault="00181DDC" w:rsidP="000379AD">
            <w:pPr>
              <w:spacing w:after="0"/>
              <w:ind w:right="-156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  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DDC" w:rsidRPr="002E7A48" w:rsidRDefault="00181DDC" w:rsidP="000379A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DDC" w:rsidRPr="002E7A48" w:rsidRDefault="00181DDC" w:rsidP="000379A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DDC" w:rsidRPr="002E7A48" w:rsidRDefault="00181DDC" w:rsidP="000379A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DDC" w:rsidRPr="002E7A48" w:rsidRDefault="00181DDC" w:rsidP="000379A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DDC" w:rsidRPr="002E7A48" w:rsidRDefault="00181DDC" w:rsidP="000379A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DDC" w:rsidRPr="002E7A48" w:rsidRDefault="00181DDC" w:rsidP="000379AD">
            <w:pPr>
              <w:spacing w:after="0"/>
              <w:ind w:right="-156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DDC" w:rsidRPr="008369EE" w:rsidRDefault="00181DDC" w:rsidP="00037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DDC" w:rsidRPr="008369EE" w:rsidRDefault="00181DDC" w:rsidP="00037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</w:pPr>
          </w:p>
        </w:tc>
      </w:tr>
      <w:tr w:rsidR="00181DDC" w:rsidRPr="008369EE" w:rsidTr="00321F2F">
        <w:trPr>
          <w:trHeight w:val="9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DDC" w:rsidRPr="00044578" w:rsidRDefault="00181DDC" w:rsidP="00992C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DDC" w:rsidRPr="008369EE" w:rsidRDefault="00181DDC" w:rsidP="00992C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DDC" w:rsidRPr="008369EE" w:rsidRDefault="00181DDC" w:rsidP="00992C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DDC" w:rsidRPr="008369EE" w:rsidRDefault="00181DDC" w:rsidP="00992C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</w:pPr>
            <w:r w:rsidRPr="008369EE"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  <w:t>Средства бюджета городского округа Реутов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DDC" w:rsidRPr="002E7A48" w:rsidRDefault="00181DDC" w:rsidP="00992CFE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DDC" w:rsidRPr="002E7A48" w:rsidRDefault="00181DDC" w:rsidP="00992CF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DDC" w:rsidRPr="002E7A48" w:rsidRDefault="00181DDC" w:rsidP="00992CF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DDC" w:rsidRPr="002E7A48" w:rsidRDefault="00181DDC" w:rsidP="00992CF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DDC" w:rsidRPr="002E7A48" w:rsidRDefault="00181DDC" w:rsidP="00992CF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DDC" w:rsidRPr="002E7A48" w:rsidRDefault="00181DDC" w:rsidP="00992CF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DDC" w:rsidRPr="002E7A48" w:rsidRDefault="00181DDC" w:rsidP="00992CFE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DDC" w:rsidRPr="008369EE" w:rsidRDefault="00181DDC" w:rsidP="00992C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DDC" w:rsidRPr="008369EE" w:rsidRDefault="00181DDC" w:rsidP="00992C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</w:pPr>
          </w:p>
        </w:tc>
      </w:tr>
      <w:tr w:rsidR="00181DDC" w:rsidRPr="008369EE" w:rsidTr="00321F2F">
        <w:trPr>
          <w:trHeight w:val="6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DDC" w:rsidRPr="00044578" w:rsidRDefault="00181DDC" w:rsidP="00992C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DDC" w:rsidRPr="008369EE" w:rsidRDefault="00181DDC" w:rsidP="00992C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DDC" w:rsidRPr="008369EE" w:rsidRDefault="00181DDC" w:rsidP="00992C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DDC" w:rsidRPr="008369EE" w:rsidRDefault="00181DDC" w:rsidP="00992C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</w:pPr>
            <w:r w:rsidRPr="008369EE"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DDC" w:rsidRPr="002E7A48" w:rsidRDefault="00181DDC" w:rsidP="00992CFE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DDC" w:rsidRPr="002E7A48" w:rsidRDefault="00181DDC" w:rsidP="00992CF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DDC" w:rsidRPr="002E7A48" w:rsidRDefault="00181DDC" w:rsidP="00992CF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DDC" w:rsidRPr="002E7A48" w:rsidRDefault="00181DDC" w:rsidP="00992CF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DDC" w:rsidRPr="002E7A48" w:rsidRDefault="00181DDC" w:rsidP="00992CF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DDC" w:rsidRPr="002E7A48" w:rsidRDefault="00181DDC" w:rsidP="00992CF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DDC" w:rsidRPr="002E7A48" w:rsidRDefault="00181DDC" w:rsidP="00992CFE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DDC" w:rsidRPr="008369EE" w:rsidRDefault="00181DDC" w:rsidP="00992C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DDC" w:rsidRPr="008369EE" w:rsidRDefault="00181DDC" w:rsidP="00992C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</w:pPr>
          </w:p>
        </w:tc>
      </w:tr>
      <w:tr w:rsidR="00181DDC" w:rsidRPr="008369EE" w:rsidTr="00321F2F">
        <w:trPr>
          <w:trHeight w:val="72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DDC" w:rsidRPr="00044578" w:rsidRDefault="00181DDC" w:rsidP="00992C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DDC" w:rsidRPr="008369EE" w:rsidRDefault="00181DDC" w:rsidP="00992C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DDC" w:rsidRPr="008369EE" w:rsidRDefault="00181DDC" w:rsidP="00992C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DDC" w:rsidRPr="008369EE" w:rsidRDefault="00181DDC" w:rsidP="00992C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</w:pPr>
            <w:r w:rsidRPr="008369EE"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DDC" w:rsidRPr="002E7A48" w:rsidRDefault="00181DDC" w:rsidP="00992CFE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DDC" w:rsidRPr="002E7A48" w:rsidRDefault="00181DDC" w:rsidP="00992CF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DDC" w:rsidRPr="002E7A48" w:rsidRDefault="00181DDC" w:rsidP="00992CF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DDC" w:rsidRPr="002E7A48" w:rsidRDefault="00181DDC" w:rsidP="00992CF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DDC" w:rsidRPr="002E7A48" w:rsidRDefault="00181DDC" w:rsidP="00992CF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DDC" w:rsidRPr="002E7A48" w:rsidRDefault="00181DDC" w:rsidP="00992CF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DDC" w:rsidRPr="002E7A48" w:rsidRDefault="00181DDC" w:rsidP="00992CFE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DDC" w:rsidRPr="008369EE" w:rsidRDefault="00181DDC" w:rsidP="00992C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DDC" w:rsidRPr="008369EE" w:rsidRDefault="00181DDC" w:rsidP="00992C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</w:pPr>
          </w:p>
        </w:tc>
      </w:tr>
      <w:tr w:rsidR="00181DDC" w:rsidRPr="008369EE" w:rsidTr="00321F2F">
        <w:trPr>
          <w:trHeight w:val="6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DDC" w:rsidRPr="00044578" w:rsidRDefault="00181DDC" w:rsidP="00992C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DDC" w:rsidRPr="008369EE" w:rsidRDefault="00181DDC" w:rsidP="00992C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DDC" w:rsidRPr="008369EE" w:rsidRDefault="00181DDC" w:rsidP="00992C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DDC" w:rsidRPr="008369EE" w:rsidRDefault="00181DDC" w:rsidP="00992C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</w:pPr>
            <w:r w:rsidRPr="008369EE"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DDC" w:rsidRPr="002E7A48" w:rsidRDefault="00181DDC" w:rsidP="00992CFE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DDC" w:rsidRPr="002E7A48" w:rsidRDefault="00181DDC" w:rsidP="00992CF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DDC" w:rsidRPr="002E7A48" w:rsidRDefault="00181DDC" w:rsidP="00992CF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DDC" w:rsidRPr="002E7A48" w:rsidRDefault="00181DDC" w:rsidP="00992CF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DDC" w:rsidRPr="002E7A48" w:rsidRDefault="00181DDC" w:rsidP="00992CF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DDC" w:rsidRPr="002E7A48" w:rsidRDefault="00181DDC" w:rsidP="00992CF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DDC" w:rsidRPr="002E7A48" w:rsidRDefault="00181DDC" w:rsidP="00992CFE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DDC" w:rsidRPr="008369EE" w:rsidRDefault="00181DDC" w:rsidP="00992C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DDC" w:rsidRPr="008369EE" w:rsidRDefault="00181DDC" w:rsidP="00992C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</w:pPr>
          </w:p>
        </w:tc>
      </w:tr>
      <w:tr w:rsidR="0029471B" w:rsidRPr="008369EE" w:rsidTr="0029471B">
        <w:trPr>
          <w:trHeight w:val="53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71B" w:rsidRPr="00044578" w:rsidRDefault="0029471B" w:rsidP="002947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8"/>
                <w:lang w:eastAsia="ru-RU"/>
              </w:rPr>
              <w:t>2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71B" w:rsidRPr="008369EE" w:rsidRDefault="0029471B" w:rsidP="002947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</w:pPr>
            <w:r w:rsidRPr="00992CFE">
              <w:rPr>
                <w:rFonts w:ascii="Times New Roman" w:eastAsia="Times New Roman" w:hAnsi="Times New Roman"/>
                <w:b/>
                <w:color w:val="000000"/>
                <w:sz w:val="16"/>
                <w:szCs w:val="18"/>
                <w:lang w:eastAsia="ru-RU"/>
              </w:rPr>
              <w:t>Основное мероприятие 2</w:t>
            </w:r>
            <w:r w:rsidRPr="00992CFE"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  <w:t>. Создание благоприятных условии для проживания</w:t>
            </w:r>
            <w:r>
              <w:t xml:space="preserve"> </w:t>
            </w:r>
            <w:r w:rsidRPr="00992CFE"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  <w:t>граждан в многоквартирных домах, расположенных на территории Московской области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71B" w:rsidRPr="008369EE" w:rsidRDefault="0029471B" w:rsidP="002947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71B" w:rsidRPr="008369EE" w:rsidRDefault="0029471B" w:rsidP="002947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  <w:r w:rsidRPr="008369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71B" w:rsidRPr="002E7A48" w:rsidRDefault="0029471B" w:rsidP="0029471B">
            <w:pPr>
              <w:spacing w:after="0"/>
              <w:ind w:right="-156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  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71B" w:rsidRPr="002E7A48" w:rsidRDefault="0029471B" w:rsidP="0029471B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144A5">
              <w:rPr>
                <w:rFonts w:ascii="Times New Roman" w:hAnsi="Times New Roman"/>
                <w:b/>
                <w:bCs/>
                <w:sz w:val="16"/>
                <w:szCs w:val="16"/>
              </w:rPr>
              <w:t>841,46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71B" w:rsidRPr="002E7A48" w:rsidRDefault="0029471B" w:rsidP="0029471B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144A5">
              <w:rPr>
                <w:rFonts w:ascii="Times New Roman" w:hAnsi="Times New Roman"/>
                <w:b/>
                <w:bCs/>
                <w:sz w:val="16"/>
                <w:szCs w:val="16"/>
              </w:rPr>
              <w:t>841,46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71B" w:rsidRPr="002E7A48" w:rsidRDefault="0029471B" w:rsidP="0029471B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71B" w:rsidRPr="002E7A48" w:rsidRDefault="0029471B" w:rsidP="0029471B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71B" w:rsidRPr="002E7A48" w:rsidRDefault="0029471B" w:rsidP="0029471B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71B" w:rsidRPr="002E7A48" w:rsidRDefault="0029471B" w:rsidP="0029471B">
            <w:pPr>
              <w:spacing w:after="0"/>
              <w:ind w:right="-156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71B" w:rsidRPr="008369EE" w:rsidRDefault="0029471B" w:rsidP="002947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71B" w:rsidRPr="008369EE" w:rsidRDefault="0029471B" w:rsidP="002947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</w:pPr>
          </w:p>
        </w:tc>
      </w:tr>
      <w:tr w:rsidR="0029471B" w:rsidRPr="008369EE" w:rsidTr="0029471B">
        <w:trPr>
          <w:trHeight w:val="834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71B" w:rsidRPr="00044578" w:rsidRDefault="0029471B" w:rsidP="002947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71B" w:rsidRPr="008369EE" w:rsidRDefault="0029471B" w:rsidP="002947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71B" w:rsidRPr="008369EE" w:rsidRDefault="0029471B" w:rsidP="002947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71B" w:rsidRPr="008369EE" w:rsidRDefault="0029471B" w:rsidP="002947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</w:pPr>
            <w:r w:rsidRPr="008369EE"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  <w:t>Средства бюджета городского округа Реутов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71B" w:rsidRPr="002E7A48" w:rsidRDefault="0029471B" w:rsidP="0029471B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71B" w:rsidRPr="002E7A48" w:rsidRDefault="0029471B" w:rsidP="0029471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170,82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71B" w:rsidRPr="002E7A48" w:rsidRDefault="0029471B" w:rsidP="0029471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170,82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71B" w:rsidRPr="002E7A48" w:rsidRDefault="0029471B" w:rsidP="0029471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71B" w:rsidRPr="002E7A48" w:rsidRDefault="0029471B" w:rsidP="0029471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71B" w:rsidRPr="002E7A48" w:rsidRDefault="0029471B" w:rsidP="0029471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71B" w:rsidRPr="002E7A48" w:rsidRDefault="0029471B" w:rsidP="0029471B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71B" w:rsidRPr="008369EE" w:rsidRDefault="0029471B" w:rsidP="002947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71B" w:rsidRPr="008369EE" w:rsidRDefault="0029471B" w:rsidP="002947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</w:pPr>
          </w:p>
        </w:tc>
      </w:tr>
      <w:tr w:rsidR="0029471B" w:rsidRPr="008369EE" w:rsidTr="00321F2F">
        <w:trPr>
          <w:trHeight w:val="621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71B" w:rsidRPr="00044578" w:rsidRDefault="0029471B" w:rsidP="002947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71B" w:rsidRPr="008369EE" w:rsidRDefault="0029471B" w:rsidP="002947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71B" w:rsidRPr="008369EE" w:rsidRDefault="0029471B" w:rsidP="002947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71B" w:rsidRPr="008369EE" w:rsidRDefault="0029471B" w:rsidP="002947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</w:pPr>
            <w:r w:rsidRPr="008369EE"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71B" w:rsidRPr="002E7A48" w:rsidRDefault="0029471B" w:rsidP="0029471B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71B" w:rsidRPr="002E7A48" w:rsidRDefault="0029471B" w:rsidP="0029471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670</w:t>
            </w:r>
            <w:r>
              <w:rPr>
                <w:rFonts w:ascii="Times New Roman" w:hAnsi="Times New Roman"/>
                <w:sz w:val="16"/>
                <w:szCs w:val="16"/>
              </w:rPr>
              <w:t>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71B" w:rsidRPr="002E7A48" w:rsidRDefault="0029471B" w:rsidP="0029471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44A5">
              <w:rPr>
                <w:rFonts w:ascii="Times New Roman" w:hAnsi="Times New Roman"/>
                <w:sz w:val="16"/>
                <w:szCs w:val="16"/>
              </w:rPr>
              <w:t>670,64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71B" w:rsidRPr="002E7A48" w:rsidRDefault="0029471B" w:rsidP="0029471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71B" w:rsidRPr="002E7A48" w:rsidRDefault="0029471B" w:rsidP="0029471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71B" w:rsidRPr="002E7A48" w:rsidRDefault="0029471B" w:rsidP="0029471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71B" w:rsidRPr="002E7A48" w:rsidRDefault="0029471B" w:rsidP="0029471B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71B" w:rsidRPr="008369EE" w:rsidRDefault="0029471B" w:rsidP="002947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71B" w:rsidRPr="008369EE" w:rsidRDefault="0029471B" w:rsidP="002947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</w:pPr>
          </w:p>
        </w:tc>
      </w:tr>
      <w:tr w:rsidR="00181DDC" w:rsidRPr="008369EE" w:rsidTr="00321F2F">
        <w:trPr>
          <w:trHeight w:val="701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DDC" w:rsidRPr="00044578" w:rsidRDefault="00181DDC" w:rsidP="000379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DDC" w:rsidRPr="008369EE" w:rsidRDefault="00181DDC" w:rsidP="000379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DDC" w:rsidRPr="008369EE" w:rsidRDefault="00181DDC" w:rsidP="000379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DDC" w:rsidRPr="008369EE" w:rsidRDefault="00181DDC" w:rsidP="000379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</w:pPr>
            <w:r w:rsidRPr="008369EE"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DDC" w:rsidRPr="002E7A48" w:rsidRDefault="00181DDC" w:rsidP="000379A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DDC" w:rsidRPr="002E7A48" w:rsidRDefault="00181DDC" w:rsidP="000379A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DDC" w:rsidRPr="002E7A48" w:rsidRDefault="00181DDC" w:rsidP="000379A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DDC" w:rsidRPr="002E7A48" w:rsidRDefault="00181DDC" w:rsidP="000379A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DDC" w:rsidRPr="002E7A48" w:rsidRDefault="00181DDC" w:rsidP="000379A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DDC" w:rsidRPr="002E7A48" w:rsidRDefault="00181DDC" w:rsidP="000379A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DDC" w:rsidRPr="002E7A48" w:rsidRDefault="00181DDC" w:rsidP="000379A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DDC" w:rsidRPr="008369EE" w:rsidRDefault="00181DDC" w:rsidP="000379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DDC" w:rsidRPr="008369EE" w:rsidRDefault="00181DDC" w:rsidP="000379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</w:pPr>
          </w:p>
        </w:tc>
      </w:tr>
      <w:tr w:rsidR="00181DDC" w:rsidRPr="008369EE" w:rsidTr="00321F2F">
        <w:trPr>
          <w:trHeight w:val="6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DDC" w:rsidRPr="00044578" w:rsidRDefault="00181DDC" w:rsidP="000379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DDC" w:rsidRPr="008369EE" w:rsidRDefault="00181DDC" w:rsidP="000379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DDC" w:rsidRPr="008369EE" w:rsidRDefault="00181DDC" w:rsidP="000379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DDC" w:rsidRPr="008369EE" w:rsidRDefault="00181DDC" w:rsidP="000379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</w:pPr>
            <w:r w:rsidRPr="008369EE"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DDC" w:rsidRPr="002E7A48" w:rsidRDefault="00181DDC" w:rsidP="000379A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DDC" w:rsidRPr="002E7A48" w:rsidRDefault="00181DDC" w:rsidP="000379A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DDC" w:rsidRPr="002E7A48" w:rsidRDefault="00181DDC" w:rsidP="000379A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DDC" w:rsidRPr="002E7A48" w:rsidRDefault="00181DDC" w:rsidP="000379A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DDC" w:rsidRPr="002E7A48" w:rsidRDefault="00181DDC" w:rsidP="000379A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DDC" w:rsidRPr="002E7A48" w:rsidRDefault="00181DDC" w:rsidP="000379A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DDC" w:rsidRPr="002E7A48" w:rsidRDefault="00181DDC" w:rsidP="000379A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DDC" w:rsidRPr="008369EE" w:rsidRDefault="00181DDC" w:rsidP="000379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DDC" w:rsidRPr="008369EE" w:rsidRDefault="00181DDC" w:rsidP="000379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</w:pPr>
          </w:p>
        </w:tc>
      </w:tr>
      <w:tr w:rsidR="00181DDC" w:rsidRPr="008369EE" w:rsidTr="00321F2F">
        <w:trPr>
          <w:trHeight w:val="376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DDC" w:rsidRPr="00044578" w:rsidRDefault="00181DDC" w:rsidP="000379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8"/>
                <w:lang w:eastAsia="ru-RU"/>
              </w:rPr>
            </w:pPr>
          </w:p>
          <w:p w:rsidR="00181DDC" w:rsidRPr="00321F2F" w:rsidRDefault="00321F2F" w:rsidP="00037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8"/>
                <w:lang w:eastAsia="ru-RU"/>
              </w:rPr>
              <w:t>2</w:t>
            </w:r>
            <w:r w:rsidR="00181DDC">
              <w:rPr>
                <w:rFonts w:ascii="Times New Roman" w:eastAsia="Times New Roman" w:hAnsi="Times New Roman"/>
                <w:color w:val="000000"/>
                <w:sz w:val="14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8"/>
                <w:lang w:val="en-US" w:eastAsia="ru-RU"/>
              </w:rPr>
              <w:t>1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DDC" w:rsidRPr="00992CFE" w:rsidRDefault="00181DDC" w:rsidP="00037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</w:pPr>
            <w:r w:rsidRPr="00992CFE">
              <w:rPr>
                <w:rFonts w:ascii="Times New Roman" w:eastAsia="Times New Roman" w:hAnsi="Times New Roman"/>
                <w:b/>
                <w:color w:val="000000"/>
                <w:sz w:val="16"/>
                <w:szCs w:val="18"/>
                <w:lang w:eastAsia="ru-RU"/>
              </w:rPr>
              <w:t>Мероприятие 1.</w:t>
            </w:r>
            <w:r w:rsidRPr="00992CFE"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  <w:t xml:space="preserve"> Проведение</w:t>
            </w:r>
          </w:p>
          <w:p w:rsidR="00181DDC" w:rsidRPr="008369EE" w:rsidRDefault="00181DDC" w:rsidP="00037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</w:pPr>
            <w:r w:rsidRPr="00992CFE"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  <w:t>капитального ремонта многоквартирных домов на территории Московской области</w:t>
            </w:r>
          </w:p>
          <w:p w:rsidR="00181DDC" w:rsidRPr="008369EE" w:rsidRDefault="00181DDC" w:rsidP="00037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DDC" w:rsidRPr="008369EE" w:rsidRDefault="00181DDC" w:rsidP="00037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DDC" w:rsidRPr="008369EE" w:rsidRDefault="00181DDC" w:rsidP="000379A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  <w:r w:rsidRPr="008369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  <w:t>Итого: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DDC" w:rsidRPr="002E7A48" w:rsidRDefault="00181DDC" w:rsidP="000379AD">
            <w:pPr>
              <w:spacing w:after="0"/>
              <w:ind w:right="-156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  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DDC" w:rsidRPr="002E7A48" w:rsidRDefault="00181DDC" w:rsidP="000379A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DDC" w:rsidRPr="002E7A48" w:rsidRDefault="00181DDC" w:rsidP="000379A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DDC" w:rsidRPr="002E7A48" w:rsidRDefault="00181DDC" w:rsidP="000379A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DDC" w:rsidRPr="002E7A48" w:rsidRDefault="00181DDC" w:rsidP="000379A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DDC" w:rsidRPr="002E7A48" w:rsidRDefault="00181DDC" w:rsidP="000379A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DDC" w:rsidRPr="002E7A48" w:rsidRDefault="00181DDC" w:rsidP="000379AD">
            <w:pPr>
              <w:spacing w:after="0"/>
              <w:ind w:right="-156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DDC" w:rsidRDefault="00181DDC" w:rsidP="00037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</w:pPr>
          </w:p>
          <w:p w:rsidR="00181DDC" w:rsidRDefault="00181DDC" w:rsidP="00037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</w:pPr>
          </w:p>
          <w:p w:rsidR="00181DDC" w:rsidRPr="008369EE" w:rsidRDefault="00181DDC" w:rsidP="00E85C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DDC" w:rsidRDefault="00181DDC" w:rsidP="00037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</w:pPr>
          </w:p>
          <w:p w:rsidR="00181DDC" w:rsidRDefault="00181DDC" w:rsidP="00037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</w:pPr>
          </w:p>
          <w:p w:rsidR="00181DDC" w:rsidRDefault="00181DDC" w:rsidP="00037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</w:pPr>
          </w:p>
          <w:p w:rsidR="00181DDC" w:rsidRPr="008369EE" w:rsidRDefault="00181DDC" w:rsidP="00037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</w:pPr>
          </w:p>
        </w:tc>
      </w:tr>
      <w:tr w:rsidR="00181DDC" w:rsidRPr="008369EE" w:rsidTr="00321F2F">
        <w:trPr>
          <w:trHeight w:val="9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DDC" w:rsidRPr="00044578" w:rsidRDefault="00181DDC" w:rsidP="00992C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DDC" w:rsidRPr="008369EE" w:rsidRDefault="00181DDC" w:rsidP="00992C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DDC" w:rsidRPr="008369EE" w:rsidRDefault="00181DDC" w:rsidP="00992C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DDC" w:rsidRPr="008369EE" w:rsidRDefault="00181DDC" w:rsidP="00992C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</w:pPr>
            <w:r w:rsidRPr="008369EE"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  <w:t>Средства бюджета городского округа Реутов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DDC" w:rsidRPr="002E7A48" w:rsidRDefault="00181DDC" w:rsidP="00992CFE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DDC" w:rsidRPr="002E7A48" w:rsidRDefault="00181DDC" w:rsidP="00992CF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DDC" w:rsidRPr="002E7A48" w:rsidRDefault="00181DDC" w:rsidP="00992CF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DDC" w:rsidRPr="002E7A48" w:rsidRDefault="00181DDC" w:rsidP="00992CF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DDC" w:rsidRPr="002E7A48" w:rsidRDefault="00181DDC" w:rsidP="00992CF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DDC" w:rsidRPr="002E7A48" w:rsidRDefault="00181DDC" w:rsidP="00992CF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DDC" w:rsidRPr="002E7A48" w:rsidRDefault="00181DDC" w:rsidP="00992CFE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DDC" w:rsidRPr="008369EE" w:rsidRDefault="00181DDC" w:rsidP="00992C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DDC" w:rsidRPr="008369EE" w:rsidRDefault="00181DDC" w:rsidP="00992C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</w:pPr>
          </w:p>
        </w:tc>
      </w:tr>
      <w:tr w:rsidR="00181DDC" w:rsidRPr="008369EE" w:rsidTr="00321F2F">
        <w:trPr>
          <w:trHeight w:val="6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DDC" w:rsidRPr="00044578" w:rsidRDefault="00181DDC" w:rsidP="00992C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DDC" w:rsidRPr="008369EE" w:rsidRDefault="00181DDC" w:rsidP="00992C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DDC" w:rsidRPr="008369EE" w:rsidRDefault="00181DDC" w:rsidP="00992C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DDC" w:rsidRPr="008369EE" w:rsidRDefault="00181DDC" w:rsidP="00992C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</w:pPr>
            <w:r w:rsidRPr="008369EE"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DDC" w:rsidRPr="002E7A48" w:rsidRDefault="00181DDC" w:rsidP="00992CFE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DDC" w:rsidRPr="002E7A48" w:rsidRDefault="00181DDC" w:rsidP="00992CF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DDC" w:rsidRPr="002E7A48" w:rsidRDefault="00181DDC" w:rsidP="00992CF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DDC" w:rsidRPr="002E7A48" w:rsidRDefault="00181DDC" w:rsidP="00992CF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DDC" w:rsidRPr="002E7A48" w:rsidRDefault="00181DDC" w:rsidP="00992CF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DDC" w:rsidRPr="002E7A48" w:rsidRDefault="00181DDC" w:rsidP="00992CF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DDC" w:rsidRPr="002E7A48" w:rsidRDefault="00181DDC" w:rsidP="00992CFE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DDC" w:rsidRPr="008369EE" w:rsidRDefault="00181DDC" w:rsidP="00992C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DDC" w:rsidRPr="008369EE" w:rsidRDefault="00181DDC" w:rsidP="00992C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</w:pPr>
          </w:p>
        </w:tc>
      </w:tr>
      <w:tr w:rsidR="00181DDC" w:rsidRPr="008369EE" w:rsidTr="00321F2F">
        <w:trPr>
          <w:trHeight w:val="21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DDC" w:rsidRPr="00044578" w:rsidRDefault="00181DDC" w:rsidP="00992C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DDC" w:rsidRPr="008369EE" w:rsidRDefault="00181DDC" w:rsidP="00992C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DDC" w:rsidRPr="008369EE" w:rsidRDefault="00181DDC" w:rsidP="00992C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DDC" w:rsidRPr="008369EE" w:rsidRDefault="00181DDC" w:rsidP="00992C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</w:pPr>
            <w:r w:rsidRPr="008369EE"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DDC" w:rsidRPr="002E7A48" w:rsidRDefault="00181DDC" w:rsidP="00992CFE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DDC" w:rsidRPr="002E7A48" w:rsidRDefault="00181DDC" w:rsidP="00992CF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DDC" w:rsidRPr="002E7A48" w:rsidRDefault="00181DDC" w:rsidP="00992CF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DDC" w:rsidRPr="002E7A48" w:rsidRDefault="00181DDC" w:rsidP="00992CF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DDC" w:rsidRPr="002E7A48" w:rsidRDefault="00181DDC" w:rsidP="00992CF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DDC" w:rsidRPr="002E7A48" w:rsidRDefault="00181DDC" w:rsidP="00992CF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DDC" w:rsidRPr="002E7A48" w:rsidRDefault="00181DDC" w:rsidP="00992CFE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DDC" w:rsidRPr="008369EE" w:rsidRDefault="00181DDC" w:rsidP="00992C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DDC" w:rsidRPr="008369EE" w:rsidRDefault="00181DDC" w:rsidP="00992C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</w:pPr>
          </w:p>
        </w:tc>
      </w:tr>
      <w:tr w:rsidR="00181DDC" w:rsidRPr="008369EE" w:rsidTr="00321F2F">
        <w:trPr>
          <w:trHeight w:val="6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DDC" w:rsidRPr="00044578" w:rsidRDefault="00181DDC" w:rsidP="00992C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DDC" w:rsidRPr="008369EE" w:rsidRDefault="00181DDC" w:rsidP="00992C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DDC" w:rsidRPr="008369EE" w:rsidRDefault="00181DDC" w:rsidP="00992C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DDC" w:rsidRPr="008369EE" w:rsidRDefault="00181DDC" w:rsidP="00992C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</w:pPr>
            <w:r w:rsidRPr="008369EE"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DDC" w:rsidRPr="002E7A48" w:rsidRDefault="00181DDC" w:rsidP="00992CFE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DDC" w:rsidRPr="002E7A48" w:rsidRDefault="00181DDC" w:rsidP="00992CF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DDC" w:rsidRPr="002E7A48" w:rsidRDefault="00181DDC" w:rsidP="00992CF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DDC" w:rsidRPr="002E7A48" w:rsidRDefault="00181DDC" w:rsidP="00992CF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DDC" w:rsidRPr="002E7A48" w:rsidRDefault="00181DDC" w:rsidP="00992CF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DDC" w:rsidRPr="002E7A48" w:rsidRDefault="00181DDC" w:rsidP="00992CF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DDC" w:rsidRPr="002E7A48" w:rsidRDefault="00181DDC" w:rsidP="00992CFE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DDC" w:rsidRPr="008369EE" w:rsidRDefault="00181DDC" w:rsidP="00992C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DDC" w:rsidRPr="008369EE" w:rsidRDefault="00181DDC" w:rsidP="00992C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</w:pPr>
          </w:p>
        </w:tc>
      </w:tr>
      <w:tr w:rsidR="00321F2F" w:rsidRPr="008369EE" w:rsidTr="00321F2F">
        <w:trPr>
          <w:trHeight w:val="60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F2F" w:rsidRPr="00044578" w:rsidRDefault="00321F2F" w:rsidP="00321F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8"/>
                <w:lang w:eastAsia="ru-RU"/>
              </w:rPr>
              <w:lastRenderedPageBreak/>
              <w:t>2.2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32" w:rsidRPr="00F85E32" w:rsidRDefault="00F85E32" w:rsidP="00321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8"/>
                <w:lang w:eastAsia="ru-RU"/>
              </w:rPr>
            </w:pPr>
            <w:r w:rsidRPr="00F85E32">
              <w:rPr>
                <w:rFonts w:ascii="Times New Roman" w:eastAsia="Times New Roman" w:hAnsi="Times New Roman"/>
                <w:b/>
                <w:color w:val="000000"/>
                <w:sz w:val="16"/>
                <w:szCs w:val="18"/>
                <w:lang w:eastAsia="ru-RU"/>
              </w:rPr>
              <w:t>Мероприятие 3.</w:t>
            </w:r>
          </w:p>
          <w:p w:rsidR="00321F2F" w:rsidRPr="008369EE" w:rsidRDefault="00321F2F" w:rsidP="00321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</w:pPr>
            <w:r w:rsidRPr="00321F2F"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  <w:t>Соблюдение требований законодательства в области обеспечения санитарно-эпидемиологического благополучия населения, в частности по обеззараживанию (дезинфекции) мест общего пользования многоквартирных жилых домов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F2F" w:rsidRPr="008369EE" w:rsidRDefault="00321F2F" w:rsidP="00321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F2F" w:rsidRPr="008369EE" w:rsidRDefault="00321F2F" w:rsidP="00321F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  <w:r w:rsidRPr="008369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F2F" w:rsidRPr="002E7A48" w:rsidRDefault="00321F2F" w:rsidP="00321F2F">
            <w:pPr>
              <w:spacing w:after="0"/>
              <w:ind w:right="-156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  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F2F" w:rsidRPr="002E7A48" w:rsidRDefault="003144A5" w:rsidP="00321F2F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144A5">
              <w:rPr>
                <w:rFonts w:ascii="Times New Roman" w:hAnsi="Times New Roman"/>
                <w:b/>
                <w:bCs/>
                <w:sz w:val="16"/>
                <w:szCs w:val="16"/>
              </w:rPr>
              <w:t>841,46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F2F" w:rsidRPr="002E7A48" w:rsidRDefault="003144A5" w:rsidP="00321F2F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144A5">
              <w:rPr>
                <w:rFonts w:ascii="Times New Roman" w:hAnsi="Times New Roman"/>
                <w:b/>
                <w:bCs/>
                <w:sz w:val="16"/>
                <w:szCs w:val="16"/>
              </w:rPr>
              <w:t>841,46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F2F" w:rsidRPr="002E7A48" w:rsidRDefault="00321F2F" w:rsidP="00321F2F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F2F" w:rsidRPr="002E7A48" w:rsidRDefault="00321F2F" w:rsidP="00321F2F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F2F" w:rsidRPr="002E7A48" w:rsidRDefault="00321F2F" w:rsidP="00321F2F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F2F" w:rsidRPr="002E7A48" w:rsidRDefault="00321F2F" w:rsidP="00321F2F">
            <w:pPr>
              <w:spacing w:after="0"/>
              <w:ind w:right="-156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F2F" w:rsidRDefault="00321F2F" w:rsidP="00321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</w:pPr>
            <w:r w:rsidRPr="00714D7E"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  <w:t>Управление жилищно-коммунального хозяйства и потребитель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  <w:t>ского рынка Администрации городского округа</w:t>
            </w:r>
            <w:r w:rsidRPr="00714D7E"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  <w:t xml:space="preserve"> Реутов</w:t>
            </w:r>
          </w:p>
          <w:p w:rsidR="00321F2F" w:rsidRDefault="00321F2F" w:rsidP="00321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</w:pPr>
          </w:p>
          <w:p w:rsidR="00321F2F" w:rsidRPr="008369EE" w:rsidRDefault="00321F2F" w:rsidP="00321F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F2F" w:rsidRPr="008369EE" w:rsidRDefault="00321F2F" w:rsidP="00321F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</w:pPr>
          </w:p>
        </w:tc>
      </w:tr>
      <w:tr w:rsidR="00321F2F" w:rsidRPr="008369EE" w:rsidTr="00321F2F">
        <w:trPr>
          <w:trHeight w:val="6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1F2F" w:rsidRPr="00044578" w:rsidRDefault="00321F2F" w:rsidP="00321F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1F2F" w:rsidRPr="008369EE" w:rsidRDefault="00321F2F" w:rsidP="00321F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1F2F" w:rsidRPr="008369EE" w:rsidRDefault="00321F2F" w:rsidP="00321F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F2F" w:rsidRPr="008369EE" w:rsidRDefault="00321F2F" w:rsidP="00321F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</w:pPr>
            <w:r w:rsidRPr="008369EE"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  <w:t>Средства бюджета городского округа Реутов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F2F" w:rsidRPr="002E7A48" w:rsidRDefault="00321F2F" w:rsidP="00321F2F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F2F" w:rsidRPr="002E7A48" w:rsidRDefault="003144A5" w:rsidP="00321F2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170,82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F2F" w:rsidRPr="002E7A48" w:rsidRDefault="003144A5" w:rsidP="00321F2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170,82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F2F" w:rsidRPr="002E7A48" w:rsidRDefault="00321F2F" w:rsidP="00321F2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F2F" w:rsidRPr="002E7A48" w:rsidRDefault="00321F2F" w:rsidP="00321F2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F2F" w:rsidRPr="002E7A48" w:rsidRDefault="00321F2F" w:rsidP="00321F2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F2F" w:rsidRPr="002E7A48" w:rsidRDefault="00321F2F" w:rsidP="00321F2F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1F2F" w:rsidRPr="008369EE" w:rsidRDefault="00321F2F" w:rsidP="00321F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1F2F" w:rsidRPr="008369EE" w:rsidRDefault="00321F2F" w:rsidP="00321F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</w:pPr>
          </w:p>
        </w:tc>
      </w:tr>
      <w:tr w:rsidR="00321F2F" w:rsidRPr="008369EE" w:rsidTr="00321F2F">
        <w:trPr>
          <w:trHeight w:val="60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1F2F" w:rsidRPr="00044578" w:rsidRDefault="00321F2F" w:rsidP="00321F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1F2F" w:rsidRPr="008369EE" w:rsidRDefault="00321F2F" w:rsidP="00321F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1F2F" w:rsidRPr="008369EE" w:rsidRDefault="00321F2F" w:rsidP="00321F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F2F" w:rsidRPr="008369EE" w:rsidRDefault="00321F2F" w:rsidP="00321F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</w:pPr>
            <w:r w:rsidRPr="008369EE"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F2F" w:rsidRPr="002E7A48" w:rsidRDefault="00321F2F" w:rsidP="00321F2F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F2F" w:rsidRPr="002E7A48" w:rsidRDefault="003144A5" w:rsidP="00321F2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670</w:t>
            </w:r>
            <w:r>
              <w:rPr>
                <w:rFonts w:ascii="Times New Roman" w:hAnsi="Times New Roman"/>
                <w:sz w:val="16"/>
                <w:szCs w:val="16"/>
              </w:rPr>
              <w:t>,64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F2F" w:rsidRPr="002E7A48" w:rsidRDefault="003144A5" w:rsidP="00321F2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44A5">
              <w:rPr>
                <w:rFonts w:ascii="Times New Roman" w:hAnsi="Times New Roman"/>
                <w:sz w:val="16"/>
                <w:szCs w:val="16"/>
              </w:rPr>
              <w:t>670,64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F2F" w:rsidRPr="002E7A48" w:rsidRDefault="00321F2F" w:rsidP="00321F2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F2F" w:rsidRPr="002E7A48" w:rsidRDefault="00321F2F" w:rsidP="00321F2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F2F" w:rsidRPr="002E7A48" w:rsidRDefault="00321F2F" w:rsidP="00321F2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F2F" w:rsidRPr="002E7A48" w:rsidRDefault="00321F2F" w:rsidP="00321F2F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1F2F" w:rsidRPr="008369EE" w:rsidRDefault="00321F2F" w:rsidP="00321F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1F2F" w:rsidRPr="008369EE" w:rsidRDefault="00321F2F" w:rsidP="00321F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</w:pPr>
          </w:p>
        </w:tc>
      </w:tr>
      <w:tr w:rsidR="00321F2F" w:rsidRPr="008369EE" w:rsidTr="00321F2F">
        <w:trPr>
          <w:trHeight w:val="60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1F2F" w:rsidRPr="00044578" w:rsidRDefault="00321F2F" w:rsidP="00321F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1F2F" w:rsidRPr="008369EE" w:rsidRDefault="00321F2F" w:rsidP="00321F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1F2F" w:rsidRPr="008369EE" w:rsidRDefault="00321F2F" w:rsidP="00321F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F2F" w:rsidRPr="008369EE" w:rsidRDefault="00321F2F" w:rsidP="00321F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</w:pPr>
            <w:r w:rsidRPr="008369EE"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F2F" w:rsidRPr="002E7A48" w:rsidRDefault="00321F2F" w:rsidP="00321F2F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F2F" w:rsidRPr="002E7A48" w:rsidRDefault="00321F2F" w:rsidP="00321F2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F2F" w:rsidRPr="002E7A48" w:rsidRDefault="00321F2F" w:rsidP="00321F2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F2F" w:rsidRPr="002E7A48" w:rsidRDefault="00321F2F" w:rsidP="00321F2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F2F" w:rsidRPr="002E7A48" w:rsidRDefault="00321F2F" w:rsidP="00321F2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F2F" w:rsidRPr="002E7A48" w:rsidRDefault="00321F2F" w:rsidP="00321F2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F2F" w:rsidRPr="002E7A48" w:rsidRDefault="00321F2F" w:rsidP="00321F2F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1F2F" w:rsidRPr="008369EE" w:rsidRDefault="00321F2F" w:rsidP="00321F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1F2F" w:rsidRPr="008369EE" w:rsidRDefault="00321F2F" w:rsidP="00321F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</w:pPr>
          </w:p>
        </w:tc>
      </w:tr>
      <w:tr w:rsidR="00321F2F" w:rsidRPr="008369EE" w:rsidTr="00321F2F">
        <w:trPr>
          <w:trHeight w:val="60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F2F" w:rsidRPr="00044578" w:rsidRDefault="00321F2F" w:rsidP="00321F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F2F" w:rsidRPr="008369EE" w:rsidRDefault="00321F2F" w:rsidP="00321F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F2F" w:rsidRPr="008369EE" w:rsidRDefault="00321F2F" w:rsidP="00321F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F2F" w:rsidRPr="008369EE" w:rsidRDefault="00321F2F" w:rsidP="00321F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</w:pPr>
            <w:r w:rsidRPr="008369EE"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F2F" w:rsidRPr="002E7A48" w:rsidRDefault="00321F2F" w:rsidP="00321F2F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F2F" w:rsidRPr="002E7A48" w:rsidRDefault="00321F2F" w:rsidP="00321F2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F2F" w:rsidRPr="002E7A48" w:rsidRDefault="00321F2F" w:rsidP="00321F2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F2F" w:rsidRPr="002E7A48" w:rsidRDefault="00321F2F" w:rsidP="00321F2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F2F" w:rsidRPr="002E7A48" w:rsidRDefault="00321F2F" w:rsidP="00321F2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F2F" w:rsidRPr="002E7A48" w:rsidRDefault="00321F2F" w:rsidP="00321F2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F2F" w:rsidRPr="002E7A48" w:rsidRDefault="00321F2F" w:rsidP="00321F2F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F2F" w:rsidRPr="008369EE" w:rsidRDefault="00321F2F" w:rsidP="00321F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F2F" w:rsidRPr="008369EE" w:rsidRDefault="00321F2F" w:rsidP="00321F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</w:pPr>
          </w:p>
        </w:tc>
      </w:tr>
    </w:tbl>
    <w:p w:rsidR="00321F2F" w:rsidRDefault="00321F2F" w:rsidP="00833FAF">
      <w:pPr>
        <w:tabs>
          <w:tab w:val="left" w:pos="769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21F2F" w:rsidRDefault="00321F2F" w:rsidP="00833FAF">
      <w:pPr>
        <w:tabs>
          <w:tab w:val="left" w:pos="769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21F2F" w:rsidRDefault="00321F2F" w:rsidP="00833FAF">
      <w:pPr>
        <w:tabs>
          <w:tab w:val="left" w:pos="769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21F2F" w:rsidRDefault="00321F2F" w:rsidP="00833FAF">
      <w:pPr>
        <w:tabs>
          <w:tab w:val="left" w:pos="769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21F2F" w:rsidRDefault="00321F2F" w:rsidP="00833FAF">
      <w:pPr>
        <w:tabs>
          <w:tab w:val="left" w:pos="769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21F2F" w:rsidRDefault="00321F2F" w:rsidP="00833FAF">
      <w:pPr>
        <w:tabs>
          <w:tab w:val="left" w:pos="769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21F2F" w:rsidRDefault="00321F2F" w:rsidP="00833FAF">
      <w:pPr>
        <w:tabs>
          <w:tab w:val="left" w:pos="769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21F2F" w:rsidRDefault="00321F2F" w:rsidP="00833FAF">
      <w:pPr>
        <w:tabs>
          <w:tab w:val="left" w:pos="769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21F2F" w:rsidRDefault="00321F2F" w:rsidP="00833FAF">
      <w:pPr>
        <w:tabs>
          <w:tab w:val="left" w:pos="769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21F2F" w:rsidRDefault="00321F2F" w:rsidP="00833FAF">
      <w:pPr>
        <w:tabs>
          <w:tab w:val="left" w:pos="769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21F2F" w:rsidRDefault="00321F2F" w:rsidP="00833FAF">
      <w:pPr>
        <w:tabs>
          <w:tab w:val="left" w:pos="769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21F2F" w:rsidRDefault="00321F2F" w:rsidP="00833FAF">
      <w:pPr>
        <w:tabs>
          <w:tab w:val="left" w:pos="769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21F2F" w:rsidRDefault="00321F2F" w:rsidP="00833FAF">
      <w:pPr>
        <w:tabs>
          <w:tab w:val="left" w:pos="769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21F2F" w:rsidRDefault="00321F2F" w:rsidP="00833FAF">
      <w:pPr>
        <w:tabs>
          <w:tab w:val="left" w:pos="769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21F2F" w:rsidRDefault="00321F2F" w:rsidP="00833FAF">
      <w:pPr>
        <w:tabs>
          <w:tab w:val="left" w:pos="769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21F2F" w:rsidRDefault="00321F2F" w:rsidP="00833FAF">
      <w:pPr>
        <w:tabs>
          <w:tab w:val="left" w:pos="769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21F2F" w:rsidRDefault="00321F2F" w:rsidP="00833FAF">
      <w:pPr>
        <w:tabs>
          <w:tab w:val="left" w:pos="769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21F2F" w:rsidRDefault="00321F2F" w:rsidP="00833FAF">
      <w:pPr>
        <w:tabs>
          <w:tab w:val="left" w:pos="769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21F2F" w:rsidRDefault="00321F2F" w:rsidP="00833FAF">
      <w:pPr>
        <w:tabs>
          <w:tab w:val="left" w:pos="769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21F2F" w:rsidRDefault="00321F2F" w:rsidP="00833FAF">
      <w:pPr>
        <w:tabs>
          <w:tab w:val="left" w:pos="769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21F2F" w:rsidRDefault="00321F2F" w:rsidP="00833FAF">
      <w:pPr>
        <w:tabs>
          <w:tab w:val="left" w:pos="769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21F2F" w:rsidRDefault="00321F2F" w:rsidP="00833FAF">
      <w:pPr>
        <w:tabs>
          <w:tab w:val="left" w:pos="769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21F2F" w:rsidRDefault="00321F2F" w:rsidP="00833FAF">
      <w:pPr>
        <w:tabs>
          <w:tab w:val="left" w:pos="769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21F2F" w:rsidRDefault="00321F2F" w:rsidP="00833FAF">
      <w:pPr>
        <w:tabs>
          <w:tab w:val="left" w:pos="769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C67AD" w:rsidRPr="003C67AD" w:rsidRDefault="003C67AD" w:rsidP="00833FAF">
      <w:pPr>
        <w:tabs>
          <w:tab w:val="left" w:pos="769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C67AD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3C67AD" w:rsidRPr="006A62A9" w:rsidRDefault="003C67AD" w:rsidP="00833FAF">
      <w:pPr>
        <w:tabs>
          <w:tab w:val="left" w:pos="769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A62A9"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833FAF" w:rsidRPr="00321F2F" w:rsidRDefault="00833FAF" w:rsidP="00833FAF">
      <w:pPr>
        <w:tabs>
          <w:tab w:val="left" w:pos="769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C67AD" w:rsidRPr="006A62A9" w:rsidRDefault="003C67AD" w:rsidP="00833FAF">
      <w:pPr>
        <w:tabs>
          <w:tab w:val="left" w:pos="769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A62A9">
        <w:rPr>
          <w:rFonts w:ascii="Times New Roman" w:hAnsi="Times New Roman"/>
          <w:sz w:val="24"/>
          <w:szCs w:val="24"/>
        </w:rPr>
        <w:t xml:space="preserve">Адресный перечень дворовых территорий, </w:t>
      </w:r>
    </w:p>
    <w:p w:rsidR="003C67AD" w:rsidRPr="00934A74" w:rsidRDefault="003C67AD" w:rsidP="00833FAF">
      <w:pPr>
        <w:tabs>
          <w:tab w:val="left" w:pos="769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A62A9">
        <w:rPr>
          <w:rFonts w:ascii="Times New Roman" w:hAnsi="Times New Roman"/>
          <w:sz w:val="24"/>
          <w:szCs w:val="24"/>
        </w:rPr>
        <w:t>нуждающихся в благоустройстве и подлежащих благоустро</w:t>
      </w:r>
      <w:r w:rsidR="00934A74">
        <w:rPr>
          <w:rFonts w:ascii="Times New Roman" w:hAnsi="Times New Roman"/>
          <w:sz w:val="24"/>
          <w:szCs w:val="24"/>
        </w:rPr>
        <w:t>йству в городском округе Реутов</w:t>
      </w:r>
    </w:p>
    <w:p w:rsidR="00833FAF" w:rsidRPr="00934A74" w:rsidRDefault="00833FAF" w:rsidP="00833FAF">
      <w:pPr>
        <w:tabs>
          <w:tab w:val="left" w:pos="769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62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12757"/>
        <w:gridCol w:w="2014"/>
      </w:tblGrid>
      <w:tr w:rsidR="003C67AD" w:rsidRPr="006A62A9" w:rsidTr="00F067A4">
        <w:trPr>
          <w:trHeight w:val="9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67AD" w:rsidRPr="006A62A9" w:rsidRDefault="003C67AD" w:rsidP="00424D9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hAnsi="Times New Roman"/>
                <w:szCs w:val="24"/>
              </w:rPr>
              <w:tab/>
            </w:r>
            <w:r w:rsidRPr="006A62A9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№</w:t>
            </w:r>
          </w:p>
        </w:tc>
        <w:tc>
          <w:tcPr>
            <w:tcW w:w="127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67AD" w:rsidRPr="006A62A9" w:rsidRDefault="003C67AD" w:rsidP="00424D9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Адрес двора (необходимо указать полный перечень МКД, входящих в состав двора)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AD" w:rsidRPr="006A62A9" w:rsidRDefault="003C67AD" w:rsidP="009B2CB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Год комплексного благоустройства</w:t>
            </w:r>
          </w:p>
        </w:tc>
      </w:tr>
      <w:tr w:rsidR="003C67AD" w:rsidRPr="006A62A9" w:rsidTr="00F067A4">
        <w:trPr>
          <w:trHeight w:val="4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7AD" w:rsidRPr="006A62A9" w:rsidRDefault="003C67AD" w:rsidP="009B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1</w:t>
            </w:r>
          </w:p>
        </w:tc>
        <w:tc>
          <w:tcPr>
            <w:tcW w:w="1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7AD" w:rsidRPr="006A62A9" w:rsidRDefault="003C67AD" w:rsidP="009B2CB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C67AD" w:rsidRPr="006A62A9" w:rsidRDefault="003C67AD" w:rsidP="009B2CB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>3</w:t>
            </w:r>
          </w:p>
        </w:tc>
      </w:tr>
      <w:tr w:rsidR="003C67AD" w:rsidRPr="006A62A9" w:rsidTr="00F067A4">
        <w:trPr>
          <w:trHeight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7AD" w:rsidRPr="006A62A9" w:rsidRDefault="00424D9B" w:rsidP="003C67AD">
            <w:pPr>
              <w:jc w:val="center"/>
              <w:rPr>
                <w:rFonts w:ascii="Times New Roman" w:eastAsia="Times New Roman" w:hAnsi="Times New Roman"/>
                <w:bCs/>
                <w:szCs w:val="24"/>
                <w:lang w:val="en-US"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szCs w:val="24"/>
                <w:lang w:val="en-US" w:eastAsia="ru-RU"/>
              </w:rPr>
              <w:t>1</w:t>
            </w:r>
          </w:p>
        </w:tc>
        <w:tc>
          <w:tcPr>
            <w:tcW w:w="1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7AD" w:rsidRPr="006A62A9" w:rsidRDefault="00424D9B" w:rsidP="00FB0F1A">
            <w:pPr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Городской округ Реутов, пр-кт Мира, д. 2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67AD" w:rsidRPr="006A62A9" w:rsidRDefault="003C67AD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</w:p>
        </w:tc>
      </w:tr>
      <w:tr w:rsidR="003C67AD" w:rsidRPr="006A62A9" w:rsidTr="00F067A4">
        <w:trPr>
          <w:trHeight w:val="312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67AD" w:rsidRPr="006A62A9" w:rsidRDefault="00424D9B" w:rsidP="003C67AD">
            <w:pPr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2</w:t>
            </w:r>
          </w:p>
        </w:tc>
        <w:tc>
          <w:tcPr>
            <w:tcW w:w="127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67AD" w:rsidRPr="006A62A9" w:rsidRDefault="00521167" w:rsidP="00FB0F1A">
            <w:pPr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Городской округ Реутов, пр-кт Мира, д. 4, пр-кт Мира, д. 10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3C67AD" w:rsidRPr="006A62A9" w:rsidRDefault="00521167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2015</w:t>
            </w:r>
          </w:p>
        </w:tc>
      </w:tr>
      <w:tr w:rsidR="003C67AD" w:rsidRPr="006A62A9" w:rsidTr="00F067A4">
        <w:trPr>
          <w:trHeight w:val="31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67AD" w:rsidRPr="006A62A9" w:rsidRDefault="00424D9B" w:rsidP="003C67AD">
            <w:pPr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3</w:t>
            </w:r>
          </w:p>
        </w:tc>
        <w:tc>
          <w:tcPr>
            <w:tcW w:w="12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67AD" w:rsidRPr="006A62A9" w:rsidRDefault="00521167" w:rsidP="00FB0F1A">
            <w:pPr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Городской округ Реутов, пр-кт Мира, д. 9, пр-кт Мира, д. 11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3C67AD" w:rsidRPr="006A62A9" w:rsidRDefault="003C67AD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</w:p>
        </w:tc>
      </w:tr>
      <w:tr w:rsidR="003C67AD" w:rsidRPr="006A62A9" w:rsidTr="00F067A4">
        <w:trPr>
          <w:trHeight w:val="31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67AD" w:rsidRPr="006A62A9" w:rsidRDefault="00424D9B" w:rsidP="003C67AD">
            <w:pPr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4</w:t>
            </w:r>
          </w:p>
        </w:tc>
        <w:tc>
          <w:tcPr>
            <w:tcW w:w="12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67AD" w:rsidRPr="006A62A9" w:rsidRDefault="00521167" w:rsidP="00FB0F1A">
            <w:pPr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Городской округ Реутов, пр-кт Мира, д. 12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3C67AD" w:rsidRPr="006A62A9" w:rsidRDefault="003C67AD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</w:p>
        </w:tc>
      </w:tr>
      <w:tr w:rsidR="003C67AD" w:rsidRPr="006A62A9" w:rsidTr="00F067A4">
        <w:trPr>
          <w:trHeight w:val="31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67AD" w:rsidRPr="006A62A9" w:rsidRDefault="00424D9B" w:rsidP="003C67AD">
            <w:pPr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5</w:t>
            </w:r>
          </w:p>
        </w:tc>
        <w:tc>
          <w:tcPr>
            <w:tcW w:w="1275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67AD" w:rsidRPr="006A62A9" w:rsidRDefault="00521167" w:rsidP="00FB0F1A">
            <w:pPr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Городской округ Реутов, пр-кт Мира, д. 13, пр-кт Мира, д. 17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3C67AD" w:rsidRPr="006A62A9" w:rsidRDefault="003C67AD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</w:p>
        </w:tc>
      </w:tr>
      <w:tr w:rsidR="003C67AD" w:rsidRPr="006A62A9" w:rsidTr="00F067A4">
        <w:trPr>
          <w:trHeight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7AD" w:rsidRPr="006A62A9" w:rsidRDefault="00424D9B" w:rsidP="003C67AD">
            <w:pPr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6</w:t>
            </w:r>
          </w:p>
        </w:tc>
        <w:tc>
          <w:tcPr>
            <w:tcW w:w="1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7AD" w:rsidRPr="006A62A9" w:rsidRDefault="00521167" w:rsidP="00FB0F1A">
            <w:pPr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Городской округ Реутов, пр-кт Мира, д. 21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67AD" w:rsidRPr="006A62A9" w:rsidRDefault="003C67AD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</w:p>
        </w:tc>
      </w:tr>
      <w:tr w:rsidR="003C67AD" w:rsidRPr="006A62A9" w:rsidTr="00F067A4">
        <w:trPr>
          <w:trHeight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7AD" w:rsidRPr="006A62A9" w:rsidRDefault="00424D9B" w:rsidP="003C67AD">
            <w:pPr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7</w:t>
            </w:r>
          </w:p>
        </w:tc>
        <w:tc>
          <w:tcPr>
            <w:tcW w:w="1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7AD" w:rsidRPr="006A62A9" w:rsidRDefault="00521167" w:rsidP="00FB0F1A">
            <w:pPr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Городской округ Реутов, пр-кт Мира, д. 25/21, ул. Гагарина, д. 19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C67AD" w:rsidRPr="006A62A9" w:rsidRDefault="003C67AD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</w:p>
        </w:tc>
      </w:tr>
      <w:tr w:rsidR="00424D9B" w:rsidRPr="006A62A9" w:rsidTr="00F067A4">
        <w:trPr>
          <w:trHeight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424D9B" w:rsidP="003C67AD">
            <w:pPr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8</w:t>
            </w:r>
          </w:p>
        </w:tc>
        <w:tc>
          <w:tcPr>
            <w:tcW w:w="1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521167" w:rsidP="00FB0F1A">
            <w:pPr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Городской округ Реутов, пр-кт Мира, д. 29, пр-кт Мира, д. 31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24D9B" w:rsidRPr="006A62A9" w:rsidRDefault="00C30CA8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2017</w:t>
            </w:r>
          </w:p>
        </w:tc>
      </w:tr>
      <w:tr w:rsidR="00424D9B" w:rsidRPr="006A62A9" w:rsidTr="00F067A4">
        <w:trPr>
          <w:trHeight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424D9B" w:rsidP="003C67AD">
            <w:pPr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9</w:t>
            </w:r>
          </w:p>
        </w:tc>
        <w:tc>
          <w:tcPr>
            <w:tcW w:w="1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521167" w:rsidP="00FB0F1A">
            <w:pPr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Городской округ Реутов, пр-кт Мира, д. 33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24D9B" w:rsidRPr="006A62A9" w:rsidRDefault="00A22FBD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2019</w:t>
            </w:r>
          </w:p>
        </w:tc>
      </w:tr>
      <w:tr w:rsidR="00424D9B" w:rsidRPr="006A62A9" w:rsidTr="00F067A4">
        <w:trPr>
          <w:trHeight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424D9B" w:rsidP="003C67AD">
            <w:pPr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10</w:t>
            </w:r>
          </w:p>
        </w:tc>
        <w:tc>
          <w:tcPr>
            <w:tcW w:w="1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521167" w:rsidP="00FB0F1A">
            <w:pPr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Городской округ Реутов, пр-кт Мира, д. 37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24D9B" w:rsidRPr="006A62A9" w:rsidRDefault="00424D9B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</w:p>
        </w:tc>
      </w:tr>
      <w:tr w:rsidR="00424D9B" w:rsidRPr="006A62A9" w:rsidTr="00F067A4">
        <w:trPr>
          <w:trHeight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424D9B" w:rsidP="003C67AD">
            <w:pPr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11</w:t>
            </w:r>
          </w:p>
        </w:tc>
        <w:tc>
          <w:tcPr>
            <w:tcW w:w="1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521167" w:rsidP="00FB0F1A">
            <w:pPr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Городской округ Реутов</w:t>
            </w:r>
            <w:r w:rsidR="00C30CA8"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, пр-кт Мира, д. 43, пр-кт Мира, д. 45, ул. Советская, д. 29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24D9B" w:rsidRPr="006A62A9" w:rsidRDefault="00C30CA8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2017</w:t>
            </w:r>
          </w:p>
        </w:tc>
      </w:tr>
      <w:tr w:rsidR="00424D9B" w:rsidRPr="006A62A9" w:rsidTr="00F067A4">
        <w:trPr>
          <w:trHeight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424D9B" w:rsidP="003C67AD">
            <w:pPr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12</w:t>
            </w:r>
          </w:p>
        </w:tc>
        <w:tc>
          <w:tcPr>
            <w:tcW w:w="1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C30CA8" w:rsidP="00FB0F1A">
            <w:pPr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Городской округ Реутов, пр-кт Мира, д. 47, ул. Советская, д. 35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24D9B" w:rsidRPr="006A62A9" w:rsidRDefault="00424D9B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</w:p>
        </w:tc>
      </w:tr>
      <w:tr w:rsidR="00424D9B" w:rsidRPr="006A62A9" w:rsidTr="00F067A4">
        <w:trPr>
          <w:trHeight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424D9B" w:rsidP="003C67AD">
            <w:pPr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13</w:t>
            </w:r>
          </w:p>
        </w:tc>
        <w:tc>
          <w:tcPr>
            <w:tcW w:w="1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C30CA8" w:rsidP="00FB0F1A">
            <w:pPr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Городской округ Реутов, пр-кт Мира, д. 49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24D9B" w:rsidRPr="006A62A9" w:rsidRDefault="00424D9B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</w:p>
        </w:tc>
      </w:tr>
      <w:tr w:rsidR="00424D9B" w:rsidRPr="006A62A9" w:rsidTr="00F067A4">
        <w:trPr>
          <w:trHeight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424D9B" w:rsidP="003C67AD">
            <w:pPr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1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C30CA8" w:rsidP="00FB0F1A">
            <w:pPr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Городской округ Реутов, пр-кт Мира, д. 51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24D9B" w:rsidRPr="006A62A9" w:rsidRDefault="00A22FBD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2019</w:t>
            </w:r>
          </w:p>
        </w:tc>
      </w:tr>
      <w:tr w:rsidR="00424D9B" w:rsidRPr="006A62A9" w:rsidTr="00F067A4">
        <w:trPr>
          <w:trHeight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424D9B" w:rsidP="003C67AD">
            <w:pPr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15</w:t>
            </w:r>
          </w:p>
        </w:tc>
        <w:tc>
          <w:tcPr>
            <w:tcW w:w="1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C30CA8" w:rsidP="00FB0F1A">
            <w:pPr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Городской округ Реутов, пр-кт Мира, д. 53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24D9B" w:rsidRPr="006A62A9" w:rsidRDefault="00424D9B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</w:p>
        </w:tc>
      </w:tr>
      <w:tr w:rsidR="00424D9B" w:rsidRPr="006A62A9" w:rsidTr="00F067A4">
        <w:trPr>
          <w:trHeight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424D9B" w:rsidP="003C67AD">
            <w:pPr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16</w:t>
            </w:r>
          </w:p>
        </w:tc>
        <w:tc>
          <w:tcPr>
            <w:tcW w:w="1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C30CA8" w:rsidP="00FB0F1A">
            <w:pPr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Городской округ Реутов, пр-кт Мира, д. 55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24D9B" w:rsidRPr="006A62A9" w:rsidRDefault="00424D9B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</w:p>
        </w:tc>
      </w:tr>
      <w:tr w:rsidR="00424D9B" w:rsidRPr="006A62A9" w:rsidTr="00F067A4">
        <w:trPr>
          <w:trHeight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424D9B" w:rsidP="003C67AD">
            <w:pPr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17</w:t>
            </w:r>
          </w:p>
        </w:tc>
        <w:tc>
          <w:tcPr>
            <w:tcW w:w="1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C30CA8" w:rsidP="00FB0F1A">
            <w:pPr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Городской округ Реутов, пр-кт Мира, д. 57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24D9B" w:rsidRPr="006A62A9" w:rsidRDefault="00424D9B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</w:p>
        </w:tc>
      </w:tr>
      <w:tr w:rsidR="00424D9B" w:rsidRPr="006A62A9" w:rsidTr="00F067A4">
        <w:trPr>
          <w:trHeight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424D9B" w:rsidP="003C67AD">
            <w:pPr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18</w:t>
            </w:r>
          </w:p>
        </w:tc>
        <w:tc>
          <w:tcPr>
            <w:tcW w:w="1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C30CA8" w:rsidP="00FB0F1A">
            <w:pPr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 xml:space="preserve">Городской округ Реутов, </w:t>
            </w:r>
            <w:proofErr w:type="spellStart"/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пр</w:t>
            </w:r>
            <w:proofErr w:type="spellEnd"/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 xml:space="preserve">-д Садовый, д. 1, </w:t>
            </w:r>
            <w:proofErr w:type="spellStart"/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пр</w:t>
            </w:r>
            <w:proofErr w:type="spellEnd"/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-д Садовый, д. 3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24D9B" w:rsidRPr="006A62A9" w:rsidRDefault="00424D9B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</w:p>
        </w:tc>
      </w:tr>
      <w:tr w:rsidR="00424D9B" w:rsidRPr="006A62A9" w:rsidTr="00F067A4">
        <w:trPr>
          <w:trHeight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424D9B" w:rsidP="003C67AD">
            <w:pPr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19</w:t>
            </w:r>
          </w:p>
        </w:tc>
        <w:tc>
          <w:tcPr>
            <w:tcW w:w="1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C30CA8" w:rsidP="00FB0F1A">
            <w:pPr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 xml:space="preserve">Городской округ Реутов, </w:t>
            </w:r>
            <w:proofErr w:type="spellStart"/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пр</w:t>
            </w:r>
            <w:proofErr w:type="spellEnd"/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 xml:space="preserve">-д Садовый, д. 4, </w:t>
            </w:r>
            <w:proofErr w:type="spellStart"/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пр</w:t>
            </w:r>
            <w:proofErr w:type="spellEnd"/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-д Садовый, д. 5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24D9B" w:rsidRPr="006A62A9" w:rsidRDefault="00A22FBD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2019</w:t>
            </w:r>
          </w:p>
        </w:tc>
      </w:tr>
      <w:tr w:rsidR="00424D9B" w:rsidRPr="006A62A9" w:rsidTr="00F067A4">
        <w:trPr>
          <w:trHeight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424D9B" w:rsidP="003C67AD">
            <w:pPr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20</w:t>
            </w:r>
          </w:p>
        </w:tc>
        <w:tc>
          <w:tcPr>
            <w:tcW w:w="1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C30CA8" w:rsidP="00FB0F1A">
            <w:pPr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 xml:space="preserve">Городской округ Реутов, </w:t>
            </w:r>
            <w:proofErr w:type="spellStart"/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пр</w:t>
            </w:r>
            <w:proofErr w:type="spellEnd"/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-д Садовый, д. 6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24D9B" w:rsidRPr="006A62A9" w:rsidRDefault="00424D9B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</w:p>
        </w:tc>
      </w:tr>
      <w:tr w:rsidR="00424D9B" w:rsidRPr="006A62A9" w:rsidTr="00F067A4">
        <w:trPr>
          <w:trHeight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424D9B" w:rsidP="003C67AD">
            <w:pPr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21</w:t>
            </w:r>
          </w:p>
        </w:tc>
        <w:tc>
          <w:tcPr>
            <w:tcW w:w="1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C30CA8" w:rsidP="00FB0F1A">
            <w:pPr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 xml:space="preserve">Городской округ Реутов, </w:t>
            </w:r>
            <w:proofErr w:type="spellStart"/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пр</w:t>
            </w:r>
            <w:proofErr w:type="spellEnd"/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 xml:space="preserve">-д Садовый, д. 1, </w:t>
            </w:r>
            <w:proofErr w:type="spellStart"/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пр</w:t>
            </w:r>
            <w:proofErr w:type="spellEnd"/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-д Садовый, д. 3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24D9B" w:rsidRPr="006A62A9" w:rsidRDefault="00424D9B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</w:p>
        </w:tc>
      </w:tr>
      <w:tr w:rsidR="00424D9B" w:rsidRPr="006A62A9" w:rsidTr="00F067A4">
        <w:trPr>
          <w:trHeight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424D9B" w:rsidP="003C67AD">
            <w:pPr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22</w:t>
            </w:r>
          </w:p>
        </w:tc>
        <w:tc>
          <w:tcPr>
            <w:tcW w:w="1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C30CA8" w:rsidP="00FB0F1A">
            <w:pPr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Городской округ Реутов, пер. Транспортный, д. 10, пер. Транспортный, д. 12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24D9B" w:rsidRPr="006A62A9" w:rsidRDefault="00424D9B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</w:p>
        </w:tc>
      </w:tr>
      <w:tr w:rsidR="00424D9B" w:rsidRPr="006A62A9" w:rsidTr="00F067A4">
        <w:trPr>
          <w:trHeight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424D9B" w:rsidP="003C67AD">
            <w:pPr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23</w:t>
            </w:r>
          </w:p>
        </w:tc>
        <w:tc>
          <w:tcPr>
            <w:tcW w:w="1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C30CA8" w:rsidP="00FB0F1A">
            <w:pPr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Городской округ Реутов, пер. Транспортный, д. 14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24D9B" w:rsidRPr="006A62A9" w:rsidRDefault="00424D9B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</w:p>
        </w:tc>
      </w:tr>
      <w:tr w:rsidR="00424D9B" w:rsidRPr="006A62A9" w:rsidTr="00F067A4">
        <w:trPr>
          <w:trHeight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424D9B" w:rsidP="003C67AD">
            <w:pPr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24</w:t>
            </w:r>
          </w:p>
        </w:tc>
        <w:tc>
          <w:tcPr>
            <w:tcW w:w="1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C30CA8" w:rsidP="00FB0F1A">
            <w:pPr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Городской округ Реутов, ул. Гагарина, д. 2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24D9B" w:rsidRPr="006A62A9" w:rsidRDefault="00424D9B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</w:p>
        </w:tc>
      </w:tr>
      <w:tr w:rsidR="00424D9B" w:rsidRPr="006A62A9" w:rsidTr="00F067A4">
        <w:trPr>
          <w:trHeight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424D9B" w:rsidP="003C67AD">
            <w:pPr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25</w:t>
            </w:r>
          </w:p>
        </w:tc>
        <w:tc>
          <w:tcPr>
            <w:tcW w:w="1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C30CA8" w:rsidP="00FB0F1A">
            <w:pPr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Городской округ Реутов, ул. Гагарина, д. 5а, ул. Гагарина, д. 7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24D9B" w:rsidRPr="006A62A9" w:rsidRDefault="00424D9B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</w:p>
        </w:tc>
      </w:tr>
      <w:tr w:rsidR="00424D9B" w:rsidRPr="006A62A9" w:rsidTr="00F067A4">
        <w:trPr>
          <w:trHeight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424D9B" w:rsidP="003C67AD">
            <w:pPr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26</w:t>
            </w:r>
          </w:p>
        </w:tc>
        <w:tc>
          <w:tcPr>
            <w:tcW w:w="1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C30CA8" w:rsidP="00FB0F1A">
            <w:pPr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Городской округ Реутов, ул. Гагарина, д. 6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24D9B" w:rsidRPr="006A62A9" w:rsidRDefault="00C30CA8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2016</w:t>
            </w:r>
          </w:p>
        </w:tc>
      </w:tr>
      <w:tr w:rsidR="00424D9B" w:rsidRPr="006A62A9" w:rsidTr="00F067A4">
        <w:trPr>
          <w:trHeight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424D9B" w:rsidP="003C67AD">
            <w:pPr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27</w:t>
            </w:r>
          </w:p>
        </w:tc>
        <w:tc>
          <w:tcPr>
            <w:tcW w:w="1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C30CA8" w:rsidP="00FB0F1A">
            <w:pPr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Городской округ Реутов, ул. Гагарина, д. 9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24D9B" w:rsidRPr="006A62A9" w:rsidRDefault="00424D9B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</w:p>
        </w:tc>
      </w:tr>
      <w:tr w:rsidR="00424D9B" w:rsidRPr="006A62A9" w:rsidTr="00F067A4">
        <w:trPr>
          <w:trHeight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424D9B" w:rsidP="003C67AD">
            <w:pPr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28</w:t>
            </w:r>
          </w:p>
        </w:tc>
        <w:tc>
          <w:tcPr>
            <w:tcW w:w="1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C30CA8" w:rsidP="00FB0F1A">
            <w:pPr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Городской округ Реутов, ул. Гагарина, д. 10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24D9B" w:rsidRPr="006A62A9" w:rsidRDefault="00C30CA8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2016</w:t>
            </w:r>
            <w:r w:rsidR="002E1061"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, 2020</w:t>
            </w:r>
          </w:p>
        </w:tc>
      </w:tr>
      <w:tr w:rsidR="00424D9B" w:rsidRPr="006A62A9" w:rsidTr="00F067A4">
        <w:trPr>
          <w:trHeight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424D9B" w:rsidP="003C67AD">
            <w:pPr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29</w:t>
            </w:r>
          </w:p>
        </w:tc>
        <w:tc>
          <w:tcPr>
            <w:tcW w:w="1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C30CA8" w:rsidP="00FB0F1A">
            <w:pPr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Городской округ Реутов, ул. Гагарина, д. 11, ул. Гагарина, д. 13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24D9B" w:rsidRPr="006A62A9" w:rsidRDefault="00424D9B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</w:p>
        </w:tc>
      </w:tr>
      <w:tr w:rsidR="00424D9B" w:rsidRPr="006A62A9" w:rsidTr="00F067A4">
        <w:trPr>
          <w:trHeight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424D9B" w:rsidP="003C67AD">
            <w:pPr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30</w:t>
            </w:r>
          </w:p>
        </w:tc>
        <w:tc>
          <w:tcPr>
            <w:tcW w:w="1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C30CA8" w:rsidP="00FB0F1A">
            <w:pPr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Городской округ Реутов, ул. Гагарина, д. 15, ул. Гагарина, д. 17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24D9B" w:rsidRPr="006A62A9" w:rsidRDefault="00C30CA8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2016</w:t>
            </w:r>
          </w:p>
        </w:tc>
      </w:tr>
      <w:tr w:rsidR="00424D9B" w:rsidRPr="006A62A9" w:rsidTr="00F067A4">
        <w:trPr>
          <w:trHeight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43501E" w:rsidP="003C67AD">
            <w:pPr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31</w:t>
            </w:r>
          </w:p>
        </w:tc>
        <w:tc>
          <w:tcPr>
            <w:tcW w:w="1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C30CA8" w:rsidP="00FB0F1A">
            <w:pPr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Городской округ Реутов, ул. Гагарина, д. 16, ул. Гагарина, д. 18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24D9B" w:rsidRPr="006A62A9" w:rsidRDefault="00424D9B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</w:p>
        </w:tc>
      </w:tr>
      <w:tr w:rsidR="00424D9B" w:rsidRPr="006A62A9" w:rsidTr="00F067A4">
        <w:trPr>
          <w:trHeight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43501E" w:rsidP="003C67AD">
            <w:pPr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32</w:t>
            </w:r>
          </w:p>
        </w:tc>
        <w:tc>
          <w:tcPr>
            <w:tcW w:w="1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43501E" w:rsidP="00FB0F1A">
            <w:pPr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Городской округ Реутов, ул. Гагарина, д. 17а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24D9B" w:rsidRPr="006A62A9" w:rsidRDefault="00424D9B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</w:p>
        </w:tc>
      </w:tr>
      <w:tr w:rsidR="00424D9B" w:rsidRPr="006A62A9" w:rsidTr="00F067A4">
        <w:trPr>
          <w:trHeight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43501E" w:rsidP="003C67AD">
            <w:pPr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1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43501E" w:rsidP="00FB0F1A">
            <w:pPr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Городской округ Реутов, ул. Гагарина, д. 22, ул. Гагарина, д. 26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24D9B" w:rsidRPr="006A62A9" w:rsidRDefault="00424D9B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</w:p>
        </w:tc>
      </w:tr>
      <w:tr w:rsidR="00424D9B" w:rsidRPr="006A62A9" w:rsidTr="00F067A4">
        <w:trPr>
          <w:trHeight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43501E" w:rsidP="003C67AD">
            <w:pPr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34</w:t>
            </w:r>
          </w:p>
        </w:tc>
        <w:tc>
          <w:tcPr>
            <w:tcW w:w="1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43501E" w:rsidP="00FB0F1A">
            <w:pPr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Городской округ Реутов, ул. Гагарина, д. 23, ул. Гагарина, д. 25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24D9B" w:rsidRPr="006A62A9" w:rsidRDefault="00424D9B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</w:p>
        </w:tc>
      </w:tr>
      <w:tr w:rsidR="00424D9B" w:rsidRPr="006A62A9" w:rsidTr="00F067A4">
        <w:trPr>
          <w:trHeight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43501E" w:rsidP="003C67AD">
            <w:pPr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35</w:t>
            </w:r>
          </w:p>
        </w:tc>
        <w:tc>
          <w:tcPr>
            <w:tcW w:w="1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43501E" w:rsidP="00FB0F1A">
            <w:pPr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Городской округ Реутов, ул. Гагарина, д. 24, ул. Гагарина, д. 28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24D9B" w:rsidRPr="006A62A9" w:rsidRDefault="0043501E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2017</w:t>
            </w:r>
          </w:p>
        </w:tc>
      </w:tr>
      <w:tr w:rsidR="00424D9B" w:rsidRPr="006A62A9" w:rsidTr="00F067A4">
        <w:trPr>
          <w:trHeight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43501E" w:rsidP="003C67AD">
            <w:pPr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36</w:t>
            </w:r>
          </w:p>
        </w:tc>
        <w:tc>
          <w:tcPr>
            <w:tcW w:w="1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43501E" w:rsidP="00FB0F1A">
            <w:pPr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Городской округ Реутов, ул. Гагарина, д. 27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24D9B" w:rsidRPr="006A62A9" w:rsidRDefault="00424D9B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</w:p>
        </w:tc>
      </w:tr>
      <w:tr w:rsidR="00424D9B" w:rsidRPr="006A62A9" w:rsidTr="00F067A4">
        <w:trPr>
          <w:trHeight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43501E" w:rsidP="003C67AD">
            <w:pPr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37</w:t>
            </w:r>
          </w:p>
        </w:tc>
        <w:tc>
          <w:tcPr>
            <w:tcW w:w="1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43501E" w:rsidP="00FB0F1A">
            <w:pPr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Городской округ Реутов, ул. Гагарина, д. 30, ул. Гагарина, д. 32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24D9B" w:rsidRPr="006A62A9" w:rsidRDefault="0043501E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2017</w:t>
            </w:r>
          </w:p>
        </w:tc>
      </w:tr>
      <w:tr w:rsidR="00424D9B" w:rsidRPr="006A62A9" w:rsidTr="00F067A4">
        <w:trPr>
          <w:trHeight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43501E" w:rsidP="003C67AD">
            <w:pPr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38</w:t>
            </w:r>
          </w:p>
        </w:tc>
        <w:tc>
          <w:tcPr>
            <w:tcW w:w="1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43501E" w:rsidP="00FB0F1A">
            <w:pPr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Городской округ Реутов, ул. Гагарина, д. 34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24D9B" w:rsidRPr="006A62A9" w:rsidRDefault="00A22FBD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2019</w:t>
            </w:r>
          </w:p>
        </w:tc>
      </w:tr>
      <w:tr w:rsidR="00424D9B" w:rsidRPr="006A62A9" w:rsidTr="00F067A4">
        <w:trPr>
          <w:trHeight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43501E" w:rsidP="003C67AD">
            <w:pPr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39</w:t>
            </w:r>
          </w:p>
        </w:tc>
        <w:tc>
          <w:tcPr>
            <w:tcW w:w="1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43501E" w:rsidP="00FB0F1A">
            <w:pPr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Городской округ Реутов, ул. Гагарина, д. 36, ул. Гагарина, д. 38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24D9B" w:rsidRPr="006A62A9" w:rsidRDefault="002E1061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2017, 2020</w:t>
            </w:r>
          </w:p>
        </w:tc>
      </w:tr>
      <w:tr w:rsidR="00424D9B" w:rsidRPr="006A62A9" w:rsidTr="00F067A4">
        <w:trPr>
          <w:trHeight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43501E" w:rsidP="003C67AD">
            <w:pPr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40</w:t>
            </w:r>
          </w:p>
        </w:tc>
        <w:tc>
          <w:tcPr>
            <w:tcW w:w="1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43501E" w:rsidP="00FB0F1A">
            <w:pPr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Городской округ Реутов, ул. Головашкина, д. 5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24D9B" w:rsidRPr="006A62A9" w:rsidRDefault="00424D9B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</w:p>
        </w:tc>
      </w:tr>
      <w:tr w:rsidR="00424D9B" w:rsidRPr="006A62A9" w:rsidTr="00F067A4">
        <w:trPr>
          <w:trHeight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43501E" w:rsidP="003C67AD">
            <w:pPr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41</w:t>
            </w:r>
          </w:p>
        </w:tc>
        <w:tc>
          <w:tcPr>
            <w:tcW w:w="1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43501E" w:rsidP="00FB0F1A">
            <w:pPr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Городской округ Реутов, ул. Головашкина, д. 8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24D9B" w:rsidRPr="006A62A9" w:rsidRDefault="00424D9B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</w:p>
        </w:tc>
      </w:tr>
      <w:tr w:rsidR="00424D9B" w:rsidRPr="006A62A9" w:rsidTr="00F067A4">
        <w:trPr>
          <w:trHeight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43501E" w:rsidP="003C67AD">
            <w:pPr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42</w:t>
            </w:r>
          </w:p>
        </w:tc>
        <w:tc>
          <w:tcPr>
            <w:tcW w:w="1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43501E" w:rsidP="00FB0F1A">
            <w:pPr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Городской округ Реутов, ул. Головашкина, д. 10, ул. Головашкина, д. 12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24D9B" w:rsidRPr="006A62A9" w:rsidRDefault="00424D9B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</w:p>
        </w:tc>
      </w:tr>
      <w:tr w:rsidR="00424D9B" w:rsidRPr="006A62A9" w:rsidTr="00F067A4">
        <w:trPr>
          <w:trHeight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43501E" w:rsidP="003C67AD">
            <w:pPr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43</w:t>
            </w:r>
          </w:p>
        </w:tc>
        <w:tc>
          <w:tcPr>
            <w:tcW w:w="1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43501E" w:rsidP="00FB0F1A">
            <w:pPr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Городской округ Реутов, ул. Некрасова, д. 2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24D9B" w:rsidRPr="006A62A9" w:rsidRDefault="00424D9B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</w:p>
        </w:tc>
      </w:tr>
      <w:tr w:rsidR="00424D9B" w:rsidRPr="006A62A9" w:rsidTr="00F067A4">
        <w:trPr>
          <w:trHeight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43501E" w:rsidP="003C67AD">
            <w:pPr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44</w:t>
            </w:r>
          </w:p>
        </w:tc>
        <w:tc>
          <w:tcPr>
            <w:tcW w:w="1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43501E" w:rsidP="00FB0F1A">
            <w:pPr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Городской округ Реутов, ул. Некрасова, д. 4, ул. Некрасова, д. 6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24D9B" w:rsidRPr="006A62A9" w:rsidRDefault="002E1061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2020</w:t>
            </w:r>
          </w:p>
        </w:tc>
      </w:tr>
      <w:tr w:rsidR="00424D9B" w:rsidRPr="006A62A9" w:rsidTr="00F067A4">
        <w:trPr>
          <w:trHeight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43501E" w:rsidP="003C67AD">
            <w:pPr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45</w:t>
            </w:r>
          </w:p>
        </w:tc>
        <w:tc>
          <w:tcPr>
            <w:tcW w:w="1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43501E" w:rsidP="00FB0F1A">
            <w:pPr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Городской округ Реутов, ул. Некрасова, д. 10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24D9B" w:rsidRPr="006A62A9" w:rsidRDefault="00D63DB1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2015</w:t>
            </w:r>
          </w:p>
        </w:tc>
      </w:tr>
      <w:tr w:rsidR="00424D9B" w:rsidRPr="006A62A9" w:rsidTr="00F067A4">
        <w:trPr>
          <w:trHeight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43501E" w:rsidP="003C67AD">
            <w:pPr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46</w:t>
            </w:r>
          </w:p>
        </w:tc>
        <w:tc>
          <w:tcPr>
            <w:tcW w:w="1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43501E" w:rsidP="00FB0F1A">
            <w:pPr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Городской округ Реутов, ул. Некрасова, д. 12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24D9B" w:rsidRPr="006A62A9" w:rsidRDefault="00D63DB1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2015</w:t>
            </w:r>
          </w:p>
        </w:tc>
      </w:tr>
      <w:tr w:rsidR="00424D9B" w:rsidRPr="006A62A9" w:rsidTr="00F067A4">
        <w:trPr>
          <w:trHeight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43501E" w:rsidP="003C67AD">
            <w:pPr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47</w:t>
            </w:r>
          </w:p>
        </w:tc>
        <w:tc>
          <w:tcPr>
            <w:tcW w:w="1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43501E" w:rsidP="00FB0F1A">
            <w:pPr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Городской округ Реутов, ул. Некрасова, д. 14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24D9B" w:rsidRPr="006A62A9" w:rsidRDefault="00D63DB1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2015</w:t>
            </w:r>
          </w:p>
        </w:tc>
      </w:tr>
      <w:tr w:rsidR="00424D9B" w:rsidRPr="006A62A9" w:rsidTr="00F067A4">
        <w:trPr>
          <w:trHeight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43501E" w:rsidP="003C67AD">
            <w:pPr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48</w:t>
            </w:r>
          </w:p>
        </w:tc>
        <w:tc>
          <w:tcPr>
            <w:tcW w:w="1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43501E" w:rsidP="00FB0F1A">
            <w:pPr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Городской округ Реутов, ул. Некрасова, д. 16</w:t>
            </w:r>
            <w:r w:rsidR="00D63DB1"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, ул. Некрасова, д. 20а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24D9B" w:rsidRPr="006A62A9" w:rsidRDefault="00D63DB1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2016</w:t>
            </w:r>
          </w:p>
        </w:tc>
      </w:tr>
      <w:tr w:rsidR="00424D9B" w:rsidRPr="006A62A9" w:rsidTr="00F067A4">
        <w:trPr>
          <w:trHeight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43501E" w:rsidP="003C67AD">
            <w:pPr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49</w:t>
            </w:r>
          </w:p>
        </w:tc>
        <w:tc>
          <w:tcPr>
            <w:tcW w:w="1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43501E" w:rsidP="00FB0F1A">
            <w:pPr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Городской округ Реутов</w:t>
            </w:r>
            <w:r w:rsidR="00D63DB1"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, ул. Некрасова, д. 18</w:t>
            </w: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, ул. Некрасова, д. 2</w:t>
            </w:r>
            <w:r w:rsidR="00D63DB1"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2, ул. Некрасова, д. 24, ул. Некрасова, д. 26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24D9B" w:rsidRPr="006A62A9" w:rsidRDefault="00D63DB1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2017</w:t>
            </w:r>
          </w:p>
        </w:tc>
      </w:tr>
      <w:tr w:rsidR="00424D9B" w:rsidRPr="006A62A9" w:rsidTr="00F067A4">
        <w:trPr>
          <w:trHeight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43501E" w:rsidP="003C67AD">
            <w:pPr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50</w:t>
            </w:r>
          </w:p>
        </w:tc>
        <w:tc>
          <w:tcPr>
            <w:tcW w:w="1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D63DB1" w:rsidP="00FB0F1A">
            <w:pPr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Городской округ Реутов, ул. Победы, д. 2, пр-кт Мира, д. 5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24D9B" w:rsidRPr="006A62A9" w:rsidRDefault="00424D9B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</w:p>
        </w:tc>
      </w:tr>
      <w:tr w:rsidR="00424D9B" w:rsidRPr="006A62A9" w:rsidTr="00F067A4">
        <w:trPr>
          <w:trHeight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43501E" w:rsidP="003C67AD">
            <w:pPr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51</w:t>
            </w:r>
          </w:p>
        </w:tc>
        <w:tc>
          <w:tcPr>
            <w:tcW w:w="1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D63DB1" w:rsidP="00FB0F1A">
            <w:pPr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Городской округ Реутов, ул. Победы, д. 2 к. 1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24D9B" w:rsidRPr="006A62A9" w:rsidRDefault="00424D9B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</w:p>
        </w:tc>
      </w:tr>
      <w:tr w:rsidR="00424D9B" w:rsidRPr="006A62A9" w:rsidTr="00F067A4">
        <w:trPr>
          <w:trHeight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43501E" w:rsidP="003C67AD">
            <w:pPr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lastRenderedPageBreak/>
              <w:t>52</w:t>
            </w:r>
          </w:p>
        </w:tc>
        <w:tc>
          <w:tcPr>
            <w:tcW w:w="1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D63DB1" w:rsidP="00FB0F1A">
            <w:pPr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Городской округ Реутов, ул. Победы, д. 10/1, ул. Гагарина, д. 3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24D9B" w:rsidRPr="006A62A9" w:rsidRDefault="00424D9B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</w:p>
        </w:tc>
      </w:tr>
      <w:tr w:rsidR="00424D9B" w:rsidRPr="006A62A9" w:rsidTr="00F067A4">
        <w:trPr>
          <w:trHeight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43501E" w:rsidP="003C67AD">
            <w:pPr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53</w:t>
            </w:r>
          </w:p>
        </w:tc>
        <w:tc>
          <w:tcPr>
            <w:tcW w:w="1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D63DB1" w:rsidP="00FB0F1A">
            <w:pPr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Городской округ Реутов, ул. Победы, д. 30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24D9B" w:rsidRPr="006A62A9" w:rsidRDefault="002E1061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2020</w:t>
            </w:r>
          </w:p>
        </w:tc>
      </w:tr>
      <w:tr w:rsidR="00424D9B" w:rsidRPr="006A62A9" w:rsidTr="00F067A4">
        <w:trPr>
          <w:trHeight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43501E" w:rsidP="003C67AD">
            <w:pPr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54</w:t>
            </w:r>
          </w:p>
        </w:tc>
        <w:tc>
          <w:tcPr>
            <w:tcW w:w="1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D63DB1" w:rsidP="00FB0F1A">
            <w:pPr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Городской округ Реутов, ул. Советская, д. 4, ул. Советская, д. 4 к. 1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24D9B" w:rsidRPr="006A62A9" w:rsidRDefault="00424D9B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</w:p>
        </w:tc>
      </w:tr>
      <w:tr w:rsidR="00424D9B" w:rsidRPr="006A62A9" w:rsidTr="00F067A4">
        <w:trPr>
          <w:trHeight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43501E" w:rsidP="003C67AD">
            <w:pPr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55</w:t>
            </w:r>
          </w:p>
        </w:tc>
        <w:tc>
          <w:tcPr>
            <w:tcW w:w="1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D63DB1" w:rsidP="00FB0F1A">
            <w:pPr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Городской округ Реутов, ул. Советская, д. 6, ул. Советская, д. 8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24D9B" w:rsidRPr="006A62A9" w:rsidRDefault="00424D9B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</w:p>
        </w:tc>
      </w:tr>
      <w:tr w:rsidR="00424D9B" w:rsidRPr="006A62A9" w:rsidTr="00F067A4">
        <w:trPr>
          <w:trHeight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43501E" w:rsidP="003C67AD">
            <w:pPr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56</w:t>
            </w:r>
          </w:p>
        </w:tc>
        <w:tc>
          <w:tcPr>
            <w:tcW w:w="1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D63DB1" w:rsidP="00FB0F1A">
            <w:pPr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Городской округ Реутов, ул. Советская, д. 7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24D9B" w:rsidRPr="006A62A9" w:rsidRDefault="00424D9B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</w:p>
        </w:tc>
      </w:tr>
      <w:tr w:rsidR="00424D9B" w:rsidRPr="006A62A9" w:rsidTr="00F067A4">
        <w:trPr>
          <w:trHeight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43501E" w:rsidP="003C67AD">
            <w:pPr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57</w:t>
            </w:r>
          </w:p>
        </w:tc>
        <w:tc>
          <w:tcPr>
            <w:tcW w:w="1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D63DB1" w:rsidP="00FB0F1A">
            <w:pPr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Городской округ Реутов, ул. Советская, д. 9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24D9B" w:rsidRPr="006A62A9" w:rsidRDefault="00424D9B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</w:p>
        </w:tc>
      </w:tr>
      <w:tr w:rsidR="00424D9B" w:rsidRPr="006A62A9" w:rsidTr="00F067A4">
        <w:trPr>
          <w:trHeight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43501E" w:rsidP="003C67AD">
            <w:pPr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58</w:t>
            </w:r>
          </w:p>
        </w:tc>
        <w:tc>
          <w:tcPr>
            <w:tcW w:w="1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D63DB1" w:rsidP="00FB0F1A">
            <w:pPr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Городской округ Реутов, ул. Советская, д. 10, ул. Советская, д. 12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24D9B" w:rsidRPr="006A62A9" w:rsidRDefault="00D63DB1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2016</w:t>
            </w:r>
          </w:p>
        </w:tc>
      </w:tr>
      <w:tr w:rsidR="00424D9B" w:rsidRPr="006A62A9" w:rsidTr="00F067A4">
        <w:trPr>
          <w:trHeight w:val="6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43501E" w:rsidP="003C67AD">
            <w:pPr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59</w:t>
            </w:r>
          </w:p>
        </w:tc>
        <w:tc>
          <w:tcPr>
            <w:tcW w:w="1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D63DB1" w:rsidP="00FB0F1A">
            <w:pPr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Городской округ Реутов, ул. Советская, д. 11, ул. Советская, д. 13, ул. Советская, д. 14 к. 1, ул. Советская, д. 17, ул. Советская, д. 19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4D9B" w:rsidRPr="006A62A9" w:rsidRDefault="00D63DB1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2016</w:t>
            </w:r>
          </w:p>
        </w:tc>
      </w:tr>
      <w:tr w:rsidR="00424D9B" w:rsidRPr="006A62A9" w:rsidTr="00F067A4">
        <w:trPr>
          <w:trHeight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43501E" w:rsidP="003C67AD">
            <w:pPr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60</w:t>
            </w:r>
          </w:p>
        </w:tc>
        <w:tc>
          <w:tcPr>
            <w:tcW w:w="1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D63DB1" w:rsidP="00FB0F1A">
            <w:pPr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Городской округ Реутов, ул. Советская, д. 15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4D9B" w:rsidRPr="006A62A9" w:rsidRDefault="00D63DB1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2017</w:t>
            </w:r>
          </w:p>
        </w:tc>
      </w:tr>
      <w:tr w:rsidR="00424D9B" w:rsidRPr="006A62A9" w:rsidTr="00F067A4">
        <w:trPr>
          <w:trHeight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D63DB1" w:rsidP="003C67AD">
            <w:pPr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61</w:t>
            </w:r>
          </w:p>
        </w:tc>
        <w:tc>
          <w:tcPr>
            <w:tcW w:w="1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D63DB1" w:rsidP="00FB0F1A">
            <w:pPr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Городской округ Реутов, ул. Советская, д. 16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4D9B" w:rsidRPr="006A62A9" w:rsidRDefault="00D63DB1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2016</w:t>
            </w:r>
          </w:p>
        </w:tc>
      </w:tr>
      <w:tr w:rsidR="00424D9B" w:rsidRPr="006A62A9" w:rsidTr="00F067A4">
        <w:trPr>
          <w:trHeight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D63DB1" w:rsidP="003C67AD">
            <w:pPr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62</w:t>
            </w:r>
          </w:p>
        </w:tc>
        <w:tc>
          <w:tcPr>
            <w:tcW w:w="1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D63DB1" w:rsidP="00FB0F1A">
            <w:pPr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Городской округ Реутов, ул. Советская, д. 18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4D9B" w:rsidRPr="006A62A9" w:rsidRDefault="00424D9B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</w:p>
        </w:tc>
      </w:tr>
      <w:tr w:rsidR="00424D9B" w:rsidRPr="006A62A9" w:rsidTr="00F067A4">
        <w:trPr>
          <w:trHeight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D63DB1" w:rsidP="003C67AD">
            <w:pPr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63</w:t>
            </w:r>
          </w:p>
        </w:tc>
        <w:tc>
          <w:tcPr>
            <w:tcW w:w="1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D63DB1" w:rsidP="00FB0F1A">
            <w:pPr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Городской округ Реутов, ул. Советская, д. 20, ул. Советская, д. 20а, ул. Советская, д. 22 к. 1, ул. Советская, д. 22, ул. Советская, д. 24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4D9B" w:rsidRPr="006A62A9" w:rsidRDefault="006A3CCE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2015</w:t>
            </w:r>
          </w:p>
        </w:tc>
      </w:tr>
      <w:tr w:rsidR="00424D9B" w:rsidRPr="006A62A9" w:rsidTr="00F067A4">
        <w:trPr>
          <w:trHeight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D63DB1" w:rsidP="003C67AD">
            <w:pPr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64</w:t>
            </w:r>
          </w:p>
        </w:tc>
        <w:tc>
          <w:tcPr>
            <w:tcW w:w="1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D63DB1" w:rsidP="00FB0F1A">
            <w:pPr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 xml:space="preserve">Городской округ Реутов, ул. Советская, д. 21, ул. Советская, д. 23, ул. Советская, </w:t>
            </w:r>
            <w:r w:rsidR="006A3CCE"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д. 25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4D9B" w:rsidRPr="006A62A9" w:rsidRDefault="006A3CCE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2015</w:t>
            </w:r>
          </w:p>
        </w:tc>
      </w:tr>
      <w:tr w:rsidR="00424D9B" w:rsidRPr="006A62A9" w:rsidTr="00F067A4">
        <w:trPr>
          <w:trHeight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D63DB1" w:rsidP="003C67AD">
            <w:pPr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65</w:t>
            </w:r>
          </w:p>
        </w:tc>
        <w:tc>
          <w:tcPr>
            <w:tcW w:w="1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6A3CCE" w:rsidP="00FB0F1A">
            <w:pPr>
              <w:rPr>
                <w:rFonts w:ascii="Times New Roman" w:eastAsia="Times New Roman" w:hAnsi="Times New Roman"/>
                <w:bCs/>
                <w:color w:val="000000"/>
                <w:szCs w:val="24"/>
                <w:lang w:val="en-US"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Городской округ Реутов, ул. Советская, д. 26, ул. Советская, д. 28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4D9B" w:rsidRPr="006A62A9" w:rsidRDefault="006A3CCE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2017</w:t>
            </w:r>
          </w:p>
        </w:tc>
      </w:tr>
      <w:tr w:rsidR="00424D9B" w:rsidRPr="006A62A9" w:rsidTr="00F067A4">
        <w:trPr>
          <w:trHeight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D63DB1" w:rsidP="003C67AD">
            <w:pPr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66</w:t>
            </w:r>
          </w:p>
        </w:tc>
        <w:tc>
          <w:tcPr>
            <w:tcW w:w="1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6A3CCE" w:rsidP="00FB0F1A">
            <w:pPr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Городской округ Реутов, ул. Советская, д. 30, пр-кт Мира, д. 39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4D9B" w:rsidRPr="006A62A9" w:rsidRDefault="006A3CCE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2015</w:t>
            </w:r>
          </w:p>
        </w:tc>
      </w:tr>
      <w:tr w:rsidR="00424D9B" w:rsidRPr="006A62A9" w:rsidTr="00F067A4">
        <w:trPr>
          <w:trHeight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D63DB1" w:rsidP="003C67AD">
            <w:pPr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67</w:t>
            </w:r>
          </w:p>
        </w:tc>
        <w:tc>
          <w:tcPr>
            <w:tcW w:w="1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6A3CCE" w:rsidP="00FB0F1A">
            <w:pPr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Городской округ Реутов, ул. Советская, д. 31, ул. Советская, д. 33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4D9B" w:rsidRPr="006A62A9" w:rsidRDefault="00424D9B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</w:p>
        </w:tc>
      </w:tr>
      <w:tr w:rsidR="00424D9B" w:rsidRPr="006A62A9" w:rsidTr="00F067A4">
        <w:trPr>
          <w:trHeight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D63DB1" w:rsidP="003C67AD">
            <w:pPr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68</w:t>
            </w:r>
          </w:p>
        </w:tc>
        <w:tc>
          <w:tcPr>
            <w:tcW w:w="1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7426DE" w:rsidP="00FB0F1A">
            <w:pPr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Городской ок</w:t>
            </w:r>
            <w:r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руг Реутов, пр-кт Юбилейный, д. 8, пр-кт Юбилейный проспект, д. 10, пр-кт Юбилейный проспект, д.12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4D9B" w:rsidRPr="006A62A9" w:rsidRDefault="007426DE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2019</w:t>
            </w:r>
          </w:p>
        </w:tc>
      </w:tr>
      <w:tr w:rsidR="00424D9B" w:rsidRPr="006A62A9" w:rsidTr="00F067A4">
        <w:trPr>
          <w:trHeight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D63DB1" w:rsidP="003C67AD">
            <w:pPr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69</w:t>
            </w:r>
          </w:p>
        </w:tc>
        <w:tc>
          <w:tcPr>
            <w:tcW w:w="1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6A3CCE" w:rsidP="00FB0F1A">
            <w:pPr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Городской округ Реутов, ул. Ашхабадская, д. 19Б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4D9B" w:rsidRPr="006A62A9" w:rsidRDefault="00424D9B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</w:p>
        </w:tc>
      </w:tr>
      <w:tr w:rsidR="00424D9B" w:rsidRPr="006A62A9" w:rsidTr="00F067A4">
        <w:trPr>
          <w:trHeight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D63DB1" w:rsidP="003C67AD">
            <w:pPr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70</w:t>
            </w:r>
          </w:p>
        </w:tc>
        <w:tc>
          <w:tcPr>
            <w:tcW w:w="1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6A3CCE" w:rsidP="00FB0F1A">
            <w:pPr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Городской округ Реутов, ул. Ашхабадская, д. 21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4D9B" w:rsidRPr="006A62A9" w:rsidRDefault="00A22FBD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2020</w:t>
            </w:r>
          </w:p>
        </w:tc>
      </w:tr>
      <w:tr w:rsidR="00424D9B" w:rsidRPr="006A62A9" w:rsidTr="00F067A4">
        <w:trPr>
          <w:trHeight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D63DB1" w:rsidP="003C67AD">
            <w:pPr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lastRenderedPageBreak/>
              <w:t>71</w:t>
            </w:r>
          </w:p>
        </w:tc>
        <w:tc>
          <w:tcPr>
            <w:tcW w:w="1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6A3CCE" w:rsidP="00FB0F1A">
            <w:pPr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Городской округ Реутов, ул. Ашхабадская, д. 23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4D9B" w:rsidRPr="006A62A9" w:rsidRDefault="006A3CCE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2016</w:t>
            </w:r>
            <w:r w:rsidR="002E1061"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, 2020</w:t>
            </w:r>
          </w:p>
        </w:tc>
      </w:tr>
      <w:tr w:rsidR="00424D9B" w:rsidRPr="006A62A9" w:rsidTr="00F067A4">
        <w:trPr>
          <w:trHeight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D63DB1" w:rsidP="003C67AD">
            <w:pPr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72</w:t>
            </w:r>
          </w:p>
        </w:tc>
        <w:tc>
          <w:tcPr>
            <w:tcW w:w="1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6A3CCE" w:rsidP="00FB0F1A">
            <w:pPr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Городской округ Реутов, ул. Ашхабадская, д. 25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4D9B" w:rsidRPr="006A62A9" w:rsidRDefault="006A3CCE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2016</w:t>
            </w:r>
            <w:r w:rsidR="002E1061"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, 2020</w:t>
            </w:r>
          </w:p>
        </w:tc>
      </w:tr>
      <w:tr w:rsidR="00424D9B" w:rsidRPr="006A62A9" w:rsidTr="00F067A4">
        <w:trPr>
          <w:trHeight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D63DB1" w:rsidP="003C67AD">
            <w:pPr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73</w:t>
            </w:r>
          </w:p>
        </w:tc>
        <w:tc>
          <w:tcPr>
            <w:tcW w:w="1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6A3CCE" w:rsidP="00FB0F1A">
            <w:pPr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Городской округ Реутов, ул. Ашхабадская, д. 27, ул. Ашхабадская, д. 27 к. 1, ул. Ашхабадская, д. 27 к. 2, ул. Ашхабадская, д. 27 к. 3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4D9B" w:rsidRPr="006A62A9" w:rsidRDefault="006A3CCE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2015</w:t>
            </w:r>
          </w:p>
        </w:tc>
      </w:tr>
      <w:tr w:rsidR="00424D9B" w:rsidRPr="006A62A9" w:rsidTr="00F067A4">
        <w:trPr>
          <w:trHeight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D63DB1" w:rsidP="003C67AD">
            <w:pPr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74</w:t>
            </w:r>
          </w:p>
        </w:tc>
        <w:tc>
          <w:tcPr>
            <w:tcW w:w="1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6A3CCE" w:rsidP="00FB0F1A">
            <w:pPr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 xml:space="preserve">Городской округ Реутов, </w:t>
            </w:r>
            <w:r w:rsidR="00A40CBC"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ул. Ашхабадская, д. 33, ул. Новая, д. 19, ул. Новая, д. 21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4D9B" w:rsidRPr="006A62A9" w:rsidRDefault="006A3CCE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2017</w:t>
            </w:r>
          </w:p>
        </w:tc>
      </w:tr>
      <w:tr w:rsidR="00424D9B" w:rsidRPr="006A62A9" w:rsidTr="00F067A4">
        <w:trPr>
          <w:trHeight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D63DB1" w:rsidP="003C67AD">
            <w:pPr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75</w:t>
            </w:r>
          </w:p>
        </w:tc>
        <w:tc>
          <w:tcPr>
            <w:tcW w:w="1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A40CBC" w:rsidP="00FB0F1A">
            <w:pPr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Городской округ Реутов, ул. Войтовича, д. 6, ул. Ленина, д. 17а, ул. Ленина, д. 19/10, ул. Новая, д. 6а, ул. Новогиреевская, д. 10, ул. Новая, д. 8, ул. Новая, д. 10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4D9B" w:rsidRPr="006A62A9" w:rsidRDefault="00424D9B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</w:p>
        </w:tc>
      </w:tr>
      <w:tr w:rsidR="00424D9B" w:rsidRPr="006A62A9" w:rsidTr="00F067A4">
        <w:trPr>
          <w:trHeight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D63DB1" w:rsidP="003C67AD">
            <w:pPr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76</w:t>
            </w:r>
          </w:p>
        </w:tc>
        <w:tc>
          <w:tcPr>
            <w:tcW w:w="1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A40CBC" w:rsidP="00FB0F1A">
            <w:pPr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Городской округ Реутов, ул. Гагарина, д. 40, ул. Гагарина, д. 42/10, ул. Парковая, д. 8 к.1, ул. Парковая, д. 8 к.2, ул. Парковая, д. 8 к.3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4D9B" w:rsidRPr="006A62A9" w:rsidRDefault="00424D9B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</w:p>
        </w:tc>
      </w:tr>
      <w:tr w:rsidR="00424D9B" w:rsidRPr="006A62A9" w:rsidTr="00F067A4">
        <w:trPr>
          <w:trHeight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D63DB1" w:rsidP="003C67AD">
            <w:pPr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77</w:t>
            </w:r>
          </w:p>
        </w:tc>
        <w:tc>
          <w:tcPr>
            <w:tcW w:w="1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A40CBC" w:rsidP="00FB0F1A">
            <w:pPr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Городской округ Реутов</w:t>
            </w:r>
            <w:r w:rsidR="00D650E4"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, ул. Дзержинского</w:t>
            </w: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,</w:t>
            </w:r>
            <w:r w:rsidR="00D650E4"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 xml:space="preserve"> д. 1, ул. Дзержинского, д. 2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4D9B" w:rsidRPr="006A62A9" w:rsidRDefault="00424D9B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</w:p>
        </w:tc>
      </w:tr>
      <w:tr w:rsidR="00424D9B" w:rsidRPr="006A62A9" w:rsidTr="00F067A4">
        <w:trPr>
          <w:trHeight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D63DB1" w:rsidP="003C67AD">
            <w:pPr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78</w:t>
            </w:r>
          </w:p>
        </w:tc>
        <w:tc>
          <w:tcPr>
            <w:tcW w:w="1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D650E4" w:rsidP="00FB0F1A">
            <w:pPr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Городской округ Реутов, ул. Дзержинского, д. 2 к. 4, ул. Дзержинского, д. 3, ул. Дзержинского, д. 3 к. 2, ул. Дзержинского, д. 4, ул. Дзержинского, д. 4 к. 2, ул. Дзержинского, д. 4 к. 3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4D9B" w:rsidRPr="006A62A9" w:rsidRDefault="00D650E4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2017</w:t>
            </w:r>
          </w:p>
        </w:tc>
      </w:tr>
      <w:tr w:rsidR="00424D9B" w:rsidRPr="006A62A9" w:rsidTr="00F067A4">
        <w:trPr>
          <w:trHeight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D63DB1" w:rsidP="003C67AD">
            <w:pPr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79</w:t>
            </w:r>
          </w:p>
        </w:tc>
        <w:tc>
          <w:tcPr>
            <w:tcW w:w="1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D650E4" w:rsidP="00FB0F1A">
            <w:pPr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Городской округ Реутов, ул. Дзержинского, д. 5 к. 2, ул. Комсомольская, д. 1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4D9B" w:rsidRPr="006A62A9" w:rsidRDefault="00424D9B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</w:p>
        </w:tc>
      </w:tr>
      <w:tr w:rsidR="00424D9B" w:rsidRPr="006A62A9" w:rsidTr="00F067A4">
        <w:trPr>
          <w:trHeight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D63DB1" w:rsidP="003C67AD">
            <w:pPr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80</w:t>
            </w:r>
          </w:p>
        </w:tc>
        <w:tc>
          <w:tcPr>
            <w:tcW w:w="1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D650E4" w:rsidP="00FB0F1A">
            <w:pPr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Городской округ Реутов, ул. Дзержинского, д. 6 к. 2, ул. Дзержинского, д. 7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4D9B" w:rsidRPr="006A62A9" w:rsidRDefault="00424D9B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</w:p>
        </w:tc>
      </w:tr>
      <w:tr w:rsidR="00424D9B" w:rsidRPr="006A62A9" w:rsidTr="00F067A4">
        <w:trPr>
          <w:trHeight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D63DB1" w:rsidP="003C67AD">
            <w:pPr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81</w:t>
            </w:r>
          </w:p>
        </w:tc>
        <w:tc>
          <w:tcPr>
            <w:tcW w:w="1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9D773E" w:rsidP="00FB0F1A">
            <w:pPr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Городской округ Реутов, ул. Дзержинского, д. 8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4D9B" w:rsidRPr="006A62A9" w:rsidRDefault="00424D9B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</w:p>
        </w:tc>
      </w:tr>
      <w:tr w:rsidR="00424D9B" w:rsidRPr="006A62A9" w:rsidTr="00F067A4">
        <w:trPr>
          <w:trHeight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D63DB1" w:rsidP="003C67AD">
            <w:pPr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82</w:t>
            </w:r>
          </w:p>
        </w:tc>
        <w:tc>
          <w:tcPr>
            <w:tcW w:w="1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9D773E" w:rsidP="00FB0F1A">
            <w:pPr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Городской округ Реутов, ул. Дзержинского, д. 8, ул. Калинина, д. 3, ул. Ленина, д. 3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4D9B" w:rsidRPr="006A62A9" w:rsidRDefault="00424D9B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</w:p>
        </w:tc>
      </w:tr>
      <w:tr w:rsidR="00424D9B" w:rsidRPr="006A62A9" w:rsidTr="00F067A4">
        <w:trPr>
          <w:trHeight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D63DB1" w:rsidP="003C67AD">
            <w:pPr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83</w:t>
            </w:r>
          </w:p>
        </w:tc>
        <w:tc>
          <w:tcPr>
            <w:tcW w:w="1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9D773E" w:rsidP="00FB0F1A">
            <w:pPr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Городской округ Реутов, ул. Калинина, д. 8, ул. Калинина, д. 10, ул. Калинина, д. 12, ул. Калинина, д. 14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4D9B" w:rsidRPr="006A62A9" w:rsidRDefault="009D773E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2016</w:t>
            </w:r>
          </w:p>
        </w:tc>
      </w:tr>
      <w:tr w:rsidR="00424D9B" w:rsidRPr="006A62A9" w:rsidTr="00F067A4">
        <w:trPr>
          <w:trHeight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D63DB1" w:rsidP="003C67AD">
            <w:pPr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84</w:t>
            </w:r>
          </w:p>
        </w:tc>
        <w:tc>
          <w:tcPr>
            <w:tcW w:w="1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9D773E" w:rsidP="00FB0F1A">
            <w:pPr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Городской округ Реутов, ул. Калинина, д. 20, ул. Калинина, д. 22, ул. Калинина, д. 24, ул. Комсомольская, д. 4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4D9B" w:rsidRPr="006A62A9" w:rsidRDefault="009D773E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2015</w:t>
            </w:r>
          </w:p>
        </w:tc>
      </w:tr>
      <w:tr w:rsidR="00424D9B" w:rsidRPr="006A62A9" w:rsidTr="00F067A4">
        <w:trPr>
          <w:trHeight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D63DB1" w:rsidP="003C67AD">
            <w:pPr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85</w:t>
            </w:r>
          </w:p>
        </w:tc>
        <w:tc>
          <w:tcPr>
            <w:tcW w:w="1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9D773E" w:rsidP="00FB0F1A">
            <w:pPr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Городской округ Реутов, ул. Комсомольская, д. 3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4D9B" w:rsidRPr="006A62A9" w:rsidRDefault="009D773E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2019</w:t>
            </w:r>
          </w:p>
        </w:tc>
      </w:tr>
      <w:tr w:rsidR="00424D9B" w:rsidRPr="006A62A9" w:rsidTr="00F067A4">
        <w:trPr>
          <w:trHeight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D63DB1" w:rsidP="003C67AD">
            <w:pPr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86</w:t>
            </w:r>
          </w:p>
        </w:tc>
        <w:tc>
          <w:tcPr>
            <w:tcW w:w="1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9D773E" w:rsidP="00FB0F1A">
            <w:pPr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Городской округ Реутов, ул. Комсомольская, д. 3а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4D9B" w:rsidRPr="006A62A9" w:rsidRDefault="009D773E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2019</w:t>
            </w:r>
          </w:p>
        </w:tc>
      </w:tr>
      <w:tr w:rsidR="00424D9B" w:rsidRPr="006A62A9" w:rsidTr="00F067A4">
        <w:trPr>
          <w:trHeight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6A3CCE" w:rsidP="003C67AD">
            <w:pPr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87</w:t>
            </w:r>
          </w:p>
        </w:tc>
        <w:tc>
          <w:tcPr>
            <w:tcW w:w="1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9D773E" w:rsidP="00FB0F1A">
            <w:pPr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Городской округ Реутов, ул. Комсомольская, д. 5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4D9B" w:rsidRPr="006A62A9" w:rsidRDefault="009D773E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2019</w:t>
            </w:r>
          </w:p>
        </w:tc>
      </w:tr>
      <w:tr w:rsidR="00424D9B" w:rsidRPr="006A62A9" w:rsidTr="00F067A4">
        <w:trPr>
          <w:trHeight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6A3CCE" w:rsidP="003C67AD">
            <w:pPr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88</w:t>
            </w:r>
          </w:p>
        </w:tc>
        <w:tc>
          <w:tcPr>
            <w:tcW w:w="1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9D773E" w:rsidP="00FB0F1A">
            <w:pPr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Городской округ Реутов, ул. Комсомольская, д. 5а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4D9B" w:rsidRPr="006A62A9" w:rsidRDefault="009D773E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2019</w:t>
            </w:r>
          </w:p>
        </w:tc>
      </w:tr>
      <w:tr w:rsidR="00424D9B" w:rsidRPr="006A62A9" w:rsidTr="00F067A4">
        <w:trPr>
          <w:trHeight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6A3CCE" w:rsidP="003C67AD">
            <w:pPr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lastRenderedPageBreak/>
              <w:t>89</w:t>
            </w:r>
          </w:p>
        </w:tc>
        <w:tc>
          <w:tcPr>
            <w:tcW w:w="1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9D773E" w:rsidP="00FB0F1A">
            <w:pPr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Городской округ Реутов, ул. Комсомольская, д. 6, ул. Комсомольская, д. 10 к. 1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4D9B" w:rsidRPr="006A62A9" w:rsidRDefault="00424D9B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</w:p>
        </w:tc>
      </w:tr>
      <w:tr w:rsidR="00424D9B" w:rsidRPr="006A62A9" w:rsidTr="00F067A4">
        <w:trPr>
          <w:trHeight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6A3CCE" w:rsidP="003C67AD">
            <w:pPr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90</w:t>
            </w:r>
          </w:p>
        </w:tc>
        <w:tc>
          <w:tcPr>
            <w:tcW w:w="1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9D773E" w:rsidP="00FB0F1A">
            <w:pPr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Городской округ Реутов, ул. Новогиреевская, д. 7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4D9B" w:rsidRPr="006A62A9" w:rsidRDefault="00424D9B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</w:p>
        </w:tc>
      </w:tr>
      <w:tr w:rsidR="00424D9B" w:rsidRPr="006A62A9" w:rsidTr="00F067A4">
        <w:trPr>
          <w:trHeight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6A3CCE" w:rsidP="003C67AD">
            <w:pPr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91</w:t>
            </w:r>
          </w:p>
        </w:tc>
        <w:tc>
          <w:tcPr>
            <w:tcW w:w="1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9D773E" w:rsidP="00FB0F1A">
            <w:pPr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Городской округ Реутов, ул. Комсомольская, д. 7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4D9B" w:rsidRPr="006A62A9" w:rsidRDefault="001E0922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2019</w:t>
            </w:r>
          </w:p>
        </w:tc>
      </w:tr>
      <w:tr w:rsidR="00424D9B" w:rsidRPr="006A62A9" w:rsidTr="00F067A4">
        <w:trPr>
          <w:trHeight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6A3CCE" w:rsidP="003C67AD">
            <w:pPr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92</w:t>
            </w:r>
          </w:p>
        </w:tc>
        <w:tc>
          <w:tcPr>
            <w:tcW w:w="1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9D773E" w:rsidP="00FB0F1A">
            <w:pPr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Городской округ Реутов, ул. Комсомольская, д. 10, ул. Комсомольская, д. 12, ул. Новогиреевская, д.</w:t>
            </w:r>
            <w:r w:rsidR="006F2FD6"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 xml:space="preserve"> 9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4D9B" w:rsidRPr="006A62A9" w:rsidRDefault="00424D9B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</w:p>
        </w:tc>
      </w:tr>
      <w:tr w:rsidR="00424D9B" w:rsidRPr="006A62A9" w:rsidTr="00F067A4">
        <w:trPr>
          <w:trHeight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6A3CCE" w:rsidP="003C67AD">
            <w:pPr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93</w:t>
            </w:r>
          </w:p>
        </w:tc>
        <w:tc>
          <w:tcPr>
            <w:tcW w:w="1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6F2FD6" w:rsidP="00FB0F1A">
            <w:pPr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Городской округ Реутов, ул. Комсомольская, д. 11, ул. Комсомольская, д. 13, ул. Комсомольская, д. 21, ул. Комсомольская, д. 23, ул. Комсомольская, д. 25, ул. Комсомольская, д. 27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4D9B" w:rsidRPr="006A62A9" w:rsidRDefault="006F2FD6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2016</w:t>
            </w:r>
          </w:p>
        </w:tc>
      </w:tr>
      <w:tr w:rsidR="00424D9B" w:rsidRPr="006A62A9" w:rsidTr="00F067A4">
        <w:trPr>
          <w:trHeight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6A3CCE" w:rsidP="003C67AD">
            <w:pPr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94</w:t>
            </w:r>
          </w:p>
        </w:tc>
        <w:tc>
          <w:tcPr>
            <w:tcW w:w="1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6F2FD6" w:rsidP="00FB0F1A">
            <w:pPr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Городской округ Реутов, ул. Комсомольская, д. 18/2, ул. Новая, д. 2, ул. Новая, д. 4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4D9B" w:rsidRPr="006A62A9" w:rsidRDefault="006F2FD6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2015</w:t>
            </w:r>
          </w:p>
        </w:tc>
      </w:tr>
      <w:tr w:rsidR="00424D9B" w:rsidRPr="006A62A9" w:rsidTr="00F067A4">
        <w:trPr>
          <w:trHeight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6A3CCE" w:rsidP="003C67AD">
            <w:pPr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95</w:t>
            </w:r>
          </w:p>
        </w:tc>
        <w:tc>
          <w:tcPr>
            <w:tcW w:w="1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6F2FD6" w:rsidP="00FB0F1A">
            <w:pPr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Городской округ Реутов, ул. Комсомольская, д. 22, ул. Комсомольская, д. 26, ул. Кирова, д. 7, ул. Кирова, д. 9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4D9B" w:rsidRPr="006A62A9" w:rsidRDefault="00424D9B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</w:p>
        </w:tc>
      </w:tr>
      <w:tr w:rsidR="00424D9B" w:rsidRPr="006A62A9" w:rsidTr="00F067A4">
        <w:trPr>
          <w:trHeight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6A3CCE" w:rsidP="003C67AD">
            <w:pPr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96</w:t>
            </w:r>
          </w:p>
        </w:tc>
        <w:tc>
          <w:tcPr>
            <w:tcW w:w="1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6F2FD6" w:rsidP="00FB0F1A">
            <w:pPr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Городской округ Реутов, ул. Комсомольская, д. 28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4D9B" w:rsidRPr="006A62A9" w:rsidRDefault="00424D9B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</w:p>
        </w:tc>
      </w:tr>
      <w:tr w:rsidR="00424D9B" w:rsidRPr="006A62A9" w:rsidTr="00F067A4">
        <w:trPr>
          <w:trHeight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6A3CCE" w:rsidP="003C67AD">
            <w:pPr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97</w:t>
            </w:r>
          </w:p>
        </w:tc>
        <w:tc>
          <w:tcPr>
            <w:tcW w:w="1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6F2FD6" w:rsidP="00FB0F1A">
            <w:pPr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Городской округ Реутов, ул. Комсомольская, д. 30, ул. Комсомольская, д. 32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4D9B" w:rsidRPr="006A62A9" w:rsidRDefault="00424D9B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</w:p>
        </w:tc>
      </w:tr>
      <w:tr w:rsidR="00424D9B" w:rsidRPr="006A62A9" w:rsidTr="00F067A4">
        <w:trPr>
          <w:trHeight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6A3CCE" w:rsidP="003C67AD">
            <w:pPr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98</w:t>
            </w:r>
          </w:p>
        </w:tc>
        <w:tc>
          <w:tcPr>
            <w:tcW w:w="1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6F2FD6" w:rsidP="00FB0F1A">
            <w:pPr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Городской округ Реутов, ул. Ленина, д. 2, ул. Ленина, д. 4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4D9B" w:rsidRPr="006A62A9" w:rsidRDefault="006F2FD6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val="en-US"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2015</w:t>
            </w:r>
            <w:r w:rsidR="002E1061"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, 2020</w:t>
            </w:r>
          </w:p>
        </w:tc>
      </w:tr>
      <w:tr w:rsidR="00424D9B" w:rsidRPr="006A62A9" w:rsidTr="00F067A4">
        <w:trPr>
          <w:trHeight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6A3CCE" w:rsidP="003C67AD">
            <w:pPr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99</w:t>
            </w:r>
          </w:p>
        </w:tc>
        <w:tc>
          <w:tcPr>
            <w:tcW w:w="1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105818" w:rsidP="00FB0F1A">
            <w:pPr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Городской округ Реутов, ул. Ленина, д. 8, ул. Ленина, д. 8а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4D9B" w:rsidRPr="006A62A9" w:rsidRDefault="002E1061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2020</w:t>
            </w:r>
          </w:p>
        </w:tc>
      </w:tr>
      <w:tr w:rsidR="00424D9B" w:rsidRPr="006A62A9" w:rsidTr="00F067A4">
        <w:trPr>
          <w:trHeight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6A3CCE" w:rsidP="003C67AD">
            <w:pPr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100</w:t>
            </w:r>
          </w:p>
        </w:tc>
        <w:tc>
          <w:tcPr>
            <w:tcW w:w="1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105818" w:rsidP="00FB0F1A">
            <w:pPr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Городской округ Реутов, ул. Ленина, д. 10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4D9B" w:rsidRPr="006A62A9" w:rsidRDefault="002E1061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2020</w:t>
            </w:r>
          </w:p>
        </w:tc>
      </w:tr>
      <w:tr w:rsidR="00424D9B" w:rsidRPr="006A62A9" w:rsidTr="00F067A4">
        <w:trPr>
          <w:trHeight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6F2FD6" w:rsidP="003C67AD">
            <w:pPr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101</w:t>
            </w:r>
          </w:p>
        </w:tc>
        <w:tc>
          <w:tcPr>
            <w:tcW w:w="1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105818" w:rsidP="00FB0F1A">
            <w:pPr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Городской округ Реутов, ул. Ленина, д. 12, ул. Новая, д. 14 к. 1, ул. Новая, 14 к. 3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4D9B" w:rsidRPr="006A62A9" w:rsidRDefault="00105818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2016</w:t>
            </w:r>
          </w:p>
        </w:tc>
      </w:tr>
      <w:tr w:rsidR="00424D9B" w:rsidRPr="006A62A9" w:rsidTr="00F067A4">
        <w:trPr>
          <w:trHeight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6F2FD6" w:rsidP="003C67AD">
            <w:pPr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102</w:t>
            </w:r>
          </w:p>
        </w:tc>
        <w:tc>
          <w:tcPr>
            <w:tcW w:w="1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105818" w:rsidP="00FB0F1A">
            <w:pPr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Городской округ Реутов, ул. Ленина, д. 14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4D9B" w:rsidRPr="006A62A9" w:rsidRDefault="00424D9B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</w:p>
        </w:tc>
      </w:tr>
      <w:tr w:rsidR="00424D9B" w:rsidRPr="006A62A9" w:rsidTr="00F067A4">
        <w:trPr>
          <w:trHeight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6F2FD6" w:rsidP="003C67AD">
            <w:pPr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103</w:t>
            </w:r>
          </w:p>
        </w:tc>
        <w:tc>
          <w:tcPr>
            <w:tcW w:w="1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105818" w:rsidP="00FB0F1A">
            <w:pPr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Городской округ Реутов, ул. Ленина, д. 16, ул. Ленина, д. 18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4D9B" w:rsidRPr="006A62A9" w:rsidRDefault="00A22FBD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2019</w:t>
            </w:r>
          </w:p>
        </w:tc>
      </w:tr>
      <w:tr w:rsidR="00424D9B" w:rsidRPr="006A62A9" w:rsidTr="00F067A4">
        <w:trPr>
          <w:trHeight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6F2FD6" w:rsidP="003C67AD">
            <w:pPr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104</w:t>
            </w:r>
          </w:p>
        </w:tc>
        <w:tc>
          <w:tcPr>
            <w:tcW w:w="1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105818" w:rsidP="00FB0F1A">
            <w:pPr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Городской округ Реутов, ул. Ленина, д. 18а, ул. Ленина, д. 20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4D9B" w:rsidRPr="006A62A9" w:rsidRDefault="00424D9B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</w:p>
        </w:tc>
      </w:tr>
      <w:tr w:rsidR="00424D9B" w:rsidRPr="006A62A9" w:rsidTr="00F067A4">
        <w:trPr>
          <w:trHeight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6F2FD6" w:rsidP="003C67AD">
            <w:pPr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105</w:t>
            </w:r>
          </w:p>
        </w:tc>
        <w:tc>
          <w:tcPr>
            <w:tcW w:w="1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105818" w:rsidP="00FB0F1A">
            <w:pPr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Городской округ Реутов, ул. Ленина, д. 22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4D9B" w:rsidRPr="006A62A9" w:rsidRDefault="00424D9B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</w:p>
        </w:tc>
      </w:tr>
      <w:tr w:rsidR="00424D9B" w:rsidRPr="006A62A9" w:rsidTr="00F067A4">
        <w:trPr>
          <w:trHeight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6F2FD6" w:rsidP="003C67AD">
            <w:pPr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106</w:t>
            </w:r>
          </w:p>
        </w:tc>
        <w:tc>
          <w:tcPr>
            <w:tcW w:w="1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105818" w:rsidP="00FB0F1A">
            <w:pPr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Городской округ Реутов, ул. Ленина, д. 23, ул. Лесная, д. 3, ул. Новая, д. 7, ул. Новая, д. 9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4D9B" w:rsidRPr="006A62A9" w:rsidRDefault="00424D9B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</w:p>
        </w:tc>
      </w:tr>
      <w:tr w:rsidR="00424D9B" w:rsidRPr="006A62A9" w:rsidTr="00F067A4">
        <w:trPr>
          <w:trHeight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105818" w:rsidP="003C67AD">
            <w:pPr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lastRenderedPageBreak/>
              <w:t>107</w:t>
            </w:r>
          </w:p>
        </w:tc>
        <w:tc>
          <w:tcPr>
            <w:tcW w:w="1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105818" w:rsidP="00FB0F1A">
            <w:pPr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Городской округ Реутов, ул. Ленина, д. 24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4D9B" w:rsidRPr="006A62A9" w:rsidRDefault="00424D9B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</w:p>
        </w:tc>
      </w:tr>
      <w:tr w:rsidR="00424D9B" w:rsidRPr="006A62A9" w:rsidTr="00F067A4">
        <w:trPr>
          <w:trHeight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105818" w:rsidP="003C67AD">
            <w:pPr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108</w:t>
            </w:r>
          </w:p>
        </w:tc>
        <w:tc>
          <w:tcPr>
            <w:tcW w:w="1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105818" w:rsidP="00FB0F1A">
            <w:pPr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Городской округ Реутов, ул. Ленина, д. 29, ул. Ленина, д. 31, ул. Ленина, д. 33, ул. Ленина, д. 35, ул. Ленина, д. 37, ул. Победы, д. 15, ул. По</w:t>
            </w:r>
            <w:r w:rsidR="002E1061"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беды, д. 19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4D9B" w:rsidRPr="006A62A9" w:rsidRDefault="00105818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2015</w:t>
            </w:r>
            <w:r w:rsidR="002E1061"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, 2020</w:t>
            </w:r>
          </w:p>
        </w:tc>
      </w:tr>
      <w:tr w:rsidR="00424D9B" w:rsidRPr="006A62A9" w:rsidTr="00F067A4">
        <w:trPr>
          <w:trHeight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105818" w:rsidP="003C67AD">
            <w:pPr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109</w:t>
            </w:r>
          </w:p>
        </w:tc>
        <w:tc>
          <w:tcPr>
            <w:tcW w:w="1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105818" w:rsidP="00FB0F1A">
            <w:pPr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Городской округ Реутов, ул. Лесная, д. 5, ул. Лесная, д. 7, ул. Лесная, д. 9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4D9B" w:rsidRPr="006A62A9" w:rsidRDefault="00A22FBD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2020</w:t>
            </w:r>
          </w:p>
        </w:tc>
      </w:tr>
      <w:tr w:rsidR="00424D9B" w:rsidRPr="006A62A9" w:rsidTr="00F067A4">
        <w:trPr>
          <w:trHeight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105818" w:rsidP="003C67AD">
            <w:pPr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110</w:t>
            </w:r>
          </w:p>
        </w:tc>
        <w:tc>
          <w:tcPr>
            <w:tcW w:w="1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105818" w:rsidP="00FB0F1A">
            <w:pPr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Городской округ Реутов, ул. Лесная, д. 6, ул. Лесная, д. 8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4D9B" w:rsidRPr="006A62A9" w:rsidRDefault="00A22FBD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2020</w:t>
            </w:r>
          </w:p>
        </w:tc>
      </w:tr>
      <w:tr w:rsidR="00424D9B" w:rsidRPr="006A62A9" w:rsidTr="00F067A4">
        <w:trPr>
          <w:trHeight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105818" w:rsidP="003C67AD">
            <w:pPr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111</w:t>
            </w:r>
          </w:p>
        </w:tc>
        <w:tc>
          <w:tcPr>
            <w:tcW w:w="1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105818" w:rsidP="00FB0F1A">
            <w:pPr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Городской округ Реутов, ул. Лесная, д. 10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4D9B" w:rsidRPr="006A62A9" w:rsidRDefault="00424D9B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</w:p>
        </w:tc>
      </w:tr>
      <w:tr w:rsidR="00424D9B" w:rsidRPr="006A62A9" w:rsidTr="00F067A4">
        <w:trPr>
          <w:trHeight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105818" w:rsidP="003C67AD">
            <w:pPr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112</w:t>
            </w:r>
          </w:p>
        </w:tc>
        <w:tc>
          <w:tcPr>
            <w:tcW w:w="1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105818" w:rsidP="00FB0F1A">
            <w:pPr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Городской округ Реутов, ул. Новая, д. 15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4D9B" w:rsidRPr="006A62A9" w:rsidRDefault="00A22FBD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2019</w:t>
            </w:r>
          </w:p>
        </w:tc>
      </w:tr>
      <w:tr w:rsidR="00424D9B" w:rsidRPr="006A62A9" w:rsidTr="00F067A4">
        <w:trPr>
          <w:trHeight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105818" w:rsidP="003C67AD">
            <w:pPr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113</w:t>
            </w:r>
          </w:p>
        </w:tc>
        <w:tc>
          <w:tcPr>
            <w:tcW w:w="1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105818" w:rsidP="00FB0F1A">
            <w:pPr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Городской округ Реутов, ул. Новогиреевская, д. 8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4D9B" w:rsidRPr="006A62A9" w:rsidRDefault="00424D9B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</w:p>
        </w:tc>
      </w:tr>
      <w:tr w:rsidR="00424D9B" w:rsidRPr="006A62A9" w:rsidTr="00F067A4">
        <w:trPr>
          <w:trHeight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105818" w:rsidP="003C67AD">
            <w:pPr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114</w:t>
            </w:r>
          </w:p>
        </w:tc>
        <w:tc>
          <w:tcPr>
            <w:tcW w:w="1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105818" w:rsidP="00FB0F1A">
            <w:pPr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Городской округ Реутов, ул. Победы, д. 11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4D9B" w:rsidRPr="006A62A9" w:rsidRDefault="00424D9B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</w:p>
        </w:tc>
      </w:tr>
      <w:tr w:rsidR="00424D9B" w:rsidRPr="006A62A9" w:rsidTr="00F067A4">
        <w:trPr>
          <w:trHeight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105818" w:rsidP="003C67AD">
            <w:pPr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115</w:t>
            </w:r>
          </w:p>
        </w:tc>
        <w:tc>
          <w:tcPr>
            <w:tcW w:w="1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105818" w:rsidP="00FB0F1A">
            <w:pPr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Городской округ Реутов, ул. Победы, д. 22 к. 2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4D9B" w:rsidRPr="006A62A9" w:rsidRDefault="00424D9B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</w:p>
        </w:tc>
      </w:tr>
      <w:tr w:rsidR="00424D9B" w:rsidRPr="006A62A9" w:rsidTr="00F067A4">
        <w:trPr>
          <w:trHeight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105818" w:rsidP="003C67AD">
            <w:pPr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116</w:t>
            </w:r>
          </w:p>
        </w:tc>
        <w:tc>
          <w:tcPr>
            <w:tcW w:w="1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105818" w:rsidP="00FB0F1A">
            <w:pPr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Городской округ Реутов, ул. Строителей, д. 1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4D9B" w:rsidRPr="006A62A9" w:rsidRDefault="00424D9B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</w:p>
        </w:tc>
      </w:tr>
      <w:tr w:rsidR="00424D9B" w:rsidRPr="006A62A9" w:rsidTr="00F067A4">
        <w:trPr>
          <w:trHeight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105818" w:rsidP="003C67AD">
            <w:pPr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117</w:t>
            </w:r>
          </w:p>
        </w:tc>
        <w:tc>
          <w:tcPr>
            <w:tcW w:w="1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105818" w:rsidP="00FB0F1A">
            <w:pPr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Городской округ Реутов, ул. Строителей, д. 3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4D9B" w:rsidRPr="006A62A9" w:rsidRDefault="00424D9B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</w:p>
        </w:tc>
      </w:tr>
      <w:tr w:rsidR="00424D9B" w:rsidRPr="006A62A9" w:rsidTr="00F067A4">
        <w:trPr>
          <w:trHeight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105818" w:rsidP="003C67AD">
            <w:pPr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118</w:t>
            </w:r>
          </w:p>
        </w:tc>
        <w:tc>
          <w:tcPr>
            <w:tcW w:w="1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105818" w:rsidP="00FB0F1A">
            <w:pPr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Городской округ Реутов, ул. Строителей, д. 5, ул. Строителей, д. 7, ул. Строителей, д. 9, ул. Строителей, д. 11, ул. Строителей, д. 13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4D9B" w:rsidRPr="006A62A9" w:rsidRDefault="00A22FBD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2020</w:t>
            </w:r>
          </w:p>
        </w:tc>
      </w:tr>
      <w:tr w:rsidR="00424D9B" w:rsidRPr="006A62A9" w:rsidTr="00F067A4">
        <w:trPr>
          <w:trHeight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105818" w:rsidP="003C67AD">
            <w:pPr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119</w:t>
            </w:r>
          </w:p>
        </w:tc>
        <w:tc>
          <w:tcPr>
            <w:tcW w:w="1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105818" w:rsidP="00FB0F1A">
            <w:pPr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Городской округ Реутов, ул. Парковая, д. 6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4D9B" w:rsidRPr="006A62A9" w:rsidRDefault="00424D9B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</w:p>
        </w:tc>
      </w:tr>
      <w:tr w:rsidR="00424D9B" w:rsidRPr="006A62A9" w:rsidTr="00F067A4">
        <w:trPr>
          <w:trHeight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105818" w:rsidP="003C67AD">
            <w:pPr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120</w:t>
            </w:r>
          </w:p>
        </w:tc>
        <w:tc>
          <w:tcPr>
            <w:tcW w:w="1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105818" w:rsidP="00FB0F1A">
            <w:pPr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Городской округ Реутов, ул. Советская, д. 37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4D9B" w:rsidRPr="006A62A9" w:rsidRDefault="00424D9B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</w:p>
        </w:tc>
      </w:tr>
      <w:tr w:rsidR="00424D9B" w:rsidRPr="006A62A9" w:rsidTr="00F067A4">
        <w:trPr>
          <w:trHeight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105818" w:rsidP="003C67AD">
            <w:pPr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121</w:t>
            </w:r>
          </w:p>
        </w:tc>
        <w:tc>
          <w:tcPr>
            <w:tcW w:w="1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105818" w:rsidP="00FB0F1A">
            <w:pPr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Городской округ Реутов, ул. Строителей, д. 5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4D9B" w:rsidRPr="006A62A9" w:rsidRDefault="00424D9B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</w:p>
        </w:tc>
      </w:tr>
      <w:tr w:rsidR="00424D9B" w:rsidRPr="006A62A9" w:rsidTr="00F067A4">
        <w:trPr>
          <w:trHeight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105818" w:rsidP="003C67AD">
            <w:pPr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122</w:t>
            </w:r>
          </w:p>
        </w:tc>
        <w:tc>
          <w:tcPr>
            <w:tcW w:w="1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105818" w:rsidP="00FB0F1A">
            <w:pPr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Городской округ Реутов, пр-кт Юбилейный, д. 1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4D9B" w:rsidRPr="006A62A9" w:rsidRDefault="00424D9B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</w:p>
        </w:tc>
      </w:tr>
      <w:tr w:rsidR="00424D9B" w:rsidRPr="006A62A9" w:rsidTr="00F067A4">
        <w:trPr>
          <w:trHeight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105818" w:rsidP="003C67AD">
            <w:pPr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123</w:t>
            </w:r>
          </w:p>
        </w:tc>
        <w:tc>
          <w:tcPr>
            <w:tcW w:w="1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105818" w:rsidP="00FB0F1A">
            <w:pPr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Городской округ Реутов, пр-кт Юбилейный, д. 2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4D9B" w:rsidRPr="006A62A9" w:rsidRDefault="00105818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2016</w:t>
            </w:r>
            <w:r w:rsidR="001E0922"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, 2019</w:t>
            </w:r>
          </w:p>
        </w:tc>
      </w:tr>
      <w:tr w:rsidR="00424D9B" w:rsidRPr="006A62A9" w:rsidTr="00F067A4">
        <w:trPr>
          <w:trHeight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105818" w:rsidP="003C67AD">
            <w:pPr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124</w:t>
            </w:r>
          </w:p>
        </w:tc>
        <w:tc>
          <w:tcPr>
            <w:tcW w:w="1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105818" w:rsidP="00FB0F1A">
            <w:pPr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Городской округ Реутов, пр-кт Юбилейный, д. 3, пр-кт Юбилейный, д. 5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4D9B" w:rsidRPr="006A62A9" w:rsidRDefault="00105818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2016</w:t>
            </w:r>
            <w:r w:rsidR="002E1061"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, 2020</w:t>
            </w:r>
          </w:p>
        </w:tc>
      </w:tr>
      <w:tr w:rsidR="00424D9B" w:rsidRPr="006A62A9" w:rsidTr="00F067A4">
        <w:trPr>
          <w:trHeight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105818" w:rsidP="003C67AD">
            <w:pPr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lastRenderedPageBreak/>
              <w:t>125</w:t>
            </w:r>
          </w:p>
        </w:tc>
        <w:tc>
          <w:tcPr>
            <w:tcW w:w="1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105818" w:rsidP="00FB0F1A">
            <w:pPr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Городской округ Реутов, пр-кт Юбилейный, д. 6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4D9B" w:rsidRPr="006A62A9" w:rsidRDefault="00105818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2015</w:t>
            </w:r>
          </w:p>
        </w:tc>
      </w:tr>
      <w:tr w:rsidR="00424D9B" w:rsidRPr="006A62A9" w:rsidTr="00F067A4">
        <w:trPr>
          <w:trHeight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105818" w:rsidP="003C67AD">
            <w:pPr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126</w:t>
            </w:r>
          </w:p>
        </w:tc>
        <w:tc>
          <w:tcPr>
            <w:tcW w:w="1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105818" w:rsidP="00FB0F1A">
            <w:pPr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Городской округ Реутов, пр-кт Юбилейный, д. 7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4D9B" w:rsidRPr="006A62A9" w:rsidRDefault="00424D9B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</w:p>
        </w:tc>
      </w:tr>
      <w:tr w:rsidR="00424D9B" w:rsidRPr="006A62A9" w:rsidTr="00F067A4">
        <w:trPr>
          <w:trHeight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105818" w:rsidP="003C67AD">
            <w:pPr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127</w:t>
            </w:r>
          </w:p>
        </w:tc>
        <w:tc>
          <w:tcPr>
            <w:tcW w:w="1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105818" w:rsidP="00FB0F1A">
            <w:pPr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Городской округ Реутов, пр-кт Юбилейный, д. 9, пр-кт Юбилейный, д. 11, пр-кт Юбилейный, д. 13, ул. Октября, д. 6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4D9B" w:rsidRPr="006A62A9" w:rsidRDefault="002E1061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2020</w:t>
            </w:r>
          </w:p>
        </w:tc>
      </w:tr>
      <w:tr w:rsidR="00424D9B" w:rsidRPr="006A62A9" w:rsidTr="00F067A4">
        <w:trPr>
          <w:trHeight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105818" w:rsidP="003C67AD">
            <w:pPr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128</w:t>
            </w:r>
          </w:p>
        </w:tc>
        <w:tc>
          <w:tcPr>
            <w:tcW w:w="1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592C69" w:rsidP="00FB0F1A">
            <w:pPr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Городской округ Реутов, пр-кт Юбилейный, д. 15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4D9B" w:rsidRPr="006A62A9" w:rsidRDefault="00424D9B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</w:p>
        </w:tc>
      </w:tr>
      <w:tr w:rsidR="00424D9B" w:rsidRPr="006A62A9" w:rsidTr="00F067A4">
        <w:trPr>
          <w:trHeight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105818" w:rsidP="003C67AD">
            <w:pPr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129</w:t>
            </w:r>
          </w:p>
        </w:tc>
        <w:tc>
          <w:tcPr>
            <w:tcW w:w="1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592C69" w:rsidP="00FB0F1A">
            <w:pPr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Городской округ Реутов, пр-кт Юбилейный, д. 17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4D9B" w:rsidRPr="006A62A9" w:rsidRDefault="00424D9B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</w:p>
        </w:tc>
      </w:tr>
      <w:tr w:rsidR="00424D9B" w:rsidRPr="006A62A9" w:rsidTr="00F067A4">
        <w:trPr>
          <w:trHeight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105818" w:rsidP="003C67AD">
            <w:pPr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130</w:t>
            </w:r>
          </w:p>
        </w:tc>
        <w:tc>
          <w:tcPr>
            <w:tcW w:w="1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592C69" w:rsidP="00FB0F1A">
            <w:pPr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Городской округ Реутов, ул. Молодежная, д. 1, ул. Октября, д. 1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4D9B" w:rsidRPr="006A62A9" w:rsidRDefault="00B31F54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2016</w:t>
            </w:r>
            <w:r w:rsidR="001E0922"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, 2019</w:t>
            </w:r>
          </w:p>
        </w:tc>
      </w:tr>
      <w:tr w:rsidR="00424D9B" w:rsidRPr="006A62A9" w:rsidTr="00F067A4">
        <w:trPr>
          <w:trHeight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105818" w:rsidP="003C67AD">
            <w:pPr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131</w:t>
            </w:r>
          </w:p>
        </w:tc>
        <w:tc>
          <w:tcPr>
            <w:tcW w:w="1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592C69" w:rsidP="00FB0F1A">
            <w:pPr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Городской округ Реутов, ул. Молодежная, д. 2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4D9B" w:rsidRPr="006A62A9" w:rsidRDefault="00424D9B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</w:p>
        </w:tc>
      </w:tr>
      <w:tr w:rsidR="00424D9B" w:rsidRPr="006A62A9" w:rsidTr="00F067A4">
        <w:trPr>
          <w:trHeight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105818" w:rsidP="003C67AD">
            <w:pPr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132</w:t>
            </w:r>
          </w:p>
        </w:tc>
        <w:tc>
          <w:tcPr>
            <w:tcW w:w="1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592C69" w:rsidP="00FB0F1A">
            <w:pPr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Городской округ Реутов, ул. Молодежная, д. 4, ул. Молодежная, д. 5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4D9B" w:rsidRPr="006A62A9" w:rsidRDefault="00B31F54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2017</w:t>
            </w:r>
          </w:p>
        </w:tc>
      </w:tr>
      <w:tr w:rsidR="00424D9B" w:rsidRPr="006A62A9" w:rsidTr="00F067A4">
        <w:trPr>
          <w:trHeight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105818" w:rsidP="003C67AD">
            <w:pPr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133</w:t>
            </w:r>
          </w:p>
        </w:tc>
        <w:tc>
          <w:tcPr>
            <w:tcW w:w="1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592C69" w:rsidP="00FB0F1A">
            <w:pPr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Городской округ Реутов, ул. Молодежная, д. 6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4D9B" w:rsidRPr="006A62A9" w:rsidRDefault="00424D9B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</w:p>
        </w:tc>
      </w:tr>
      <w:tr w:rsidR="00424D9B" w:rsidRPr="006A62A9" w:rsidTr="00F067A4">
        <w:trPr>
          <w:trHeight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105818" w:rsidP="003C67AD">
            <w:pPr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134</w:t>
            </w:r>
          </w:p>
        </w:tc>
        <w:tc>
          <w:tcPr>
            <w:tcW w:w="1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592C69" w:rsidP="00FB0F1A">
            <w:pPr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Городской округ Реутов, ул. Октября, д. 2, ул. Октября, д. 3, ул. Октября, д. 5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4D9B" w:rsidRPr="006A62A9" w:rsidRDefault="00B31F54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2017</w:t>
            </w:r>
          </w:p>
        </w:tc>
      </w:tr>
      <w:tr w:rsidR="00424D9B" w:rsidRPr="006A62A9" w:rsidTr="00F067A4">
        <w:trPr>
          <w:trHeight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105818" w:rsidP="003C67AD">
            <w:pPr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135</w:t>
            </w:r>
          </w:p>
        </w:tc>
        <w:tc>
          <w:tcPr>
            <w:tcW w:w="1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B31F54" w:rsidP="00FB0F1A">
            <w:pPr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Городской округ Реутов, ул. Октября, д. 8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4D9B" w:rsidRPr="006A62A9" w:rsidRDefault="00B31F54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2017</w:t>
            </w:r>
          </w:p>
        </w:tc>
      </w:tr>
      <w:tr w:rsidR="00424D9B" w:rsidRPr="006A62A9" w:rsidTr="00F067A4">
        <w:trPr>
          <w:trHeight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105818" w:rsidP="003C67AD">
            <w:pPr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136</w:t>
            </w:r>
          </w:p>
        </w:tc>
        <w:tc>
          <w:tcPr>
            <w:tcW w:w="1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B31F54" w:rsidP="00FB0F1A">
            <w:pPr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Городской округ Реутов, ул. Южная, д. 2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4D9B" w:rsidRPr="006A62A9" w:rsidRDefault="00424D9B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</w:p>
        </w:tc>
      </w:tr>
      <w:tr w:rsidR="00424D9B" w:rsidRPr="006A62A9" w:rsidTr="00F067A4">
        <w:trPr>
          <w:trHeight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105818" w:rsidP="003C67AD">
            <w:pPr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137</w:t>
            </w:r>
          </w:p>
        </w:tc>
        <w:tc>
          <w:tcPr>
            <w:tcW w:w="1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B31F54" w:rsidP="00FB0F1A">
            <w:pPr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Городской округ Реутов, ул. Южная, д. 10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4D9B" w:rsidRPr="006A62A9" w:rsidRDefault="002E1061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2020</w:t>
            </w:r>
          </w:p>
        </w:tc>
      </w:tr>
      <w:tr w:rsidR="00424D9B" w:rsidRPr="006A62A9" w:rsidTr="00F067A4">
        <w:trPr>
          <w:trHeight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105818" w:rsidP="003C67AD">
            <w:pPr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138</w:t>
            </w:r>
          </w:p>
        </w:tc>
        <w:tc>
          <w:tcPr>
            <w:tcW w:w="1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B31F54" w:rsidP="00FB0F1A">
            <w:pPr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 xml:space="preserve">Городской округ Реутов, Носовихинское ш., д. 6 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4D9B" w:rsidRPr="006A62A9" w:rsidRDefault="00B31F54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2015</w:t>
            </w:r>
          </w:p>
        </w:tc>
      </w:tr>
      <w:tr w:rsidR="00424D9B" w:rsidRPr="006A62A9" w:rsidTr="00F067A4">
        <w:trPr>
          <w:trHeight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105818" w:rsidP="003C67AD">
            <w:pPr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139</w:t>
            </w:r>
          </w:p>
        </w:tc>
        <w:tc>
          <w:tcPr>
            <w:tcW w:w="1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B31F54" w:rsidP="00FB0F1A">
            <w:pPr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Городской округ Реутов, Носовихинское ш., д. 8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4D9B" w:rsidRPr="006A62A9" w:rsidRDefault="00424D9B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</w:p>
        </w:tc>
      </w:tr>
      <w:tr w:rsidR="00424D9B" w:rsidRPr="006A62A9" w:rsidTr="00F067A4">
        <w:trPr>
          <w:trHeight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105818" w:rsidP="003C67AD">
            <w:pPr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140</w:t>
            </w:r>
          </w:p>
        </w:tc>
        <w:tc>
          <w:tcPr>
            <w:tcW w:w="1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B31F54" w:rsidP="00FB0F1A">
            <w:pPr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Городской округ Реутов, Носовихинское ш., д. 11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4D9B" w:rsidRPr="006A62A9" w:rsidRDefault="00B31F54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2017</w:t>
            </w:r>
          </w:p>
        </w:tc>
      </w:tr>
      <w:tr w:rsidR="00424D9B" w:rsidRPr="006A62A9" w:rsidTr="00F067A4">
        <w:trPr>
          <w:trHeight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105818" w:rsidP="003C67AD">
            <w:pPr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141</w:t>
            </w:r>
          </w:p>
        </w:tc>
        <w:tc>
          <w:tcPr>
            <w:tcW w:w="1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B31F54" w:rsidP="00FB0F1A">
            <w:pPr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Городской округ Реутов, ул. Котовского, д. 5, ул. Котовского, д. 9, пр-кт Юбилейный, д. 34, пр-кт Юбилейный, д. 36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4D9B" w:rsidRPr="006A62A9" w:rsidRDefault="00B31F54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2017</w:t>
            </w:r>
          </w:p>
        </w:tc>
      </w:tr>
      <w:tr w:rsidR="00424D9B" w:rsidRPr="006A62A9" w:rsidTr="00F067A4">
        <w:trPr>
          <w:trHeight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105818" w:rsidP="003C67AD">
            <w:pPr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142</w:t>
            </w:r>
          </w:p>
        </w:tc>
        <w:tc>
          <w:tcPr>
            <w:tcW w:w="1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B31F54" w:rsidP="00FB0F1A">
            <w:pPr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Городской округ Реутов, ул. Котовского, д. 7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4D9B" w:rsidRPr="006A62A9" w:rsidRDefault="00424D9B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</w:p>
        </w:tc>
      </w:tr>
      <w:tr w:rsidR="00424D9B" w:rsidRPr="006A62A9" w:rsidTr="00F067A4">
        <w:trPr>
          <w:trHeight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B31F54" w:rsidP="003C67AD">
            <w:pPr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143</w:t>
            </w:r>
          </w:p>
        </w:tc>
        <w:tc>
          <w:tcPr>
            <w:tcW w:w="1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B31F54" w:rsidP="00FB0F1A">
            <w:pPr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Городской округ Реутов, ул. Котовского, д. 8, ул. Котовского, д. 12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4D9B" w:rsidRPr="006A62A9" w:rsidRDefault="00424D9B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</w:p>
        </w:tc>
      </w:tr>
      <w:tr w:rsidR="00424D9B" w:rsidRPr="006A62A9" w:rsidTr="00F067A4">
        <w:trPr>
          <w:trHeight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B31F54" w:rsidP="003C67AD">
            <w:pPr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lastRenderedPageBreak/>
              <w:t>144</w:t>
            </w:r>
          </w:p>
        </w:tc>
        <w:tc>
          <w:tcPr>
            <w:tcW w:w="1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B31F54" w:rsidP="00FB0F1A">
            <w:pPr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Городской округ Реутов, ул. Котовского, д. 11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4D9B" w:rsidRPr="006A62A9" w:rsidRDefault="00B31F54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2015</w:t>
            </w:r>
          </w:p>
        </w:tc>
      </w:tr>
      <w:tr w:rsidR="00424D9B" w:rsidRPr="006A62A9" w:rsidTr="00F067A4">
        <w:trPr>
          <w:trHeight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B31F54" w:rsidP="003C67AD">
            <w:pPr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145</w:t>
            </w:r>
          </w:p>
        </w:tc>
        <w:tc>
          <w:tcPr>
            <w:tcW w:w="1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B31F54" w:rsidP="00FB0F1A">
            <w:pPr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Городской округ Реутов, Носовихинское ш., д. 14, Носовихинское ш., д. 15, Носовихинское ш., д. 17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4D9B" w:rsidRPr="006A62A9" w:rsidRDefault="00424D9B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</w:p>
        </w:tc>
      </w:tr>
      <w:tr w:rsidR="00424D9B" w:rsidRPr="006A62A9" w:rsidTr="00F067A4">
        <w:trPr>
          <w:trHeight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B31F54" w:rsidP="003C67AD">
            <w:pPr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146</w:t>
            </w:r>
          </w:p>
        </w:tc>
        <w:tc>
          <w:tcPr>
            <w:tcW w:w="1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B31F54" w:rsidP="00FB0F1A">
            <w:pPr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Городской округ Реутов, Носовихинское ш., д. 16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4D9B" w:rsidRPr="006A62A9" w:rsidRDefault="00B31F54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2016</w:t>
            </w:r>
          </w:p>
        </w:tc>
      </w:tr>
      <w:tr w:rsidR="00424D9B" w:rsidRPr="006A62A9" w:rsidTr="00F067A4">
        <w:trPr>
          <w:trHeight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B31F54" w:rsidP="003C67AD">
            <w:pPr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147</w:t>
            </w:r>
          </w:p>
        </w:tc>
        <w:tc>
          <w:tcPr>
            <w:tcW w:w="1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B31F54" w:rsidP="00FB0F1A">
            <w:pPr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Городской округ Реутов, Носовихинское ш., д. 18, Носовихинское ш., д. 19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4D9B" w:rsidRPr="006A62A9" w:rsidRDefault="00B31F54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2015</w:t>
            </w:r>
          </w:p>
        </w:tc>
      </w:tr>
      <w:tr w:rsidR="00424D9B" w:rsidRPr="006A62A9" w:rsidTr="00F067A4">
        <w:trPr>
          <w:trHeight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B31F54" w:rsidP="003C67AD">
            <w:pPr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148</w:t>
            </w:r>
          </w:p>
        </w:tc>
        <w:tc>
          <w:tcPr>
            <w:tcW w:w="1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B31F54" w:rsidP="00FB0F1A">
            <w:pPr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Городской округ Реутов, Носовихинское ш., д. 22, пр-кт Юбилейный, д. 48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4D9B" w:rsidRPr="006A62A9" w:rsidRDefault="00B31F54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2017</w:t>
            </w:r>
          </w:p>
        </w:tc>
      </w:tr>
      <w:tr w:rsidR="00424D9B" w:rsidRPr="006A62A9" w:rsidTr="00F067A4">
        <w:trPr>
          <w:trHeight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B31F54" w:rsidP="003C67AD">
            <w:pPr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149</w:t>
            </w:r>
          </w:p>
        </w:tc>
        <w:tc>
          <w:tcPr>
            <w:tcW w:w="1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B31F54" w:rsidP="00FB0F1A">
            <w:pPr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Городской округ Реутов, Носовихинское ш., д. 23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4D9B" w:rsidRPr="006A62A9" w:rsidRDefault="00424D9B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</w:p>
        </w:tc>
      </w:tr>
      <w:tr w:rsidR="00424D9B" w:rsidRPr="006A62A9" w:rsidTr="00F067A4">
        <w:trPr>
          <w:trHeight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B31F54" w:rsidP="003C67AD">
            <w:pPr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150</w:t>
            </w:r>
          </w:p>
        </w:tc>
        <w:tc>
          <w:tcPr>
            <w:tcW w:w="1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B31F54" w:rsidP="00FB0F1A">
            <w:pPr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Городской округ Реутов, пр-кт Юбилейный, д. 52, пр-кт Юбилейный, д. 54, пр-кт Юбилейный, д. 56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4D9B" w:rsidRPr="006A62A9" w:rsidRDefault="002E1061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2020</w:t>
            </w:r>
          </w:p>
        </w:tc>
      </w:tr>
      <w:tr w:rsidR="00424D9B" w:rsidRPr="006A62A9" w:rsidTr="00F067A4">
        <w:trPr>
          <w:trHeight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B31F54" w:rsidP="003C67AD">
            <w:pPr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151</w:t>
            </w:r>
          </w:p>
        </w:tc>
        <w:tc>
          <w:tcPr>
            <w:tcW w:w="1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B31F54" w:rsidP="00FB0F1A">
            <w:pPr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Городской округ Реутов, пр-кт Юбилейный, д. 38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4D9B" w:rsidRPr="006A62A9" w:rsidRDefault="00B31F54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2016</w:t>
            </w:r>
          </w:p>
        </w:tc>
      </w:tr>
      <w:tr w:rsidR="00424D9B" w:rsidRPr="006A62A9" w:rsidTr="00F067A4">
        <w:trPr>
          <w:trHeight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B31F54" w:rsidP="003C67AD">
            <w:pPr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152</w:t>
            </w:r>
          </w:p>
        </w:tc>
        <w:tc>
          <w:tcPr>
            <w:tcW w:w="1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B31F54" w:rsidP="00FB0F1A">
            <w:pPr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Городской округ Реутов, пр-кт Юбилейный, д. 44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4D9B" w:rsidRPr="006A62A9" w:rsidRDefault="00B31F54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2016</w:t>
            </w:r>
          </w:p>
        </w:tc>
      </w:tr>
      <w:tr w:rsidR="00424D9B" w:rsidRPr="006A62A9" w:rsidTr="00F067A4">
        <w:trPr>
          <w:trHeight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B31F54" w:rsidP="003C67AD">
            <w:pPr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153</w:t>
            </w:r>
          </w:p>
        </w:tc>
        <w:tc>
          <w:tcPr>
            <w:tcW w:w="1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B31F54" w:rsidP="00FB0F1A">
            <w:pPr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 xml:space="preserve">Городской округ Реутов, </w:t>
            </w:r>
            <w:r w:rsidR="003A5C78"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ул. Южная, д. 13, ул. Котовского, д. 4 к. 1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4D9B" w:rsidRPr="006A62A9" w:rsidRDefault="001E0922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2019</w:t>
            </w:r>
          </w:p>
        </w:tc>
      </w:tr>
      <w:tr w:rsidR="00424D9B" w:rsidRPr="006A62A9" w:rsidTr="00F067A4">
        <w:trPr>
          <w:trHeight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B31F54" w:rsidP="003C67AD">
            <w:pPr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154</w:t>
            </w:r>
          </w:p>
        </w:tc>
        <w:tc>
          <w:tcPr>
            <w:tcW w:w="1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3A5C78" w:rsidP="00FB0F1A">
            <w:pPr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Городской округ Реутов, Носовихинское ш., д. 20, Носовихинское ш., д. 21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4D9B" w:rsidRPr="006A62A9" w:rsidRDefault="001E0922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2019</w:t>
            </w:r>
          </w:p>
        </w:tc>
      </w:tr>
      <w:tr w:rsidR="00424D9B" w:rsidRPr="006A62A9" w:rsidTr="00F067A4">
        <w:trPr>
          <w:trHeight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B31F54" w:rsidP="003C67AD">
            <w:pPr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155</w:t>
            </w:r>
          </w:p>
        </w:tc>
        <w:tc>
          <w:tcPr>
            <w:tcW w:w="1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3A5C78" w:rsidP="00FB0F1A">
            <w:pPr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Городской округ Реутов, пр-кт Юбилейный, д. 32/1, ул. Котовского, д. 3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4D9B" w:rsidRPr="006A62A9" w:rsidRDefault="00424D9B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</w:p>
        </w:tc>
      </w:tr>
      <w:tr w:rsidR="00424D9B" w:rsidRPr="006A62A9" w:rsidTr="00F067A4">
        <w:trPr>
          <w:trHeight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B31F54" w:rsidP="003C67AD">
            <w:pPr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156</w:t>
            </w:r>
          </w:p>
        </w:tc>
        <w:tc>
          <w:tcPr>
            <w:tcW w:w="1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3A5C78" w:rsidP="00FB0F1A">
            <w:pPr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Городской округ Реутов, ул. Южная, д. 11, ул. Южная, д. 15, ул. Южная, д. 19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4D9B" w:rsidRPr="006A62A9" w:rsidRDefault="003A5C78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2017</w:t>
            </w:r>
          </w:p>
        </w:tc>
      </w:tr>
      <w:tr w:rsidR="00424D9B" w:rsidRPr="006A62A9" w:rsidTr="00F067A4">
        <w:trPr>
          <w:trHeight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B31F54" w:rsidP="003C67AD">
            <w:pPr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157</w:t>
            </w:r>
          </w:p>
        </w:tc>
        <w:tc>
          <w:tcPr>
            <w:tcW w:w="1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3A5C78" w:rsidP="00FB0F1A">
            <w:pPr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Городской округ Реутов, пр-кт Юбилейный, д. 24/7, пр-кт Юбилейный, д. 26, пр-кт Юбилейный, д. 30/2, ул. Южная, д. 9, ул. Котовского, д. 6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4D9B" w:rsidRPr="006A62A9" w:rsidRDefault="003A5C78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2017</w:t>
            </w:r>
          </w:p>
        </w:tc>
      </w:tr>
      <w:tr w:rsidR="00424D9B" w:rsidRPr="006A62A9" w:rsidTr="00F067A4">
        <w:trPr>
          <w:trHeight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B31F54" w:rsidP="003C67AD">
            <w:pPr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158</w:t>
            </w:r>
          </w:p>
        </w:tc>
        <w:tc>
          <w:tcPr>
            <w:tcW w:w="1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3A5C78" w:rsidP="00FB0F1A">
            <w:pPr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Городской округ Реутов, пр-кт Юбилейный, д. 42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4D9B" w:rsidRPr="006A62A9" w:rsidRDefault="003A5C78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2017</w:t>
            </w:r>
          </w:p>
        </w:tc>
      </w:tr>
      <w:tr w:rsidR="00424D9B" w:rsidRPr="006A62A9" w:rsidTr="00F067A4">
        <w:trPr>
          <w:trHeight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B31F54" w:rsidP="003C67AD">
            <w:pPr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159</w:t>
            </w:r>
          </w:p>
        </w:tc>
        <w:tc>
          <w:tcPr>
            <w:tcW w:w="1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3A5C78" w:rsidP="00FB0F1A">
            <w:pPr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Городской округ Реутов, Носовихинское ш., д. 25, Носовихинское ш., д. 25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4D9B" w:rsidRPr="006A62A9" w:rsidRDefault="003A5C78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2017</w:t>
            </w:r>
          </w:p>
        </w:tc>
      </w:tr>
      <w:tr w:rsidR="00424D9B" w:rsidRPr="006A62A9" w:rsidTr="00F067A4">
        <w:trPr>
          <w:trHeight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B31F54" w:rsidP="003C67AD">
            <w:pPr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160</w:t>
            </w:r>
          </w:p>
        </w:tc>
        <w:tc>
          <w:tcPr>
            <w:tcW w:w="1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3A5C78" w:rsidP="00FB0F1A">
            <w:pPr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Городской округ Реутов, пр-кт Юбилейный, д. 31, пр-кт Юбилейный, д. 33, ул. Октября, д. 18, ул. Октября, д. 20, ул. Октября, д. 22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4D9B" w:rsidRPr="006A62A9" w:rsidRDefault="00674D00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2016</w:t>
            </w:r>
          </w:p>
        </w:tc>
      </w:tr>
      <w:tr w:rsidR="00424D9B" w:rsidRPr="006A62A9" w:rsidTr="00F067A4">
        <w:trPr>
          <w:trHeight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3A5C78" w:rsidP="003C67AD">
            <w:pPr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161</w:t>
            </w:r>
          </w:p>
        </w:tc>
        <w:tc>
          <w:tcPr>
            <w:tcW w:w="1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3A5C78" w:rsidP="00FB0F1A">
            <w:pPr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Городской округ Реутов, пр-кт Юбилейный, д. 37, пр-кт Юбилейный, д. 39, пр-кт Юбилейный, д. 41, ул. Октября, д. 24, ул. Октября, д. 28, ул. Октября, д. 30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4D9B" w:rsidRPr="006A62A9" w:rsidRDefault="002E1061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2020</w:t>
            </w:r>
          </w:p>
        </w:tc>
      </w:tr>
      <w:tr w:rsidR="00424D9B" w:rsidRPr="006A62A9" w:rsidTr="00F067A4">
        <w:trPr>
          <w:trHeight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3A5C78" w:rsidP="003C67AD">
            <w:pPr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lastRenderedPageBreak/>
              <w:t>162</w:t>
            </w:r>
          </w:p>
        </w:tc>
        <w:tc>
          <w:tcPr>
            <w:tcW w:w="1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3A5C78" w:rsidP="00FB0F1A">
            <w:pPr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Городской округ Реутов, ул. Южная, д. 11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4D9B" w:rsidRPr="006A62A9" w:rsidRDefault="00424D9B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</w:p>
        </w:tc>
      </w:tr>
      <w:tr w:rsidR="00424D9B" w:rsidRPr="006A62A9" w:rsidTr="00F067A4">
        <w:trPr>
          <w:trHeight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3A5C78" w:rsidP="003C67AD">
            <w:pPr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163</w:t>
            </w:r>
          </w:p>
        </w:tc>
        <w:tc>
          <w:tcPr>
            <w:tcW w:w="1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3A5C78" w:rsidP="00FB0F1A">
            <w:pPr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Городско</w:t>
            </w:r>
            <w:r w:rsidR="00DC6C41"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й округ Реутов, ул. Кирова, д. 7 к. 1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4D9B" w:rsidRPr="006A62A9" w:rsidRDefault="00424D9B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</w:p>
        </w:tc>
      </w:tr>
      <w:tr w:rsidR="00424D9B" w:rsidRPr="006A62A9" w:rsidTr="00F067A4">
        <w:trPr>
          <w:trHeight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3A5C78" w:rsidP="003C67AD">
            <w:pPr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164</w:t>
            </w:r>
          </w:p>
        </w:tc>
        <w:tc>
          <w:tcPr>
            <w:tcW w:w="1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674D00" w:rsidP="00FB0F1A">
            <w:pPr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Городской округ Реутов, ул. Лесная, д. 11, ул. Лесная, д. 11/1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4D9B" w:rsidRPr="006A62A9" w:rsidRDefault="00424D9B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</w:p>
        </w:tc>
      </w:tr>
      <w:tr w:rsidR="00424D9B" w:rsidRPr="006A62A9" w:rsidTr="00F067A4">
        <w:trPr>
          <w:trHeight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3A5C78" w:rsidP="003C67AD">
            <w:pPr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165</w:t>
            </w:r>
          </w:p>
        </w:tc>
        <w:tc>
          <w:tcPr>
            <w:tcW w:w="1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674D00" w:rsidP="00FB0F1A">
            <w:pPr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Городской округ Реутов, ул. Победы, д. 15/1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4D9B" w:rsidRPr="006A62A9" w:rsidRDefault="00A22FBD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2019</w:t>
            </w:r>
          </w:p>
        </w:tc>
      </w:tr>
      <w:tr w:rsidR="00424D9B" w:rsidRPr="006A62A9" w:rsidTr="00F067A4">
        <w:trPr>
          <w:trHeight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3A5C78" w:rsidP="003C67AD">
            <w:pPr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166</w:t>
            </w:r>
          </w:p>
        </w:tc>
        <w:tc>
          <w:tcPr>
            <w:tcW w:w="1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674D00" w:rsidP="00FB0F1A">
            <w:pPr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 xml:space="preserve">Городской округ Реутов, </w:t>
            </w:r>
            <w:proofErr w:type="spellStart"/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пр</w:t>
            </w:r>
            <w:proofErr w:type="spellEnd"/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-д Садовый, д. 3/1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4D9B" w:rsidRPr="006A62A9" w:rsidRDefault="00424D9B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</w:p>
        </w:tc>
      </w:tr>
      <w:tr w:rsidR="00424D9B" w:rsidRPr="006A62A9" w:rsidTr="00F067A4">
        <w:trPr>
          <w:trHeight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3A5C78" w:rsidP="003C67AD">
            <w:pPr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167</w:t>
            </w:r>
          </w:p>
        </w:tc>
        <w:tc>
          <w:tcPr>
            <w:tcW w:w="1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674D00" w:rsidP="00FB0F1A">
            <w:pPr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Городской округ Реутов, ул. имени академика В.Н. Челомея, д. 11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4D9B" w:rsidRPr="006A62A9" w:rsidRDefault="00674D00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2018</w:t>
            </w:r>
          </w:p>
        </w:tc>
      </w:tr>
      <w:tr w:rsidR="00424D9B" w:rsidRPr="006A62A9" w:rsidTr="00F067A4">
        <w:trPr>
          <w:trHeight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3A5C78" w:rsidP="003C67AD">
            <w:pPr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168</w:t>
            </w:r>
          </w:p>
        </w:tc>
        <w:tc>
          <w:tcPr>
            <w:tcW w:w="1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674D00" w:rsidP="00FB0F1A">
            <w:pPr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Городской округ Реутов, пр-кт Юбилейный, д. 66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4D9B" w:rsidRPr="006A62A9" w:rsidRDefault="008C7C36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2018</w:t>
            </w:r>
          </w:p>
        </w:tc>
      </w:tr>
      <w:tr w:rsidR="00424D9B" w:rsidRPr="006A62A9" w:rsidTr="00F067A4">
        <w:trPr>
          <w:trHeight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3A5C78" w:rsidP="003C67AD">
            <w:pPr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169</w:t>
            </w:r>
          </w:p>
        </w:tc>
        <w:tc>
          <w:tcPr>
            <w:tcW w:w="1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8C7C36" w:rsidP="00FB0F1A">
            <w:pPr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Городской округ Реутов, пр-кт Юбилейный, д. 72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4D9B" w:rsidRPr="006A62A9" w:rsidRDefault="008C7C36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2018</w:t>
            </w:r>
          </w:p>
        </w:tc>
      </w:tr>
      <w:tr w:rsidR="00424D9B" w:rsidRPr="006A62A9" w:rsidTr="00F067A4">
        <w:trPr>
          <w:trHeight w:val="312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4D9B" w:rsidRPr="006A62A9" w:rsidRDefault="003A5C78" w:rsidP="003C67AD">
            <w:pPr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170</w:t>
            </w:r>
          </w:p>
        </w:tc>
        <w:tc>
          <w:tcPr>
            <w:tcW w:w="127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4D9B" w:rsidRPr="006A62A9" w:rsidRDefault="008C7C36" w:rsidP="00FB0F1A">
            <w:pPr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Городской округ Реутов, пр-кт Юбилейный, д. 40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424D9B" w:rsidRPr="006A62A9" w:rsidRDefault="002E1061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2020</w:t>
            </w:r>
          </w:p>
        </w:tc>
      </w:tr>
      <w:tr w:rsidR="00424D9B" w:rsidRPr="006A62A9" w:rsidTr="00F067A4">
        <w:trPr>
          <w:trHeight w:val="31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4D9B" w:rsidRPr="006A62A9" w:rsidRDefault="003A5C78" w:rsidP="003C67AD">
            <w:pPr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171</w:t>
            </w:r>
          </w:p>
        </w:tc>
        <w:tc>
          <w:tcPr>
            <w:tcW w:w="12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4D9B" w:rsidRPr="006A62A9" w:rsidRDefault="008C7C36" w:rsidP="00FB0F1A">
            <w:pPr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Городской округ Реутов, ул. имени академика В.Н. Челомея, д. 7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424D9B" w:rsidRPr="006A62A9" w:rsidRDefault="00424D9B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</w:p>
        </w:tc>
      </w:tr>
      <w:tr w:rsidR="00424D9B" w:rsidRPr="006A62A9" w:rsidTr="00F067A4">
        <w:trPr>
          <w:trHeight w:val="31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24D9B" w:rsidRPr="006A62A9" w:rsidRDefault="003A5C78" w:rsidP="003C67AD">
            <w:pPr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172</w:t>
            </w:r>
          </w:p>
        </w:tc>
        <w:tc>
          <w:tcPr>
            <w:tcW w:w="1275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24D9B" w:rsidRPr="006A62A9" w:rsidRDefault="008C7C36" w:rsidP="00FB0F1A">
            <w:pPr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Городской округ Реутов, ул.</w:t>
            </w:r>
            <w:r w:rsidR="00DC6C41"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 xml:space="preserve"> Комсомольская, д. 14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424D9B" w:rsidRPr="006A62A9" w:rsidRDefault="00424D9B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</w:p>
        </w:tc>
      </w:tr>
      <w:tr w:rsidR="00424D9B" w:rsidRPr="006A62A9" w:rsidTr="00F067A4">
        <w:trPr>
          <w:trHeight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3A5C78" w:rsidP="003C67AD">
            <w:pPr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173</w:t>
            </w:r>
          </w:p>
        </w:tc>
        <w:tc>
          <w:tcPr>
            <w:tcW w:w="1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DC6C41" w:rsidP="00FB0F1A">
            <w:pPr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Городской округ Реутов, ул. Комсомольская, д. 14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24D9B" w:rsidRPr="006A62A9" w:rsidRDefault="00424D9B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</w:p>
        </w:tc>
      </w:tr>
      <w:tr w:rsidR="00DC6C41" w:rsidRPr="006A62A9" w:rsidTr="00F067A4">
        <w:trPr>
          <w:trHeight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C41" w:rsidRPr="006A62A9" w:rsidRDefault="00DC6C41" w:rsidP="003C67AD">
            <w:pPr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174</w:t>
            </w:r>
          </w:p>
        </w:tc>
        <w:tc>
          <w:tcPr>
            <w:tcW w:w="1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C41" w:rsidRPr="006A62A9" w:rsidRDefault="00DC6C41" w:rsidP="00FB0F1A">
            <w:pPr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Городской округ Реутов, ул. Лесная, д. 11, ул. Лесная, д. 11</w:t>
            </w: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val="en-US" w:eastAsia="ru-RU"/>
              </w:rPr>
              <w:t>/</w:t>
            </w: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C6C41" w:rsidRPr="006A62A9" w:rsidRDefault="00DC6C41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</w:p>
        </w:tc>
      </w:tr>
      <w:tr w:rsidR="00DC6C41" w:rsidRPr="006A62A9" w:rsidTr="00F067A4">
        <w:trPr>
          <w:trHeight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C41" w:rsidRPr="006A62A9" w:rsidRDefault="00DC6C41" w:rsidP="003C67AD">
            <w:pPr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175</w:t>
            </w:r>
          </w:p>
        </w:tc>
        <w:tc>
          <w:tcPr>
            <w:tcW w:w="1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C41" w:rsidRPr="006A62A9" w:rsidRDefault="00DC6C41" w:rsidP="00FB0F1A">
            <w:pPr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Городской округ Реутов, ул. Некрасова, д. 17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C6C41" w:rsidRPr="006A62A9" w:rsidRDefault="00DC6C41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</w:p>
        </w:tc>
      </w:tr>
      <w:tr w:rsidR="00DC6C41" w:rsidRPr="006A62A9" w:rsidTr="00F067A4">
        <w:trPr>
          <w:trHeight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C41" w:rsidRPr="006A62A9" w:rsidRDefault="00DC6C41" w:rsidP="003C67AD">
            <w:pPr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176</w:t>
            </w:r>
          </w:p>
        </w:tc>
        <w:tc>
          <w:tcPr>
            <w:tcW w:w="1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C41" w:rsidRPr="006A62A9" w:rsidRDefault="00DC6C41" w:rsidP="00FB0F1A">
            <w:pPr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Городской округ Реутов, Реутовских ополченцев, д. 2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C6C41" w:rsidRPr="006A62A9" w:rsidRDefault="00DC6C41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</w:p>
        </w:tc>
      </w:tr>
      <w:tr w:rsidR="00DC6C41" w:rsidRPr="006A62A9" w:rsidTr="00F067A4">
        <w:trPr>
          <w:trHeight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C41" w:rsidRPr="006A62A9" w:rsidRDefault="00DC6C41" w:rsidP="003C67AD">
            <w:pPr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177</w:t>
            </w:r>
          </w:p>
        </w:tc>
        <w:tc>
          <w:tcPr>
            <w:tcW w:w="1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C41" w:rsidRPr="006A62A9" w:rsidRDefault="00DC6C41" w:rsidP="00FB0F1A">
            <w:pPr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Городской округ Реутов, Реутовских ополченцев, д. 4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C6C41" w:rsidRPr="006A62A9" w:rsidRDefault="00DC6C41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</w:p>
        </w:tc>
      </w:tr>
      <w:tr w:rsidR="00DC6C41" w:rsidRPr="006A62A9" w:rsidTr="00F067A4">
        <w:trPr>
          <w:trHeight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C41" w:rsidRPr="006A62A9" w:rsidRDefault="00DC6C41" w:rsidP="003C67AD">
            <w:pPr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178</w:t>
            </w:r>
          </w:p>
        </w:tc>
        <w:tc>
          <w:tcPr>
            <w:tcW w:w="1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C41" w:rsidRPr="006A62A9" w:rsidRDefault="00DC6C41" w:rsidP="00FB0F1A">
            <w:pPr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Городской округ Реутов, Реутовских ополченцев, д. 6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C6C41" w:rsidRPr="006A62A9" w:rsidRDefault="00DC6C41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</w:p>
        </w:tc>
      </w:tr>
      <w:tr w:rsidR="00DC6C41" w:rsidRPr="006A62A9" w:rsidTr="00F067A4">
        <w:trPr>
          <w:trHeight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C41" w:rsidRPr="006A62A9" w:rsidRDefault="00DC6C41" w:rsidP="003C67AD">
            <w:pPr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179</w:t>
            </w:r>
          </w:p>
        </w:tc>
        <w:tc>
          <w:tcPr>
            <w:tcW w:w="1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C41" w:rsidRPr="006A62A9" w:rsidRDefault="00DC6C41" w:rsidP="00FB0F1A">
            <w:pPr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Городской округ Реутов, Реутовских ополченцев, д. 8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C6C41" w:rsidRPr="006A62A9" w:rsidRDefault="00DC6C41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</w:p>
        </w:tc>
      </w:tr>
      <w:tr w:rsidR="00DC6C41" w:rsidRPr="006A62A9" w:rsidTr="00F067A4">
        <w:trPr>
          <w:trHeight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C41" w:rsidRPr="006A62A9" w:rsidRDefault="00DC6C41" w:rsidP="003C67AD">
            <w:pPr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180</w:t>
            </w:r>
          </w:p>
        </w:tc>
        <w:tc>
          <w:tcPr>
            <w:tcW w:w="1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C41" w:rsidRPr="006A62A9" w:rsidRDefault="00DC6C41" w:rsidP="00FB0F1A">
            <w:pPr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Городской округ Реутов, Реутовских ополченцев, д. 10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C6C41" w:rsidRPr="006A62A9" w:rsidRDefault="00DC6C41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</w:p>
        </w:tc>
      </w:tr>
      <w:tr w:rsidR="00DC6C41" w:rsidRPr="006A62A9" w:rsidTr="00F067A4">
        <w:trPr>
          <w:trHeight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C41" w:rsidRPr="006A62A9" w:rsidRDefault="00DC6C41" w:rsidP="003C67AD">
            <w:pPr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lastRenderedPageBreak/>
              <w:t>181</w:t>
            </w:r>
          </w:p>
        </w:tc>
        <w:tc>
          <w:tcPr>
            <w:tcW w:w="1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C41" w:rsidRPr="006A62A9" w:rsidRDefault="00A810E0" w:rsidP="00FB0F1A">
            <w:pPr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Городской округ Реутов, ул. Октября, д. 24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C6C41" w:rsidRPr="006A62A9" w:rsidRDefault="00DC6C41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</w:p>
        </w:tc>
      </w:tr>
      <w:tr w:rsidR="00DC6C41" w:rsidRPr="006A62A9" w:rsidTr="00F067A4">
        <w:trPr>
          <w:trHeight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C41" w:rsidRPr="006A62A9" w:rsidRDefault="00DC6C41" w:rsidP="003C67AD">
            <w:pPr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182</w:t>
            </w:r>
          </w:p>
        </w:tc>
        <w:tc>
          <w:tcPr>
            <w:tcW w:w="1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C41" w:rsidRPr="006A62A9" w:rsidRDefault="00A810E0" w:rsidP="00FB0F1A">
            <w:pPr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Городской округ Реутов, ул. Новая, д. 6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C6C41" w:rsidRPr="006A62A9" w:rsidRDefault="00DC6C41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</w:p>
        </w:tc>
      </w:tr>
    </w:tbl>
    <w:p w:rsidR="00A810E0" w:rsidRPr="006A62A9" w:rsidRDefault="00A810E0" w:rsidP="003C67AD">
      <w:pPr>
        <w:spacing w:after="0" w:line="240" w:lineRule="auto"/>
        <w:rPr>
          <w:rFonts w:ascii="Times New Roman" w:eastAsia="Times New Roman" w:hAnsi="Times New Roman"/>
          <w:szCs w:val="24"/>
          <w:lang w:eastAsia="ru-RU"/>
        </w:rPr>
      </w:pPr>
    </w:p>
    <w:p w:rsidR="00A810E0" w:rsidRPr="006A62A9" w:rsidRDefault="00A810E0" w:rsidP="003C67AD">
      <w:pPr>
        <w:spacing w:after="0" w:line="240" w:lineRule="auto"/>
        <w:rPr>
          <w:rFonts w:ascii="Times New Roman" w:eastAsia="Times New Roman" w:hAnsi="Times New Roman"/>
          <w:szCs w:val="24"/>
          <w:lang w:eastAsia="ru-RU"/>
        </w:rPr>
      </w:pPr>
    </w:p>
    <w:p w:rsidR="00723D8C" w:rsidRPr="006A62A9" w:rsidRDefault="00723D8C" w:rsidP="005572D6">
      <w:pPr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6A62A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Адреса дворовых территорий, включенные в план по комплексному благоустройству дворовых территорий, на 2019 год</w:t>
      </w:r>
    </w:p>
    <w:tbl>
      <w:tblPr>
        <w:tblW w:w="14483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14483"/>
      </w:tblGrid>
      <w:tr w:rsidR="00A034E7" w:rsidRPr="006A62A9" w:rsidTr="00A034E7">
        <w:trPr>
          <w:trHeight w:val="469"/>
        </w:trPr>
        <w:tc>
          <w:tcPr>
            <w:tcW w:w="1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4E7" w:rsidRPr="006A62A9" w:rsidRDefault="00A034E7" w:rsidP="0060326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Адреса дворовых территорий</w:t>
            </w:r>
          </w:p>
        </w:tc>
      </w:tr>
      <w:tr w:rsidR="00A034E7" w:rsidRPr="006A62A9" w:rsidTr="0060326B">
        <w:trPr>
          <w:trHeight w:val="312"/>
        </w:trPr>
        <w:tc>
          <w:tcPr>
            <w:tcW w:w="1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4E7" w:rsidRPr="006A62A9" w:rsidRDefault="00A034E7" w:rsidP="00A034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г.о. Реутов, Носовихинское шоссе, дом 20, дом 21</w:t>
            </w:r>
          </w:p>
        </w:tc>
      </w:tr>
      <w:tr w:rsidR="00A034E7" w:rsidRPr="006A62A9" w:rsidTr="0060326B">
        <w:trPr>
          <w:trHeight w:val="312"/>
        </w:trPr>
        <w:tc>
          <w:tcPr>
            <w:tcW w:w="1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4E7" w:rsidRPr="006A62A9" w:rsidRDefault="00A034E7" w:rsidP="00A034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г.о. Реутов, улица Южная, дом 13, улица Котовского, дом 4, корпус 1</w:t>
            </w:r>
          </w:p>
        </w:tc>
      </w:tr>
      <w:tr w:rsidR="00A034E7" w:rsidRPr="006A62A9" w:rsidTr="0060326B">
        <w:trPr>
          <w:trHeight w:val="312"/>
        </w:trPr>
        <w:tc>
          <w:tcPr>
            <w:tcW w:w="1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4E7" w:rsidRPr="006A62A9" w:rsidRDefault="00A034E7" w:rsidP="00A034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г.о. Реутов, улица Молодежная, дом 1 </w:t>
            </w:r>
          </w:p>
        </w:tc>
      </w:tr>
      <w:tr w:rsidR="00A034E7" w:rsidRPr="006A62A9" w:rsidTr="0060326B">
        <w:trPr>
          <w:trHeight w:val="312"/>
        </w:trPr>
        <w:tc>
          <w:tcPr>
            <w:tcW w:w="1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4E7" w:rsidRPr="006A62A9" w:rsidRDefault="00A034E7" w:rsidP="00A034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г.о. Реутов, Юбилейный проспект, дом 2</w:t>
            </w:r>
          </w:p>
        </w:tc>
      </w:tr>
      <w:tr w:rsidR="00A034E7" w:rsidRPr="006A62A9" w:rsidTr="0060326B">
        <w:trPr>
          <w:trHeight w:val="312"/>
        </w:trPr>
        <w:tc>
          <w:tcPr>
            <w:tcW w:w="1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4E7" w:rsidRPr="006A62A9" w:rsidRDefault="00A034E7" w:rsidP="00A034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г.о. Реутов, улица Комсомольская, дом 7</w:t>
            </w:r>
          </w:p>
        </w:tc>
      </w:tr>
      <w:tr w:rsidR="00A034E7" w:rsidRPr="006A62A9" w:rsidTr="0060326B">
        <w:trPr>
          <w:trHeight w:val="312"/>
        </w:trPr>
        <w:tc>
          <w:tcPr>
            <w:tcW w:w="1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4E7" w:rsidRPr="006A62A9" w:rsidRDefault="00A034E7" w:rsidP="00A034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г.о. Реутов, улица Комсомольская, дом 3</w:t>
            </w:r>
          </w:p>
        </w:tc>
      </w:tr>
      <w:tr w:rsidR="00A034E7" w:rsidRPr="006A62A9" w:rsidTr="0060326B">
        <w:trPr>
          <w:trHeight w:val="312"/>
        </w:trPr>
        <w:tc>
          <w:tcPr>
            <w:tcW w:w="1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4E7" w:rsidRPr="006A62A9" w:rsidRDefault="00A034E7" w:rsidP="00A034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г.о. Реутов, улица Комсомольская, дом 3А</w:t>
            </w:r>
          </w:p>
        </w:tc>
      </w:tr>
      <w:tr w:rsidR="00A034E7" w:rsidRPr="006A62A9" w:rsidTr="0060326B">
        <w:trPr>
          <w:trHeight w:val="312"/>
        </w:trPr>
        <w:tc>
          <w:tcPr>
            <w:tcW w:w="1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4E7" w:rsidRPr="006A62A9" w:rsidRDefault="00A034E7" w:rsidP="00A034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г.о. Реутов, улица Комсомольская, дом 5</w:t>
            </w:r>
          </w:p>
        </w:tc>
      </w:tr>
      <w:tr w:rsidR="00A034E7" w:rsidRPr="006A62A9" w:rsidTr="0060326B">
        <w:trPr>
          <w:trHeight w:val="312"/>
        </w:trPr>
        <w:tc>
          <w:tcPr>
            <w:tcW w:w="1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4E7" w:rsidRPr="006A62A9" w:rsidRDefault="00A034E7" w:rsidP="00A034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г.о. Реутов, улица Комсомольская, дом 5А</w:t>
            </w:r>
          </w:p>
        </w:tc>
      </w:tr>
      <w:tr w:rsidR="00A034E7" w:rsidRPr="006A62A9" w:rsidTr="0060326B">
        <w:trPr>
          <w:trHeight w:val="312"/>
        </w:trPr>
        <w:tc>
          <w:tcPr>
            <w:tcW w:w="1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4E7" w:rsidRPr="006A62A9" w:rsidRDefault="00A034E7" w:rsidP="00A034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г.о. Реутов, улица Ленина, дом 16, дом 18</w:t>
            </w:r>
          </w:p>
        </w:tc>
      </w:tr>
      <w:tr w:rsidR="00A034E7" w:rsidRPr="006A62A9" w:rsidTr="0060326B">
        <w:trPr>
          <w:trHeight w:val="312"/>
        </w:trPr>
        <w:tc>
          <w:tcPr>
            <w:tcW w:w="1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4E7" w:rsidRPr="006A62A9" w:rsidRDefault="00A034E7" w:rsidP="00A034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г.о. Реутов, проспект Мира, дом 33</w:t>
            </w:r>
          </w:p>
        </w:tc>
      </w:tr>
      <w:tr w:rsidR="00A034E7" w:rsidRPr="006A62A9" w:rsidTr="0060326B">
        <w:trPr>
          <w:trHeight w:val="312"/>
        </w:trPr>
        <w:tc>
          <w:tcPr>
            <w:tcW w:w="1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4E7" w:rsidRPr="006A62A9" w:rsidRDefault="00A034E7" w:rsidP="00A034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г.о. Реутов, улица Гагарина, дом 34</w:t>
            </w:r>
          </w:p>
        </w:tc>
      </w:tr>
      <w:tr w:rsidR="00A034E7" w:rsidRPr="006A62A9" w:rsidTr="0060326B">
        <w:trPr>
          <w:trHeight w:val="312"/>
        </w:trPr>
        <w:tc>
          <w:tcPr>
            <w:tcW w:w="1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4E7" w:rsidRPr="006A62A9" w:rsidRDefault="00A034E7" w:rsidP="00A034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г.о. Реутов, улица Победы, дом 15/1</w:t>
            </w:r>
          </w:p>
        </w:tc>
      </w:tr>
      <w:tr w:rsidR="00A034E7" w:rsidRPr="006A62A9" w:rsidTr="0060326B">
        <w:trPr>
          <w:trHeight w:val="312"/>
        </w:trPr>
        <w:tc>
          <w:tcPr>
            <w:tcW w:w="1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4E7" w:rsidRPr="006A62A9" w:rsidRDefault="00A034E7" w:rsidP="00A034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г.о. Реутов, улица Новая, дом 15</w:t>
            </w:r>
          </w:p>
        </w:tc>
      </w:tr>
      <w:tr w:rsidR="00A034E7" w:rsidRPr="006A62A9" w:rsidTr="0060326B">
        <w:trPr>
          <w:trHeight w:val="312"/>
        </w:trPr>
        <w:tc>
          <w:tcPr>
            <w:tcW w:w="1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4E7" w:rsidRPr="006A62A9" w:rsidRDefault="00A034E7" w:rsidP="00A034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г.о. Реутов, Садовый проезд, дом 4, дом 5</w:t>
            </w:r>
          </w:p>
        </w:tc>
      </w:tr>
      <w:tr w:rsidR="00A034E7" w:rsidRPr="006A62A9" w:rsidTr="0060326B">
        <w:trPr>
          <w:trHeight w:val="312"/>
        </w:trPr>
        <w:tc>
          <w:tcPr>
            <w:tcW w:w="1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4E7" w:rsidRPr="006A62A9" w:rsidRDefault="00A034E7" w:rsidP="00A034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г.о. Реутов, проспект Мира, дом 51</w:t>
            </w:r>
          </w:p>
        </w:tc>
      </w:tr>
      <w:tr w:rsidR="00A034E7" w:rsidRPr="006A62A9" w:rsidTr="0060326B">
        <w:trPr>
          <w:trHeight w:val="312"/>
        </w:trPr>
        <w:tc>
          <w:tcPr>
            <w:tcW w:w="1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4E7" w:rsidRPr="006A62A9" w:rsidRDefault="00A034E7" w:rsidP="00A034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г.о. Реутов, улица Советская, дом 9</w:t>
            </w:r>
          </w:p>
        </w:tc>
      </w:tr>
      <w:tr w:rsidR="00A034E7" w:rsidRPr="006A62A9" w:rsidTr="00A034E7">
        <w:trPr>
          <w:trHeight w:val="339"/>
        </w:trPr>
        <w:tc>
          <w:tcPr>
            <w:tcW w:w="1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4E7" w:rsidRPr="006A62A9" w:rsidRDefault="00A034E7" w:rsidP="00A034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г.о. Реутов, улица Победы, дом 30</w:t>
            </w:r>
          </w:p>
        </w:tc>
      </w:tr>
      <w:tr w:rsidR="00A034E7" w:rsidRPr="006A62A9" w:rsidTr="0060326B">
        <w:trPr>
          <w:trHeight w:val="312"/>
        </w:trPr>
        <w:tc>
          <w:tcPr>
            <w:tcW w:w="1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4E7" w:rsidRPr="006A62A9" w:rsidRDefault="00A034E7" w:rsidP="00A034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г.о. Реутов, Победы, дом 15, дом 17</w:t>
            </w:r>
          </w:p>
        </w:tc>
      </w:tr>
    </w:tbl>
    <w:p w:rsidR="00A810E0" w:rsidRPr="009B2CB8" w:rsidRDefault="00A810E0" w:rsidP="003C67AD">
      <w:pPr>
        <w:spacing w:after="0" w:line="240" w:lineRule="auto"/>
      </w:pPr>
    </w:p>
    <w:p w:rsidR="00833FAF" w:rsidRPr="007426DE" w:rsidRDefault="00833FAF" w:rsidP="003C67AD">
      <w:pPr>
        <w:spacing w:after="0" w:line="240" w:lineRule="auto"/>
      </w:pPr>
    </w:p>
    <w:p w:rsidR="00F067A4" w:rsidRDefault="00F067A4" w:rsidP="005572D6">
      <w:pPr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5572D6" w:rsidRDefault="005572D6" w:rsidP="005572D6">
      <w:pPr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6A62A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Адреса дворовых территорий, включенные в план по комплексному благоустройству дворовых территорий, на 2020 год</w:t>
      </w:r>
    </w:p>
    <w:p w:rsidR="00934A74" w:rsidRPr="006A62A9" w:rsidRDefault="00934A74" w:rsidP="005572D6">
      <w:pPr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14483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14483"/>
      </w:tblGrid>
      <w:tr w:rsidR="005572D6" w:rsidRPr="006A62A9" w:rsidTr="0060326B">
        <w:trPr>
          <w:trHeight w:val="469"/>
        </w:trPr>
        <w:tc>
          <w:tcPr>
            <w:tcW w:w="1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2D6" w:rsidRPr="006A62A9" w:rsidRDefault="005572D6" w:rsidP="0060326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Адреса дворовых территорий</w:t>
            </w:r>
          </w:p>
        </w:tc>
      </w:tr>
      <w:tr w:rsidR="005572D6" w:rsidRPr="006A62A9" w:rsidTr="0060326B">
        <w:trPr>
          <w:trHeight w:val="312"/>
        </w:trPr>
        <w:tc>
          <w:tcPr>
            <w:tcW w:w="1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2D6" w:rsidRPr="006A62A9" w:rsidRDefault="005572D6" w:rsidP="003065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г.о. Реутов, </w:t>
            </w:r>
            <w:r w:rsidR="00306527" w:rsidRPr="006A6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Строителей, д. 5, ул. Строителей, д. 7, ул. Строителей, д. 9, ул. Строителей, д. 11, ул. Строителей, д. 13</w:t>
            </w:r>
          </w:p>
        </w:tc>
      </w:tr>
      <w:tr w:rsidR="005572D6" w:rsidRPr="006A62A9" w:rsidTr="0060326B">
        <w:trPr>
          <w:trHeight w:val="312"/>
        </w:trPr>
        <w:tc>
          <w:tcPr>
            <w:tcW w:w="1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2D6" w:rsidRPr="006A62A9" w:rsidRDefault="00306527" w:rsidP="003065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г.о. Реутов, ул. Ашхабадская, д. 21</w:t>
            </w:r>
          </w:p>
        </w:tc>
      </w:tr>
      <w:tr w:rsidR="005572D6" w:rsidRPr="006A62A9" w:rsidTr="0060326B">
        <w:trPr>
          <w:trHeight w:val="312"/>
        </w:trPr>
        <w:tc>
          <w:tcPr>
            <w:tcW w:w="1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2D6" w:rsidRPr="006A62A9" w:rsidRDefault="005572D6" w:rsidP="003065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г.о</w:t>
            </w:r>
            <w:r w:rsidR="00306527" w:rsidRPr="006A6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Реутов, ул. Лесная д. 6, д, 8</w:t>
            </w:r>
          </w:p>
        </w:tc>
      </w:tr>
      <w:tr w:rsidR="005572D6" w:rsidRPr="006A62A9" w:rsidTr="0060326B">
        <w:trPr>
          <w:trHeight w:val="312"/>
        </w:trPr>
        <w:tc>
          <w:tcPr>
            <w:tcW w:w="1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2D6" w:rsidRPr="006A62A9" w:rsidRDefault="005572D6" w:rsidP="003065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г.о. Реутов, </w:t>
            </w:r>
            <w:r w:rsidR="00306527" w:rsidRPr="006A6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Лесная, д. 5, д. 7, д. 9</w:t>
            </w:r>
          </w:p>
        </w:tc>
      </w:tr>
      <w:tr w:rsidR="005572D6" w:rsidRPr="006A62A9" w:rsidTr="0060326B">
        <w:trPr>
          <w:trHeight w:val="312"/>
        </w:trPr>
        <w:tc>
          <w:tcPr>
            <w:tcW w:w="1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2D6" w:rsidRPr="006A62A9" w:rsidRDefault="00306527" w:rsidP="003065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г.о. Реутов, пр-кт Юбилейный, д. 40</w:t>
            </w:r>
          </w:p>
        </w:tc>
      </w:tr>
      <w:tr w:rsidR="005572D6" w:rsidRPr="006A62A9" w:rsidTr="0060326B">
        <w:trPr>
          <w:trHeight w:val="312"/>
        </w:trPr>
        <w:tc>
          <w:tcPr>
            <w:tcW w:w="1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2D6" w:rsidRPr="006A62A9" w:rsidRDefault="005572D6" w:rsidP="006032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г.о. Ре</w:t>
            </w:r>
            <w:r w:rsidR="00306527" w:rsidRPr="006A6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утов, ул. Южная, д. 10</w:t>
            </w:r>
          </w:p>
        </w:tc>
      </w:tr>
      <w:tr w:rsidR="005572D6" w:rsidRPr="006A62A9" w:rsidTr="0060326B">
        <w:trPr>
          <w:trHeight w:val="312"/>
        </w:trPr>
        <w:tc>
          <w:tcPr>
            <w:tcW w:w="1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2D6" w:rsidRPr="006A62A9" w:rsidRDefault="005572D6" w:rsidP="003065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г.о</w:t>
            </w:r>
            <w:r w:rsidR="00306527" w:rsidRPr="006A6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Реутов, ул. Гагарина, д. 38</w:t>
            </w:r>
          </w:p>
        </w:tc>
      </w:tr>
      <w:tr w:rsidR="005572D6" w:rsidRPr="006A62A9" w:rsidTr="0060326B">
        <w:trPr>
          <w:trHeight w:val="312"/>
        </w:trPr>
        <w:tc>
          <w:tcPr>
            <w:tcW w:w="1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2D6" w:rsidRPr="006A62A9" w:rsidRDefault="005572D6" w:rsidP="003065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г.о. Реутов, </w:t>
            </w:r>
            <w:r w:rsidR="00306527" w:rsidRPr="006A6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пр-кт Юбилейный, д. 54</w:t>
            </w:r>
          </w:p>
        </w:tc>
      </w:tr>
      <w:tr w:rsidR="005572D6" w:rsidRPr="006A62A9" w:rsidTr="0060326B">
        <w:trPr>
          <w:trHeight w:val="312"/>
        </w:trPr>
        <w:tc>
          <w:tcPr>
            <w:tcW w:w="1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2D6" w:rsidRPr="006A62A9" w:rsidRDefault="005572D6" w:rsidP="003065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г.о. Реуто</w:t>
            </w:r>
            <w:r w:rsidR="00306527" w:rsidRPr="006A6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в, ул. Гагарина, д. 10</w:t>
            </w:r>
          </w:p>
        </w:tc>
      </w:tr>
      <w:tr w:rsidR="005572D6" w:rsidRPr="006A62A9" w:rsidTr="0060326B">
        <w:trPr>
          <w:trHeight w:val="312"/>
        </w:trPr>
        <w:tc>
          <w:tcPr>
            <w:tcW w:w="1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2D6" w:rsidRPr="006A62A9" w:rsidRDefault="00306527" w:rsidP="003065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г.о. Реутов, ул. Некрасова, д. 4, д. 6</w:t>
            </w:r>
          </w:p>
        </w:tc>
      </w:tr>
      <w:tr w:rsidR="005572D6" w:rsidRPr="006A62A9" w:rsidTr="0060326B">
        <w:trPr>
          <w:trHeight w:val="312"/>
        </w:trPr>
        <w:tc>
          <w:tcPr>
            <w:tcW w:w="1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2D6" w:rsidRPr="006A62A9" w:rsidRDefault="005572D6" w:rsidP="003065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г.о. Ре</w:t>
            </w:r>
            <w:r w:rsidR="00306527" w:rsidRPr="006A6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утов, пр-кт Юбилейный, д. 3</w:t>
            </w:r>
          </w:p>
        </w:tc>
      </w:tr>
      <w:tr w:rsidR="005572D6" w:rsidRPr="006A62A9" w:rsidTr="0060326B">
        <w:trPr>
          <w:trHeight w:val="312"/>
        </w:trPr>
        <w:tc>
          <w:tcPr>
            <w:tcW w:w="1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2D6" w:rsidRPr="006A62A9" w:rsidRDefault="00306527" w:rsidP="003065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г.о. Реутов, ул. Ленина, д. 8, д. 10</w:t>
            </w:r>
          </w:p>
        </w:tc>
      </w:tr>
      <w:tr w:rsidR="005572D6" w:rsidRPr="006A62A9" w:rsidTr="0060326B">
        <w:trPr>
          <w:trHeight w:val="312"/>
        </w:trPr>
        <w:tc>
          <w:tcPr>
            <w:tcW w:w="1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2D6" w:rsidRPr="0020015C" w:rsidRDefault="00296C8B" w:rsidP="003065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г.о. Реутов, ул. Октября, д. 8</w:t>
            </w:r>
          </w:p>
        </w:tc>
      </w:tr>
      <w:tr w:rsidR="005572D6" w:rsidRPr="006A62A9" w:rsidTr="0060326B">
        <w:trPr>
          <w:trHeight w:val="312"/>
        </w:trPr>
        <w:tc>
          <w:tcPr>
            <w:tcW w:w="1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2D6" w:rsidRPr="006A62A9" w:rsidRDefault="00306527" w:rsidP="003065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г.о. Реутов, </w:t>
            </w:r>
            <w:r w:rsidR="00EF1F5D" w:rsidRPr="00EF1F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пр-кт Юбилейный, д. 3</w:t>
            </w:r>
            <w:r w:rsidR="00EF1F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 д. 36, д. 38</w:t>
            </w:r>
          </w:p>
        </w:tc>
      </w:tr>
      <w:tr w:rsidR="005572D6" w:rsidRPr="006A62A9" w:rsidTr="0060326B">
        <w:trPr>
          <w:trHeight w:val="312"/>
        </w:trPr>
        <w:tc>
          <w:tcPr>
            <w:tcW w:w="1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2D6" w:rsidRPr="006A62A9" w:rsidRDefault="00D25F91" w:rsidP="006032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г.о. Реутов, ул. Победы, д. 19</w:t>
            </w:r>
          </w:p>
        </w:tc>
      </w:tr>
      <w:tr w:rsidR="005572D6" w:rsidRPr="006A62A9" w:rsidTr="0060326B">
        <w:trPr>
          <w:trHeight w:val="312"/>
        </w:trPr>
        <w:tc>
          <w:tcPr>
            <w:tcW w:w="1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2D6" w:rsidRPr="006A62A9" w:rsidRDefault="005572D6" w:rsidP="00D25F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 w:rsidR="00D25F91" w:rsidRPr="006A6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о. Реутов, ул. Ашхабадская, д. 23, д. 25</w:t>
            </w:r>
          </w:p>
        </w:tc>
      </w:tr>
      <w:tr w:rsidR="005572D6" w:rsidRPr="006A62A9" w:rsidTr="0060326B">
        <w:trPr>
          <w:trHeight w:val="312"/>
        </w:trPr>
        <w:tc>
          <w:tcPr>
            <w:tcW w:w="1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2D6" w:rsidRPr="006A62A9" w:rsidRDefault="00EF1F5D" w:rsidP="00D25F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г.о. Реутов, ул. Ленина, д.2, д. 4</w:t>
            </w:r>
          </w:p>
        </w:tc>
      </w:tr>
      <w:tr w:rsidR="005572D6" w:rsidRPr="006A62A9" w:rsidTr="0060326B">
        <w:trPr>
          <w:trHeight w:val="339"/>
        </w:trPr>
        <w:tc>
          <w:tcPr>
            <w:tcW w:w="1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2D6" w:rsidRPr="006A62A9" w:rsidRDefault="005572D6" w:rsidP="00D25F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="00D25F91" w:rsidRPr="006A6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.о. Реутов, пр-кт Юбилейный, д. 9, д. 11, д. 13</w:t>
            </w:r>
          </w:p>
        </w:tc>
      </w:tr>
      <w:tr w:rsidR="00EF1F5D" w:rsidRPr="006A62A9" w:rsidTr="0060326B">
        <w:trPr>
          <w:trHeight w:val="339"/>
        </w:trPr>
        <w:tc>
          <w:tcPr>
            <w:tcW w:w="1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F5D" w:rsidRPr="006A62A9" w:rsidRDefault="00EF1F5D" w:rsidP="00D25F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о. Реутов, ул. Ленина, д.24</w:t>
            </w:r>
          </w:p>
        </w:tc>
      </w:tr>
    </w:tbl>
    <w:p w:rsidR="00A810E0" w:rsidRPr="006A62A9" w:rsidRDefault="00A810E0" w:rsidP="003C67AD">
      <w:pPr>
        <w:spacing w:after="0" w:line="240" w:lineRule="auto"/>
        <w:rPr>
          <w:rFonts w:ascii="Times New Roman" w:eastAsia="Times New Roman" w:hAnsi="Times New Roman"/>
          <w:szCs w:val="24"/>
          <w:lang w:eastAsia="ru-RU"/>
        </w:rPr>
      </w:pPr>
    </w:p>
    <w:p w:rsidR="00A810E0" w:rsidRPr="006A62A9" w:rsidRDefault="00A810E0" w:rsidP="003C67AD">
      <w:pPr>
        <w:spacing w:after="0" w:line="240" w:lineRule="auto"/>
        <w:rPr>
          <w:rFonts w:ascii="Times New Roman" w:eastAsia="Times New Roman" w:hAnsi="Times New Roman"/>
          <w:szCs w:val="24"/>
          <w:lang w:eastAsia="ru-RU"/>
        </w:rPr>
      </w:pPr>
    </w:p>
    <w:p w:rsidR="005572D6" w:rsidRPr="006A62A9" w:rsidRDefault="005572D6" w:rsidP="005572D6">
      <w:pPr>
        <w:spacing w:after="0" w:line="240" w:lineRule="auto"/>
        <w:rPr>
          <w:rFonts w:ascii="Times New Roman" w:hAnsi="Times New Roman"/>
        </w:rPr>
      </w:pPr>
      <w:r w:rsidRPr="006A62A9">
        <w:rPr>
          <w:rFonts w:ascii="Times New Roman" w:hAnsi="Times New Roman"/>
        </w:rPr>
        <w:t>Начальник Управления ЖКХ и ПР                                                                                                                                                                                   Книга Е.В.</w:t>
      </w:r>
    </w:p>
    <w:p w:rsidR="00833FAF" w:rsidRPr="00BF14B9" w:rsidRDefault="00833FAF" w:rsidP="009B2CB8">
      <w:pPr>
        <w:tabs>
          <w:tab w:val="left" w:pos="7692"/>
        </w:tabs>
        <w:rPr>
          <w:rFonts w:cs="Tinos"/>
        </w:rPr>
      </w:pPr>
    </w:p>
    <w:p w:rsidR="00833FAF" w:rsidRPr="00BF14B9" w:rsidRDefault="00833FAF" w:rsidP="00A810E0">
      <w:pPr>
        <w:tabs>
          <w:tab w:val="left" w:pos="7692"/>
        </w:tabs>
        <w:jc w:val="right"/>
        <w:rPr>
          <w:rFonts w:cs="Tinos"/>
        </w:rPr>
      </w:pPr>
    </w:p>
    <w:p w:rsidR="00F067A4" w:rsidRPr="00782EDF" w:rsidRDefault="00F067A4" w:rsidP="00833FAF">
      <w:pPr>
        <w:tabs>
          <w:tab w:val="left" w:pos="7692"/>
        </w:tabs>
        <w:spacing w:after="0" w:line="240" w:lineRule="auto"/>
        <w:jc w:val="right"/>
        <w:rPr>
          <w:rFonts w:cs="Tinos"/>
        </w:rPr>
      </w:pPr>
    </w:p>
    <w:p w:rsidR="00A810E0" w:rsidRPr="006A62A9" w:rsidRDefault="00A810E0" w:rsidP="00833FAF">
      <w:pPr>
        <w:tabs>
          <w:tab w:val="left" w:pos="7692"/>
        </w:tabs>
        <w:spacing w:after="0" w:line="240" w:lineRule="auto"/>
        <w:jc w:val="right"/>
        <w:rPr>
          <w:rFonts w:ascii="Tinos" w:hAnsi="Tinos" w:cs="Tinos"/>
        </w:rPr>
      </w:pPr>
      <w:r w:rsidRPr="006A62A9">
        <w:rPr>
          <w:rFonts w:ascii="Tinos" w:hAnsi="Tinos" w:cs="Tinos"/>
        </w:rPr>
        <w:lastRenderedPageBreak/>
        <w:t>Приложение № 2</w:t>
      </w:r>
    </w:p>
    <w:p w:rsidR="00A810E0" w:rsidRPr="006A62A9" w:rsidRDefault="00A810E0" w:rsidP="00833FAF">
      <w:pPr>
        <w:spacing w:after="0" w:line="240" w:lineRule="auto"/>
        <w:jc w:val="right"/>
        <w:rPr>
          <w:rFonts w:ascii="Tinos" w:hAnsi="Tinos" w:cs="Tinos"/>
        </w:rPr>
      </w:pPr>
      <w:r w:rsidRPr="006A62A9">
        <w:rPr>
          <w:rFonts w:ascii="Tinos" w:hAnsi="Tinos" w:cs="Tinos"/>
        </w:rPr>
        <w:t>к муниципальной программе</w:t>
      </w:r>
    </w:p>
    <w:p w:rsidR="00A810E0" w:rsidRPr="006A62A9" w:rsidRDefault="00A810E0" w:rsidP="00833FAF">
      <w:pPr>
        <w:spacing w:after="0" w:line="240" w:lineRule="auto"/>
        <w:jc w:val="right"/>
        <w:rPr>
          <w:rFonts w:ascii="Tinos" w:hAnsi="Tinos" w:cs="Tinos"/>
        </w:rPr>
      </w:pPr>
    </w:p>
    <w:p w:rsidR="00A810E0" w:rsidRPr="006A62A9" w:rsidRDefault="00A810E0" w:rsidP="00833FAF">
      <w:pPr>
        <w:spacing w:after="0" w:line="240" w:lineRule="auto"/>
        <w:jc w:val="right"/>
        <w:rPr>
          <w:rFonts w:ascii="Tinos" w:hAnsi="Tinos" w:cs="Tinos"/>
        </w:rPr>
      </w:pPr>
    </w:p>
    <w:p w:rsidR="00A810E0" w:rsidRPr="006A62A9" w:rsidRDefault="00A810E0" w:rsidP="00833FAF">
      <w:pPr>
        <w:tabs>
          <w:tab w:val="left" w:pos="7692"/>
        </w:tabs>
        <w:spacing w:after="0" w:line="240" w:lineRule="auto"/>
        <w:jc w:val="center"/>
        <w:rPr>
          <w:rFonts w:ascii="Times New Roman" w:hAnsi="Times New Roman"/>
          <w:sz w:val="24"/>
        </w:rPr>
      </w:pPr>
      <w:r w:rsidRPr="006A62A9">
        <w:rPr>
          <w:rFonts w:ascii="Times New Roman" w:hAnsi="Times New Roman"/>
          <w:sz w:val="24"/>
        </w:rPr>
        <w:t xml:space="preserve">Адресный перечень общественных территорий, </w:t>
      </w:r>
    </w:p>
    <w:p w:rsidR="00A810E0" w:rsidRPr="00833FAF" w:rsidRDefault="00A810E0" w:rsidP="00833FAF">
      <w:pPr>
        <w:tabs>
          <w:tab w:val="left" w:pos="7692"/>
        </w:tabs>
        <w:spacing w:after="0" w:line="240" w:lineRule="auto"/>
        <w:jc w:val="center"/>
        <w:rPr>
          <w:rFonts w:ascii="Times New Roman" w:hAnsi="Times New Roman"/>
          <w:sz w:val="24"/>
        </w:rPr>
      </w:pPr>
      <w:r w:rsidRPr="006A62A9">
        <w:rPr>
          <w:rFonts w:ascii="Times New Roman" w:hAnsi="Times New Roman"/>
          <w:sz w:val="24"/>
        </w:rPr>
        <w:t>нуждающихся в благоустройст</w:t>
      </w:r>
      <w:r w:rsidR="00833FAF">
        <w:rPr>
          <w:rFonts w:ascii="Times New Roman" w:hAnsi="Times New Roman"/>
          <w:sz w:val="24"/>
        </w:rPr>
        <w:t>ве и подлежащих благоустройству</w:t>
      </w:r>
    </w:p>
    <w:p w:rsidR="00833FAF" w:rsidRPr="00833FAF" w:rsidRDefault="00833FAF" w:rsidP="00833FAF">
      <w:pPr>
        <w:tabs>
          <w:tab w:val="left" w:pos="7692"/>
        </w:tabs>
        <w:spacing w:after="0" w:line="240" w:lineRule="auto"/>
        <w:jc w:val="center"/>
        <w:rPr>
          <w:rFonts w:ascii="Times New Roman" w:hAnsi="Times New Roman"/>
          <w:sz w:val="24"/>
        </w:rPr>
      </w:pPr>
    </w:p>
    <w:tbl>
      <w:tblPr>
        <w:tblW w:w="14459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851"/>
        <w:gridCol w:w="11765"/>
        <w:gridCol w:w="1843"/>
      </w:tblGrid>
      <w:tr w:rsidR="00A810E0" w:rsidRPr="006A62A9" w:rsidTr="00C84222">
        <w:trPr>
          <w:trHeight w:val="88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10E0" w:rsidRPr="006A62A9" w:rsidRDefault="00A810E0" w:rsidP="00C8422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E0" w:rsidRPr="006A62A9" w:rsidRDefault="00A810E0" w:rsidP="00C8422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Адрес общественной территории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0E0" w:rsidRPr="006A62A9" w:rsidRDefault="00A810E0" w:rsidP="00C8422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Годы</w:t>
            </w:r>
            <w:r w:rsidR="00C84222" w:rsidRPr="006A62A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6A62A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реализации</w:t>
            </w:r>
          </w:p>
        </w:tc>
      </w:tr>
      <w:tr w:rsidR="00A810E0" w:rsidRPr="006A62A9" w:rsidTr="00C84222">
        <w:trPr>
          <w:trHeight w:val="31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10E0" w:rsidRPr="006A62A9" w:rsidRDefault="00A810E0" w:rsidP="0060326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6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10E0" w:rsidRPr="006A62A9" w:rsidRDefault="00A810E0" w:rsidP="0060326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810E0" w:rsidRPr="006A62A9" w:rsidRDefault="00A810E0" w:rsidP="0060326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A810E0" w:rsidRPr="006A62A9" w:rsidTr="00C84222">
        <w:trPr>
          <w:trHeight w:val="5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E0" w:rsidRPr="006A62A9" w:rsidRDefault="00A810E0" w:rsidP="0060326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E0" w:rsidRPr="006A62A9" w:rsidRDefault="006C01B1" w:rsidP="00FB0F1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г.о. Реутов,</w:t>
            </w:r>
            <w:r w:rsidR="00742939">
              <w:t xml:space="preserve"> </w:t>
            </w:r>
            <w:r w:rsidR="00742939" w:rsidRPr="007429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  <w:r w:rsidRPr="006A62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429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="00937D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ини-сквер</w:t>
            </w:r>
            <w:r w:rsidR="007429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="00937D42" w:rsidRPr="00937D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«Во дворе» на просп. Юбилейный»</w:t>
            </w:r>
            <w:r w:rsidR="00CF28F0" w:rsidRPr="00BA541B">
              <w:rPr>
                <w:rFonts w:ascii="Times New Roman" w:hAnsi="Times New Roman"/>
                <w:sz w:val="24"/>
              </w:rPr>
              <w:t xml:space="preserve"> </w:t>
            </w:r>
            <w:r w:rsidR="00CF28F0">
              <w:rPr>
                <w:rFonts w:ascii="Times New Roman" w:hAnsi="Times New Roman"/>
                <w:sz w:val="24"/>
              </w:rPr>
              <w:t>(</w:t>
            </w:r>
            <w:r w:rsidR="00CF28F0" w:rsidRPr="00BA541B">
              <w:rPr>
                <w:rFonts w:ascii="Times New Roman" w:hAnsi="Times New Roman"/>
                <w:sz w:val="24"/>
              </w:rPr>
              <w:t>пр-т</w:t>
            </w:r>
            <w:r w:rsidR="00CF28F0">
              <w:rPr>
                <w:rFonts w:ascii="Times New Roman" w:hAnsi="Times New Roman"/>
                <w:sz w:val="24"/>
              </w:rPr>
              <w:t xml:space="preserve"> Юбилейный, д. 34, д. 36, д. 38)</w:t>
            </w:r>
            <w:r w:rsidR="00CF28F0" w:rsidRPr="00CF28F0">
              <w:rPr>
                <w:rFonts w:ascii="Times New Roman" w:hAnsi="Times New Roman"/>
                <w:sz w:val="24"/>
              </w:rPr>
              <w:t>;</w:t>
            </w:r>
            <w:r w:rsidR="005D43CD" w:rsidRPr="006A62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Победитель рейтингового голосования в 2019г. (Комплексное благоустройство общественных территорий 2020)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E0" w:rsidRPr="006A62A9" w:rsidRDefault="005D43CD" w:rsidP="0060326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  <w:r w:rsidR="007429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</w:t>
            </w:r>
            <w:r w:rsidR="00A810E0" w:rsidRPr="006A6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A810E0" w:rsidRPr="006A62A9" w:rsidTr="00C84222">
        <w:trPr>
          <w:trHeight w:val="5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0E0" w:rsidRPr="006A62A9" w:rsidRDefault="00A810E0" w:rsidP="0060326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0E0" w:rsidRPr="006A62A9" w:rsidRDefault="006C01B1" w:rsidP="00FB0F1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г.о. Реутов, улица Гагарина – парк Фабричный пруд;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E0" w:rsidRPr="006A62A9" w:rsidRDefault="006C01B1" w:rsidP="0060326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2019-2021</w:t>
            </w:r>
            <w:r w:rsidR="00937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810E0" w:rsidRPr="006A6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</w:tc>
      </w:tr>
      <w:tr w:rsidR="00A810E0" w:rsidRPr="006A62A9" w:rsidTr="00C84222">
        <w:trPr>
          <w:trHeight w:val="5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0E0" w:rsidRPr="006A62A9" w:rsidRDefault="005572D6" w:rsidP="0060326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0E0" w:rsidRPr="006A62A9" w:rsidRDefault="006C01B1" w:rsidP="00FB0F1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г.о. Реутов, Юбилейный проспект, дом 23В – центральный городской парк;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E0" w:rsidRPr="006A62A9" w:rsidRDefault="006C01B1" w:rsidP="0060326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 w:rsidR="00B3085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  <w:r w:rsidR="00A810E0" w:rsidRPr="006A6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A810E0" w:rsidRPr="006A62A9" w:rsidTr="00C84222">
        <w:trPr>
          <w:trHeight w:val="5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0E0" w:rsidRPr="006A62A9" w:rsidRDefault="005572D6" w:rsidP="0060326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0E0" w:rsidRPr="006A62A9" w:rsidRDefault="006C01B1" w:rsidP="00FB0F1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г.о. Реутов, улица Южная – Александровский сквер;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E0" w:rsidRPr="006A62A9" w:rsidRDefault="006C01B1" w:rsidP="0060326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  <w:r w:rsidR="00937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810E0" w:rsidRPr="006A6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</w:tc>
      </w:tr>
      <w:tr w:rsidR="00A810E0" w:rsidRPr="006A62A9" w:rsidTr="00C84222">
        <w:trPr>
          <w:trHeight w:val="5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0E0" w:rsidRPr="006A62A9" w:rsidRDefault="005572D6" w:rsidP="0060326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0E0" w:rsidRPr="006A62A9" w:rsidRDefault="006C01B1" w:rsidP="00FB0F1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г.о. Реутов, улица Гагарина от ул. Парковая до проспекта Мира;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E0" w:rsidRPr="006A62A9" w:rsidRDefault="006C01B1" w:rsidP="0060326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2019-</w:t>
            </w:r>
            <w:r w:rsidR="00A810E0" w:rsidRPr="006A6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  <w:r w:rsidR="00937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810E0" w:rsidRPr="006A6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Pr="006A6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="00A810E0" w:rsidRPr="006A6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A810E0" w:rsidRPr="006A62A9" w:rsidTr="00C84222">
        <w:trPr>
          <w:trHeight w:val="5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0E0" w:rsidRPr="006A62A9" w:rsidRDefault="005572D6" w:rsidP="0060326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0E0" w:rsidRPr="006A62A9" w:rsidRDefault="006C01B1" w:rsidP="00FB0F1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г.о. Реутов, </w:t>
            </w:r>
            <w:r w:rsidR="00742939" w:rsidRPr="007429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Реконс</w:t>
            </w:r>
            <w:r w:rsidR="007429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="00742939" w:rsidRPr="007429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рукция и Благоустройство ул. Парковая, ул. Ашхабадская и ул. Железнодорожная»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E0" w:rsidRPr="006A62A9" w:rsidRDefault="00742939" w:rsidP="0060326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  <w:r w:rsidR="00AA3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-2022</w:t>
            </w:r>
            <w:r w:rsidR="00A810E0" w:rsidRPr="006A6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</w:tc>
      </w:tr>
      <w:tr w:rsidR="00A810E0" w:rsidRPr="006A62A9" w:rsidTr="00C84222">
        <w:trPr>
          <w:trHeight w:val="5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0E0" w:rsidRPr="006A62A9" w:rsidRDefault="005572D6" w:rsidP="0060326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0E0" w:rsidRPr="006A62A9" w:rsidRDefault="006C01B1" w:rsidP="00FB0F1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г.о. Реутов, Носовихинское шоссе.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E0" w:rsidRPr="006A62A9" w:rsidRDefault="006C01B1" w:rsidP="0060326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  <w:r w:rsidR="00937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810E0" w:rsidRPr="006A6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</w:tc>
      </w:tr>
      <w:tr w:rsidR="00BA541B" w:rsidRPr="00BA541B" w:rsidTr="00EE27FC">
        <w:trPr>
          <w:trHeight w:val="5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41B" w:rsidRPr="00BA541B" w:rsidRDefault="00BA541B" w:rsidP="00BA541B">
            <w:pPr>
              <w:jc w:val="center"/>
              <w:rPr>
                <w:rFonts w:ascii="Times New Roman" w:hAnsi="Times New Roman"/>
                <w:sz w:val="24"/>
              </w:rPr>
            </w:pPr>
            <w:r w:rsidRPr="00BA541B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41B" w:rsidRPr="00BA541B" w:rsidRDefault="00742939" w:rsidP="00FB0F1A">
            <w:pPr>
              <w:rPr>
                <w:rFonts w:ascii="Times New Roman" w:hAnsi="Times New Roman"/>
                <w:sz w:val="24"/>
              </w:rPr>
            </w:pPr>
            <w:r w:rsidRPr="007429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Второй этап благоустройства "Центрального парка", улицы Южной и Юбилейного </w:t>
            </w:r>
            <w:proofErr w:type="spellStart"/>
            <w:r w:rsidRPr="007429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spellEnd"/>
            <w:r w:rsidRPr="007429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-та по адресу: Московская область, г.о. Реутов, Центральный городской парк, ул. Южная (на участке от ул. Октября до Юбилейного </w:t>
            </w:r>
            <w:proofErr w:type="spellStart"/>
            <w:r w:rsidRPr="007429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spellEnd"/>
            <w:r w:rsidRPr="007429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-та) и Юбилейный пр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-т (от Юбилейного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-та дом 29 </w:t>
            </w:r>
            <w:r w:rsidRPr="007429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 Проектируемого проезда 4305)"»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1B" w:rsidRPr="00B30858" w:rsidRDefault="00AA3F22" w:rsidP="00BA541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2020</w:t>
            </w:r>
            <w:r>
              <w:rPr>
                <w:rFonts w:ascii="Times New Roman" w:hAnsi="Times New Roman"/>
                <w:sz w:val="24"/>
                <w:lang w:val="en-US"/>
              </w:rPr>
              <w:t>-2021</w:t>
            </w:r>
            <w:r w:rsidR="00937D42">
              <w:rPr>
                <w:rFonts w:ascii="Times New Roman" w:hAnsi="Times New Roman"/>
                <w:sz w:val="24"/>
              </w:rPr>
              <w:t xml:space="preserve"> </w:t>
            </w:r>
            <w:r w:rsidR="00B30858">
              <w:rPr>
                <w:rFonts w:ascii="Times New Roman" w:hAnsi="Times New Roman"/>
                <w:sz w:val="24"/>
              </w:rPr>
              <w:t>гг.</w:t>
            </w:r>
          </w:p>
        </w:tc>
      </w:tr>
    </w:tbl>
    <w:p w:rsidR="00CA1AFB" w:rsidRPr="006A62A9" w:rsidRDefault="00CA1AFB" w:rsidP="00A810E0">
      <w:pPr>
        <w:spacing w:after="0" w:line="240" w:lineRule="auto"/>
        <w:rPr>
          <w:rFonts w:ascii="Times New Roman" w:eastAsia="Times New Roman" w:hAnsi="Times New Roman"/>
          <w:szCs w:val="24"/>
          <w:lang w:eastAsia="ru-RU"/>
        </w:rPr>
      </w:pPr>
    </w:p>
    <w:p w:rsidR="00833FAF" w:rsidRPr="00833FAF" w:rsidRDefault="00833FAF" w:rsidP="00742939">
      <w:pPr>
        <w:tabs>
          <w:tab w:val="left" w:pos="7692"/>
        </w:tabs>
        <w:rPr>
          <w:rFonts w:ascii="Times New Roman" w:hAnsi="Times New Roman"/>
          <w:sz w:val="24"/>
          <w:lang w:val="en-US"/>
        </w:rPr>
      </w:pPr>
    </w:p>
    <w:p w:rsidR="00CA1AFB" w:rsidRPr="006A62A9" w:rsidRDefault="00000BF0" w:rsidP="00833FAF">
      <w:pPr>
        <w:tabs>
          <w:tab w:val="left" w:pos="7692"/>
        </w:tabs>
        <w:spacing w:after="0"/>
        <w:jc w:val="right"/>
        <w:rPr>
          <w:rFonts w:ascii="Times New Roman" w:hAnsi="Times New Roman"/>
          <w:sz w:val="24"/>
        </w:rPr>
      </w:pPr>
      <w:r w:rsidRPr="006A62A9">
        <w:rPr>
          <w:rFonts w:ascii="Times New Roman" w:hAnsi="Times New Roman"/>
          <w:sz w:val="24"/>
        </w:rPr>
        <w:lastRenderedPageBreak/>
        <w:t>Приложение № 3</w:t>
      </w:r>
    </w:p>
    <w:p w:rsidR="00CA1AFB" w:rsidRPr="006A62A9" w:rsidRDefault="00CA1AFB" w:rsidP="00833FAF">
      <w:pPr>
        <w:tabs>
          <w:tab w:val="left" w:pos="7692"/>
        </w:tabs>
        <w:spacing w:after="0"/>
        <w:jc w:val="right"/>
        <w:rPr>
          <w:rFonts w:ascii="Times New Roman" w:hAnsi="Times New Roman"/>
          <w:sz w:val="24"/>
        </w:rPr>
      </w:pPr>
      <w:r w:rsidRPr="006A62A9">
        <w:rPr>
          <w:rFonts w:ascii="Times New Roman" w:hAnsi="Times New Roman"/>
          <w:sz w:val="24"/>
        </w:rPr>
        <w:t>к муниципальной программе</w:t>
      </w:r>
    </w:p>
    <w:p w:rsidR="00CA1AFB" w:rsidRPr="00833FAF" w:rsidRDefault="00CA1AFB" w:rsidP="00833FA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833FAF" w:rsidRPr="00833FAF" w:rsidRDefault="00000BF0" w:rsidP="00833FAF">
      <w:pPr>
        <w:tabs>
          <w:tab w:val="left" w:pos="7692"/>
        </w:tabs>
        <w:spacing w:after="0"/>
        <w:jc w:val="center"/>
        <w:rPr>
          <w:rFonts w:ascii="Times New Roman" w:hAnsi="Times New Roman"/>
          <w:sz w:val="24"/>
        </w:rPr>
      </w:pPr>
      <w:r w:rsidRPr="006A62A9">
        <w:rPr>
          <w:rFonts w:ascii="Times New Roman" w:hAnsi="Times New Roman"/>
          <w:sz w:val="24"/>
        </w:rPr>
        <w:t xml:space="preserve">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</w:t>
      </w:r>
    </w:p>
    <w:p w:rsidR="00CA1AFB" w:rsidRPr="00833FAF" w:rsidRDefault="00000BF0" w:rsidP="00833FAF">
      <w:pPr>
        <w:tabs>
          <w:tab w:val="left" w:pos="7692"/>
        </w:tabs>
        <w:spacing w:after="0"/>
        <w:jc w:val="center"/>
        <w:rPr>
          <w:rFonts w:ascii="Times New Roman" w:hAnsi="Times New Roman"/>
          <w:sz w:val="24"/>
        </w:rPr>
      </w:pPr>
      <w:r w:rsidRPr="006A62A9">
        <w:rPr>
          <w:rFonts w:ascii="Times New Roman" w:hAnsi="Times New Roman"/>
          <w:sz w:val="24"/>
        </w:rPr>
        <w:t>на которые подлежат благоустройству не позднее 2024 года за счет средств указанных л</w:t>
      </w:r>
      <w:r w:rsidR="00833FAF">
        <w:rPr>
          <w:rFonts w:ascii="Times New Roman" w:hAnsi="Times New Roman"/>
          <w:sz w:val="24"/>
        </w:rPr>
        <w:t>иц</w:t>
      </w:r>
    </w:p>
    <w:p w:rsidR="00833FAF" w:rsidRPr="00833FAF" w:rsidRDefault="00833FAF" w:rsidP="00833FAF">
      <w:pPr>
        <w:tabs>
          <w:tab w:val="left" w:pos="7692"/>
        </w:tabs>
        <w:spacing w:after="0"/>
        <w:jc w:val="center"/>
        <w:rPr>
          <w:rFonts w:ascii="Times New Roman" w:hAnsi="Times New Roman"/>
          <w:sz w:val="24"/>
        </w:rPr>
      </w:pPr>
    </w:p>
    <w:tbl>
      <w:tblPr>
        <w:tblW w:w="1587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38"/>
        <w:gridCol w:w="2410"/>
        <w:gridCol w:w="5841"/>
        <w:gridCol w:w="3678"/>
        <w:gridCol w:w="2126"/>
        <w:gridCol w:w="1283"/>
      </w:tblGrid>
      <w:tr w:rsidR="00000BF0" w:rsidRPr="006A62A9" w:rsidTr="00934A74">
        <w:trPr>
          <w:trHeight w:val="885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BF0" w:rsidRPr="006A62A9" w:rsidRDefault="00000BF0" w:rsidP="00B0061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BF0" w:rsidRPr="006A62A9" w:rsidRDefault="00000BF0" w:rsidP="00B0061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юридического лица или индивидуального предпринимателя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00BF0" w:rsidRPr="006A62A9" w:rsidRDefault="00000BF0" w:rsidP="00B0061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Адрес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подлежащих благоустройству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F0" w:rsidRPr="006A62A9" w:rsidRDefault="00000BF0" w:rsidP="00B0061E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000BF0" w:rsidRPr="006A62A9" w:rsidRDefault="00000BF0" w:rsidP="00B0061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подлежащих благоустройству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F0" w:rsidRPr="006A62A9" w:rsidRDefault="00000BF0" w:rsidP="00B0061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000BF0" w:rsidRPr="006A62A9" w:rsidRDefault="00000BF0" w:rsidP="00B0061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000BF0" w:rsidRPr="006A62A9" w:rsidRDefault="00000BF0" w:rsidP="00B0061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работ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F0" w:rsidRPr="006A62A9" w:rsidRDefault="00000BF0" w:rsidP="00B0061E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000BF0" w:rsidRPr="006A62A9" w:rsidRDefault="00000BF0" w:rsidP="00B0061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Год реализации</w:t>
            </w:r>
          </w:p>
        </w:tc>
      </w:tr>
      <w:tr w:rsidR="00000BF0" w:rsidRPr="006A62A9" w:rsidTr="00934A74">
        <w:trPr>
          <w:trHeight w:val="250"/>
        </w:trPr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BF0" w:rsidRPr="006A62A9" w:rsidRDefault="00000BF0" w:rsidP="009B2CB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BF0" w:rsidRPr="006A62A9" w:rsidRDefault="00934A74" w:rsidP="009B2CB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00BF0" w:rsidRPr="006A62A9" w:rsidRDefault="00000BF0" w:rsidP="009B2CB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00BF0" w:rsidRPr="006A62A9" w:rsidRDefault="00000BF0" w:rsidP="009B2CB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BF0" w:rsidRPr="00833FAF" w:rsidRDefault="00833FAF" w:rsidP="009B2CB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00BF0" w:rsidRPr="00833FAF" w:rsidRDefault="00833FAF" w:rsidP="009B2CB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6</w:t>
            </w:r>
          </w:p>
        </w:tc>
      </w:tr>
      <w:tr w:rsidR="00000BF0" w:rsidRPr="006A62A9" w:rsidTr="00934A74">
        <w:trPr>
          <w:trHeight w:val="53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BF0" w:rsidRPr="006A62A9" w:rsidRDefault="00000BF0" w:rsidP="0078670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BF0" w:rsidRPr="00833FAF" w:rsidRDefault="00000BF0" w:rsidP="00934A7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6A6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городского округа Реутов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F0" w:rsidRPr="006A62A9" w:rsidRDefault="00000BF0" w:rsidP="0078670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Московская область, </w:t>
            </w:r>
            <w:proofErr w:type="spellStart"/>
            <w:r w:rsidRPr="006A6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г.о.Реутов</w:t>
            </w:r>
            <w:proofErr w:type="spellEnd"/>
            <w:r w:rsidRPr="006A6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ул. Гагарина, д.4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F0" w:rsidRPr="006A62A9" w:rsidRDefault="00000BF0" w:rsidP="007867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Пристройка к поликлинике №1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F0" w:rsidRPr="00833FAF" w:rsidRDefault="00000BF0" w:rsidP="00833FA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6A6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 территории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F0" w:rsidRPr="006A62A9" w:rsidRDefault="00BD5097" w:rsidP="007867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 w:rsidR="00000BF0" w:rsidRPr="006A6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0-2024</w:t>
            </w:r>
          </w:p>
        </w:tc>
      </w:tr>
      <w:tr w:rsidR="00000BF0" w:rsidRPr="006A62A9" w:rsidTr="00934A74">
        <w:trPr>
          <w:trHeight w:val="53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F0" w:rsidRPr="006A62A9" w:rsidRDefault="00000BF0" w:rsidP="0078670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F0" w:rsidRPr="00833FAF" w:rsidRDefault="00000BF0" w:rsidP="00934A7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6A6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городского округа Реутов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F0" w:rsidRPr="006A62A9" w:rsidRDefault="00000BF0" w:rsidP="007867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Московская область, </w:t>
            </w:r>
            <w:proofErr w:type="spellStart"/>
            <w:r w:rsidRPr="006A6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г.о.Реутов</w:t>
            </w:r>
            <w:proofErr w:type="spellEnd"/>
            <w:r w:rsidRPr="006A6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A6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ул.Г.И.Котовкого</w:t>
            </w:r>
            <w:proofErr w:type="spellEnd"/>
            <w:r w:rsidRPr="006A6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д.10 и д.10А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F0" w:rsidRPr="006A62A9" w:rsidRDefault="00000BF0" w:rsidP="007867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Пристройка к дет. саду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F0" w:rsidRPr="00833FAF" w:rsidRDefault="00000BF0" w:rsidP="00833FA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6A6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 территории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F0" w:rsidRPr="006A62A9" w:rsidRDefault="00BD5097" w:rsidP="007867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 w:rsidR="00000BF0" w:rsidRPr="006A6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0-2024</w:t>
            </w:r>
          </w:p>
        </w:tc>
      </w:tr>
      <w:tr w:rsidR="00000BF0" w:rsidRPr="006A62A9" w:rsidTr="00934A74">
        <w:trPr>
          <w:trHeight w:val="53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F0" w:rsidRPr="006A62A9" w:rsidRDefault="00000BF0" w:rsidP="0078670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F0" w:rsidRPr="006A62A9" w:rsidRDefault="00000BF0" w:rsidP="007867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6A6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ГорКапСтрой</w:t>
            </w:r>
            <w:proofErr w:type="spellEnd"/>
            <w:r w:rsidRPr="006A6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F0" w:rsidRPr="006A62A9" w:rsidRDefault="00000BF0" w:rsidP="007867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Московская область, </w:t>
            </w:r>
            <w:proofErr w:type="spellStart"/>
            <w:r w:rsidRPr="006A6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г.о.Реутов</w:t>
            </w:r>
            <w:proofErr w:type="spellEnd"/>
            <w:r w:rsidRPr="006A6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ул. Южная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F0" w:rsidRPr="006A62A9" w:rsidRDefault="00000BF0" w:rsidP="00833FA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</w:t>
            </w:r>
          </w:p>
          <w:p w:rsidR="00000BF0" w:rsidRPr="006A62A9" w:rsidRDefault="00000BF0" w:rsidP="00833FA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F0" w:rsidRPr="00833FAF" w:rsidRDefault="00000BF0" w:rsidP="00833FA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6A6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 территории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F0" w:rsidRPr="006A62A9" w:rsidRDefault="00BD5097" w:rsidP="00934A7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 w:rsidR="00000BF0" w:rsidRPr="006A6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0-2024</w:t>
            </w:r>
          </w:p>
        </w:tc>
      </w:tr>
      <w:tr w:rsidR="00000BF0" w:rsidRPr="006A62A9" w:rsidTr="00934A74">
        <w:trPr>
          <w:trHeight w:val="53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F0" w:rsidRPr="006A62A9" w:rsidRDefault="00000BF0" w:rsidP="0078670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F0" w:rsidRPr="006A62A9" w:rsidRDefault="00000BF0" w:rsidP="007867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6A6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ТрестСтрой</w:t>
            </w:r>
            <w:proofErr w:type="spellEnd"/>
            <w:r w:rsidRPr="006A6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F0" w:rsidRPr="006A62A9" w:rsidRDefault="00000BF0" w:rsidP="007867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Московская область, </w:t>
            </w:r>
            <w:proofErr w:type="spellStart"/>
            <w:r w:rsidRPr="006A6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г.о.Реутов</w:t>
            </w:r>
            <w:proofErr w:type="spellEnd"/>
            <w:r w:rsidRPr="006A6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ул. Гагарина, д.23А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F0" w:rsidRPr="006A62A9" w:rsidRDefault="00000BF0" w:rsidP="00833FA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</w:t>
            </w:r>
          </w:p>
          <w:p w:rsidR="00000BF0" w:rsidRPr="006A62A9" w:rsidRDefault="00000BF0" w:rsidP="00833FA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F0" w:rsidRPr="00833FAF" w:rsidRDefault="00000BF0" w:rsidP="00833FA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6A6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 территории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F0" w:rsidRPr="006A62A9" w:rsidRDefault="00BD5097" w:rsidP="007867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 w:rsidR="00000BF0" w:rsidRPr="006A6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0-2024</w:t>
            </w:r>
          </w:p>
        </w:tc>
      </w:tr>
      <w:tr w:rsidR="00000BF0" w:rsidRPr="006A62A9" w:rsidTr="00934A74">
        <w:trPr>
          <w:trHeight w:val="53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F0" w:rsidRPr="006A62A9" w:rsidRDefault="00000BF0" w:rsidP="0078670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F0" w:rsidRPr="006A62A9" w:rsidRDefault="00000BF0" w:rsidP="00833FA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6A6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ДомСтрой</w:t>
            </w:r>
            <w:proofErr w:type="spellEnd"/>
            <w:r w:rsidRPr="006A6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F0" w:rsidRPr="006A62A9" w:rsidRDefault="00000BF0" w:rsidP="007867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Московская область, </w:t>
            </w:r>
            <w:proofErr w:type="spellStart"/>
            <w:r w:rsidRPr="006A6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г.о.Реутов</w:t>
            </w:r>
            <w:proofErr w:type="spellEnd"/>
            <w:r w:rsidRPr="006A6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A6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ул.Комсомольская</w:t>
            </w:r>
            <w:proofErr w:type="spellEnd"/>
            <w:r w:rsidRPr="006A6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д.21 корп.1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F0" w:rsidRPr="006A62A9" w:rsidRDefault="00000BF0" w:rsidP="00833FA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</w:t>
            </w:r>
          </w:p>
          <w:p w:rsidR="00000BF0" w:rsidRPr="006A62A9" w:rsidRDefault="00833FAF" w:rsidP="00833FA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="00000BF0" w:rsidRPr="006A6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F0" w:rsidRPr="00833FAF" w:rsidRDefault="00000BF0" w:rsidP="00833FA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6A6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 территории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F0" w:rsidRPr="00833FAF" w:rsidRDefault="00BD5097" w:rsidP="00833FA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 w:rsidR="00000BF0" w:rsidRPr="006A6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0-2024</w:t>
            </w:r>
          </w:p>
        </w:tc>
      </w:tr>
      <w:tr w:rsidR="00000BF0" w:rsidRPr="006A62A9" w:rsidTr="00934A74">
        <w:trPr>
          <w:trHeight w:val="53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F0" w:rsidRPr="006A62A9" w:rsidRDefault="00000BF0" w:rsidP="0078670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F0" w:rsidRPr="00833FAF" w:rsidRDefault="00000BF0" w:rsidP="00934A7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6A6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городского округа Реутов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F0" w:rsidRPr="006A62A9" w:rsidRDefault="00000BF0" w:rsidP="007867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Московская область, </w:t>
            </w:r>
            <w:proofErr w:type="spellStart"/>
            <w:r w:rsidRPr="006A6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г.о.Реутов</w:t>
            </w:r>
            <w:proofErr w:type="spellEnd"/>
            <w:r w:rsidRPr="006A6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A6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ул.Южная</w:t>
            </w:r>
            <w:proofErr w:type="spellEnd"/>
            <w:r w:rsidRPr="006A6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д.8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F0" w:rsidRPr="006A62A9" w:rsidRDefault="00000BF0" w:rsidP="007867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Пристройка к Лицею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F0" w:rsidRPr="00833FAF" w:rsidRDefault="00000BF0" w:rsidP="00833FA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6A6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 территории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F0" w:rsidRPr="006A62A9" w:rsidRDefault="00000BF0" w:rsidP="007867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00BF0" w:rsidRPr="006A62A9" w:rsidRDefault="00BD5097" w:rsidP="007867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 w:rsidR="00000BF0" w:rsidRPr="006A6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0-2024</w:t>
            </w:r>
          </w:p>
        </w:tc>
      </w:tr>
      <w:tr w:rsidR="00000BF0" w:rsidRPr="006A62A9" w:rsidTr="00934A74">
        <w:trPr>
          <w:trHeight w:val="53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F0" w:rsidRPr="006A62A9" w:rsidRDefault="00000BF0" w:rsidP="0078670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F0" w:rsidRPr="00833FAF" w:rsidRDefault="00000BF0" w:rsidP="00934A7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6A6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городского округа Реутов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F0" w:rsidRPr="006A62A9" w:rsidRDefault="00000BF0" w:rsidP="00934A7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Московская область, </w:t>
            </w:r>
            <w:proofErr w:type="spellStart"/>
            <w:r w:rsidRPr="006A6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г.о.Реутов</w:t>
            </w:r>
            <w:proofErr w:type="spellEnd"/>
            <w:r w:rsidRPr="006A6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Юбилейный проспект, д.8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F0" w:rsidRPr="006A62A9" w:rsidRDefault="00000BF0" w:rsidP="007867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Поликлиника на 750 посещений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F0" w:rsidRPr="00833FAF" w:rsidRDefault="00000BF0" w:rsidP="00833FA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6A6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 территории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F0" w:rsidRPr="006A62A9" w:rsidRDefault="00BD5097" w:rsidP="007867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 w:rsidR="00000BF0" w:rsidRPr="006A6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0-2024</w:t>
            </w:r>
          </w:p>
        </w:tc>
      </w:tr>
      <w:tr w:rsidR="00000BF0" w:rsidRPr="006A62A9" w:rsidTr="00934A74">
        <w:trPr>
          <w:trHeight w:val="53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F0" w:rsidRPr="006A62A9" w:rsidRDefault="00000BF0" w:rsidP="0078670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F0" w:rsidRPr="00833FAF" w:rsidRDefault="00934A74" w:rsidP="00934A7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город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кого округа</w:t>
            </w:r>
            <w:r w:rsidR="00000BF0" w:rsidRPr="006A6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Реутов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F0" w:rsidRPr="006A62A9" w:rsidRDefault="00000BF0" w:rsidP="00934A7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Московская область, </w:t>
            </w:r>
            <w:proofErr w:type="spellStart"/>
            <w:r w:rsidRPr="006A6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г.о.Реутов</w:t>
            </w:r>
            <w:proofErr w:type="spellEnd"/>
            <w:r w:rsidRPr="006A6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Юбилейный проспект, 23А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F0" w:rsidRPr="006A62A9" w:rsidRDefault="00000BF0" w:rsidP="007867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A6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Скейт</w:t>
            </w:r>
            <w:proofErr w:type="spellEnd"/>
            <w:r w:rsidRPr="006A6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-парк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F0" w:rsidRPr="00833FAF" w:rsidRDefault="00000BF0" w:rsidP="00833FA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6A6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 территории</w:t>
            </w:r>
          </w:p>
        </w:tc>
        <w:tc>
          <w:tcPr>
            <w:tcW w:w="1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BF0" w:rsidRPr="006A62A9" w:rsidRDefault="00BD5097" w:rsidP="007867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 w:rsidR="00000BF0" w:rsidRPr="006A6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0-2024</w:t>
            </w:r>
          </w:p>
        </w:tc>
      </w:tr>
      <w:tr w:rsidR="00000BF0" w:rsidRPr="006A62A9" w:rsidTr="00934A74">
        <w:trPr>
          <w:trHeight w:val="53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F0" w:rsidRPr="006A62A9" w:rsidRDefault="00000BF0" w:rsidP="00934A7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F0" w:rsidRPr="00833FAF" w:rsidRDefault="00000BF0" w:rsidP="00934A7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6A6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городского округа Реутов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F0" w:rsidRPr="006A62A9" w:rsidRDefault="00000BF0" w:rsidP="00934A7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Московская область, </w:t>
            </w:r>
            <w:proofErr w:type="spellStart"/>
            <w:r w:rsidRPr="006A6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г.о.Реутов</w:t>
            </w:r>
            <w:proofErr w:type="spellEnd"/>
            <w:r w:rsidRPr="006A6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мкр.10А (северо-</w:t>
            </w:r>
          </w:p>
          <w:p w:rsidR="00000BF0" w:rsidRPr="006A62A9" w:rsidRDefault="00000BF0" w:rsidP="00934A7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восточный квартал)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F0" w:rsidRPr="006A62A9" w:rsidRDefault="00000BF0" w:rsidP="00934A7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СОШ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F0" w:rsidRPr="00833FAF" w:rsidRDefault="00000BF0" w:rsidP="00934A7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6A6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 территории</w:t>
            </w:r>
          </w:p>
        </w:tc>
        <w:tc>
          <w:tcPr>
            <w:tcW w:w="1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BF0" w:rsidRPr="006A62A9" w:rsidRDefault="00BD5097" w:rsidP="00934A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 w:rsidR="00000BF0" w:rsidRPr="006A6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0-2024</w:t>
            </w:r>
          </w:p>
        </w:tc>
      </w:tr>
      <w:tr w:rsidR="00000BF0" w:rsidRPr="006A62A9" w:rsidTr="00934A74">
        <w:trPr>
          <w:trHeight w:val="53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F0" w:rsidRPr="006A62A9" w:rsidRDefault="00000BF0" w:rsidP="00934A7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  <w:p w:rsidR="00000BF0" w:rsidRPr="006A62A9" w:rsidRDefault="00000BF0" w:rsidP="00934A7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F0" w:rsidRPr="00833FAF" w:rsidRDefault="00000BF0" w:rsidP="00934A7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6A6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городского округа Реутов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F0" w:rsidRPr="006A62A9" w:rsidRDefault="00000BF0" w:rsidP="00934A7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Московская область, </w:t>
            </w:r>
            <w:proofErr w:type="spellStart"/>
            <w:proofErr w:type="gramStart"/>
            <w:r w:rsidRPr="006A6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г.о.Реутов,мкр</w:t>
            </w:r>
            <w:proofErr w:type="spellEnd"/>
            <w:proofErr w:type="gramEnd"/>
            <w:r w:rsidRPr="006A6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10А (северо-</w:t>
            </w:r>
          </w:p>
          <w:p w:rsidR="00000BF0" w:rsidRPr="006A62A9" w:rsidRDefault="00000BF0" w:rsidP="00934A7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восточный квартал)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F0" w:rsidRPr="006A62A9" w:rsidRDefault="00000BF0" w:rsidP="00934A7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F0" w:rsidRPr="00833FAF" w:rsidRDefault="00000BF0" w:rsidP="00934A7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6A6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 территории</w:t>
            </w:r>
          </w:p>
        </w:tc>
        <w:tc>
          <w:tcPr>
            <w:tcW w:w="1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BF0" w:rsidRPr="006A62A9" w:rsidRDefault="00BD5097" w:rsidP="00934A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 w:rsidR="00000BF0" w:rsidRPr="006A6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0-2024</w:t>
            </w:r>
          </w:p>
        </w:tc>
      </w:tr>
      <w:tr w:rsidR="00934A74" w:rsidRPr="006A62A9" w:rsidTr="00934A74">
        <w:trPr>
          <w:trHeight w:val="53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A74" w:rsidRPr="006A62A9" w:rsidRDefault="00934A74" w:rsidP="00934A7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A74" w:rsidRPr="006A62A9" w:rsidRDefault="00934A74" w:rsidP="00934A7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городского округа Реутов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A74" w:rsidRPr="006A62A9" w:rsidRDefault="00934A74" w:rsidP="00934A7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Московская область, </w:t>
            </w:r>
            <w:proofErr w:type="spellStart"/>
            <w:r w:rsidRPr="006A6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г.о.Реутов</w:t>
            </w:r>
            <w:proofErr w:type="spellEnd"/>
            <w:r w:rsidRPr="006A6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Носовихинское шоссе, д.37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74" w:rsidRPr="006A62A9" w:rsidRDefault="00934A74" w:rsidP="00934A7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</w:t>
            </w:r>
          </w:p>
          <w:p w:rsidR="00934A74" w:rsidRPr="006A62A9" w:rsidRDefault="00934A74" w:rsidP="00934A7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74" w:rsidRPr="006A62A9" w:rsidRDefault="00934A74" w:rsidP="00934A7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 территории</w:t>
            </w:r>
          </w:p>
        </w:tc>
        <w:tc>
          <w:tcPr>
            <w:tcW w:w="1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A74" w:rsidRDefault="00934A74" w:rsidP="00B4527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 w:rsidR="00B452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000BF0" w:rsidRPr="006A62A9" w:rsidTr="00934A74">
        <w:trPr>
          <w:trHeight w:val="55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F0" w:rsidRPr="006A62A9" w:rsidRDefault="00000BF0" w:rsidP="0078670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F0" w:rsidRPr="006A62A9" w:rsidRDefault="00000BF0" w:rsidP="00934A7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городского округа Реутов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F0" w:rsidRPr="006A62A9" w:rsidRDefault="00000BF0" w:rsidP="007867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Московская область, </w:t>
            </w:r>
            <w:proofErr w:type="spellStart"/>
            <w:r w:rsidRPr="006A6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г.о.Реутов</w:t>
            </w:r>
            <w:proofErr w:type="spellEnd"/>
            <w:r w:rsidRPr="006A6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A6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6A6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10-10А корп.16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F0" w:rsidRPr="006A62A9" w:rsidRDefault="00000BF0" w:rsidP="00833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</w:t>
            </w:r>
          </w:p>
          <w:p w:rsidR="00000BF0" w:rsidRPr="006A62A9" w:rsidRDefault="00000BF0" w:rsidP="00833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F0" w:rsidRPr="006A62A9" w:rsidRDefault="00000BF0" w:rsidP="00934A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 территории</w:t>
            </w:r>
          </w:p>
        </w:tc>
        <w:tc>
          <w:tcPr>
            <w:tcW w:w="1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BF0" w:rsidRPr="006A62A9" w:rsidRDefault="00BD5097" w:rsidP="007867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 w:rsidR="00000BF0" w:rsidRPr="006A6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0-2024</w:t>
            </w:r>
          </w:p>
        </w:tc>
      </w:tr>
      <w:tr w:rsidR="00000BF0" w:rsidRPr="007D46B7" w:rsidTr="00934A74">
        <w:trPr>
          <w:trHeight w:val="53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F0" w:rsidRPr="006A62A9" w:rsidRDefault="00000BF0" w:rsidP="0078670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F0" w:rsidRPr="00833FAF" w:rsidRDefault="00000BF0" w:rsidP="00934A7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6A6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городского округа Реутов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F0" w:rsidRPr="006A62A9" w:rsidRDefault="00000BF0" w:rsidP="00934A7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Московская область, </w:t>
            </w:r>
            <w:proofErr w:type="spellStart"/>
            <w:r w:rsidRPr="006A6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г.о.Реутов</w:t>
            </w:r>
            <w:proofErr w:type="spellEnd"/>
            <w:r w:rsidRPr="006A6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Юбилейный проспект, д.67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F0" w:rsidRPr="006A62A9" w:rsidRDefault="00000BF0" w:rsidP="00833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</w:t>
            </w:r>
          </w:p>
          <w:p w:rsidR="00000BF0" w:rsidRPr="006A62A9" w:rsidRDefault="00000BF0" w:rsidP="00833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F0" w:rsidRPr="00833FAF" w:rsidRDefault="00000BF0" w:rsidP="00934A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6A6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 территории</w:t>
            </w:r>
          </w:p>
        </w:tc>
        <w:tc>
          <w:tcPr>
            <w:tcW w:w="128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BF0" w:rsidRPr="00000BF0" w:rsidRDefault="00BD5097" w:rsidP="007867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 w:rsidR="00000BF0" w:rsidRPr="006A6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0-2024</w:t>
            </w:r>
          </w:p>
        </w:tc>
      </w:tr>
    </w:tbl>
    <w:p w:rsidR="00CA1AFB" w:rsidRPr="00CA1AFB" w:rsidRDefault="00CA1AFB" w:rsidP="00CA1AF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CA1AFB" w:rsidRPr="00CA1AFB" w:rsidSect="00F20627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6829" w:rsidRDefault="00846829" w:rsidP="00B86DF6">
      <w:pPr>
        <w:spacing w:after="0" w:line="240" w:lineRule="auto"/>
      </w:pPr>
      <w:r>
        <w:separator/>
      </w:r>
    </w:p>
  </w:endnote>
  <w:endnote w:type="continuationSeparator" w:id="0">
    <w:p w:rsidR="00846829" w:rsidRDefault="00846829" w:rsidP="00B86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nos">
    <w:altName w:val="Times New Roman"/>
    <w:charset w:val="01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0CDD" w:rsidRDefault="00940CD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6829" w:rsidRDefault="00846829" w:rsidP="00B86DF6">
      <w:pPr>
        <w:spacing w:after="0" w:line="240" w:lineRule="auto"/>
      </w:pPr>
      <w:r>
        <w:separator/>
      </w:r>
    </w:p>
  </w:footnote>
  <w:footnote w:type="continuationSeparator" w:id="0">
    <w:p w:rsidR="00846829" w:rsidRDefault="00846829" w:rsidP="00B86D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07DD5"/>
    <w:multiLevelType w:val="hybridMultilevel"/>
    <w:tmpl w:val="58A291FC"/>
    <w:lvl w:ilvl="0" w:tplc="C6BE07D4">
      <w:start w:val="1"/>
      <w:numFmt w:val="decimal"/>
      <w:lvlText w:val="%1)"/>
      <w:lvlJc w:val="left"/>
      <w:pPr>
        <w:ind w:left="10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176FC1"/>
    <w:multiLevelType w:val="hybridMultilevel"/>
    <w:tmpl w:val="7018BA26"/>
    <w:lvl w:ilvl="0" w:tplc="225C9102">
      <w:start w:val="1"/>
      <w:numFmt w:val="decimal"/>
      <w:lvlText w:val="%1)"/>
      <w:lvlJc w:val="left"/>
      <w:pPr>
        <w:ind w:left="1067" w:hanging="5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8D265D"/>
    <w:multiLevelType w:val="hybridMultilevel"/>
    <w:tmpl w:val="82DCB47E"/>
    <w:lvl w:ilvl="0" w:tplc="BE265F96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76F7764"/>
    <w:multiLevelType w:val="hybridMultilevel"/>
    <w:tmpl w:val="DD2C97CA"/>
    <w:lvl w:ilvl="0" w:tplc="B136D17A">
      <w:start w:val="1"/>
      <w:numFmt w:val="decimal"/>
      <w:lvlText w:val="%1)"/>
      <w:lvlJc w:val="left"/>
      <w:pPr>
        <w:ind w:left="1428" w:hanging="360"/>
      </w:pPr>
      <w:rPr>
        <w:rFonts w:ascii="Times New Roman" w:eastAsia="Times New Roman" w:hAnsi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30322B2E"/>
    <w:multiLevelType w:val="hybridMultilevel"/>
    <w:tmpl w:val="3C88B7D4"/>
    <w:lvl w:ilvl="0" w:tplc="235866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28827B8"/>
    <w:multiLevelType w:val="hybridMultilevel"/>
    <w:tmpl w:val="26D03D2E"/>
    <w:lvl w:ilvl="0" w:tplc="2D768EE4">
      <w:start w:val="1"/>
      <w:numFmt w:val="decimal"/>
      <w:lvlText w:val="%1."/>
      <w:lvlJc w:val="left"/>
      <w:pPr>
        <w:ind w:left="720" w:hanging="4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630C65"/>
    <w:multiLevelType w:val="hybridMultilevel"/>
    <w:tmpl w:val="48789DF8"/>
    <w:lvl w:ilvl="0" w:tplc="342E48F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8010755"/>
    <w:multiLevelType w:val="hybridMultilevel"/>
    <w:tmpl w:val="37983CA0"/>
    <w:lvl w:ilvl="0" w:tplc="A0D0F1F0">
      <w:start w:val="1"/>
      <w:numFmt w:val="decimal"/>
      <w:lvlText w:val="%1."/>
      <w:lvlJc w:val="left"/>
      <w:pPr>
        <w:ind w:left="720" w:hanging="4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C81232E"/>
    <w:multiLevelType w:val="hybridMultilevel"/>
    <w:tmpl w:val="07DE3ABA"/>
    <w:lvl w:ilvl="0" w:tplc="116EFC6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7400597"/>
    <w:multiLevelType w:val="hybridMultilevel"/>
    <w:tmpl w:val="45EE1566"/>
    <w:lvl w:ilvl="0" w:tplc="AB3EF4A6">
      <w:start w:val="1"/>
      <w:numFmt w:val="decimal"/>
      <w:lvlText w:val="%1."/>
      <w:lvlJc w:val="left"/>
      <w:pPr>
        <w:ind w:left="720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0E7C84"/>
    <w:multiLevelType w:val="hybridMultilevel"/>
    <w:tmpl w:val="A7060178"/>
    <w:lvl w:ilvl="0" w:tplc="1742BE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2F46EB8"/>
    <w:multiLevelType w:val="hybridMultilevel"/>
    <w:tmpl w:val="3C88B7D4"/>
    <w:lvl w:ilvl="0" w:tplc="235866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9C5692A"/>
    <w:multiLevelType w:val="hybridMultilevel"/>
    <w:tmpl w:val="24D42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63354D"/>
    <w:multiLevelType w:val="hybridMultilevel"/>
    <w:tmpl w:val="A88C731C"/>
    <w:lvl w:ilvl="0" w:tplc="A44C74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3"/>
  </w:num>
  <w:num w:numId="5">
    <w:abstractNumId w:val="12"/>
  </w:num>
  <w:num w:numId="6">
    <w:abstractNumId w:val="6"/>
  </w:num>
  <w:num w:numId="7">
    <w:abstractNumId w:val="3"/>
  </w:num>
  <w:num w:numId="8">
    <w:abstractNumId w:val="8"/>
  </w:num>
  <w:num w:numId="9">
    <w:abstractNumId w:val="9"/>
  </w:num>
  <w:num w:numId="10">
    <w:abstractNumId w:val="5"/>
  </w:num>
  <w:num w:numId="11">
    <w:abstractNumId w:val="7"/>
  </w:num>
  <w:num w:numId="12">
    <w:abstractNumId w:val="10"/>
  </w:num>
  <w:num w:numId="13">
    <w:abstractNumId w:val="1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627"/>
    <w:rsid w:val="00000053"/>
    <w:rsid w:val="00000725"/>
    <w:rsid w:val="00000BF0"/>
    <w:rsid w:val="00004F31"/>
    <w:rsid w:val="0001300A"/>
    <w:rsid w:val="00014337"/>
    <w:rsid w:val="00016FA1"/>
    <w:rsid w:val="000170AA"/>
    <w:rsid w:val="00017D17"/>
    <w:rsid w:val="00024C51"/>
    <w:rsid w:val="000274B1"/>
    <w:rsid w:val="00030C25"/>
    <w:rsid w:val="0003157B"/>
    <w:rsid w:val="00033BC5"/>
    <w:rsid w:val="00034116"/>
    <w:rsid w:val="00034750"/>
    <w:rsid w:val="00035917"/>
    <w:rsid w:val="00035A4A"/>
    <w:rsid w:val="00036212"/>
    <w:rsid w:val="000379AD"/>
    <w:rsid w:val="00040CAA"/>
    <w:rsid w:val="00044578"/>
    <w:rsid w:val="00045B9B"/>
    <w:rsid w:val="00047EC3"/>
    <w:rsid w:val="0005128A"/>
    <w:rsid w:val="000536B9"/>
    <w:rsid w:val="00054192"/>
    <w:rsid w:val="0005614B"/>
    <w:rsid w:val="00056D85"/>
    <w:rsid w:val="0006144E"/>
    <w:rsid w:val="00061604"/>
    <w:rsid w:val="0006387E"/>
    <w:rsid w:val="00066ADA"/>
    <w:rsid w:val="000700A0"/>
    <w:rsid w:val="000709D7"/>
    <w:rsid w:val="00073A6F"/>
    <w:rsid w:val="00076BF7"/>
    <w:rsid w:val="00076D09"/>
    <w:rsid w:val="0008314C"/>
    <w:rsid w:val="000856A3"/>
    <w:rsid w:val="00086B1C"/>
    <w:rsid w:val="00095839"/>
    <w:rsid w:val="000A545B"/>
    <w:rsid w:val="000A55F2"/>
    <w:rsid w:val="000A5CF0"/>
    <w:rsid w:val="000A6599"/>
    <w:rsid w:val="000B3E18"/>
    <w:rsid w:val="000B4302"/>
    <w:rsid w:val="000B7939"/>
    <w:rsid w:val="000C1152"/>
    <w:rsid w:val="000C5779"/>
    <w:rsid w:val="000D1999"/>
    <w:rsid w:val="000D318C"/>
    <w:rsid w:val="000E074B"/>
    <w:rsid w:val="000E1370"/>
    <w:rsid w:val="000E38F0"/>
    <w:rsid w:val="000E4E2B"/>
    <w:rsid w:val="000F5E16"/>
    <w:rsid w:val="000F7138"/>
    <w:rsid w:val="001018BC"/>
    <w:rsid w:val="00105158"/>
    <w:rsid w:val="00105225"/>
    <w:rsid w:val="00105755"/>
    <w:rsid w:val="00105818"/>
    <w:rsid w:val="0010719C"/>
    <w:rsid w:val="001134EA"/>
    <w:rsid w:val="00117021"/>
    <w:rsid w:val="001170DE"/>
    <w:rsid w:val="001175D1"/>
    <w:rsid w:val="00124C1F"/>
    <w:rsid w:val="00126718"/>
    <w:rsid w:val="001300F1"/>
    <w:rsid w:val="00130FC2"/>
    <w:rsid w:val="001355F4"/>
    <w:rsid w:val="00135E75"/>
    <w:rsid w:val="001415B3"/>
    <w:rsid w:val="00144115"/>
    <w:rsid w:val="001451E3"/>
    <w:rsid w:val="00150154"/>
    <w:rsid w:val="001513EB"/>
    <w:rsid w:val="001516AA"/>
    <w:rsid w:val="00151F34"/>
    <w:rsid w:val="0015227B"/>
    <w:rsid w:val="001550FD"/>
    <w:rsid w:val="00157BC2"/>
    <w:rsid w:val="0016015A"/>
    <w:rsid w:val="00160A5E"/>
    <w:rsid w:val="00162177"/>
    <w:rsid w:val="001706E3"/>
    <w:rsid w:val="001732D9"/>
    <w:rsid w:val="00176885"/>
    <w:rsid w:val="00181DDC"/>
    <w:rsid w:val="00182D40"/>
    <w:rsid w:val="00183E8C"/>
    <w:rsid w:val="00184F2E"/>
    <w:rsid w:val="001873B8"/>
    <w:rsid w:val="00193760"/>
    <w:rsid w:val="00194E5B"/>
    <w:rsid w:val="00195685"/>
    <w:rsid w:val="00195EC9"/>
    <w:rsid w:val="00196DFD"/>
    <w:rsid w:val="001976A3"/>
    <w:rsid w:val="001A5761"/>
    <w:rsid w:val="001B1B85"/>
    <w:rsid w:val="001C2A10"/>
    <w:rsid w:val="001C537F"/>
    <w:rsid w:val="001C5998"/>
    <w:rsid w:val="001C6394"/>
    <w:rsid w:val="001D19F2"/>
    <w:rsid w:val="001D565F"/>
    <w:rsid w:val="001D5B2C"/>
    <w:rsid w:val="001D746E"/>
    <w:rsid w:val="001E0922"/>
    <w:rsid w:val="001E0DE8"/>
    <w:rsid w:val="001E1700"/>
    <w:rsid w:val="001E2371"/>
    <w:rsid w:val="001E4170"/>
    <w:rsid w:val="001E5429"/>
    <w:rsid w:val="0020015C"/>
    <w:rsid w:val="00203C9F"/>
    <w:rsid w:val="00203D01"/>
    <w:rsid w:val="002046EF"/>
    <w:rsid w:val="00204F49"/>
    <w:rsid w:val="002052C8"/>
    <w:rsid w:val="00211954"/>
    <w:rsid w:val="002131FF"/>
    <w:rsid w:val="00215975"/>
    <w:rsid w:val="0021614F"/>
    <w:rsid w:val="002166B2"/>
    <w:rsid w:val="00216B48"/>
    <w:rsid w:val="00225197"/>
    <w:rsid w:val="00226824"/>
    <w:rsid w:val="00235AC8"/>
    <w:rsid w:val="00236AB5"/>
    <w:rsid w:val="00237298"/>
    <w:rsid w:val="002403CD"/>
    <w:rsid w:val="0024107E"/>
    <w:rsid w:val="00243ADE"/>
    <w:rsid w:val="00253DDA"/>
    <w:rsid w:val="00260514"/>
    <w:rsid w:val="00260CBB"/>
    <w:rsid w:val="00272E2E"/>
    <w:rsid w:val="00274089"/>
    <w:rsid w:val="002827A9"/>
    <w:rsid w:val="002841AC"/>
    <w:rsid w:val="00285CAE"/>
    <w:rsid w:val="0029405A"/>
    <w:rsid w:val="00294427"/>
    <w:rsid w:val="0029471B"/>
    <w:rsid w:val="00295147"/>
    <w:rsid w:val="0029528D"/>
    <w:rsid w:val="00296C8B"/>
    <w:rsid w:val="00297288"/>
    <w:rsid w:val="002A0B4C"/>
    <w:rsid w:val="002A14DD"/>
    <w:rsid w:val="002A3465"/>
    <w:rsid w:val="002A478B"/>
    <w:rsid w:val="002B79E6"/>
    <w:rsid w:val="002C08F2"/>
    <w:rsid w:val="002C352F"/>
    <w:rsid w:val="002C47FD"/>
    <w:rsid w:val="002C6C54"/>
    <w:rsid w:val="002D1C6C"/>
    <w:rsid w:val="002D4799"/>
    <w:rsid w:val="002D6A8D"/>
    <w:rsid w:val="002E043E"/>
    <w:rsid w:val="002E1061"/>
    <w:rsid w:val="002E29BE"/>
    <w:rsid w:val="002E3D0C"/>
    <w:rsid w:val="002E686F"/>
    <w:rsid w:val="002E73E1"/>
    <w:rsid w:val="002E7A48"/>
    <w:rsid w:val="002F671E"/>
    <w:rsid w:val="00302958"/>
    <w:rsid w:val="00304C25"/>
    <w:rsid w:val="00305AB4"/>
    <w:rsid w:val="00305D70"/>
    <w:rsid w:val="00306527"/>
    <w:rsid w:val="003072CA"/>
    <w:rsid w:val="00310014"/>
    <w:rsid w:val="0031435E"/>
    <w:rsid w:val="003144A5"/>
    <w:rsid w:val="003164F7"/>
    <w:rsid w:val="00316711"/>
    <w:rsid w:val="003173FB"/>
    <w:rsid w:val="00321F2F"/>
    <w:rsid w:val="003279DF"/>
    <w:rsid w:val="0033392C"/>
    <w:rsid w:val="003356B1"/>
    <w:rsid w:val="00336415"/>
    <w:rsid w:val="0033775D"/>
    <w:rsid w:val="003400FB"/>
    <w:rsid w:val="003402EC"/>
    <w:rsid w:val="003416F2"/>
    <w:rsid w:val="003424DD"/>
    <w:rsid w:val="003435F1"/>
    <w:rsid w:val="00344097"/>
    <w:rsid w:val="00353571"/>
    <w:rsid w:val="0035612D"/>
    <w:rsid w:val="003602F9"/>
    <w:rsid w:val="00360398"/>
    <w:rsid w:val="003638D6"/>
    <w:rsid w:val="003673D3"/>
    <w:rsid w:val="00367CC3"/>
    <w:rsid w:val="003709C2"/>
    <w:rsid w:val="00371DF8"/>
    <w:rsid w:val="00383E2E"/>
    <w:rsid w:val="0038403E"/>
    <w:rsid w:val="003927AE"/>
    <w:rsid w:val="003935E8"/>
    <w:rsid w:val="00395861"/>
    <w:rsid w:val="00395C6B"/>
    <w:rsid w:val="003964F7"/>
    <w:rsid w:val="00397629"/>
    <w:rsid w:val="003A0360"/>
    <w:rsid w:val="003A211D"/>
    <w:rsid w:val="003A5C78"/>
    <w:rsid w:val="003A6920"/>
    <w:rsid w:val="003B36C3"/>
    <w:rsid w:val="003B507C"/>
    <w:rsid w:val="003B7256"/>
    <w:rsid w:val="003B7735"/>
    <w:rsid w:val="003C15D9"/>
    <w:rsid w:val="003C2BD7"/>
    <w:rsid w:val="003C304D"/>
    <w:rsid w:val="003C67AD"/>
    <w:rsid w:val="003C6A7B"/>
    <w:rsid w:val="003D05CD"/>
    <w:rsid w:val="003D3684"/>
    <w:rsid w:val="003E428C"/>
    <w:rsid w:val="003F00AB"/>
    <w:rsid w:val="004018DA"/>
    <w:rsid w:val="00406727"/>
    <w:rsid w:val="00415EAB"/>
    <w:rsid w:val="00424D9B"/>
    <w:rsid w:val="0043220B"/>
    <w:rsid w:val="00434E67"/>
    <w:rsid w:val="0043501E"/>
    <w:rsid w:val="00447081"/>
    <w:rsid w:val="00452228"/>
    <w:rsid w:val="004531DB"/>
    <w:rsid w:val="0045485A"/>
    <w:rsid w:val="004551F5"/>
    <w:rsid w:val="00455F04"/>
    <w:rsid w:val="004574AD"/>
    <w:rsid w:val="0046176B"/>
    <w:rsid w:val="00463691"/>
    <w:rsid w:val="00470D61"/>
    <w:rsid w:val="00471F16"/>
    <w:rsid w:val="00473132"/>
    <w:rsid w:val="00473D4F"/>
    <w:rsid w:val="00476650"/>
    <w:rsid w:val="004767B6"/>
    <w:rsid w:val="0048671B"/>
    <w:rsid w:val="004909A0"/>
    <w:rsid w:val="0049145A"/>
    <w:rsid w:val="0049384F"/>
    <w:rsid w:val="00497296"/>
    <w:rsid w:val="004A34EE"/>
    <w:rsid w:val="004B40C8"/>
    <w:rsid w:val="004B4AA9"/>
    <w:rsid w:val="004B4BDD"/>
    <w:rsid w:val="004B780B"/>
    <w:rsid w:val="004C0382"/>
    <w:rsid w:val="004C69A1"/>
    <w:rsid w:val="004D078D"/>
    <w:rsid w:val="004D0DF3"/>
    <w:rsid w:val="004D3B45"/>
    <w:rsid w:val="004D5B46"/>
    <w:rsid w:val="004E4A56"/>
    <w:rsid w:val="004E590D"/>
    <w:rsid w:val="004F079C"/>
    <w:rsid w:val="004F21D7"/>
    <w:rsid w:val="004F2291"/>
    <w:rsid w:val="004F36C0"/>
    <w:rsid w:val="004F380F"/>
    <w:rsid w:val="004F4190"/>
    <w:rsid w:val="004F43F2"/>
    <w:rsid w:val="004F5714"/>
    <w:rsid w:val="004F5B7D"/>
    <w:rsid w:val="004F63BB"/>
    <w:rsid w:val="0050081C"/>
    <w:rsid w:val="00500A0F"/>
    <w:rsid w:val="00504639"/>
    <w:rsid w:val="0051248A"/>
    <w:rsid w:val="00515272"/>
    <w:rsid w:val="0051534A"/>
    <w:rsid w:val="005165CF"/>
    <w:rsid w:val="00516C23"/>
    <w:rsid w:val="0051792F"/>
    <w:rsid w:val="00521167"/>
    <w:rsid w:val="00521294"/>
    <w:rsid w:val="005409ED"/>
    <w:rsid w:val="0054428F"/>
    <w:rsid w:val="00550DD4"/>
    <w:rsid w:val="00554B59"/>
    <w:rsid w:val="005572D6"/>
    <w:rsid w:val="0056312B"/>
    <w:rsid w:val="00565794"/>
    <w:rsid w:val="0057557E"/>
    <w:rsid w:val="005772FE"/>
    <w:rsid w:val="0058038A"/>
    <w:rsid w:val="00583083"/>
    <w:rsid w:val="00585A67"/>
    <w:rsid w:val="00587AB4"/>
    <w:rsid w:val="00587D76"/>
    <w:rsid w:val="00590817"/>
    <w:rsid w:val="0059088D"/>
    <w:rsid w:val="0059192D"/>
    <w:rsid w:val="00592C69"/>
    <w:rsid w:val="005934E9"/>
    <w:rsid w:val="005975AC"/>
    <w:rsid w:val="005B2D46"/>
    <w:rsid w:val="005B7157"/>
    <w:rsid w:val="005C069B"/>
    <w:rsid w:val="005C134B"/>
    <w:rsid w:val="005C1A79"/>
    <w:rsid w:val="005C276E"/>
    <w:rsid w:val="005C5898"/>
    <w:rsid w:val="005C5B49"/>
    <w:rsid w:val="005C624D"/>
    <w:rsid w:val="005D0B59"/>
    <w:rsid w:val="005D43CD"/>
    <w:rsid w:val="005D594A"/>
    <w:rsid w:val="005D648E"/>
    <w:rsid w:val="005E0C3D"/>
    <w:rsid w:val="005E3296"/>
    <w:rsid w:val="005E54F7"/>
    <w:rsid w:val="005E62D2"/>
    <w:rsid w:val="005E78D1"/>
    <w:rsid w:val="005F4200"/>
    <w:rsid w:val="005F496C"/>
    <w:rsid w:val="005F77CE"/>
    <w:rsid w:val="0060071C"/>
    <w:rsid w:val="0060326B"/>
    <w:rsid w:val="0061089D"/>
    <w:rsid w:val="006115E0"/>
    <w:rsid w:val="00611EAF"/>
    <w:rsid w:val="00612887"/>
    <w:rsid w:val="006140C3"/>
    <w:rsid w:val="006161DC"/>
    <w:rsid w:val="00621F1F"/>
    <w:rsid w:val="00622F32"/>
    <w:rsid w:val="006267D3"/>
    <w:rsid w:val="00627A69"/>
    <w:rsid w:val="00630C1F"/>
    <w:rsid w:val="00644E85"/>
    <w:rsid w:val="00646107"/>
    <w:rsid w:val="0064651A"/>
    <w:rsid w:val="006479A5"/>
    <w:rsid w:val="006568DE"/>
    <w:rsid w:val="0066300A"/>
    <w:rsid w:val="00672DFD"/>
    <w:rsid w:val="00672EFA"/>
    <w:rsid w:val="00673764"/>
    <w:rsid w:val="00674D00"/>
    <w:rsid w:val="006750ED"/>
    <w:rsid w:val="0067572F"/>
    <w:rsid w:val="0067618C"/>
    <w:rsid w:val="00682241"/>
    <w:rsid w:val="00683F6D"/>
    <w:rsid w:val="00683F84"/>
    <w:rsid w:val="00683FC8"/>
    <w:rsid w:val="00684529"/>
    <w:rsid w:val="00685797"/>
    <w:rsid w:val="00685C72"/>
    <w:rsid w:val="00686B25"/>
    <w:rsid w:val="00687936"/>
    <w:rsid w:val="0069097A"/>
    <w:rsid w:val="00691EC9"/>
    <w:rsid w:val="00692FE2"/>
    <w:rsid w:val="006933CF"/>
    <w:rsid w:val="006949EE"/>
    <w:rsid w:val="00695885"/>
    <w:rsid w:val="006A045E"/>
    <w:rsid w:val="006A14A6"/>
    <w:rsid w:val="006A154E"/>
    <w:rsid w:val="006A2AEE"/>
    <w:rsid w:val="006A34EC"/>
    <w:rsid w:val="006A36CB"/>
    <w:rsid w:val="006A3CCE"/>
    <w:rsid w:val="006A409F"/>
    <w:rsid w:val="006A4AAC"/>
    <w:rsid w:val="006A62A9"/>
    <w:rsid w:val="006A7BF4"/>
    <w:rsid w:val="006A7CE8"/>
    <w:rsid w:val="006B029C"/>
    <w:rsid w:val="006B04A1"/>
    <w:rsid w:val="006B102A"/>
    <w:rsid w:val="006B115E"/>
    <w:rsid w:val="006B2CC2"/>
    <w:rsid w:val="006B3054"/>
    <w:rsid w:val="006B3D7E"/>
    <w:rsid w:val="006C0043"/>
    <w:rsid w:val="006C01B1"/>
    <w:rsid w:val="006C0EAC"/>
    <w:rsid w:val="006C1145"/>
    <w:rsid w:val="006C1EEF"/>
    <w:rsid w:val="006C3809"/>
    <w:rsid w:val="006C466F"/>
    <w:rsid w:val="006C4799"/>
    <w:rsid w:val="006C5D55"/>
    <w:rsid w:val="006C6C81"/>
    <w:rsid w:val="006C7C3F"/>
    <w:rsid w:val="006D125B"/>
    <w:rsid w:val="006D6DF3"/>
    <w:rsid w:val="006E0461"/>
    <w:rsid w:val="006E1BAB"/>
    <w:rsid w:val="006E4D4D"/>
    <w:rsid w:val="006E781B"/>
    <w:rsid w:val="006F1A22"/>
    <w:rsid w:val="006F2CBC"/>
    <w:rsid w:val="006F2FD6"/>
    <w:rsid w:val="006F6EE7"/>
    <w:rsid w:val="00701912"/>
    <w:rsid w:val="00702239"/>
    <w:rsid w:val="00706415"/>
    <w:rsid w:val="00711F7A"/>
    <w:rsid w:val="00714D7E"/>
    <w:rsid w:val="007159C4"/>
    <w:rsid w:val="007170FC"/>
    <w:rsid w:val="00722852"/>
    <w:rsid w:val="00723D8C"/>
    <w:rsid w:val="0072599B"/>
    <w:rsid w:val="007300E3"/>
    <w:rsid w:val="0073097E"/>
    <w:rsid w:val="00730C45"/>
    <w:rsid w:val="00731D82"/>
    <w:rsid w:val="00734E86"/>
    <w:rsid w:val="007350E8"/>
    <w:rsid w:val="007362AA"/>
    <w:rsid w:val="00736709"/>
    <w:rsid w:val="00737BA9"/>
    <w:rsid w:val="00741B64"/>
    <w:rsid w:val="007426DE"/>
    <w:rsid w:val="00742939"/>
    <w:rsid w:val="0074522D"/>
    <w:rsid w:val="00754975"/>
    <w:rsid w:val="00755643"/>
    <w:rsid w:val="00755B07"/>
    <w:rsid w:val="00755E65"/>
    <w:rsid w:val="007658F3"/>
    <w:rsid w:val="00765FA3"/>
    <w:rsid w:val="007661E4"/>
    <w:rsid w:val="00766A91"/>
    <w:rsid w:val="007717F5"/>
    <w:rsid w:val="00773A68"/>
    <w:rsid w:val="007749B7"/>
    <w:rsid w:val="00781A9C"/>
    <w:rsid w:val="00782EDF"/>
    <w:rsid w:val="00783251"/>
    <w:rsid w:val="0078670A"/>
    <w:rsid w:val="00796F9E"/>
    <w:rsid w:val="00797AE9"/>
    <w:rsid w:val="007A141E"/>
    <w:rsid w:val="007A24BE"/>
    <w:rsid w:val="007A2A7A"/>
    <w:rsid w:val="007A4ACD"/>
    <w:rsid w:val="007B0419"/>
    <w:rsid w:val="007B4ACE"/>
    <w:rsid w:val="007B4B57"/>
    <w:rsid w:val="007B5639"/>
    <w:rsid w:val="007B630F"/>
    <w:rsid w:val="007B6790"/>
    <w:rsid w:val="007C25C6"/>
    <w:rsid w:val="007C3502"/>
    <w:rsid w:val="007C4C2B"/>
    <w:rsid w:val="007C50AD"/>
    <w:rsid w:val="007D31ED"/>
    <w:rsid w:val="007D3438"/>
    <w:rsid w:val="007D56AF"/>
    <w:rsid w:val="007D68B2"/>
    <w:rsid w:val="007D6D64"/>
    <w:rsid w:val="007D6EA9"/>
    <w:rsid w:val="007D72FF"/>
    <w:rsid w:val="007D7779"/>
    <w:rsid w:val="007E2622"/>
    <w:rsid w:val="007E5E41"/>
    <w:rsid w:val="007E6D7D"/>
    <w:rsid w:val="007F1A72"/>
    <w:rsid w:val="007F4682"/>
    <w:rsid w:val="007F4C2F"/>
    <w:rsid w:val="007F6C3A"/>
    <w:rsid w:val="008009B5"/>
    <w:rsid w:val="00801C40"/>
    <w:rsid w:val="0080365B"/>
    <w:rsid w:val="008037ED"/>
    <w:rsid w:val="00804F2B"/>
    <w:rsid w:val="00805F57"/>
    <w:rsid w:val="00806334"/>
    <w:rsid w:val="00806BE2"/>
    <w:rsid w:val="0081110B"/>
    <w:rsid w:val="00811316"/>
    <w:rsid w:val="00822033"/>
    <w:rsid w:val="008231BE"/>
    <w:rsid w:val="0083134B"/>
    <w:rsid w:val="008338CA"/>
    <w:rsid w:val="00833FAF"/>
    <w:rsid w:val="00835F3A"/>
    <w:rsid w:val="008369EE"/>
    <w:rsid w:val="008421E6"/>
    <w:rsid w:val="00842315"/>
    <w:rsid w:val="00843896"/>
    <w:rsid w:val="00843C4A"/>
    <w:rsid w:val="00845402"/>
    <w:rsid w:val="00846829"/>
    <w:rsid w:val="00846E36"/>
    <w:rsid w:val="00847B6F"/>
    <w:rsid w:val="008518A3"/>
    <w:rsid w:val="00852CFF"/>
    <w:rsid w:val="0085434A"/>
    <w:rsid w:val="00860EFA"/>
    <w:rsid w:val="0086277F"/>
    <w:rsid w:val="00866D7A"/>
    <w:rsid w:val="0087158C"/>
    <w:rsid w:val="0087417F"/>
    <w:rsid w:val="0087616C"/>
    <w:rsid w:val="00876B75"/>
    <w:rsid w:val="00881078"/>
    <w:rsid w:val="008828C6"/>
    <w:rsid w:val="00883633"/>
    <w:rsid w:val="0088383E"/>
    <w:rsid w:val="0088769E"/>
    <w:rsid w:val="0089174B"/>
    <w:rsid w:val="00892421"/>
    <w:rsid w:val="00892B87"/>
    <w:rsid w:val="00893725"/>
    <w:rsid w:val="00893A37"/>
    <w:rsid w:val="008A0075"/>
    <w:rsid w:val="008A7A40"/>
    <w:rsid w:val="008B0DFC"/>
    <w:rsid w:val="008B3CB4"/>
    <w:rsid w:val="008B69BB"/>
    <w:rsid w:val="008B7A2E"/>
    <w:rsid w:val="008B7F64"/>
    <w:rsid w:val="008C1E89"/>
    <w:rsid w:val="008C7C36"/>
    <w:rsid w:val="008D0503"/>
    <w:rsid w:val="008D1854"/>
    <w:rsid w:val="008D1906"/>
    <w:rsid w:val="008D1C78"/>
    <w:rsid w:val="008D1CD2"/>
    <w:rsid w:val="008D1DA4"/>
    <w:rsid w:val="008D254B"/>
    <w:rsid w:val="008D3F3C"/>
    <w:rsid w:val="008E358B"/>
    <w:rsid w:val="008E4177"/>
    <w:rsid w:val="008E5167"/>
    <w:rsid w:val="008E5245"/>
    <w:rsid w:val="008E6EE3"/>
    <w:rsid w:val="008E70BB"/>
    <w:rsid w:val="008E748E"/>
    <w:rsid w:val="008F0C2C"/>
    <w:rsid w:val="008F1788"/>
    <w:rsid w:val="008F28D2"/>
    <w:rsid w:val="008F3BA5"/>
    <w:rsid w:val="008F6DBA"/>
    <w:rsid w:val="00903BD9"/>
    <w:rsid w:val="0090635C"/>
    <w:rsid w:val="0090691B"/>
    <w:rsid w:val="00906A0F"/>
    <w:rsid w:val="00907631"/>
    <w:rsid w:val="0090767E"/>
    <w:rsid w:val="009101C7"/>
    <w:rsid w:val="0091444C"/>
    <w:rsid w:val="00915328"/>
    <w:rsid w:val="00916290"/>
    <w:rsid w:val="00922DCA"/>
    <w:rsid w:val="009243F8"/>
    <w:rsid w:val="009249DC"/>
    <w:rsid w:val="00926E0E"/>
    <w:rsid w:val="00933BD7"/>
    <w:rsid w:val="00934A74"/>
    <w:rsid w:val="00935D78"/>
    <w:rsid w:val="009371B8"/>
    <w:rsid w:val="00937D42"/>
    <w:rsid w:val="00940634"/>
    <w:rsid w:val="00940CDD"/>
    <w:rsid w:val="009437D9"/>
    <w:rsid w:val="0094471A"/>
    <w:rsid w:val="00950A65"/>
    <w:rsid w:val="009529A4"/>
    <w:rsid w:val="00956A3E"/>
    <w:rsid w:val="00961A2D"/>
    <w:rsid w:val="00964606"/>
    <w:rsid w:val="00971D61"/>
    <w:rsid w:val="00973901"/>
    <w:rsid w:val="009751DD"/>
    <w:rsid w:val="0097625A"/>
    <w:rsid w:val="00984C5C"/>
    <w:rsid w:val="00984E5D"/>
    <w:rsid w:val="0099129E"/>
    <w:rsid w:val="00992CFE"/>
    <w:rsid w:val="00993EDE"/>
    <w:rsid w:val="00994F51"/>
    <w:rsid w:val="00995FE1"/>
    <w:rsid w:val="009966EA"/>
    <w:rsid w:val="00996D4D"/>
    <w:rsid w:val="009A1FC3"/>
    <w:rsid w:val="009A3125"/>
    <w:rsid w:val="009A4629"/>
    <w:rsid w:val="009A4665"/>
    <w:rsid w:val="009A550E"/>
    <w:rsid w:val="009A557B"/>
    <w:rsid w:val="009A6BE6"/>
    <w:rsid w:val="009B05E1"/>
    <w:rsid w:val="009B0F1C"/>
    <w:rsid w:val="009B2481"/>
    <w:rsid w:val="009B2CB8"/>
    <w:rsid w:val="009B30C0"/>
    <w:rsid w:val="009B3124"/>
    <w:rsid w:val="009B4D4F"/>
    <w:rsid w:val="009B53E5"/>
    <w:rsid w:val="009C1E41"/>
    <w:rsid w:val="009C2151"/>
    <w:rsid w:val="009C2A6E"/>
    <w:rsid w:val="009C5D91"/>
    <w:rsid w:val="009C6BA6"/>
    <w:rsid w:val="009C74A3"/>
    <w:rsid w:val="009D0C57"/>
    <w:rsid w:val="009D179B"/>
    <w:rsid w:val="009D1F73"/>
    <w:rsid w:val="009D2A8E"/>
    <w:rsid w:val="009D5FAF"/>
    <w:rsid w:val="009D6977"/>
    <w:rsid w:val="009D773E"/>
    <w:rsid w:val="009E3A34"/>
    <w:rsid w:val="009E4662"/>
    <w:rsid w:val="009E57C3"/>
    <w:rsid w:val="009E5A06"/>
    <w:rsid w:val="009F26F9"/>
    <w:rsid w:val="009F4F52"/>
    <w:rsid w:val="009F4FC1"/>
    <w:rsid w:val="00A02756"/>
    <w:rsid w:val="00A034E7"/>
    <w:rsid w:val="00A05057"/>
    <w:rsid w:val="00A06FD4"/>
    <w:rsid w:val="00A0780E"/>
    <w:rsid w:val="00A10C2A"/>
    <w:rsid w:val="00A11D71"/>
    <w:rsid w:val="00A123E4"/>
    <w:rsid w:val="00A20D7D"/>
    <w:rsid w:val="00A22FBD"/>
    <w:rsid w:val="00A2485E"/>
    <w:rsid w:val="00A25B46"/>
    <w:rsid w:val="00A3281E"/>
    <w:rsid w:val="00A332B4"/>
    <w:rsid w:val="00A3696D"/>
    <w:rsid w:val="00A40CBC"/>
    <w:rsid w:val="00A41CCB"/>
    <w:rsid w:val="00A42DE7"/>
    <w:rsid w:val="00A43293"/>
    <w:rsid w:val="00A43EE4"/>
    <w:rsid w:val="00A4768D"/>
    <w:rsid w:val="00A50A2F"/>
    <w:rsid w:val="00A53136"/>
    <w:rsid w:val="00A554BD"/>
    <w:rsid w:val="00A55A1D"/>
    <w:rsid w:val="00A620F1"/>
    <w:rsid w:val="00A62E1D"/>
    <w:rsid w:val="00A6692F"/>
    <w:rsid w:val="00A671B6"/>
    <w:rsid w:val="00A705DA"/>
    <w:rsid w:val="00A731A7"/>
    <w:rsid w:val="00A742C2"/>
    <w:rsid w:val="00A74A2E"/>
    <w:rsid w:val="00A76B40"/>
    <w:rsid w:val="00A76D71"/>
    <w:rsid w:val="00A810E0"/>
    <w:rsid w:val="00A90247"/>
    <w:rsid w:val="00A924F8"/>
    <w:rsid w:val="00A94274"/>
    <w:rsid w:val="00A97E82"/>
    <w:rsid w:val="00AA0E29"/>
    <w:rsid w:val="00AA2B30"/>
    <w:rsid w:val="00AA3ACC"/>
    <w:rsid w:val="00AA3F22"/>
    <w:rsid w:val="00AA4FAA"/>
    <w:rsid w:val="00AA7594"/>
    <w:rsid w:val="00AB2107"/>
    <w:rsid w:val="00AB22A1"/>
    <w:rsid w:val="00AB2372"/>
    <w:rsid w:val="00AB525C"/>
    <w:rsid w:val="00AB575F"/>
    <w:rsid w:val="00AC2BF6"/>
    <w:rsid w:val="00AC33B9"/>
    <w:rsid w:val="00AC6B7D"/>
    <w:rsid w:val="00AD0BBD"/>
    <w:rsid w:val="00AD35B7"/>
    <w:rsid w:val="00AD5C39"/>
    <w:rsid w:val="00AD68CA"/>
    <w:rsid w:val="00AD7170"/>
    <w:rsid w:val="00AE0243"/>
    <w:rsid w:val="00AE0351"/>
    <w:rsid w:val="00AE07E4"/>
    <w:rsid w:val="00AE0FBA"/>
    <w:rsid w:val="00AE1D83"/>
    <w:rsid w:val="00AE3413"/>
    <w:rsid w:val="00AE7FEA"/>
    <w:rsid w:val="00B0061E"/>
    <w:rsid w:val="00B02802"/>
    <w:rsid w:val="00B1084B"/>
    <w:rsid w:val="00B10B9D"/>
    <w:rsid w:val="00B10E3F"/>
    <w:rsid w:val="00B112A9"/>
    <w:rsid w:val="00B11C82"/>
    <w:rsid w:val="00B1630B"/>
    <w:rsid w:val="00B16B46"/>
    <w:rsid w:val="00B218F0"/>
    <w:rsid w:val="00B21A03"/>
    <w:rsid w:val="00B228E0"/>
    <w:rsid w:val="00B238F8"/>
    <w:rsid w:val="00B23939"/>
    <w:rsid w:val="00B23F7E"/>
    <w:rsid w:val="00B30858"/>
    <w:rsid w:val="00B31F54"/>
    <w:rsid w:val="00B3218B"/>
    <w:rsid w:val="00B36BCA"/>
    <w:rsid w:val="00B371A9"/>
    <w:rsid w:val="00B426AB"/>
    <w:rsid w:val="00B4527A"/>
    <w:rsid w:val="00B4556C"/>
    <w:rsid w:val="00B4688F"/>
    <w:rsid w:val="00B46E73"/>
    <w:rsid w:val="00B51E73"/>
    <w:rsid w:val="00B51E75"/>
    <w:rsid w:val="00B52CCC"/>
    <w:rsid w:val="00B61559"/>
    <w:rsid w:val="00B61D01"/>
    <w:rsid w:val="00B6577E"/>
    <w:rsid w:val="00B67CAB"/>
    <w:rsid w:val="00B75D80"/>
    <w:rsid w:val="00B76345"/>
    <w:rsid w:val="00B77AB3"/>
    <w:rsid w:val="00B81F0A"/>
    <w:rsid w:val="00B82DAF"/>
    <w:rsid w:val="00B8489E"/>
    <w:rsid w:val="00B86DF6"/>
    <w:rsid w:val="00B90BDD"/>
    <w:rsid w:val="00B9157C"/>
    <w:rsid w:val="00B94308"/>
    <w:rsid w:val="00B96917"/>
    <w:rsid w:val="00B97769"/>
    <w:rsid w:val="00B97E72"/>
    <w:rsid w:val="00BA0A09"/>
    <w:rsid w:val="00BA541B"/>
    <w:rsid w:val="00BB2285"/>
    <w:rsid w:val="00BB578E"/>
    <w:rsid w:val="00BB58CB"/>
    <w:rsid w:val="00BB6EF4"/>
    <w:rsid w:val="00BC27D6"/>
    <w:rsid w:val="00BC28C9"/>
    <w:rsid w:val="00BC2E1D"/>
    <w:rsid w:val="00BC7CB7"/>
    <w:rsid w:val="00BD085F"/>
    <w:rsid w:val="00BD4DA4"/>
    <w:rsid w:val="00BD5097"/>
    <w:rsid w:val="00BD7E7E"/>
    <w:rsid w:val="00BE59A1"/>
    <w:rsid w:val="00BF14B9"/>
    <w:rsid w:val="00BF460E"/>
    <w:rsid w:val="00BF5C6B"/>
    <w:rsid w:val="00BF7755"/>
    <w:rsid w:val="00C01330"/>
    <w:rsid w:val="00C04AB9"/>
    <w:rsid w:val="00C064AF"/>
    <w:rsid w:val="00C06B46"/>
    <w:rsid w:val="00C163BE"/>
    <w:rsid w:val="00C17A9F"/>
    <w:rsid w:val="00C21BB5"/>
    <w:rsid w:val="00C30CA8"/>
    <w:rsid w:val="00C32D1B"/>
    <w:rsid w:val="00C342B9"/>
    <w:rsid w:val="00C364ED"/>
    <w:rsid w:val="00C44F75"/>
    <w:rsid w:val="00C500EB"/>
    <w:rsid w:val="00C51490"/>
    <w:rsid w:val="00C544CA"/>
    <w:rsid w:val="00C559A1"/>
    <w:rsid w:val="00C5788E"/>
    <w:rsid w:val="00C62F31"/>
    <w:rsid w:val="00C6393B"/>
    <w:rsid w:val="00C64614"/>
    <w:rsid w:val="00C64AE8"/>
    <w:rsid w:val="00C6611F"/>
    <w:rsid w:val="00C70BC3"/>
    <w:rsid w:val="00C72721"/>
    <w:rsid w:val="00C72B5F"/>
    <w:rsid w:val="00C7463A"/>
    <w:rsid w:val="00C76358"/>
    <w:rsid w:val="00C76B89"/>
    <w:rsid w:val="00C80B16"/>
    <w:rsid w:val="00C82D50"/>
    <w:rsid w:val="00C83CB1"/>
    <w:rsid w:val="00C84222"/>
    <w:rsid w:val="00C847F1"/>
    <w:rsid w:val="00C869E5"/>
    <w:rsid w:val="00C86A7E"/>
    <w:rsid w:val="00C904CB"/>
    <w:rsid w:val="00C91D28"/>
    <w:rsid w:val="00C94A07"/>
    <w:rsid w:val="00C96A23"/>
    <w:rsid w:val="00CA1AFB"/>
    <w:rsid w:val="00CB39F0"/>
    <w:rsid w:val="00CB4FD5"/>
    <w:rsid w:val="00CB51F9"/>
    <w:rsid w:val="00CB5B76"/>
    <w:rsid w:val="00CC031D"/>
    <w:rsid w:val="00CC0A10"/>
    <w:rsid w:val="00CC151D"/>
    <w:rsid w:val="00CC42DA"/>
    <w:rsid w:val="00CC5533"/>
    <w:rsid w:val="00CD54FC"/>
    <w:rsid w:val="00CE269A"/>
    <w:rsid w:val="00CE33FA"/>
    <w:rsid w:val="00CF03F9"/>
    <w:rsid w:val="00CF20A6"/>
    <w:rsid w:val="00CF28F0"/>
    <w:rsid w:val="00CF33A2"/>
    <w:rsid w:val="00CF4E35"/>
    <w:rsid w:val="00D04BF2"/>
    <w:rsid w:val="00D16DC5"/>
    <w:rsid w:val="00D20025"/>
    <w:rsid w:val="00D23B8A"/>
    <w:rsid w:val="00D257AC"/>
    <w:rsid w:val="00D25F91"/>
    <w:rsid w:val="00D26527"/>
    <w:rsid w:val="00D27041"/>
    <w:rsid w:val="00D31C07"/>
    <w:rsid w:val="00D320CA"/>
    <w:rsid w:val="00D331EB"/>
    <w:rsid w:val="00D35B8D"/>
    <w:rsid w:val="00D37A9D"/>
    <w:rsid w:val="00D440FF"/>
    <w:rsid w:val="00D45533"/>
    <w:rsid w:val="00D477F5"/>
    <w:rsid w:val="00D50138"/>
    <w:rsid w:val="00D52AE1"/>
    <w:rsid w:val="00D536BE"/>
    <w:rsid w:val="00D54AA5"/>
    <w:rsid w:val="00D54DCC"/>
    <w:rsid w:val="00D55B0F"/>
    <w:rsid w:val="00D560DA"/>
    <w:rsid w:val="00D56F28"/>
    <w:rsid w:val="00D573B1"/>
    <w:rsid w:val="00D60CAD"/>
    <w:rsid w:val="00D61B93"/>
    <w:rsid w:val="00D6270C"/>
    <w:rsid w:val="00D63DB1"/>
    <w:rsid w:val="00D650E4"/>
    <w:rsid w:val="00D657C6"/>
    <w:rsid w:val="00D66157"/>
    <w:rsid w:val="00D662F5"/>
    <w:rsid w:val="00D6698E"/>
    <w:rsid w:val="00D7179A"/>
    <w:rsid w:val="00D7285D"/>
    <w:rsid w:val="00D73657"/>
    <w:rsid w:val="00D762E9"/>
    <w:rsid w:val="00D76B1D"/>
    <w:rsid w:val="00D8038C"/>
    <w:rsid w:val="00D808B7"/>
    <w:rsid w:val="00D81841"/>
    <w:rsid w:val="00D92E34"/>
    <w:rsid w:val="00D93FB3"/>
    <w:rsid w:val="00D97A1D"/>
    <w:rsid w:val="00DA2982"/>
    <w:rsid w:val="00DA4EBA"/>
    <w:rsid w:val="00DB09C0"/>
    <w:rsid w:val="00DB401D"/>
    <w:rsid w:val="00DB5932"/>
    <w:rsid w:val="00DB6171"/>
    <w:rsid w:val="00DC308E"/>
    <w:rsid w:val="00DC3539"/>
    <w:rsid w:val="00DC38BC"/>
    <w:rsid w:val="00DC4B61"/>
    <w:rsid w:val="00DC6C41"/>
    <w:rsid w:val="00DC7F81"/>
    <w:rsid w:val="00DD0CFD"/>
    <w:rsid w:val="00DE31FE"/>
    <w:rsid w:val="00DF169C"/>
    <w:rsid w:val="00DF5193"/>
    <w:rsid w:val="00DF729E"/>
    <w:rsid w:val="00E04CB2"/>
    <w:rsid w:val="00E04DF8"/>
    <w:rsid w:val="00E061DC"/>
    <w:rsid w:val="00E075E0"/>
    <w:rsid w:val="00E115CC"/>
    <w:rsid w:val="00E13107"/>
    <w:rsid w:val="00E13ED0"/>
    <w:rsid w:val="00E13EF4"/>
    <w:rsid w:val="00E15264"/>
    <w:rsid w:val="00E15F03"/>
    <w:rsid w:val="00E22407"/>
    <w:rsid w:val="00E22ADE"/>
    <w:rsid w:val="00E22D57"/>
    <w:rsid w:val="00E25B61"/>
    <w:rsid w:val="00E2724C"/>
    <w:rsid w:val="00E27611"/>
    <w:rsid w:val="00E3257D"/>
    <w:rsid w:val="00E33874"/>
    <w:rsid w:val="00E37F92"/>
    <w:rsid w:val="00E41348"/>
    <w:rsid w:val="00E4334A"/>
    <w:rsid w:val="00E5115A"/>
    <w:rsid w:val="00E51C6E"/>
    <w:rsid w:val="00E55362"/>
    <w:rsid w:val="00E621B3"/>
    <w:rsid w:val="00E65482"/>
    <w:rsid w:val="00E75B9A"/>
    <w:rsid w:val="00E76F1A"/>
    <w:rsid w:val="00E8598F"/>
    <w:rsid w:val="00E85C18"/>
    <w:rsid w:val="00E87029"/>
    <w:rsid w:val="00E87D4B"/>
    <w:rsid w:val="00E87E38"/>
    <w:rsid w:val="00E97569"/>
    <w:rsid w:val="00EA0928"/>
    <w:rsid w:val="00EB024C"/>
    <w:rsid w:val="00EB0B26"/>
    <w:rsid w:val="00EB3CF9"/>
    <w:rsid w:val="00EC3FBD"/>
    <w:rsid w:val="00ED3FF4"/>
    <w:rsid w:val="00ED462D"/>
    <w:rsid w:val="00EE026C"/>
    <w:rsid w:val="00EE27FC"/>
    <w:rsid w:val="00EE2965"/>
    <w:rsid w:val="00EE3389"/>
    <w:rsid w:val="00EE4779"/>
    <w:rsid w:val="00EE5F76"/>
    <w:rsid w:val="00EE69D9"/>
    <w:rsid w:val="00EE6C55"/>
    <w:rsid w:val="00EF1F5D"/>
    <w:rsid w:val="00EF2AD8"/>
    <w:rsid w:val="00EF448F"/>
    <w:rsid w:val="00EF5091"/>
    <w:rsid w:val="00F01575"/>
    <w:rsid w:val="00F048EB"/>
    <w:rsid w:val="00F050E9"/>
    <w:rsid w:val="00F067A4"/>
    <w:rsid w:val="00F12F5B"/>
    <w:rsid w:val="00F14D57"/>
    <w:rsid w:val="00F14F03"/>
    <w:rsid w:val="00F20627"/>
    <w:rsid w:val="00F240E8"/>
    <w:rsid w:val="00F24571"/>
    <w:rsid w:val="00F27300"/>
    <w:rsid w:val="00F32FD7"/>
    <w:rsid w:val="00F3452C"/>
    <w:rsid w:val="00F35998"/>
    <w:rsid w:val="00F36889"/>
    <w:rsid w:val="00F422EE"/>
    <w:rsid w:val="00F4539B"/>
    <w:rsid w:val="00F474B6"/>
    <w:rsid w:val="00F50779"/>
    <w:rsid w:val="00F527EE"/>
    <w:rsid w:val="00F539DE"/>
    <w:rsid w:val="00F5422E"/>
    <w:rsid w:val="00F546A8"/>
    <w:rsid w:val="00F57837"/>
    <w:rsid w:val="00F62D0D"/>
    <w:rsid w:val="00F6509D"/>
    <w:rsid w:val="00F65D55"/>
    <w:rsid w:val="00F67B60"/>
    <w:rsid w:val="00F733C7"/>
    <w:rsid w:val="00F73E59"/>
    <w:rsid w:val="00F75CD6"/>
    <w:rsid w:val="00F75EE9"/>
    <w:rsid w:val="00F80E1B"/>
    <w:rsid w:val="00F81151"/>
    <w:rsid w:val="00F82E4A"/>
    <w:rsid w:val="00F83564"/>
    <w:rsid w:val="00F84B2C"/>
    <w:rsid w:val="00F84EDD"/>
    <w:rsid w:val="00F85DE6"/>
    <w:rsid w:val="00F85E32"/>
    <w:rsid w:val="00F915C1"/>
    <w:rsid w:val="00F92397"/>
    <w:rsid w:val="00F93A77"/>
    <w:rsid w:val="00F9466E"/>
    <w:rsid w:val="00F960D6"/>
    <w:rsid w:val="00FA2CE0"/>
    <w:rsid w:val="00FA4BA2"/>
    <w:rsid w:val="00FB0F1A"/>
    <w:rsid w:val="00FB1E6B"/>
    <w:rsid w:val="00FB374C"/>
    <w:rsid w:val="00FC185B"/>
    <w:rsid w:val="00FC281A"/>
    <w:rsid w:val="00FC3092"/>
    <w:rsid w:val="00FC58F4"/>
    <w:rsid w:val="00FC6BCA"/>
    <w:rsid w:val="00FC6D2B"/>
    <w:rsid w:val="00FD1E7E"/>
    <w:rsid w:val="00FD5238"/>
    <w:rsid w:val="00FE0846"/>
    <w:rsid w:val="00FE1E94"/>
    <w:rsid w:val="00FE6A80"/>
    <w:rsid w:val="00FE7AF9"/>
    <w:rsid w:val="00FF2A74"/>
    <w:rsid w:val="00FF3311"/>
    <w:rsid w:val="00FF3DA7"/>
    <w:rsid w:val="00FF4C66"/>
    <w:rsid w:val="00FF6AAB"/>
    <w:rsid w:val="00FF7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985311F-6061-45D8-898E-F7B96FBA5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0D6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uiPriority w:val="99"/>
    <w:rsid w:val="00F20627"/>
    <w:pPr>
      <w:spacing w:before="30" w:after="30" w:line="240" w:lineRule="auto"/>
      <w:ind w:left="30" w:right="30"/>
    </w:pPr>
    <w:rPr>
      <w:rFonts w:ascii="Tahoma" w:eastAsia="Times New Roman" w:hAnsi="Tahoma" w:cs="Tahoma"/>
      <w:color w:val="000000"/>
      <w:sz w:val="14"/>
      <w:szCs w:val="14"/>
      <w:lang w:eastAsia="ru-RU"/>
    </w:rPr>
  </w:style>
  <w:style w:type="paragraph" w:styleId="a3">
    <w:name w:val="List Paragraph"/>
    <w:basedOn w:val="a"/>
    <w:uiPriority w:val="34"/>
    <w:qFormat/>
    <w:rsid w:val="00F20627"/>
    <w:pPr>
      <w:ind w:left="720"/>
      <w:contextualSpacing/>
    </w:pPr>
  </w:style>
  <w:style w:type="paragraph" w:customStyle="1" w:styleId="headertext">
    <w:name w:val="headertext"/>
    <w:basedOn w:val="a"/>
    <w:rsid w:val="00F206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semiHidden/>
    <w:unhideWhenUsed/>
    <w:rsid w:val="000536B9"/>
    <w:rPr>
      <w:color w:val="0563C1"/>
      <w:u w:val="single"/>
    </w:rPr>
  </w:style>
  <w:style w:type="character" w:styleId="a5">
    <w:name w:val="FollowedHyperlink"/>
    <w:uiPriority w:val="99"/>
    <w:semiHidden/>
    <w:unhideWhenUsed/>
    <w:rsid w:val="000536B9"/>
    <w:rPr>
      <w:color w:val="954F72"/>
      <w:u w:val="single"/>
    </w:rPr>
  </w:style>
  <w:style w:type="paragraph" w:customStyle="1" w:styleId="xl65">
    <w:name w:val="xl65"/>
    <w:basedOn w:val="a"/>
    <w:rsid w:val="000536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0536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0536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0536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0536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0536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B86D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rsid w:val="00B86DF6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B86D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rsid w:val="00B86DF6"/>
    <w:rPr>
      <w:rFonts w:ascii="Calibri" w:eastAsia="Calibri" w:hAnsi="Calibri" w:cs="Times New Roman"/>
    </w:rPr>
  </w:style>
  <w:style w:type="table" w:styleId="aa">
    <w:name w:val="Table Grid"/>
    <w:basedOn w:val="a1"/>
    <w:uiPriority w:val="39"/>
    <w:rsid w:val="008810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72">
    <w:name w:val="xl72"/>
    <w:basedOn w:val="a"/>
    <w:rsid w:val="00A43E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81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181DD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3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C9CC56-FE18-406E-99DD-236B5EBFE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2734</TotalTime>
  <Pages>58</Pages>
  <Words>15281</Words>
  <Characters>87104</Characters>
  <Application>Microsoft Office Word</Application>
  <DocSecurity>0</DocSecurity>
  <Lines>725</Lines>
  <Paragraphs>204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Мирзагалеева А.Т.</dc:creator>
  <cp:keywords/>
  <dc:description/>
  <cp:lastModifiedBy>admgkx</cp:lastModifiedBy>
  <cp:revision>31</cp:revision>
  <cp:lastPrinted>2020-02-13T07:33:00Z</cp:lastPrinted>
  <dcterms:created xsi:type="dcterms:W3CDTF">2020-07-29T07:27:00Z</dcterms:created>
  <dcterms:modified xsi:type="dcterms:W3CDTF">2020-08-26T13:53:00Z</dcterms:modified>
</cp:coreProperties>
</file>