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90" w:rsidRDefault="00ED7E90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876" w:rsidRP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876">
        <w:rPr>
          <w:rFonts w:ascii="Times New Roman" w:hAnsi="Times New Roman" w:cs="Times New Roman"/>
          <w:b/>
          <w:sz w:val="24"/>
          <w:szCs w:val="24"/>
          <w:u w:val="single"/>
        </w:rPr>
        <w:t>Комитет по управлению муниципальным</w:t>
      </w:r>
      <w:r w:rsidR="003B2D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имуществом Администрации городского округа</w:t>
      </w:r>
      <w:r w:rsidRPr="00A3587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Реутов</w:t>
      </w:r>
    </w:p>
    <w:p w:rsid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90" w:rsidRDefault="00354CB1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Прогнозного плана (программы) приватизации </w:t>
      </w:r>
    </w:p>
    <w:p w:rsidR="002F1DE0" w:rsidRDefault="00354CB1" w:rsidP="002F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>имущ</w:t>
      </w:r>
      <w:r w:rsidR="00A97F1C" w:rsidRPr="008520F3">
        <w:rPr>
          <w:rFonts w:ascii="Times New Roman" w:hAnsi="Times New Roman" w:cs="Times New Roman"/>
          <w:b/>
          <w:sz w:val="24"/>
          <w:szCs w:val="24"/>
        </w:rPr>
        <w:t>ества городского округа Реутов з</w:t>
      </w:r>
      <w:r w:rsidRPr="008520F3">
        <w:rPr>
          <w:rFonts w:ascii="Times New Roman" w:hAnsi="Times New Roman" w:cs="Times New Roman"/>
          <w:b/>
          <w:sz w:val="24"/>
          <w:szCs w:val="24"/>
        </w:rPr>
        <w:t>а 201</w:t>
      </w:r>
      <w:r w:rsidR="005E0C2A">
        <w:rPr>
          <w:rFonts w:ascii="Times New Roman" w:hAnsi="Times New Roman" w:cs="Times New Roman"/>
          <w:b/>
          <w:sz w:val="24"/>
          <w:szCs w:val="24"/>
        </w:rPr>
        <w:t>9</w:t>
      </w:r>
      <w:r w:rsidRPr="008520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F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0F3" w:rsidRPr="008520F3">
        <w:rPr>
          <w:rFonts w:ascii="Times New Roman" w:hAnsi="Times New Roman" w:cs="Times New Roman"/>
          <w:b/>
          <w:sz w:val="24"/>
          <w:szCs w:val="24"/>
        </w:rPr>
        <w:t xml:space="preserve">в соответствии  </w:t>
      </w:r>
    </w:p>
    <w:p w:rsidR="008520F3" w:rsidRPr="008520F3" w:rsidRDefault="008520F3" w:rsidP="002F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8520F3">
        <w:rPr>
          <w:rFonts w:ascii="Times New Roman" w:hAnsi="Times New Roman" w:cs="Times New Roman"/>
          <w:b/>
          <w:sz w:val="24"/>
          <w:szCs w:val="24"/>
        </w:rPr>
        <w:t xml:space="preserve">Федеральным законом от 21 декабря 2001 года № 178-ФЗ </w:t>
      </w:r>
    </w:p>
    <w:p w:rsidR="008520F3" w:rsidRPr="008520F3" w:rsidRDefault="008520F3" w:rsidP="008520F3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>«О приватизации государственного и муниципального имущества»</w:t>
      </w:r>
    </w:p>
    <w:p w:rsidR="00A35876" w:rsidRDefault="00A35876" w:rsidP="00A3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3"/>
        <w:gridCol w:w="3685"/>
        <w:gridCol w:w="1418"/>
        <w:gridCol w:w="1843"/>
        <w:gridCol w:w="2268"/>
        <w:gridCol w:w="2976"/>
      </w:tblGrid>
      <w:tr w:rsidR="00654A8E" w:rsidRPr="008520F3" w:rsidTr="002B6F95">
        <w:trPr>
          <w:trHeight w:val="633"/>
        </w:trPr>
        <w:tc>
          <w:tcPr>
            <w:tcW w:w="596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685" w:type="dxa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1418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843" w:type="dxa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2268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Продажная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 </w:t>
            </w:r>
          </w:p>
          <w:p w:rsidR="00654A8E" w:rsidRPr="008520F3" w:rsidRDefault="00582453" w:rsidP="00F64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54A8E"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  <w:r w:rsidR="00654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НДС</w:t>
            </w:r>
          </w:p>
        </w:tc>
        <w:tc>
          <w:tcPr>
            <w:tcW w:w="2976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EF4D83" w:rsidRPr="0099208A" w:rsidTr="002B6F95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C2518" w:rsidRDefault="00EF4D83" w:rsidP="00203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Московска</w:t>
            </w:r>
            <w:r w:rsidR="00811ED4">
              <w:rPr>
                <w:rFonts w:ascii="Times New Roman" w:hAnsi="Times New Roman" w:cs="Times New Roman"/>
                <w:sz w:val="24"/>
                <w:szCs w:val="24"/>
              </w:rPr>
              <w:t xml:space="preserve">я область, г. Реутов, ул. </w:t>
            </w:r>
            <w:r w:rsidR="002031C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031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31C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1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1C1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531561" w:rsidP="0053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811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EF4D83" w:rsidRDefault="00531561" w:rsidP="002D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16 147 067,86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C2518" w:rsidRDefault="00531561" w:rsidP="00D45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Николаевна</w:t>
            </w:r>
          </w:p>
        </w:tc>
      </w:tr>
      <w:tr w:rsidR="0054517D" w:rsidRPr="007559D3" w:rsidTr="002B6F95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7D" w:rsidRPr="00654A8E" w:rsidRDefault="002031C1" w:rsidP="00545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17D" w:rsidRPr="00654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F9" w:rsidRDefault="00A62F65" w:rsidP="00545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</w:t>
            </w:r>
          </w:p>
          <w:p w:rsidR="0054517D" w:rsidRPr="00C748F9" w:rsidRDefault="0054517D" w:rsidP="00545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7D" w:rsidRDefault="00A62F65" w:rsidP="0054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6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</w:p>
          <w:p w:rsidR="00A62F65" w:rsidRPr="00A62F65" w:rsidRDefault="00A62F65" w:rsidP="0054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XW</w:t>
            </w:r>
            <w:r w:rsidRPr="00475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5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</w:t>
            </w:r>
            <w:r w:rsidRPr="00475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5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r w:rsidRPr="00475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75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75767">
              <w:rPr>
                <w:rFonts w:ascii="Times New Roman" w:hAnsi="Times New Roman" w:cs="Times New Roman"/>
                <w:sz w:val="24"/>
                <w:szCs w:val="24"/>
              </w:rPr>
              <w:t>047505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7D" w:rsidRPr="00654A8E" w:rsidRDefault="0054517D" w:rsidP="00545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D" w:rsidRPr="00654A8E" w:rsidRDefault="0054517D" w:rsidP="00545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54517D" w:rsidRPr="00654A8E" w:rsidRDefault="0054517D" w:rsidP="00545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D" w:rsidRPr="00EF4D83" w:rsidRDefault="00A62F65" w:rsidP="0054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CE47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E47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D" w:rsidRPr="002B6F95" w:rsidRDefault="00A62F65" w:rsidP="0054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Лапкин Дмитрий Петрович</w:t>
            </w:r>
          </w:p>
        </w:tc>
      </w:tr>
    </w:tbl>
    <w:p w:rsidR="00354CB1" w:rsidRPr="00354CB1" w:rsidRDefault="00354CB1" w:rsidP="00EA6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CB1" w:rsidRPr="00354CB1" w:rsidSect="00445BA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1"/>
    <w:rsid w:val="00024CBD"/>
    <w:rsid w:val="00025471"/>
    <w:rsid w:val="000857BD"/>
    <w:rsid w:val="000F6AD5"/>
    <w:rsid w:val="00114BEF"/>
    <w:rsid w:val="0011751B"/>
    <w:rsid w:val="001429AC"/>
    <w:rsid w:val="001737C2"/>
    <w:rsid w:val="002031C1"/>
    <w:rsid w:val="002B6F95"/>
    <w:rsid w:val="002C2518"/>
    <w:rsid w:val="002D3B4A"/>
    <w:rsid w:val="002F1DE0"/>
    <w:rsid w:val="00354CB1"/>
    <w:rsid w:val="003821AF"/>
    <w:rsid w:val="003A23F9"/>
    <w:rsid w:val="003B2DE1"/>
    <w:rsid w:val="003B6B44"/>
    <w:rsid w:val="003C4099"/>
    <w:rsid w:val="003F7526"/>
    <w:rsid w:val="004051D2"/>
    <w:rsid w:val="00445BAC"/>
    <w:rsid w:val="00456F03"/>
    <w:rsid w:val="00457106"/>
    <w:rsid w:val="0047228C"/>
    <w:rsid w:val="0052251B"/>
    <w:rsid w:val="00531561"/>
    <w:rsid w:val="00532A6D"/>
    <w:rsid w:val="0054517D"/>
    <w:rsid w:val="00556E97"/>
    <w:rsid w:val="00571CCD"/>
    <w:rsid w:val="00582453"/>
    <w:rsid w:val="00593E7C"/>
    <w:rsid w:val="005B69D2"/>
    <w:rsid w:val="005E0C2A"/>
    <w:rsid w:val="005F75DE"/>
    <w:rsid w:val="00606BDC"/>
    <w:rsid w:val="0061735C"/>
    <w:rsid w:val="006348D3"/>
    <w:rsid w:val="00637662"/>
    <w:rsid w:val="0064490C"/>
    <w:rsid w:val="00654A8E"/>
    <w:rsid w:val="006B0488"/>
    <w:rsid w:val="007450B1"/>
    <w:rsid w:val="007C430B"/>
    <w:rsid w:val="008103E4"/>
    <w:rsid w:val="00811ED4"/>
    <w:rsid w:val="008520F3"/>
    <w:rsid w:val="008D75DF"/>
    <w:rsid w:val="008E222F"/>
    <w:rsid w:val="00930355"/>
    <w:rsid w:val="009339F8"/>
    <w:rsid w:val="009A0F88"/>
    <w:rsid w:val="009B1166"/>
    <w:rsid w:val="009F4DF5"/>
    <w:rsid w:val="009F6E35"/>
    <w:rsid w:val="00A15676"/>
    <w:rsid w:val="00A35876"/>
    <w:rsid w:val="00A367A9"/>
    <w:rsid w:val="00A62F65"/>
    <w:rsid w:val="00A8372B"/>
    <w:rsid w:val="00A97F1C"/>
    <w:rsid w:val="00AF1329"/>
    <w:rsid w:val="00B03769"/>
    <w:rsid w:val="00B91D86"/>
    <w:rsid w:val="00BE7263"/>
    <w:rsid w:val="00C43819"/>
    <w:rsid w:val="00C748F9"/>
    <w:rsid w:val="00CC4422"/>
    <w:rsid w:val="00CE47BD"/>
    <w:rsid w:val="00D31C4B"/>
    <w:rsid w:val="00D45867"/>
    <w:rsid w:val="00D566B8"/>
    <w:rsid w:val="00DE14A8"/>
    <w:rsid w:val="00E13B0C"/>
    <w:rsid w:val="00E15F2B"/>
    <w:rsid w:val="00E603EB"/>
    <w:rsid w:val="00EA63EE"/>
    <w:rsid w:val="00EB3003"/>
    <w:rsid w:val="00ED7E90"/>
    <w:rsid w:val="00EF4D83"/>
    <w:rsid w:val="00F11C56"/>
    <w:rsid w:val="00F34CDA"/>
    <w:rsid w:val="00F50E02"/>
    <w:rsid w:val="00F645BA"/>
    <w:rsid w:val="00F77AB1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D7013-E761-4A4C-827A-DA24001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51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Бадюк Е. Г.</cp:lastModifiedBy>
  <cp:revision>2</cp:revision>
  <cp:lastPrinted>2019-01-22T09:35:00Z</cp:lastPrinted>
  <dcterms:created xsi:type="dcterms:W3CDTF">2020-03-18T08:47:00Z</dcterms:created>
  <dcterms:modified xsi:type="dcterms:W3CDTF">2020-03-18T08:47:00Z</dcterms:modified>
</cp:coreProperties>
</file>