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F4" w:rsidRPr="0083411C" w:rsidRDefault="008262DC" w:rsidP="0083411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3411C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</w:p>
    <w:p w:rsidR="00A372F4" w:rsidRPr="0083411C" w:rsidRDefault="00A372F4" w:rsidP="008341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11C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A372F4" w:rsidRPr="0083411C" w:rsidRDefault="00A372F4" w:rsidP="008341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11C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</w:t>
      </w:r>
    </w:p>
    <w:p w:rsidR="00A372F4" w:rsidRPr="0083411C" w:rsidRDefault="00A372F4" w:rsidP="008341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11C">
        <w:rPr>
          <w:rFonts w:ascii="Times New Roman" w:eastAsia="Calibri" w:hAnsi="Times New Roman" w:cs="Times New Roman"/>
          <w:b/>
          <w:bCs/>
          <w:sz w:val="24"/>
          <w:szCs w:val="24"/>
        </w:rPr>
        <w:t>17 сентября 2019 года</w:t>
      </w:r>
    </w:p>
    <w:p w:rsidR="00A372F4" w:rsidRPr="0083411C" w:rsidRDefault="00A372F4" w:rsidP="008341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3411C">
        <w:rPr>
          <w:rFonts w:ascii="Times New Roman" w:eastAsia="Calibri" w:hAnsi="Times New Roman" w:cs="Times New Roman"/>
          <w:bCs/>
          <w:sz w:val="24"/>
          <w:szCs w:val="24"/>
        </w:rPr>
        <w:t>(заседание № 1)</w:t>
      </w:r>
    </w:p>
    <w:p w:rsidR="00D024D9" w:rsidRDefault="00D024D9" w:rsidP="008341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24D9" w:rsidRDefault="00D024D9" w:rsidP="008341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72F4" w:rsidRDefault="00A372F4" w:rsidP="008341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11C">
        <w:rPr>
          <w:rFonts w:ascii="Times New Roman" w:eastAsia="Calibri" w:hAnsi="Times New Roman" w:cs="Times New Roman"/>
          <w:b/>
          <w:bCs/>
          <w:sz w:val="24"/>
          <w:szCs w:val="24"/>
        </w:rPr>
        <w:t>Начало заседания – 11.00</w:t>
      </w:r>
    </w:p>
    <w:p w:rsidR="0083411C" w:rsidRDefault="0083411C" w:rsidP="008341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24D9" w:rsidRDefault="00D024D9" w:rsidP="008341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24D9" w:rsidRPr="0083411C" w:rsidRDefault="00D024D9" w:rsidP="008341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72F4" w:rsidRPr="0083411C" w:rsidRDefault="00A372F4" w:rsidP="0083411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Итоги выборов депутатов Совета депутатов городского округа Реутов 08.09.2019. Вручение удостоверений депутатам Совета депутатов городского округа Реутов. </w:t>
      </w:r>
    </w:p>
    <w:p w:rsidR="00641378" w:rsidRDefault="00A372F4" w:rsidP="006413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председатель Избирательной ко</w:t>
      </w:r>
      <w:r w:rsidR="00641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городского округа Реутов</w:t>
      </w:r>
    </w:p>
    <w:p w:rsidR="0020017F" w:rsidRPr="0083411C" w:rsidRDefault="00A372F4" w:rsidP="006413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r w:rsidR="0064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Укропова</w:t>
      </w:r>
      <w:proofErr w:type="spellEnd"/>
    </w:p>
    <w:p w:rsidR="00A372F4" w:rsidRDefault="00A372F4" w:rsidP="00834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834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7F" w:rsidRPr="0083411C" w:rsidRDefault="0020017F" w:rsidP="008341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 уведомлении о создании депутатской фракции партии «ЕДИНАЯ РОССИЯ» </w:t>
      </w:r>
      <w:r w:rsidR="00D0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D0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округа Реутов.</w:t>
      </w:r>
    </w:p>
    <w:p w:rsidR="00641378" w:rsidRDefault="0020017F" w:rsidP="006413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r w:rsidR="006C6A44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депутат, руководитель фракции партии «ЕДИНАЯ РОССИЯ» </w:t>
      </w:r>
    </w:p>
    <w:p w:rsidR="0020017F" w:rsidRPr="0083411C" w:rsidRDefault="00641378" w:rsidP="006413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Коконин</w:t>
      </w:r>
    </w:p>
    <w:p w:rsidR="00A72217" w:rsidRDefault="00A72217" w:rsidP="00834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834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217" w:rsidRPr="0083411C" w:rsidRDefault="00C85BE4" w:rsidP="0083411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>3</w:t>
      </w:r>
      <w:r w:rsidR="00A72217" w:rsidRPr="0083411C">
        <w:rPr>
          <w:rFonts w:ascii="Times New Roman" w:hAnsi="Times New Roman" w:cs="Times New Roman"/>
          <w:sz w:val="24"/>
          <w:szCs w:val="24"/>
        </w:rPr>
        <w:t xml:space="preserve">. Об избрании </w:t>
      </w:r>
      <w:r w:rsidR="00B54A92" w:rsidRPr="0083411C">
        <w:rPr>
          <w:rFonts w:ascii="Times New Roman" w:hAnsi="Times New Roman" w:cs="Times New Roman"/>
          <w:sz w:val="24"/>
          <w:szCs w:val="24"/>
        </w:rPr>
        <w:t>п</w:t>
      </w:r>
      <w:r w:rsidR="00A72217" w:rsidRPr="0083411C">
        <w:rPr>
          <w:rFonts w:ascii="Times New Roman" w:hAnsi="Times New Roman" w:cs="Times New Roman"/>
          <w:sz w:val="24"/>
          <w:szCs w:val="24"/>
        </w:rPr>
        <w:t>редседателя Совета депутатов городского округа Реутов.</w:t>
      </w:r>
    </w:p>
    <w:p w:rsidR="001D58D3" w:rsidRPr="0083411C" w:rsidRDefault="001D58D3" w:rsidP="0064137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>Докладчи</w:t>
      </w:r>
      <w:r w:rsidR="00B54A92" w:rsidRPr="0083411C">
        <w:rPr>
          <w:rFonts w:ascii="Times New Roman" w:hAnsi="Times New Roman" w:cs="Times New Roman"/>
          <w:sz w:val="24"/>
          <w:szCs w:val="24"/>
        </w:rPr>
        <w:t>к – старейшина в составе Совета</w:t>
      </w:r>
    </w:p>
    <w:p w:rsidR="001D58D3" w:rsidRPr="0083411C" w:rsidRDefault="001D58D3" w:rsidP="0064137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>депутатов городского округа Реутов</w:t>
      </w:r>
    </w:p>
    <w:p w:rsidR="00A72217" w:rsidRPr="0083411C" w:rsidRDefault="00B54A92" w:rsidP="00641378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>А.В. Бабалова</w:t>
      </w:r>
    </w:p>
    <w:p w:rsidR="00715381" w:rsidRDefault="00715381" w:rsidP="0064137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24D9" w:rsidRPr="0083411C" w:rsidRDefault="00D024D9" w:rsidP="0064137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3411C" w:rsidRPr="0083411C" w:rsidRDefault="0083411C" w:rsidP="0083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ab/>
        <w:t>4. О штатном расписании Совета депутатов городского округа Реутов.</w:t>
      </w:r>
    </w:p>
    <w:p w:rsidR="0083411C" w:rsidRPr="0083411C" w:rsidRDefault="0083411C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641378">
        <w:rPr>
          <w:rFonts w:ascii="Times New Roman" w:hAnsi="Times New Roman" w:cs="Times New Roman"/>
          <w:sz w:val="24"/>
          <w:szCs w:val="24"/>
        </w:rPr>
        <w:t>–</w:t>
      </w:r>
      <w:r w:rsidRPr="0083411C">
        <w:rPr>
          <w:rFonts w:ascii="Times New Roman" w:hAnsi="Times New Roman" w:cs="Times New Roman"/>
          <w:sz w:val="24"/>
          <w:szCs w:val="24"/>
        </w:rPr>
        <w:t xml:space="preserve"> </w:t>
      </w:r>
      <w:r w:rsidR="00641378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начальник Правового </w:t>
      </w:r>
      <w:proofErr w:type="gramStart"/>
      <w:r w:rsidR="00641378">
        <w:rPr>
          <w:rFonts w:ascii="Times New Roman" w:hAnsi="Times New Roman" w:cs="Times New Roman"/>
          <w:sz w:val="24"/>
          <w:szCs w:val="24"/>
        </w:rPr>
        <w:t>управления  Л.Ю.</w:t>
      </w:r>
      <w:proofErr w:type="gramEnd"/>
      <w:r w:rsidR="00641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378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</w:p>
    <w:p w:rsidR="0083411C" w:rsidRDefault="0083411C" w:rsidP="0083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D9" w:rsidRPr="0083411C" w:rsidRDefault="00D024D9" w:rsidP="0083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2F4" w:rsidRPr="0083411C" w:rsidRDefault="0083411C" w:rsidP="0083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08FA" w:rsidRPr="0083411C">
        <w:rPr>
          <w:rFonts w:ascii="Times New Roman" w:hAnsi="Times New Roman" w:cs="Times New Roman"/>
          <w:sz w:val="24"/>
          <w:szCs w:val="24"/>
        </w:rPr>
        <w:t xml:space="preserve">. </w:t>
      </w:r>
      <w:r w:rsidR="00A372F4" w:rsidRPr="0083411C">
        <w:rPr>
          <w:rFonts w:ascii="Times New Roman" w:hAnsi="Times New Roman" w:cs="Times New Roman"/>
          <w:sz w:val="24"/>
          <w:szCs w:val="24"/>
        </w:rPr>
        <w:t>О в</w:t>
      </w:r>
      <w:r w:rsidR="00916245" w:rsidRPr="0083411C">
        <w:rPr>
          <w:rFonts w:ascii="Times New Roman" w:hAnsi="Times New Roman" w:cs="Times New Roman"/>
          <w:sz w:val="24"/>
          <w:szCs w:val="24"/>
        </w:rPr>
        <w:t>ведении должностей заместителя п</w:t>
      </w:r>
      <w:r w:rsidR="00A372F4" w:rsidRPr="0083411C">
        <w:rPr>
          <w:rFonts w:ascii="Times New Roman" w:hAnsi="Times New Roman" w:cs="Times New Roman"/>
          <w:sz w:val="24"/>
          <w:szCs w:val="24"/>
        </w:rPr>
        <w:t xml:space="preserve">редседателя Совета депутатов </w:t>
      </w:r>
      <w:r w:rsidR="00A372F4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  <w:r w:rsidR="00A372F4" w:rsidRPr="0083411C">
        <w:rPr>
          <w:rFonts w:ascii="Times New Roman" w:hAnsi="Times New Roman" w:cs="Times New Roman"/>
          <w:sz w:val="24"/>
          <w:szCs w:val="24"/>
        </w:rPr>
        <w:t>на непостоянной основе.</w:t>
      </w:r>
    </w:p>
    <w:p w:rsidR="008262DC" w:rsidRPr="0083411C" w:rsidRDefault="008262DC" w:rsidP="00641378">
      <w:pPr>
        <w:keepNext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641378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641378">
        <w:rPr>
          <w:rFonts w:ascii="Times New Roman" w:hAnsi="Times New Roman" w:cs="Times New Roman"/>
          <w:sz w:val="24"/>
          <w:szCs w:val="24"/>
        </w:rPr>
        <w:t>депутатов</w:t>
      </w:r>
    </w:p>
    <w:p w:rsidR="008262DC" w:rsidRDefault="008262DC" w:rsidP="00641378">
      <w:pPr>
        <w:keepNext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4D9" w:rsidRPr="0083411C" w:rsidRDefault="00D024D9" w:rsidP="00641378">
      <w:pPr>
        <w:keepNext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2F4" w:rsidRPr="0083411C" w:rsidRDefault="0083411C" w:rsidP="0083411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6245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избрании заместителя п</w:t>
      </w:r>
      <w:r w:rsidR="00A372F4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Совета депутатов городского округа Реутов на непостоянной основе.</w:t>
      </w:r>
    </w:p>
    <w:p w:rsidR="001D58D3" w:rsidRPr="0083411C" w:rsidRDefault="001D58D3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641378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6413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26794" w:rsidRDefault="00A26794" w:rsidP="0083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D9" w:rsidRPr="0083411C" w:rsidRDefault="00D024D9" w:rsidP="0083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45" w:rsidRPr="0083411C" w:rsidRDefault="0083411C" w:rsidP="0083411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6245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избрании заместителя председателя Совета депутатов городского округа Реутов на непостоянной основе.</w:t>
      </w:r>
    </w:p>
    <w:p w:rsidR="001D58D3" w:rsidRPr="0083411C" w:rsidRDefault="008262DC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641378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641378">
        <w:rPr>
          <w:rFonts w:ascii="Times New Roman" w:hAnsi="Times New Roman" w:cs="Times New Roman"/>
          <w:sz w:val="24"/>
          <w:szCs w:val="24"/>
        </w:rPr>
        <w:t>депутатов</w:t>
      </w:r>
    </w:p>
    <w:p w:rsidR="008262DC" w:rsidRDefault="008262DC" w:rsidP="0083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D9" w:rsidRPr="0083411C" w:rsidRDefault="00D024D9" w:rsidP="0083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2F4" w:rsidRPr="0083411C" w:rsidRDefault="0083411C" w:rsidP="0083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72F4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образовании комитетов Совета депутатов городского округа Реутов.</w:t>
      </w:r>
    </w:p>
    <w:p w:rsidR="001D58D3" w:rsidRPr="0083411C" w:rsidRDefault="001D58D3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641378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6413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D58D3" w:rsidRDefault="001D58D3" w:rsidP="0083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D9" w:rsidRPr="0083411C" w:rsidRDefault="00D024D9" w:rsidP="0083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45" w:rsidRPr="0083411C" w:rsidRDefault="0083411C" w:rsidP="0083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16245" w:rsidRPr="008341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D58D3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</w:t>
      </w:r>
      <w:r w:rsidR="007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D58D3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7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16245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C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Реутов</w:t>
      </w:r>
      <w:r w:rsidR="00916245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8D3" w:rsidRPr="0083411C" w:rsidRDefault="001D58D3" w:rsidP="006413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641378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CA782A" w:rsidRPr="0083411C">
        <w:rPr>
          <w:rFonts w:ascii="Times New Roman" w:hAnsi="Times New Roman" w:cs="Times New Roman"/>
          <w:sz w:val="24"/>
          <w:szCs w:val="24"/>
        </w:rPr>
        <w:t xml:space="preserve"> </w:t>
      </w:r>
      <w:r w:rsidR="00641378">
        <w:rPr>
          <w:rFonts w:ascii="Times New Roman" w:hAnsi="Times New Roman" w:cs="Times New Roman"/>
          <w:sz w:val="24"/>
          <w:szCs w:val="24"/>
        </w:rPr>
        <w:t>депутатов</w:t>
      </w:r>
    </w:p>
    <w:p w:rsidR="001D58D3" w:rsidRDefault="001D58D3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94" w:rsidRPr="0083411C" w:rsidRDefault="00A26794" w:rsidP="0083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4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Об избрании председателя комитета </w:t>
      </w:r>
      <w:r w:rsidR="00194A9C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="00194A9C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8341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6794" w:rsidRPr="0083411C" w:rsidRDefault="00641378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- п</w:t>
      </w:r>
      <w:r w:rsidR="00A26794" w:rsidRPr="0083411C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A26794" w:rsidRDefault="00A26794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94" w:rsidRPr="0083411C" w:rsidRDefault="00A26794" w:rsidP="0083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4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Об избрании председателя комитета </w:t>
      </w:r>
      <w:r w:rsidR="00194A9C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</w:t>
      </w:r>
      <w:r w:rsidR="00335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4A9C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C09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связям с общественными организациями и СМИ</w:t>
      </w:r>
      <w:r w:rsidR="00335C09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8341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6794" w:rsidRPr="0083411C" w:rsidRDefault="00A26794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641378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641378">
        <w:rPr>
          <w:rFonts w:ascii="Times New Roman" w:hAnsi="Times New Roman" w:cs="Times New Roman"/>
          <w:sz w:val="24"/>
          <w:szCs w:val="24"/>
        </w:rPr>
        <w:t>депутатов</w:t>
      </w:r>
    </w:p>
    <w:p w:rsidR="00A26794" w:rsidRDefault="00A26794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F4" w:rsidRPr="0083411C" w:rsidRDefault="00A26794" w:rsidP="0083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4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2F4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245" w:rsidRPr="0083411C">
        <w:rPr>
          <w:rFonts w:ascii="Times New Roman" w:hAnsi="Times New Roman" w:cs="Times New Roman"/>
          <w:sz w:val="24"/>
          <w:szCs w:val="24"/>
          <w:lang w:eastAsia="ru-RU"/>
        </w:rPr>
        <w:t>Об избрании председателя комитета</w:t>
      </w:r>
      <w:r w:rsidR="00A372F4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4A9C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градостроительства, землепользования и жилищно-коммунального хозяйства</w:t>
      </w:r>
      <w:r w:rsidR="00194A9C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2F4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A372F4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="00A372F4" w:rsidRPr="008341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17F" w:rsidRPr="0083411C" w:rsidRDefault="0020017F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641378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CA782A" w:rsidRPr="0083411C">
        <w:rPr>
          <w:rFonts w:ascii="Times New Roman" w:hAnsi="Times New Roman" w:cs="Times New Roman"/>
          <w:sz w:val="24"/>
          <w:szCs w:val="24"/>
        </w:rPr>
        <w:t xml:space="preserve"> </w:t>
      </w:r>
      <w:r w:rsidR="00641378">
        <w:rPr>
          <w:rFonts w:ascii="Times New Roman" w:hAnsi="Times New Roman" w:cs="Times New Roman"/>
          <w:sz w:val="24"/>
          <w:szCs w:val="24"/>
        </w:rPr>
        <w:t>депутатов</w:t>
      </w:r>
    </w:p>
    <w:p w:rsidR="00916245" w:rsidRDefault="00916245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245" w:rsidRPr="0083411C" w:rsidRDefault="00A26794" w:rsidP="0083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245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245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Об избрании председателя комитета </w:t>
      </w:r>
      <w:r w:rsidR="00194A9C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регламенту</w:t>
      </w:r>
      <w:r w:rsidR="003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94A9C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bookmarkStart w:id="0" w:name="_GoBack"/>
      <w:bookmarkEnd w:id="0"/>
      <w:r w:rsidR="00194A9C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45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916245" w:rsidRPr="00834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="00916245" w:rsidRPr="008341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17F" w:rsidRPr="0083411C" w:rsidRDefault="00641378" w:rsidP="006413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- п</w:t>
      </w:r>
      <w:r w:rsidR="0020017F"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CA782A" w:rsidRPr="0083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04020D" w:rsidRDefault="0004020D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8341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0D" w:rsidRPr="0083411C" w:rsidRDefault="00A26794" w:rsidP="008341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4341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4020D" w:rsidRPr="0083411C">
        <w:rPr>
          <w:rFonts w:ascii="Times New Roman" w:hAnsi="Times New Roman" w:cs="Times New Roman"/>
          <w:sz w:val="24"/>
          <w:szCs w:val="24"/>
          <w:lang w:eastAsia="ru-RU"/>
        </w:rPr>
        <w:t>. О внесении изменений в Регламент Совета депутатов города Реутов.</w:t>
      </w:r>
    </w:p>
    <w:p w:rsidR="0004020D" w:rsidRPr="0083411C" w:rsidRDefault="0004020D" w:rsidP="00A12FC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A12FC9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A12FC9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04020D" w:rsidRDefault="0004020D" w:rsidP="0083411C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D9" w:rsidRPr="0083411C" w:rsidRDefault="00D024D9" w:rsidP="0083411C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1C" w:rsidRPr="0083411C" w:rsidRDefault="007F5AF3" w:rsidP="008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1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3411C" w:rsidRPr="0083411C" w:rsidRDefault="0083411C" w:rsidP="00194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4341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3411C">
        <w:rPr>
          <w:rFonts w:ascii="Times New Roman" w:hAnsi="Times New Roman" w:cs="Times New Roman"/>
          <w:sz w:val="24"/>
          <w:szCs w:val="24"/>
        </w:rPr>
        <w:t>Об утверждении образцов бланков документов и эскизов печатей и штампов</w:t>
      </w:r>
      <w:r w:rsidR="00194A9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</w:t>
      </w:r>
      <w:r w:rsidRPr="0083411C">
        <w:rPr>
          <w:rFonts w:ascii="Times New Roman" w:hAnsi="Times New Roman" w:cs="Times New Roman"/>
          <w:sz w:val="24"/>
          <w:szCs w:val="24"/>
        </w:rPr>
        <w:t>.</w:t>
      </w:r>
    </w:p>
    <w:p w:rsidR="0083411C" w:rsidRPr="0083411C" w:rsidRDefault="0083411C" w:rsidP="00A12FC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A12FC9"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 w:rsidR="00A12FC9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3411C" w:rsidRDefault="0083411C" w:rsidP="0083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D9" w:rsidRPr="0083411C" w:rsidRDefault="00D024D9" w:rsidP="0083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1C" w:rsidRPr="0083411C" w:rsidRDefault="0083411C" w:rsidP="008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ab/>
        <w:t>1</w:t>
      </w:r>
      <w:r w:rsidR="0074341E">
        <w:rPr>
          <w:rFonts w:ascii="Times New Roman" w:hAnsi="Times New Roman" w:cs="Times New Roman"/>
          <w:sz w:val="24"/>
          <w:szCs w:val="24"/>
        </w:rPr>
        <w:t>6</w:t>
      </w:r>
      <w:r w:rsidRPr="0083411C">
        <w:rPr>
          <w:rFonts w:ascii="Times New Roman" w:hAnsi="Times New Roman" w:cs="Times New Roman"/>
          <w:sz w:val="24"/>
          <w:szCs w:val="24"/>
        </w:rPr>
        <w:t>. Об утверждении образцов удостоверений депутата Совета депутатов городского округа Реутов и помощника депутата Совета депутатов городского округа Реутов.</w:t>
      </w:r>
    </w:p>
    <w:p w:rsidR="00A12FC9" w:rsidRPr="0083411C" w:rsidRDefault="00A12FC9" w:rsidP="00A12FC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3411C">
        <w:rPr>
          <w:rFonts w:ascii="Times New Roman" w:hAnsi="Times New Roman" w:cs="Times New Roman"/>
          <w:sz w:val="24"/>
          <w:szCs w:val="24"/>
        </w:rPr>
        <w:t xml:space="preserve">Докладчик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11C">
        <w:rPr>
          <w:rFonts w:ascii="Times New Roman" w:hAnsi="Times New Roman" w:cs="Times New Roman"/>
          <w:sz w:val="24"/>
          <w:szCs w:val="24"/>
        </w:rPr>
        <w:t>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3411C" w:rsidRDefault="0083411C" w:rsidP="008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E3" w:rsidRDefault="00EA49E3" w:rsidP="008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E3" w:rsidRDefault="00EA49E3" w:rsidP="00EA4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21.11.2018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№ 57/2018-НА «О бюджете городского округа Реутов на 2019 год и на плановый период 2020 и 2021 годов».</w:t>
      </w:r>
    </w:p>
    <w:p w:rsidR="00EA49E3" w:rsidRDefault="00EA49E3" w:rsidP="00EA49E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– начальник Финансового управления</w:t>
      </w:r>
    </w:p>
    <w:p w:rsidR="00EA49E3" w:rsidRDefault="00EA49E3" w:rsidP="00EA49E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Бабалова </w:t>
      </w:r>
    </w:p>
    <w:p w:rsidR="00EA49E3" w:rsidRDefault="00EA49E3" w:rsidP="00EA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E3" w:rsidRDefault="00EA49E3" w:rsidP="008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F4" w:rsidRPr="0083411C" w:rsidRDefault="0074341E" w:rsidP="0083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49E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341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372F4" w:rsidRPr="0083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2F4" w:rsidRPr="0083411C">
        <w:rPr>
          <w:rFonts w:ascii="Times New Roman" w:hAnsi="Times New Roman" w:cs="Times New Roman"/>
          <w:sz w:val="24"/>
          <w:szCs w:val="24"/>
        </w:rPr>
        <w:t>Разное.</w:t>
      </w:r>
    </w:p>
    <w:p w:rsidR="00FA1BDB" w:rsidRPr="0083411C" w:rsidRDefault="00FA1BDB" w:rsidP="0083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BDB" w:rsidRPr="0083411C" w:rsidSect="00DF335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F4"/>
    <w:rsid w:val="0004020D"/>
    <w:rsid w:val="00093187"/>
    <w:rsid w:val="00183037"/>
    <w:rsid w:val="00194A9C"/>
    <w:rsid w:val="00195856"/>
    <w:rsid w:val="001C1826"/>
    <w:rsid w:val="001D58D3"/>
    <w:rsid w:val="0020017F"/>
    <w:rsid w:val="00335C09"/>
    <w:rsid w:val="0047764D"/>
    <w:rsid w:val="00641378"/>
    <w:rsid w:val="00697568"/>
    <w:rsid w:val="006C6A44"/>
    <w:rsid w:val="00715381"/>
    <w:rsid w:val="007424DF"/>
    <w:rsid w:val="0074341E"/>
    <w:rsid w:val="007F5AF3"/>
    <w:rsid w:val="008115F1"/>
    <w:rsid w:val="008262DC"/>
    <w:rsid w:val="0083411C"/>
    <w:rsid w:val="00916245"/>
    <w:rsid w:val="00984B7D"/>
    <w:rsid w:val="00A12FC9"/>
    <w:rsid w:val="00A26794"/>
    <w:rsid w:val="00A372F4"/>
    <w:rsid w:val="00A72217"/>
    <w:rsid w:val="00B54A92"/>
    <w:rsid w:val="00C85BE4"/>
    <w:rsid w:val="00CA782A"/>
    <w:rsid w:val="00D008FA"/>
    <w:rsid w:val="00D024D9"/>
    <w:rsid w:val="00E41C2F"/>
    <w:rsid w:val="00EA49E3"/>
    <w:rsid w:val="00F935F7"/>
    <w:rsid w:val="00F97865"/>
    <w:rsid w:val="00FA1BDB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CA3E5-140F-4C8D-8604-C93688E1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25</cp:revision>
  <cp:lastPrinted>2019-09-16T08:12:00Z</cp:lastPrinted>
  <dcterms:created xsi:type="dcterms:W3CDTF">2019-07-17T14:11:00Z</dcterms:created>
  <dcterms:modified xsi:type="dcterms:W3CDTF">2019-09-16T11:54:00Z</dcterms:modified>
</cp:coreProperties>
</file>