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6D3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066D3" w:rsidRDefault="00BB779F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F429E6">
        <w:rPr>
          <w:rFonts w:ascii="Times New Roman" w:eastAsia="Calibri" w:hAnsi="Times New Roman" w:cs="Times New Roman"/>
          <w:b/>
          <w:sz w:val="24"/>
          <w:szCs w:val="24"/>
        </w:rPr>
        <w:t xml:space="preserve"> июня</w:t>
      </w:r>
      <w:r w:rsidR="003057DE"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="00187922"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BB779F">
        <w:rPr>
          <w:rFonts w:ascii="Times New Roman" w:eastAsia="Calibri" w:hAnsi="Times New Roman" w:cs="Times New Roman"/>
          <w:sz w:val="24"/>
          <w:szCs w:val="24"/>
        </w:rPr>
        <w:t>67</w:t>
      </w:r>
    </w:p>
    <w:p w:rsidR="00F83D27" w:rsidRPr="004066D3" w:rsidRDefault="00F83D27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A8345A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45A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 w:rsidRPr="00A8345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B779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8345A" w:rsidRPr="00A8345A">
        <w:rPr>
          <w:rFonts w:ascii="Times New Roman" w:eastAsia="Calibri" w:hAnsi="Times New Roman" w:cs="Times New Roman"/>
          <w:b/>
          <w:sz w:val="24"/>
          <w:szCs w:val="24"/>
        </w:rPr>
        <w:t>:0</w:t>
      </w:r>
      <w:r w:rsidR="00F429E6" w:rsidRPr="00A8345A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C6658F" w:rsidRPr="00A8345A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94D" w:rsidRPr="00A8345A" w:rsidRDefault="00F2694D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149" w:rsidRPr="00892149" w:rsidRDefault="00892149" w:rsidP="0089214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892149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Положения о муниципальном контроле в сфере благоустройства на территории городского округа Реутов Московской области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892149" w:rsidRPr="00892149" w:rsidRDefault="00892149" w:rsidP="00892149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14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Иванов Сергей Анатольевич</w:t>
      </w:r>
    </w:p>
    <w:p w:rsidR="00892149" w:rsidRDefault="00892149" w:rsidP="00892149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1198" w:rsidRPr="00892149" w:rsidRDefault="002A1198" w:rsidP="00892149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2149" w:rsidRPr="00892149" w:rsidRDefault="00892149" w:rsidP="0089214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892149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Перечня индикаторов риска нарушения обязательных требований муниципального контроля в сфере благоустройства городского округа Реутов Московской области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892149" w:rsidRPr="00892149" w:rsidRDefault="00892149" w:rsidP="00892149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14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Иванов Сергей Анатольевич</w:t>
      </w:r>
    </w:p>
    <w:p w:rsidR="00892149" w:rsidRDefault="00892149" w:rsidP="00892149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A1198" w:rsidRPr="00892149" w:rsidRDefault="002A1198" w:rsidP="00892149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2149" w:rsidRPr="00892149" w:rsidRDefault="00892149" w:rsidP="0089214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892149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Ключевых показателей муниципального контроля в сфере благоустройства и их целевых значений и Индикативных показателей для муниципального контроля в сфере благоустройства на территории городского округа Реутов Московской области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892149" w:rsidRDefault="00892149" w:rsidP="00892149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214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Иванов Сергей Анатольевич</w:t>
      </w:r>
    </w:p>
    <w:p w:rsidR="00892149" w:rsidRDefault="00892149" w:rsidP="00892149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A1198" w:rsidRPr="00892149" w:rsidRDefault="002A1198" w:rsidP="00892149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2149" w:rsidRPr="00892149" w:rsidRDefault="00892149" w:rsidP="00892149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92149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определения арендной платы за земельные участки, находящиеся в собственности городского округа Реутов Московской области»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92149" w:rsidRPr="00892149" w:rsidRDefault="00892149" w:rsidP="0089214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892149" w:rsidRDefault="00892149" w:rsidP="00892149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1198" w:rsidRDefault="002A1198" w:rsidP="00892149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1198" w:rsidRDefault="002A1198" w:rsidP="00892149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1198" w:rsidRDefault="002A1198" w:rsidP="00892149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1198" w:rsidRPr="00892149" w:rsidRDefault="002A1198" w:rsidP="00892149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2149" w:rsidRPr="00892149" w:rsidRDefault="00892149" w:rsidP="0089214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 проекте решения Совета депутатов городского округа Реутов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92149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определения случаев установления в 2022 году льготной арендной платы по договорам аренды земельных участков, находящихся в собственности городского округа Реутов Московской области,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организаций»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92149" w:rsidRPr="00892149" w:rsidRDefault="00892149" w:rsidP="0089214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892149" w:rsidRPr="00892149" w:rsidRDefault="00892149" w:rsidP="00892149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2149" w:rsidRPr="00892149" w:rsidRDefault="00892149" w:rsidP="0089214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9214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92149">
        <w:rPr>
          <w:rFonts w:ascii="Times New Roman" w:eastAsia="Calibri" w:hAnsi="Times New Roman" w:cs="Times New Roman"/>
          <w:sz w:val="24"/>
          <w:szCs w:val="24"/>
        </w:rPr>
        <w:t>О внесении изменений в Прогнозный план (программу) приватизации имущества городского округа Реутов на 2020 – 2022 годы, утверждённый Решением Совета депутатов городского округа Реутов от 23.10.2019 № 5/2019-НА</w:t>
      </w:r>
      <w:r w:rsidRPr="0089214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92149" w:rsidRPr="00892149" w:rsidRDefault="00892149" w:rsidP="0089214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892149" w:rsidRPr="00892149" w:rsidRDefault="00892149" w:rsidP="00892149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2149" w:rsidRPr="00892149" w:rsidRDefault="00892149" w:rsidP="0089214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92149">
        <w:rPr>
          <w:rFonts w:ascii="Times New Roman" w:eastAsia="Times New Roman" w:hAnsi="Times New Roman" w:cs="Times New Roman"/>
          <w:sz w:val="24"/>
          <w:szCs w:val="24"/>
        </w:rPr>
        <w:t xml:space="preserve">«Об условиях приватизации нежилого помещения, общая площадь 80,9 кв.м, этаж 1, кадастровый номер 50:48:0000000:17318, адрес объекта: Московская область, г.Реутов, ул. Победы, д. 17, пом. </w:t>
      </w:r>
      <w:r w:rsidRPr="0089214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9214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92149" w:rsidRPr="00892149" w:rsidRDefault="00892149" w:rsidP="0089214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892149" w:rsidRPr="00892149" w:rsidRDefault="00892149" w:rsidP="00892149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2149" w:rsidRPr="00892149" w:rsidRDefault="00892149" w:rsidP="0089214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92149">
        <w:rPr>
          <w:rFonts w:ascii="Times New Roman" w:eastAsia="Times New Roman" w:hAnsi="Times New Roman" w:cs="Times New Roman"/>
          <w:sz w:val="24"/>
          <w:szCs w:val="24"/>
        </w:rPr>
        <w:t>«Об утверждении Перечня имущества, предлагаемого к передаче из муниципальной собственности городского округа Реутов Московской области в государственную собственность Московской области»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(Линии электропередачи)</w:t>
      </w:r>
    </w:p>
    <w:p w:rsidR="00892149" w:rsidRPr="00892149" w:rsidRDefault="00892149" w:rsidP="0089214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892149" w:rsidRPr="00892149" w:rsidRDefault="00892149" w:rsidP="008921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149" w:rsidRPr="00892149" w:rsidRDefault="00892149" w:rsidP="0089214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92149">
        <w:rPr>
          <w:rFonts w:ascii="Times New Roman" w:eastAsia="Times New Roman" w:hAnsi="Times New Roman" w:cs="Times New Roman"/>
          <w:sz w:val="24"/>
          <w:szCs w:val="24"/>
        </w:rPr>
        <w:t>«Об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области»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.(Транспорт)</w:t>
      </w:r>
    </w:p>
    <w:p w:rsidR="00892149" w:rsidRPr="00892149" w:rsidRDefault="00892149" w:rsidP="0089214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892149" w:rsidRDefault="00892149" w:rsidP="008921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198" w:rsidRDefault="002A1198" w:rsidP="008921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198" w:rsidRDefault="002A1198" w:rsidP="008921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198" w:rsidRDefault="002A1198" w:rsidP="008921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198" w:rsidRPr="00892149" w:rsidRDefault="002A1198" w:rsidP="008921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149" w:rsidRPr="00892149" w:rsidRDefault="00892149" w:rsidP="0089214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 проекте решения Совета депутатов городского округа Реутов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92149">
        <w:rPr>
          <w:rFonts w:ascii="Times New Roman" w:eastAsia="Times New Roman" w:hAnsi="Times New Roman" w:cs="Times New Roman"/>
          <w:sz w:val="24"/>
          <w:szCs w:val="24"/>
        </w:rPr>
        <w:t>«Об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области»</w:t>
      </w:r>
      <w:r w:rsidRPr="00892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92149">
        <w:rPr>
          <w:rFonts w:ascii="Times New Roman" w:eastAsia="Calibri" w:hAnsi="Times New Roman" w:cs="Times New Roman"/>
          <w:sz w:val="24"/>
          <w:szCs w:val="24"/>
        </w:rPr>
        <w:t xml:space="preserve"> (Асфальтобетонная крошка)</w:t>
      </w:r>
    </w:p>
    <w:p w:rsidR="00892149" w:rsidRDefault="00892149" w:rsidP="0089214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892149" w:rsidRPr="00892149" w:rsidRDefault="00892149" w:rsidP="0089214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149" w:rsidRPr="00892149" w:rsidRDefault="00892149" w:rsidP="00892149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 «</w:t>
      </w:r>
      <w:r w:rsidR="003F78C3" w:rsidRPr="003F7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установлении платы </w:t>
      </w:r>
      <w:r w:rsidR="003F78C3" w:rsidRPr="003F78C3">
        <w:rPr>
          <w:rFonts w:ascii="Times New Roman" w:eastAsia="Times New Roman" w:hAnsi="Times New Roman" w:cs="Times New Roman"/>
          <w:sz w:val="24"/>
          <w:szCs w:val="24"/>
        </w:rPr>
        <w:t>за жилое помещение</w:t>
      </w:r>
      <w:bookmarkStart w:id="0" w:name="_GoBack"/>
      <w:bookmarkEnd w:id="0"/>
      <w:r w:rsidRPr="0089214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92149" w:rsidRPr="00892149" w:rsidRDefault="00892149" w:rsidP="00892149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21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заместитель </w:t>
      </w:r>
      <w:r w:rsidRPr="00892149">
        <w:rPr>
          <w:rFonts w:ascii="Times New Roman" w:eastAsiaTheme="minorHAnsi" w:hAnsi="Times New Roman"/>
          <w:sz w:val="24"/>
          <w:szCs w:val="24"/>
          <w:lang w:eastAsia="en-US"/>
        </w:rPr>
        <w:t>Главы Администрации городского округа Реутов Гайлиш Анастасия Владимировна</w:t>
      </w:r>
    </w:p>
    <w:p w:rsidR="00243089" w:rsidRPr="00F429E6" w:rsidRDefault="00243089" w:rsidP="00F429E6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1CE6" w:rsidRPr="00F11CE6" w:rsidRDefault="00F11CE6" w:rsidP="00F11CE6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1CE6">
        <w:rPr>
          <w:rFonts w:ascii="Times New Roman" w:eastAsiaTheme="minorHAnsi" w:hAnsi="Times New Roman" w:cs="Times New Roman"/>
          <w:sz w:val="24"/>
          <w:szCs w:val="24"/>
          <w:lang w:eastAsia="en-US"/>
        </w:rPr>
        <w:t>«Час Администрации»: по вопросу гаражной амнистии.</w:t>
      </w:r>
    </w:p>
    <w:p w:rsidR="00F11CE6" w:rsidRPr="00B06A98" w:rsidRDefault="00F11CE6" w:rsidP="000F43AE">
      <w:pPr>
        <w:spacing w:after="0" w:line="240" w:lineRule="auto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Председателя</w:t>
      </w:r>
      <w:r w:rsidRPr="00A86724">
        <w:rPr>
          <w:rFonts w:ascii="Times New Roman" w:hAnsi="Times New Roman"/>
          <w:sz w:val="24"/>
          <w:szCs w:val="24"/>
        </w:rPr>
        <w:t xml:space="preserve"> </w:t>
      </w:r>
      <w:r w:rsidRPr="00F2014D">
        <w:rPr>
          <w:rFonts w:ascii="Times New Roman" w:hAnsi="Times New Roman"/>
          <w:sz w:val="24"/>
          <w:szCs w:val="24"/>
        </w:rPr>
        <w:t>Комитета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14D">
        <w:rPr>
          <w:rFonts w:ascii="Times New Roman" w:hAnsi="Times New Roman"/>
          <w:sz w:val="24"/>
          <w:szCs w:val="24"/>
        </w:rPr>
        <w:t xml:space="preserve">по управлению муниципальным имуществом Администрации </w:t>
      </w:r>
      <w:r>
        <w:rPr>
          <w:rFonts w:ascii="Times New Roman" w:hAnsi="Times New Roman"/>
          <w:sz w:val="24"/>
          <w:szCs w:val="24"/>
        </w:rPr>
        <w:t>города</w:t>
      </w:r>
      <w:r w:rsidRPr="00F2014D">
        <w:rPr>
          <w:rFonts w:ascii="Times New Roman" w:hAnsi="Times New Roman"/>
          <w:sz w:val="24"/>
          <w:szCs w:val="24"/>
        </w:rPr>
        <w:t xml:space="preserve"> Реутов</w:t>
      </w:r>
      <w:r>
        <w:rPr>
          <w:rFonts w:ascii="Times New Roman" w:hAnsi="Times New Roman"/>
          <w:sz w:val="24"/>
          <w:szCs w:val="24"/>
        </w:rPr>
        <w:t xml:space="preserve"> – начальник отдела по распоряжению земельными участками Уколов Алексей Вячеславович</w:t>
      </w:r>
    </w:p>
    <w:p w:rsidR="00F11CE6" w:rsidRDefault="00F11CE6" w:rsidP="00F11CE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29E6" w:rsidRPr="00892149" w:rsidRDefault="00F429E6" w:rsidP="00892149">
      <w:pPr>
        <w:pStyle w:val="a5"/>
        <w:numPr>
          <w:ilvl w:val="0"/>
          <w:numId w:val="17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49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sectPr w:rsidR="00F429E6" w:rsidRPr="00892149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6C" w:rsidRDefault="00905E6C" w:rsidP="00BF45FD">
      <w:pPr>
        <w:spacing w:after="0" w:line="240" w:lineRule="auto"/>
      </w:pPr>
      <w:r>
        <w:separator/>
      </w:r>
    </w:p>
  </w:endnote>
  <w:endnote w:type="continuationSeparator" w:id="0">
    <w:p w:rsidR="00905E6C" w:rsidRDefault="00905E6C" w:rsidP="00BF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6C" w:rsidRDefault="00905E6C" w:rsidP="00BF45FD">
      <w:pPr>
        <w:spacing w:after="0" w:line="240" w:lineRule="auto"/>
      </w:pPr>
      <w:r>
        <w:separator/>
      </w:r>
    </w:p>
  </w:footnote>
  <w:footnote w:type="continuationSeparator" w:id="0">
    <w:p w:rsidR="00905E6C" w:rsidRDefault="00905E6C" w:rsidP="00BF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E72"/>
    <w:multiLevelType w:val="hybridMultilevel"/>
    <w:tmpl w:val="98B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7BA6"/>
    <w:multiLevelType w:val="hybridMultilevel"/>
    <w:tmpl w:val="6F5CB128"/>
    <w:lvl w:ilvl="0" w:tplc="A3C8C43A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9A41B9"/>
    <w:multiLevelType w:val="hybridMultilevel"/>
    <w:tmpl w:val="30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55E2"/>
    <w:multiLevelType w:val="hybridMultilevel"/>
    <w:tmpl w:val="ED64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34FBC"/>
    <w:multiLevelType w:val="hybridMultilevel"/>
    <w:tmpl w:val="AF54D0D2"/>
    <w:lvl w:ilvl="0" w:tplc="1548ABD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37BE5"/>
    <w:multiLevelType w:val="hybridMultilevel"/>
    <w:tmpl w:val="72E651A6"/>
    <w:lvl w:ilvl="0" w:tplc="904EA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B3ED1"/>
    <w:multiLevelType w:val="hybridMultilevel"/>
    <w:tmpl w:val="46D4848E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C2AF4"/>
    <w:multiLevelType w:val="hybridMultilevel"/>
    <w:tmpl w:val="98BC0A42"/>
    <w:lvl w:ilvl="0" w:tplc="80F4AD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C44A3"/>
    <w:multiLevelType w:val="hybridMultilevel"/>
    <w:tmpl w:val="385C798A"/>
    <w:lvl w:ilvl="0" w:tplc="43A812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624EC"/>
    <w:multiLevelType w:val="hybridMultilevel"/>
    <w:tmpl w:val="0EC04C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B48FE"/>
    <w:multiLevelType w:val="hybridMultilevel"/>
    <w:tmpl w:val="4FC24A52"/>
    <w:lvl w:ilvl="0" w:tplc="F008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F67E85"/>
    <w:multiLevelType w:val="hybridMultilevel"/>
    <w:tmpl w:val="86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A1B47"/>
    <w:multiLevelType w:val="hybridMultilevel"/>
    <w:tmpl w:val="88B4EF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3"/>
  </w:num>
  <w:num w:numId="5">
    <w:abstractNumId w:val="6"/>
  </w:num>
  <w:num w:numId="6">
    <w:abstractNumId w:val="16"/>
  </w:num>
  <w:num w:numId="7">
    <w:abstractNumId w:val="0"/>
  </w:num>
  <w:num w:numId="8">
    <w:abstractNumId w:val="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8"/>
  </w:num>
  <w:num w:numId="14">
    <w:abstractNumId w:val="2"/>
  </w:num>
  <w:num w:numId="15">
    <w:abstractNumId w:val="15"/>
  </w:num>
  <w:num w:numId="16">
    <w:abstractNumId w:val="9"/>
  </w:num>
  <w:num w:numId="17">
    <w:abstractNumId w:val="1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922"/>
    <w:rsid w:val="0000789C"/>
    <w:rsid w:val="00010527"/>
    <w:rsid w:val="000471CD"/>
    <w:rsid w:val="00065988"/>
    <w:rsid w:val="00077866"/>
    <w:rsid w:val="000A0476"/>
    <w:rsid w:val="000A742C"/>
    <w:rsid w:val="000F43AE"/>
    <w:rsid w:val="0013370C"/>
    <w:rsid w:val="00151869"/>
    <w:rsid w:val="00187922"/>
    <w:rsid w:val="00190D45"/>
    <w:rsid w:val="00196086"/>
    <w:rsid w:val="00196EB8"/>
    <w:rsid w:val="001C1E46"/>
    <w:rsid w:val="00221484"/>
    <w:rsid w:val="00243089"/>
    <w:rsid w:val="00260408"/>
    <w:rsid w:val="00261114"/>
    <w:rsid w:val="002649FC"/>
    <w:rsid w:val="0028317B"/>
    <w:rsid w:val="00297259"/>
    <w:rsid w:val="002A1198"/>
    <w:rsid w:val="002B360C"/>
    <w:rsid w:val="003057DE"/>
    <w:rsid w:val="003425D2"/>
    <w:rsid w:val="003523CD"/>
    <w:rsid w:val="00386C75"/>
    <w:rsid w:val="003A0B16"/>
    <w:rsid w:val="003C6F5C"/>
    <w:rsid w:val="003D5408"/>
    <w:rsid w:val="003F4EFA"/>
    <w:rsid w:val="003F78C3"/>
    <w:rsid w:val="0040301D"/>
    <w:rsid w:val="004066D3"/>
    <w:rsid w:val="00432EA5"/>
    <w:rsid w:val="0043462C"/>
    <w:rsid w:val="004527AD"/>
    <w:rsid w:val="00455626"/>
    <w:rsid w:val="00457B1C"/>
    <w:rsid w:val="00464FE6"/>
    <w:rsid w:val="004754F7"/>
    <w:rsid w:val="00482A1B"/>
    <w:rsid w:val="004A7C07"/>
    <w:rsid w:val="004E48E1"/>
    <w:rsid w:val="004F2785"/>
    <w:rsid w:val="00504139"/>
    <w:rsid w:val="0052358D"/>
    <w:rsid w:val="00541024"/>
    <w:rsid w:val="00557F8E"/>
    <w:rsid w:val="00562F20"/>
    <w:rsid w:val="00566D0D"/>
    <w:rsid w:val="00571D5A"/>
    <w:rsid w:val="00582FC9"/>
    <w:rsid w:val="005B5495"/>
    <w:rsid w:val="005C7819"/>
    <w:rsid w:val="00607FD3"/>
    <w:rsid w:val="00613E18"/>
    <w:rsid w:val="006220E1"/>
    <w:rsid w:val="0064680D"/>
    <w:rsid w:val="006826CD"/>
    <w:rsid w:val="006B5FD8"/>
    <w:rsid w:val="006C1966"/>
    <w:rsid w:val="006C5F64"/>
    <w:rsid w:val="006D2738"/>
    <w:rsid w:val="006D3CA3"/>
    <w:rsid w:val="007249F9"/>
    <w:rsid w:val="0076558C"/>
    <w:rsid w:val="007837FB"/>
    <w:rsid w:val="007946EE"/>
    <w:rsid w:val="008115F1"/>
    <w:rsid w:val="00856E13"/>
    <w:rsid w:val="00864C43"/>
    <w:rsid w:val="00864D0E"/>
    <w:rsid w:val="008739E8"/>
    <w:rsid w:val="00891401"/>
    <w:rsid w:val="00892149"/>
    <w:rsid w:val="00895538"/>
    <w:rsid w:val="008A703F"/>
    <w:rsid w:val="008C0771"/>
    <w:rsid w:val="00905E6C"/>
    <w:rsid w:val="0094557B"/>
    <w:rsid w:val="00963B18"/>
    <w:rsid w:val="009A5588"/>
    <w:rsid w:val="009B0C5A"/>
    <w:rsid w:val="009E48F4"/>
    <w:rsid w:val="009F56FD"/>
    <w:rsid w:val="009F78B2"/>
    <w:rsid w:val="00A17333"/>
    <w:rsid w:val="00A4116D"/>
    <w:rsid w:val="00A61216"/>
    <w:rsid w:val="00A64E12"/>
    <w:rsid w:val="00A8345A"/>
    <w:rsid w:val="00A86724"/>
    <w:rsid w:val="00A96755"/>
    <w:rsid w:val="00AB5C35"/>
    <w:rsid w:val="00AD56E0"/>
    <w:rsid w:val="00B06A98"/>
    <w:rsid w:val="00B24907"/>
    <w:rsid w:val="00B24C2D"/>
    <w:rsid w:val="00B35E01"/>
    <w:rsid w:val="00B37E57"/>
    <w:rsid w:val="00B46BF3"/>
    <w:rsid w:val="00BB779F"/>
    <w:rsid w:val="00BD572F"/>
    <w:rsid w:val="00BD5B89"/>
    <w:rsid w:val="00BD6DC7"/>
    <w:rsid w:val="00BE5F78"/>
    <w:rsid w:val="00BF45FD"/>
    <w:rsid w:val="00C1261B"/>
    <w:rsid w:val="00C25722"/>
    <w:rsid w:val="00C6658F"/>
    <w:rsid w:val="00C963EC"/>
    <w:rsid w:val="00CE43C3"/>
    <w:rsid w:val="00CF4DB5"/>
    <w:rsid w:val="00D25974"/>
    <w:rsid w:val="00D31CFF"/>
    <w:rsid w:val="00D9231F"/>
    <w:rsid w:val="00DB40AE"/>
    <w:rsid w:val="00DC19A0"/>
    <w:rsid w:val="00DF4590"/>
    <w:rsid w:val="00E41C2F"/>
    <w:rsid w:val="00E54304"/>
    <w:rsid w:val="00E615DA"/>
    <w:rsid w:val="00E73AEE"/>
    <w:rsid w:val="00EA50AD"/>
    <w:rsid w:val="00EB5BF7"/>
    <w:rsid w:val="00EC0C2F"/>
    <w:rsid w:val="00ED3831"/>
    <w:rsid w:val="00F11CE6"/>
    <w:rsid w:val="00F2694D"/>
    <w:rsid w:val="00F429E6"/>
    <w:rsid w:val="00F4551B"/>
    <w:rsid w:val="00F5354C"/>
    <w:rsid w:val="00F754E0"/>
    <w:rsid w:val="00F767EF"/>
    <w:rsid w:val="00F83D27"/>
    <w:rsid w:val="00FA1BDB"/>
    <w:rsid w:val="00FB036D"/>
    <w:rsid w:val="00FB7588"/>
    <w:rsid w:val="00FD35A6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EF85-90A5-44F7-9D8E-74B981B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5F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5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96</cp:revision>
  <cp:lastPrinted>2022-02-07T06:43:00Z</cp:lastPrinted>
  <dcterms:created xsi:type="dcterms:W3CDTF">2021-04-02T08:27:00Z</dcterms:created>
  <dcterms:modified xsi:type="dcterms:W3CDTF">2022-06-21T08:49:00Z</dcterms:modified>
</cp:coreProperties>
</file>