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940117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 января 2023</w:t>
      </w:r>
      <w:bookmarkStart w:id="0" w:name="_GoBack"/>
      <w:bookmarkEnd w:id="0"/>
      <w:r w:rsidR="0020355E" w:rsidRPr="000F238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0F7224">
        <w:rPr>
          <w:rFonts w:ascii="Times New Roman" w:eastAsia="Calibri" w:hAnsi="Times New Roman" w:cs="Times New Roman"/>
          <w:sz w:val="24"/>
          <w:szCs w:val="24"/>
        </w:rPr>
        <w:t>84</w:t>
      </w:r>
    </w:p>
    <w:p w:rsidR="0020355E" w:rsidRPr="000F238E" w:rsidRDefault="0020355E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F7224">
        <w:rPr>
          <w:rFonts w:ascii="Times New Roman" w:eastAsia="Calibri" w:hAnsi="Times New Roman" w:cs="Times New Roman"/>
          <w:b/>
          <w:sz w:val="24"/>
          <w:szCs w:val="24"/>
        </w:rPr>
        <w:t>1:00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7DD" w:rsidRDefault="001257DD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8D1DF2" w:rsidRDefault="0020355E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F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</w:t>
      </w:r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</w:t>
      </w:r>
      <w:proofErr w:type="gramStart"/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</w:t>
      </w:r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8D1DF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896EED" w:rsidRPr="008D1DF2">
        <w:rPr>
          <w:rFonts w:ascii="Times New Roman" w:eastAsia="Times New Roman" w:hAnsi="Times New Roman" w:cs="Times New Roman"/>
          <w:sz w:val="24"/>
          <w:szCs w:val="24"/>
        </w:rPr>
        <w:t>Об официальном периодическом печатном средстве массовой информации городского округа Реутов</w:t>
      </w:r>
      <w:r w:rsidRPr="008D1DF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6EED" w:rsidRPr="00C725DE" w:rsidRDefault="00896EED" w:rsidP="00C725D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C725DE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proofErr w:type="spellStart"/>
      <w:r w:rsidR="00C725DE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="00C725DE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20355E" w:rsidRPr="00737FD3" w:rsidRDefault="0020355E" w:rsidP="0020355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0F238E" w:rsidRDefault="0020355E" w:rsidP="008D1DF2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CC047F" w:rsidRDefault="00CC047F"/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F7224"/>
    <w:rsid w:val="001257DD"/>
    <w:rsid w:val="001270C8"/>
    <w:rsid w:val="0020355E"/>
    <w:rsid w:val="004476D0"/>
    <w:rsid w:val="00614E63"/>
    <w:rsid w:val="00896EED"/>
    <w:rsid w:val="008A47EE"/>
    <w:rsid w:val="008A6DD3"/>
    <w:rsid w:val="008D1DF2"/>
    <w:rsid w:val="00940117"/>
    <w:rsid w:val="00C725DE"/>
    <w:rsid w:val="00CC047F"/>
    <w:rsid w:val="00D56CB7"/>
    <w:rsid w:val="00DF1BE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14</cp:revision>
  <cp:lastPrinted>2022-09-12T06:45:00Z</cp:lastPrinted>
  <dcterms:created xsi:type="dcterms:W3CDTF">2022-08-15T08:38:00Z</dcterms:created>
  <dcterms:modified xsi:type="dcterms:W3CDTF">2023-01-27T13:51:00Z</dcterms:modified>
</cp:coreProperties>
</file>