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816" w:rsidRDefault="009068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E0A92" w:rsidRDefault="001E0A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6816" w:rsidRPr="00906816" w:rsidRDefault="00906816" w:rsidP="0090681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06816">
        <w:rPr>
          <w:rFonts w:ascii="Times New Roman" w:hAnsi="Times New Roman" w:cs="Times New Roman"/>
          <w:sz w:val="24"/>
          <w:szCs w:val="24"/>
        </w:rPr>
        <w:t>Сведения</w:t>
      </w:r>
    </w:p>
    <w:p w:rsidR="0075251F" w:rsidRDefault="0075251F" w:rsidP="0090681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906816">
        <w:rPr>
          <w:rFonts w:ascii="Times New Roman" w:hAnsi="Times New Roman" w:cs="Times New Roman"/>
          <w:sz w:val="24"/>
          <w:szCs w:val="24"/>
        </w:rPr>
        <w:t>доходах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06816" w:rsidRPr="00906816">
        <w:rPr>
          <w:rFonts w:ascii="Times New Roman" w:hAnsi="Times New Roman" w:cs="Times New Roman"/>
          <w:sz w:val="24"/>
          <w:szCs w:val="24"/>
        </w:rPr>
        <w:t xml:space="preserve">об </w:t>
      </w:r>
      <w:r>
        <w:rPr>
          <w:rFonts w:ascii="Times New Roman" w:hAnsi="Times New Roman" w:cs="Times New Roman"/>
          <w:sz w:val="24"/>
          <w:szCs w:val="24"/>
        </w:rPr>
        <w:t xml:space="preserve">имуществе и обязательствах имущественного характера </w:t>
      </w:r>
      <w:r w:rsidR="00906816" w:rsidRPr="00906816">
        <w:rPr>
          <w:rFonts w:ascii="Times New Roman" w:hAnsi="Times New Roman" w:cs="Times New Roman"/>
          <w:sz w:val="24"/>
          <w:szCs w:val="24"/>
        </w:rPr>
        <w:t xml:space="preserve">лиц, замещающих должности  муниципальной службы </w:t>
      </w:r>
      <w:r w:rsidR="0004349C">
        <w:rPr>
          <w:rFonts w:ascii="Times New Roman" w:hAnsi="Times New Roman" w:cs="Times New Roman"/>
          <w:sz w:val="24"/>
          <w:szCs w:val="24"/>
        </w:rPr>
        <w:t xml:space="preserve">в органах местного самоуправления </w:t>
      </w:r>
      <w:r w:rsidR="00906816" w:rsidRPr="00906816">
        <w:rPr>
          <w:rFonts w:ascii="Times New Roman" w:hAnsi="Times New Roman" w:cs="Times New Roman"/>
          <w:sz w:val="24"/>
          <w:szCs w:val="24"/>
        </w:rPr>
        <w:t>города Реутов Московской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6816" w:rsidRPr="00906816">
        <w:rPr>
          <w:rFonts w:ascii="Times New Roman" w:hAnsi="Times New Roman" w:cs="Times New Roman"/>
          <w:sz w:val="24"/>
          <w:szCs w:val="24"/>
        </w:rPr>
        <w:t>и членов их семей</w:t>
      </w:r>
    </w:p>
    <w:p w:rsidR="00906816" w:rsidRPr="000225CD" w:rsidRDefault="00906816" w:rsidP="0090681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0225CD">
        <w:rPr>
          <w:rFonts w:ascii="Times New Roman" w:hAnsi="Times New Roman" w:cs="Times New Roman"/>
          <w:sz w:val="24"/>
          <w:szCs w:val="24"/>
        </w:rPr>
        <w:t xml:space="preserve"> за период с 1 января 201</w:t>
      </w:r>
      <w:r w:rsidR="00A90DDD" w:rsidRPr="000225CD">
        <w:rPr>
          <w:rFonts w:ascii="Times New Roman" w:hAnsi="Times New Roman" w:cs="Times New Roman"/>
          <w:sz w:val="24"/>
          <w:szCs w:val="24"/>
        </w:rPr>
        <w:t>4</w:t>
      </w:r>
      <w:r w:rsidRPr="000225CD">
        <w:rPr>
          <w:rFonts w:ascii="Times New Roman" w:hAnsi="Times New Roman" w:cs="Times New Roman"/>
          <w:sz w:val="24"/>
          <w:szCs w:val="24"/>
        </w:rPr>
        <w:t xml:space="preserve"> года по 31 декабря 201</w:t>
      </w:r>
      <w:r w:rsidR="00A90DDD" w:rsidRPr="000225CD">
        <w:rPr>
          <w:rFonts w:ascii="Times New Roman" w:hAnsi="Times New Roman" w:cs="Times New Roman"/>
          <w:sz w:val="24"/>
          <w:szCs w:val="24"/>
        </w:rPr>
        <w:t>4</w:t>
      </w:r>
      <w:r w:rsidRPr="000225CD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06816" w:rsidRPr="000225CD" w:rsidRDefault="009068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pPr w:leftFromText="180" w:rightFromText="180" w:vertAnchor="text" w:horzAnchor="margin" w:tblpXSpec="center" w:tblpY="-79"/>
        <w:tblW w:w="164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1843"/>
        <w:gridCol w:w="1419"/>
        <w:gridCol w:w="1841"/>
        <w:gridCol w:w="1134"/>
        <w:gridCol w:w="1559"/>
        <w:gridCol w:w="1704"/>
        <w:gridCol w:w="1134"/>
        <w:gridCol w:w="1417"/>
        <w:gridCol w:w="2620"/>
      </w:tblGrid>
      <w:tr w:rsidR="000225CD" w:rsidRPr="000225CD" w:rsidTr="00D251C3">
        <w:trPr>
          <w:cantSplit/>
          <w:trHeight w:val="360"/>
        </w:trPr>
        <w:tc>
          <w:tcPr>
            <w:tcW w:w="16442" w:type="dxa"/>
            <w:gridSpan w:val="10"/>
            <w:tcBorders>
              <w:bottom w:val="single" w:sz="4" w:space="0" w:color="auto"/>
            </w:tcBorders>
          </w:tcPr>
          <w:p w:rsidR="00330E5A" w:rsidRPr="000225CD" w:rsidRDefault="00330E5A" w:rsidP="00022A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225CD" w:rsidRPr="000225CD" w:rsidTr="00076D58">
        <w:trPr>
          <w:cantSplit/>
          <w:trHeight w:val="360"/>
        </w:trPr>
        <w:tc>
          <w:tcPr>
            <w:tcW w:w="1771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489E" w:rsidRPr="000225CD" w:rsidRDefault="00DA489E" w:rsidP="00022AD0">
            <w:pPr>
              <w:pStyle w:val="ConsPlusCell"/>
              <w:widowControl/>
              <w:ind w:left="2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Фамилия, имя,</w:t>
            </w:r>
            <w:r w:rsidRPr="000225CD">
              <w:rPr>
                <w:rFonts w:ascii="Times New Roman" w:hAnsi="Times New Roman" w:cs="Times New Roman"/>
                <w:sz w:val="22"/>
                <w:szCs w:val="22"/>
              </w:rPr>
              <w:br/>
              <w:t>отчество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489E" w:rsidRPr="000225CD" w:rsidRDefault="00DA489E" w:rsidP="00022A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Должность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489E" w:rsidRPr="000225CD" w:rsidRDefault="00DA489E" w:rsidP="00022A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 xml:space="preserve">Общая  </w:t>
            </w:r>
            <w:r w:rsidRPr="000225C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сумма  </w:t>
            </w:r>
            <w:r w:rsidRPr="000225C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дохода </w:t>
            </w:r>
            <w:r w:rsidRPr="000225C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за   </w:t>
            </w:r>
            <w:r w:rsidRPr="000225CD">
              <w:rPr>
                <w:rFonts w:ascii="Times New Roman" w:hAnsi="Times New Roman" w:cs="Times New Roman"/>
                <w:sz w:val="22"/>
                <w:szCs w:val="22"/>
              </w:rPr>
              <w:br/>
              <w:t>2011 г.,</w:t>
            </w:r>
            <w:r w:rsidRPr="000225C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руб.</w:t>
            </w: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9E" w:rsidRPr="000225CD" w:rsidRDefault="00DA489E" w:rsidP="00022A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объектов недвижимости,   </w:t>
            </w:r>
            <w:r w:rsidRPr="000225CD">
              <w:rPr>
                <w:rFonts w:ascii="Times New Roman" w:hAnsi="Times New Roman" w:cs="Times New Roman"/>
                <w:sz w:val="22"/>
                <w:szCs w:val="22"/>
              </w:rPr>
              <w:br/>
              <w:t>принадлежащих на праве собственности</w:t>
            </w:r>
          </w:p>
        </w:tc>
        <w:tc>
          <w:tcPr>
            <w:tcW w:w="425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9E" w:rsidRPr="000225CD" w:rsidRDefault="00DA489E" w:rsidP="00022A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объектов недвижимости,   </w:t>
            </w:r>
            <w:r w:rsidRPr="000225CD">
              <w:rPr>
                <w:rFonts w:ascii="Times New Roman" w:hAnsi="Times New Roman" w:cs="Times New Roman"/>
                <w:sz w:val="22"/>
                <w:szCs w:val="22"/>
              </w:rPr>
              <w:br/>
              <w:t>находящихся в пользовании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489E" w:rsidRPr="000225CD" w:rsidRDefault="00DA489E" w:rsidP="00022A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Движимое</w:t>
            </w:r>
            <w:r w:rsidRPr="000225CD">
              <w:rPr>
                <w:rFonts w:ascii="Times New Roman" w:hAnsi="Times New Roman" w:cs="Times New Roman"/>
                <w:sz w:val="22"/>
                <w:szCs w:val="22"/>
              </w:rPr>
              <w:br/>
              <w:t>имущество</w:t>
            </w:r>
          </w:p>
        </w:tc>
      </w:tr>
      <w:tr w:rsidR="000225CD" w:rsidRPr="000225CD" w:rsidTr="00076D58">
        <w:trPr>
          <w:cantSplit/>
          <w:trHeight w:val="480"/>
        </w:trPr>
        <w:tc>
          <w:tcPr>
            <w:tcW w:w="177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9E" w:rsidRPr="000225CD" w:rsidRDefault="00DA489E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9E" w:rsidRPr="000225CD" w:rsidRDefault="00DA489E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9E" w:rsidRPr="000225CD" w:rsidRDefault="00DA489E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9E" w:rsidRPr="000225CD" w:rsidRDefault="00DA489E" w:rsidP="00022A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 xml:space="preserve">Виды объектов </w:t>
            </w:r>
            <w:r w:rsidRPr="000225CD">
              <w:rPr>
                <w:rFonts w:ascii="Times New Roman" w:hAnsi="Times New Roman" w:cs="Times New Roman"/>
                <w:sz w:val="22"/>
                <w:szCs w:val="22"/>
              </w:rPr>
              <w:br/>
              <w:t>недвижимости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9E" w:rsidRPr="000225CD" w:rsidRDefault="00DA489E" w:rsidP="00022A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Площадь,</w:t>
            </w:r>
            <w:r w:rsidRPr="000225CD">
              <w:rPr>
                <w:rFonts w:ascii="Times New Roman" w:hAnsi="Times New Roman" w:cs="Times New Roman"/>
                <w:sz w:val="22"/>
                <w:szCs w:val="22"/>
              </w:rPr>
              <w:br/>
              <w:t>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9E" w:rsidRPr="000225CD" w:rsidRDefault="00DA489E" w:rsidP="00022A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 xml:space="preserve">Страна   </w:t>
            </w:r>
            <w:r w:rsidRPr="000225CD">
              <w:rPr>
                <w:rFonts w:ascii="Times New Roman" w:hAnsi="Times New Roman" w:cs="Times New Roman"/>
                <w:sz w:val="22"/>
                <w:szCs w:val="22"/>
              </w:rPr>
              <w:br/>
              <w:t>расположения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9E" w:rsidRPr="000225CD" w:rsidRDefault="00DA489E" w:rsidP="00022A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 xml:space="preserve">Виды объектов </w:t>
            </w:r>
            <w:r w:rsidRPr="000225CD">
              <w:rPr>
                <w:rFonts w:ascii="Times New Roman" w:hAnsi="Times New Roman" w:cs="Times New Roman"/>
                <w:sz w:val="22"/>
                <w:szCs w:val="22"/>
              </w:rPr>
              <w:br/>
              <w:t>недвижимости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9E" w:rsidRPr="000225CD" w:rsidRDefault="00DA489E" w:rsidP="00022A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Площадь,</w:t>
            </w:r>
            <w:r w:rsidRPr="000225CD">
              <w:rPr>
                <w:rFonts w:ascii="Times New Roman" w:hAnsi="Times New Roman" w:cs="Times New Roman"/>
                <w:sz w:val="22"/>
                <w:szCs w:val="22"/>
              </w:rPr>
              <w:br/>
              <w:t>кв. 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9E" w:rsidRPr="000225CD" w:rsidRDefault="00DA489E" w:rsidP="00022A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 xml:space="preserve">Страна   </w:t>
            </w:r>
            <w:r w:rsidRPr="000225CD">
              <w:rPr>
                <w:rFonts w:ascii="Times New Roman" w:hAnsi="Times New Roman" w:cs="Times New Roman"/>
                <w:sz w:val="22"/>
                <w:szCs w:val="22"/>
              </w:rPr>
              <w:br/>
              <w:t>расположения</w:t>
            </w:r>
          </w:p>
        </w:tc>
        <w:tc>
          <w:tcPr>
            <w:tcW w:w="26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9E" w:rsidRPr="000225CD" w:rsidRDefault="00DA489E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225CD" w:rsidRPr="000225CD" w:rsidTr="00076D58">
        <w:trPr>
          <w:cantSplit/>
          <w:trHeight w:val="239"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A489E" w:rsidRPr="000225CD" w:rsidRDefault="00DA489E" w:rsidP="00022A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489E" w:rsidRPr="000225CD" w:rsidRDefault="00DA489E" w:rsidP="00022A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A489E" w:rsidRPr="000225CD" w:rsidRDefault="00DA489E" w:rsidP="00022A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A489E" w:rsidRPr="000225CD" w:rsidRDefault="00DA489E" w:rsidP="00022A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A489E" w:rsidRPr="000225CD" w:rsidRDefault="00DA489E" w:rsidP="00022A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A489E" w:rsidRPr="000225CD" w:rsidRDefault="00DA489E" w:rsidP="00022A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A489E" w:rsidRPr="000225CD" w:rsidRDefault="00DA489E" w:rsidP="00022A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A489E" w:rsidRPr="000225CD" w:rsidRDefault="00DA489E" w:rsidP="00022A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A489E" w:rsidRPr="000225CD" w:rsidRDefault="00DA489E" w:rsidP="00022A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6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A489E" w:rsidRPr="000225CD" w:rsidRDefault="00DA489E" w:rsidP="00022A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5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225CD" w:rsidRPr="000225CD" w:rsidTr="00076D58">
        <w:tblPrEx>
          <w:tblLook w:val="04A0" w:firstRow="1" w:lastRow="0" w:firstColumn="1" w:lastColumn="0" w:noHBand="0" w:noVBand="1"/>
        </w:tblPrEx>
        <w:trPr>
          <w:cantSplit/>
          <w:trHeight w:val="850"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251F" w:rsidRPr="000225CD" w:rsidRDefault="00CE2A49" w:rsidP="00CE2A49">
            <w:pPr>
              <w:pStyle w:val="ConsPlusCell"/>
              <w:widowControl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="0075251F" w:rsidRPr="000225CD">
              <w:rPr>
                <w:rFonts w:ascii="Times New Roman" w:hAnsi="Times New Roman" w:cs="Times New Roman"/>
                <w:sz w:val="22"/>
                <w:szCs w:val="22"/>
              </w:rPr>
              <w:t>Турапин</w:t>
            </w:r>
          </w:p>
          <w:p w:rsidR="0075251F" w:rsidRPr="000225CD" w:rsidRDefault="0075251F" w:rsidP="00CE2A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Николай</w:t>
            </w:r>
          </w:p>
          <w:p w:rsidR="0075251F" w:rsidRPr="000225CD" w:rsidRDefault="0075251F" w:rsidP="00CE2A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Дмитриевич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75251F" w:rsidRPr="000225CD" w:rsidRDefault="00D251C3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Заместитель Главы</w:t>
            </w:r>
            <w:r w:rsidR="0075251F" w:rsidRPr="000225CD">
              <w:rPr>
                <w:rFonts w:ascii="Times New Roman" w:hAnsi="Times New Roman" w:cs="Times New Roman"/>
                <w:sz w:val="22"/>
                <w:szCs w:val="22"/>
              </w:rPr>
              <w:t xml:space="preserve"> Администрации 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251F" w:rsidRPr="000225CD" w:rsidRDefault="00D251C3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1668338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251C3" w:rsidRPr="000225CD" w:rsidRDefault="00D251C3" w:rsidP="00D251C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  <w:p w:rsidR="0075251F" w:rsidRPr="000225CD" w:rsidRDefault="00D251C3" w:rsidP="00D251C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общая долевая ½</w:t>
            </w:r>
          </w:p>
          <w:p w:rsidR="00D251C3" w:rsidRPr="000225CD" w:rsidRDefault="00D251C3" w:rsidP="00D251C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251C3" w:rsidRPr="000225CD" w:rsidRDefault="00D251C3" w:rsidP="00D251C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D251C3" w:rsidRPr="000225CD" w:rsidRDefault="00D251C3" w:rsidP="00D251C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D251C3" w:rsidRPr="000225CD" w:rsidRDefault="00D251C3" w:rsidP="00D251C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251C3" w:rsidRPr="000225CD" w:rsidRDefault="00D251C3" w:rsidP="00D251C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D251C3" w:rsidRPr="000225CD" w:rsidRDefault="00D251C3" w:rsidP="00D251C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D251C3" w:rsidRPr="000225CD" w:rsidRDefault="00D251C3" w:rsidP="00022A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251C3" w:rsidRPr="000225CD" w:rsidRDefault="00D251C3" w:rsidP="00022A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251F" w:rsidRPr="000225CD" w:rsidRDefault="00D251C3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  <w:p w:rsidR="00D251C3" w:rsidRPr="000225CD" w:rsidRDefault="00D251C3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251C3" w:rsidRPr="000225CD" w:rsidRDefault="00D251C3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251C3" w:rsidRPr="000225CD" w:rsidRDefault="00D251C3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4100</w:t>
            </w:r>
          </w:p>
          <w:p w:rsidR="00D251C3" w:rsidRPr="000225CD" w:rsidRDefault="00D251C3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251C3" w:rsidRPr="000225CD" w:rsidRDefault="00D251C3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251C3" w:rsidRPr="000225CD" w:rsidRDefault="00D251C3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251C3" w:rsidRPr="000225CD" w:rsidRDefault="00D251C3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92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251F" w:rsidRPr="000225CD" w:rsidRDefault="00D251C3" w:rsidP="00D251C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D251C3" w:rsidRPr="000225CD" w:rsidRDefault="00D251C3" w:rsidP="00D251C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251C3" w:rsidRPr="000225CD" w:rsidRDefault="00D251C3" w:rsidP="00D251C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251C3" w:rsidRPr="000225CD" w:rsidRDefault="00D251C3" w:rsidP="00D251C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D251C3" w:rsidRPr="000225CD" w:rsidRDefault="00D251C3" w:rsidP="00D251C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251C3" w:rsidRPr="000225CD" w:rsidRDefault="00D251C3" w:rsidP="00D251C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251C3" w:rsidRPr="000225CD" w:rsidRDefault="00D251C3" w:rsidP="00D251C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251C3" w:rsidRPr="000225CD" w:rsidRDefault="00D251C3" w:rsidP="00D251C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251F" w:rsidRPr="000225CD" w:rsidRDefault="001341C0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251F" w:rsidRPr="000225CD" w:rsidRDefault="0075251F" w:rsidP="00D251C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251F" w:rsidRPr="000225CD" w:rsidRDefault="0075251F" w:rsidP="00022A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1341C0" w:rsidRPr="000225CD" w:rsidRDefault="001341C0" w:rsidP="001341C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А/м легковые:</w:t>
            </w:r>
          </w:p>
          <w:p w:rsidR="0075251F" w:rsidRPr="000225CD" w:rsidRDefault="0075251F" w:rsidP="001341C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Мицубиси-паджеро спорт</w:t>
            </w:r>
          </w:p>
          <w:p w:rsidR="001341C0" w:rsidRPr="000225CD" w:rsidRDefault="001341C0" w:rsidP="001341C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41C0" w:rsidRPr="000225CD" w:rsidRDefault="001341C0" w:rsidP="001341C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 xml:space="preserve">Минитрактор </w:t>
            </w:r>
            <w:r w:rsidRPr="000225C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KIOTI</w:t>
            </w:r>
          </w:p>
          <w:p w:rsidR="001341C0" w:rsidRPr="000225CD" w:rsidRDefault="001341C0" w:rsidP="001341C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1341C0" w:rsidRPr="000225CD" w:rsidRDefault="001341C0" w:rsidP="001341C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Автоприцеп М3СА</w:t>
            </w:r>
          </w:p>
        </w:tc>
      </w:tr>
      <w:tr w:rsidR="000225CD" w:rsidRPr="000225CD" w:rsidTr="00076D58">
        <w:tblPrEx>
          <w:tblLook w:val="04A0" w:firstRow="1" w:lastRow="0" w:firstColumn="1" w:lastColumn="0" w:noHBand="0" w:noVBand="1"/>
        </w:tblPrEx>
        <w:trPr>
          <w:cantSplit/>
          <w:trHeight w:val="1012"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349C" w:rsidRPr="000225CD" w:rsidRDefault="00DA489E" w:rsidP="00CE2A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Турапина</w:t>
            </w:r>
          </w:p>
          <w:p w:rsidR="0004349C" w:rsidRPr="000225CD" w:rsidRDefault="00DA489E" w:rsidP="00CE2A49">
            <w:pPr>
              <w:pStyle w:val="ConsPlusCell"/>
              <w:widowControl/>
              <w:ind w:left="284" w:hanging="2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 xml:space="preserve">Светлана </w:t>
            </w:r>
            <w:r w:rsidR="0004349C" w:rsidRPr="000225CD">
              <w:rPr>
                <w:rFonts w:ascii="Times New Roman" w:hAnsi="Times New Roman" w:cs="Times New Roman"/>
                <w:sz w:val="22"/>
                <w:szCs w:val="22"/>
              </w:rPr>
              <w:t xml:space="preserve">    Салихзяновн</w:t>
            </w:r>
          </w:p>
          <w:p w:rsidR="00DA489E" w:rsidRPr="000225CD" w:rsidRDefault="00DA489E" w:rsidP="00CE2A49">
            <w:pPr>
              <w:pStyle w:val="ConsPlusCell"/>
              <w:widowControl/>
              <w:ind w:left="426" w:hanging="42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(супруга)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9E" w:rsidRPr="000225CD" w:rsidRDefault="00DA489E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89E" w:rsidRPr="000225CD" w:rsidRDefault="001341C0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97155</w:t>
            </w:r>
            <w:r w:rsidR="00DA489E" w:rsidRPr="000225C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41C0" w:rsidRPr="000225CD" w:rsidRDefault="001341C0" w:rsidP="001341C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  <w:p w:rsidR="001341C0" w:rsidRPr="000225CD" w:rsidRDefault="001341C0" w:rsidP="001341C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общая долевая ½</w:t>
            </w:r>
          </w:p>
          <w:p w:rsidR="00DA489E" w:rsidRPr="000225CD" w:rsidRDefault="00DA489E" w:rsidP="00022A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89E" w:rsidRPr="000225CD" w:rsidRDefault="001341C0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89E" w:rsidRPr="000225CD" w:rsidRDefault="001341C0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89E" w:rsidRPr="000225CD" w:rsidRDefault="001341C0" w:rsidP="001341C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  <w:r w:rsidR="00DA489E" w:rsidRPr="000225C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A489E" w:rsidRPr="000225CD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89E" w:rsidRPr="000225CD" w:rsidRDefault="00DA489E" w:rsidP="001341C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89E" w:rsidRPr="000225CD" w:rsidRDefault="00DA489E" w:rsidP="00022A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89E" w:rsidRPr="000225CD" w:rsidRDefault="009550AE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0225CD" w:rsidRPr="000225CD" w:rsidTr="00644F52">
        <w:tblPrEx>
          <w:tblLook w:val="04A0" w:firstRow="1" w:lastRow="0" w:firstColumn="1" w:lastColumn="0" w:noHBand="0" w:noVBand="1"/>
        </w:tblPrEx>
        <w:trPr>
          <w:cantSplit/>
          <w:trHeight w:val="1012"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2A5" w:rsidRPr="000225CD" w:rsidRDefault="008642A5" w:rsidP="008642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2. Гайлиш Анастасия Владимировна</w:t>
            </w:r>
          </w:p>
        </w:tc>
        <w:tc>
          <w:tcPr>
            <w:tcW w:w="1843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8642A5" w:rsidRPr="000225CD" w:rsidRDefault="008642A5" w:rsidP="008642A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Заместитель начальника Экономического управления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2A5" w:rsidRPr="000225CD" w:rsidRDefault="008642A5" w:rsidP="008642A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604649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42A5" w:rsidRPr="000225CD" w:rsidRDefault="008642A5" w:rsidP="008642A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42A5" w:rsidRPr="000225CD" w:rsidRDefault="008642A5" w:rsidP="008642A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2A5" w:rsidRPr="000225CD" w:rsidRDefault="008642A5" w:rsidP="008642A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2A5" w:rsidRPr="000225CD" w:rsidRDefault="009B36C2" w:rsidP="008642A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Квартира безвозмездное рользование, бессрочно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2A5" w:rsidRPr="000225CD" w:rsidRDefault="009B36C2" w:rsidP="008642A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51,2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2A5" w:rsidRPr="000225CD" w:rsidRDefault="009B36C2" w:rsidP="008642A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2A5" w:rsidRPr="000225CD" w:rsidRDefault="008642A5" w:rsidP="008642A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225CD" w:rsidRPr="00C53D5C" w:rsidTr="00076D58">
        <w:tblPrEx>
          <w:tblLook w:val="04A0" w:firstRow="1" w:lastRow="0" w:firstColumn="1" w:lastColumn="0" w:noHBand="0" w:noVBand="1"/>
        </w:tblPrEx>
        <w:trPr>
          <w:cantSplit/>
          <w:trHeight w:val="1012"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6C2" w:rsidRPr="000225CD" w:rsidRDefault="00C53D5C" w:rsidP="00C53D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</w:t>
            </w:r>
            <w:r w:rsidR="009B36C2" w:rsidRPr="000225CD">
              <w:rPr>
                <w:rFonts w:ascii="Times New Roman" w:hAnsi="Times New Roman" w:cs="Times New Roman"/>
                <w:sz w:val="22"/>
                <w:szCs w:val="22"/>
              </w:rPr>
              <w:t>йлиш Вит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</w:t>
            </w:r>
            <w:r w:rsidR="009B36C2" w:rsidRPr="000225CD">
              <w:rPr>
                <w:rFonts w:ascii="Times New Roman" w:hAnsi="Times New Roman" w:cs="Times New Roman"/>
                <w:sz w:val="22"/>
                <w:szCs w:val="22"/>
              </w:rPr>
              <w:t>лий Б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o</w:t>
            </w:r>
            <w:r w:rsidR="009B36C2" w:rsidRPr="000225CD">
              <w:rPr>
                <w:rFonts w:ascii="Times New Roman" w:hAnsi="Times New Roman" w:cs="Times New Roman"/>
                <w:sz w:val="22"/>
                <w:szCs w:val="22"/>
              </w:rPr>
              <w:t>рис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o</w:t>
            </w:r>
            <w:r w:rsidR="009B36C2" w:rsidRPr="000225CD">
              <w:rPr>
                <w:rFonts w:ascii="Times New Roman" w:hAnsi="Times New Roman" w:cs="Times New Roman"/>
                <w:sz w:val="22"/>
                <w:szCs w:val="22"/>
              </w:rPr>
              <w:t>вич</w:t>
            </w:r>
            <w:bookmarkStart w:id="0" w:name="_GoBack"/>
            <w:bookmarkEnd w:id="0"/>
            <w:r w:rsidR="009B36C2" w:rsidRPr="000225CD">
              <w:rPr>
                <w:rFonts w:ascii="Times New Roman" w:hAnsi="Times New Roman" w:cs="Times New Roman"/>
                <w:sz w:val="22"/>
                <w:szCs w:val="22"/>
              </w:rPr>
              <w:t xml:space="preserve"> (супруг)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6C2" w:rsidRPr="000225CD" w:rsidRDefault="009B36C2" w:rsidP="009B36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6C2" w:rsidRPr="000225CD" w:rsidRDefault="009B36C2" w:rsidP="009B36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1074530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36C2" w:rsidRPr="000225CD" w:rsidRDefault="009B36C2" w:rsidP="009B36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Земельный участок индивидуальная</w:t>
            </w:r>
          </w:p>
          <w:p w:rsidR="009B36C2" w:rsidRPr="000225CD" w:rsidRDefault="009B36C2" w:rsidP="009B36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36C2" w:rsidRPr="000225CD" w:rsidRDefault="009B36C2" w:rsidP="009B36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 xml:space="preserve">Гараж индивидуальная </w:t>
            </w:r>
          </w:p>
          <w:p w:rsidR="009B36C2" w:rsidRPr="000225CD" w:rsidRDefault="009B36C2" w:rsidP="009B36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36C2" w:rsidRPr="000225CD" w:rsidRDefault="009B36C2" w:rsidP="009B36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Строение (подвал) индивидуальная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36C2" w:rsidRPr="000225CD" w:rsidRDefault="009B36C2" w:rsidP="009B36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1000</w:t>
            </w:r>
          </w:p>
          <w:p w:rsidR="009B36C2" w:rsidRPr="000225CD" w:rsidRDefault="009B36C2" w:rsidP="009B36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36C2" w:rsidRPr="000225CD" w:rsidRDefault="009B36C2" w:rsidP="009B36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36C2" w:rsidRPr="000225CD" w:rsidRDefault="009B36C2" w:rsidP="009B36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36C2" w:rsidRPr="000225CD" w:rsidRDefault="009B36C2" w:rsidP="009B36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17,2</w:t>
            </w:r>
          </w:p>
          <w:p w:rsidR="009B36C2" w:rsidRPr="000225CD" w:rsidRDefault="009B36C2" w:rsidP="009B36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36C2" w:rsidRPr="000225CD" w:rsidRDefault="009B36C2" w:rsidP="009B36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36C2" w:rsidRPr="000225CD" w:rsidRDefault="009B36C2" w:rsidP="009B36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7,6</w:t>
            </w:r>
          </w:p>
          <w:p w:rsidR="009B36C2" w:rsidRPr="000225CD" w:rsidRDefault="009B36C2" w:rsidP="009B36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36C2" w:rsidRPr="000225CD" w:rsidRDefault="009B36C2" w:rsidP="009B36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6C2" w:rsidRPr="000225CD" w:rsidRDefault="009B36C2" w:rsidP="009B36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9B36C2" w:rsidRPr="000225CD" w:rsidRDefault="009B36C2" w:rsidP="009B36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36C2" w:rsidRPr="000225CD" w:rsidRDefault="009B36C2" w:rsidP="009B36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36C2" w:rsidRPr="000225CD" w:rsidRDefault="009B36C2" w:rsidP="009B36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36C2" w:rsidRPr="000225CD" w:rsidRDefault="009B36C2" w:rsidP="009B36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9B36C2" w:rsidRPr="000225CD" w:rsidRDefault="009B36C2" w:rsidP="009B36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36C2" w:rsidRPr="000225CD" w:rsidRDefault="009B36C2" w:rsidP="009B36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36C2" w:rsidRPr="000225CD" w:rsidRDefault="009B36C2" w:rsidP="009B36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6C2" w:rsidRPr="000225CD" w:rsidRDefault="009B36C2" w:rsidP="009B36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Квартира безвозмездное рользование, бессрочно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6C2" w:rsidRPr="000225CD" w:rsidRDefault="009B36C2" w:rsidP="009B36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63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6C2" w:rsidRPr="000225CD" w:rsidRDefault="009B36C2" w:rsidP="009B36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6C2" w:rsidRPr="000225CD" w:rsidRDefault="009B36C2" w:rsidP="009B36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Suzuki grand vitara, 2007 </w:t>
            </w: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  <w:r w:rsidRPr="000225C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вып</w:t>
            </w:r>
            <w:r w:rsidRPr="000225C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</w:tc>
      </w:tr>
      <w:tr w:rsidR="000225CD" w:rsidRPr="000225CD" w:rsidTr="00076D58">
        <w:tblPrEx>
          <w:tblLook w:val="04A0" w:firstRow="1" w:lastRow="0" w:firstColumn="1" w:lastColumn="0" w:noHBand="0" w:noVBand="1"/>
        </w:tblPrEx>
        <w:trPr>
          <w:cantSplit/>
          <w:trHeight w:val="1012"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E42" w:rsidRPr="000225CD" w:rsidRDefault="00EA7E42" w:rsidP="00EA7E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3. Цайтлер Юлия Юрьевна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E42" w:rsidRPr="000225CD" w:rsidRDefault="00EA7E42" w:rsidP="009B36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Начальник отдела мобилизации доходов в составе Экономического управления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E42" w:rsidRPr="000225CD" w:rsidRDefault="00EA7E42" w:rsidP="009B36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918997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7E42" w:rsidRPr="000225CD" w:rsidRDefault="00EA7E42" w:rsidP="009B36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7E42" w:rsidRPr="000225CD" w:rsidRDefault="00EA7E42" w:rsidP="009B36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E42" w:rsidRPr="000225CD" w:rsidRDefault="00EA7E42" w:rsidP="009B36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E42" w:rsidRPr="000225CD" w:rsidRDefault="00EA7E42" w:rsidP="009B36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Квартира безвозмездное пользование, бессрочно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E42" w:rsidRPr="000225CD" w:rsidRDefault="00EA7E42" w:rsidP="009B36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81,5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E42" w:rsidRPr="000225CD" w:rsidRDefault="00EA7E42" w:rsidP="009B36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E42" w:rsidRPr="000225CD" w:rsidRDefault="00EA7E42" w:rsidP="009B36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Тайота Камри,2008 год вып.</w:t>
            </w:r>
          </w:p>
        </w:tc>
      </w:tr>
      <w:tr w:rsidR="000225CD" w:rsidRPr="000225CD" w:rsidTr="00076D58">
        <w:tblPrEx>
          <w:tblLook w:val="04A0" w:firstRow="1" w:lastRow="0" w:firstColumn="1" w:lastColumn="0" w:noHBand="0" w:noVBand="1"/>
        </w:tblPrEx>
        <w:trPr>
          <w:cantSplit/>
          <w:trHeight w:val="1012"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E42" w:rsidRPr="000225CD" w:rsidRDefault="00EA7E42" w:rsidP="00EA7E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Цайтлер Вадим Игоревич</w:t>
            </w:r>
          </w:p>
          <w:p w:rsidR="00EA7E42" w:rsidRPr="000225CD" w:rsidRDefault="00EA7E42" w:rsidP="00EA7E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 xml:space="preserve"> (сын)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E42" w:rsidRPr="000225CD" w:rsidRDefault="00EA7E42" w:rsidP="00EA7E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E42" w:rsidRPr="000225CD" w:rsidRDefault="00EA7E42" w:rsidP="00EA7E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7E42" w:rsidRPr="000225CD" w:rsidRDefault="00EA7E42" w:rsidP="00EA7E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7E42" w:rsidRPr="000225CD" w:rsidRDefault="00EA7E42" w:rsidP="00EA7E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E42" w:rsidRPr="000225CD" w:rsidRDefault="00EA7E42" w:rsidP="00EA7E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E42" w:rsidRPr="000225CD" w:rsidRDefault="00EA7E42" w:rsidP="00EA7E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Квартира безвозмездное пользование, бессрочно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E42" w:rsidRPr="000225CD" w:rsidRDefault="00EA7E42" w:rsidP="00EA7E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81,5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E42" w:rsidRPr="000225CD" w:rsidRDefault="00EA7E42" w:rsidP="00EA7E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E42" w:rsidRPr="000225CD" w:rsidRDefault="00EA7E42" w:rsidP="00EA7E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0225CD" w:rsidRPr="000225CD" w:rsidTr="00076D58">
        <w:tblPrEx>
          <w:tblLook w:val="04A0" w:firstRow="1" w:lastRow="0" w:firstColumn="1" w:lastColumn="0" w:noHBand="0" w:noVBand="1"/>
        </w:tblPrEx>
        <w:trPr>
          <w:cantSplit/>
          <w:trHeight w:val="1012"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BF3" w:rsidRPr="000225CD" w:rsidRDefault="00B606D7" w:rsidP="002C5B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2C5BF3" w:rsidRPr="000225CD">
              <w:rPr>
                <w:rFonts w:ascii="Times New Roman" w:hAnsi="Times New Roman" w:cs="Times New Roman"/>
                <w:sz w:val="22"/>
                <w:szCs w:val="22"/>
              </w:rPr>
              <w:t>.Кашуба Олег Игоревич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BF3" w:rsidRPr="000225CD" w:rsidRDefault="002C5BF3" w:rsidP="009B36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Начальник отдела жилищно коммунального хозяйства в составе Управления ЖКХ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BF3" w:rsidRPr="000225CD" w:rsidRDefault="002C5BF3" w:rsidP="009B36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669026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5BF3" w:rsidRPr="000225CD" w:rsidRDefault="002C5BF3" w:rsidP="009B36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5BF3" w:rsidRPr="000225CD" w:rsidRDefault="002C5BF3" w:rsidP="009B36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BF3" w:rsidRPr="000225CD" w:rsidRDefault="002C5BF3" w:rsidP="009B36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BF3" w:rsidRPr="000225CD" w:rsidRDefault="002C5BF3" w:rsidP="009B36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Квартира безвозмездное пользование, бессрочно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BF3" w:rsidRPr="000225CD" w:rsidRDefault="002C5BF3" w:rsidP="009B36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83,7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BF3" w:rsidRPr="000225CD" w:rsidRDefault="002C5BF3" w:rsidP="009B36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BF3" w:rsidRPr="000225CD" w:rsidRDefault="002C5BF3" w:rsidP="009B36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0225CD" w:rsidRPr="000225CD" w:rsidTr="00076D58">
        <w:trPr>
          <w:cantSplit/>
          <w:trHeight w:val="1660"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349C" w:rsidRPr="000225CD" w:rsidRDefault="00B606D7" w:rsidP="00B606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  <w:r w:rsidR="00DA489E" w:rsidRPr="000225CD">
              <w:rPr>
                <w:rFonts w:ascii="Times New Roman" w:hAnsi="Times New Roman" w:cs="Times New Roman"/>
                <w:sz w:val="22"/>
                <w:szCs w:val="22"/>
              </w:rPr>
              <w:t>Зенкин</w:t>
            </w:r>
          </w:p>
          <w:p w:rsidR="0004349C" w:rsidRPr="000225CD" w:rsidRDefault="00DA489E" w:rsidP="00B606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Роман</w:t>
            </w:r>
          </w:p>
          <w:p w:rsidR="00DA489E" w:rsidRPr="000225CD" w:rsidRDefault="00DA489E" w:rsidP="00B606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Васильевич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489E" w:rsidRPr="000225CD" w:rsidRDefault="00DA489E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Заместитель начальника отдела мобилизационной работы и секретного делопроизводства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489E" w:rsidRPr="000225CD" w:rsidRDefault="008E5C88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/>
              </w:rPr>
              <w:t>903500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6816" w:rsidRPr="000225CD" w:rsidRDefault="00DA489E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DA489E" w:rsidRPr="000225CD" w:rsidRDefault="00DA489E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 xml:space="preserve">общая долевая </w:t>
            </w:r>
            <w:r w:rsidR="0004349C" w:rsidRPr="000225CD">
              <w:rPr>
                <w:rFonts w:ascii="Times New Roman" w:hAnsi="Times New Roman" w:cs="Times New Roman"/>
                <w:sz w:val="22"/>
                <w:szCs w:val="22"/>
              </w:rPr>
              <w:t>½ доли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489E" w:rsidRPr="000225CD" w:rsidRDefault="008E5C88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56,9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489E" w:rsidRPr="000225CD" w:rsidRDefault="00DA489E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489E" w:rsidRPr="000225CD" w:rsidRDefault="009550AE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489E" w:rsidRPr="000225CD" w:rsidRDefault="00DA489E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489E" w:rsidRPr="000225CD" w:rsidRDefault="00DA489E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489E" w:rsidRPr="000225CD" w:rsidRDefault="00535D43" w:rsidP="00022A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225CD">
              <w:rPr>
                <w:rFonts w:ascii="Times New Roman" w:hAnsi="Times New Roman" w:cs="Times New Roman"/>
                <w:sz w:val="24"/>
                <w:szCs w:val="24"/>
              </w:rPr>
              <w:t>А/м легковой</w:t>
            </w:r>
          </w:p>
          <w:p w:rsidR="00DA489E" w:rsidRPr="000225CD" w:rsidRDefault="00DA489E" w:rsidP="00022AD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4"/>
                <w:szCs w:val="24"/>
              </w:rPr>
              <w:t>Седан легковой, ИРАН ХОДРО САМАНД</w:t>
            </w:r>
            <w:r w:rsidR="008E5C88" w:rsidRPr="000225CD">
              <w:rPr>
                <w:rFonts w:ascii="Times New Roman" w:hAnsi="Times New Roman" w:cs="Times New Roman"/>
                <w:sz w:val="24"/>
                <w:szCs w:val="24"/>
              </w:rPr>
              <w:t>, 2007год вып.</w:t>
            </w:r>
          </w:p>
        </w:tc>
      </w:tr>
      <w:tr w:rsidR="000225CD" w:rsidRPr="000225CD" w:rsidTr="00076D58">
        <w:trPr>
          <w:cantSplit/>
          <w:trHeight w:val="886"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4349C" w:rsidRPr="000225CD" w:rsidRDefault="00401BE4" w:rsidP="00B606D7">
            <w:pPr>
              <w:pStyle w:val="ConsPlusCell"/>
              <w:widowControl/>
              <w:ind w:left="426" w:hanging="42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Зенкина</w:t>
            </w:r>
          </w:p>
          <w:p w:rsidR="00401BE4" w:rsidRPr="000225CD" w:rsidRDefault="00401BE4" w:rsidP="00B606D7">
            <w:pPr>
              <w:pStyle w:val="ConsPlusCell"/>
              <w:widowControl/>
              <w:ind w:left="426" w:hanging="42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Роза Азисовна</w:t>
            </w:r>
          </w:p>
          <w:p w:rsidR="00401BE4" w:rsidRPr="000225CD" w:rsidRDefault="00401BE4" w:rsidP="00B606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(супруга)</w:t>
            </w:r>
          </w:p>
          <w:p w:rsidR="00401BE4" w:rsidRPr="000225CD" w:rsidRDefault="00401BE4" w:rsidP="00B606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01BE4" w:rsidRPr="000225CD" w:rsidRDefault="00401BE4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1BE4" w:rsidRPr="000225CD" w:rsidRDefault="007F4AA7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120384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1BE4" w:rsidRPr="000225CD" w:rsidRDefault="00401BE4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401BE4" w:rsidRPr="000225CD" w:rsidRDefault="00401BE4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 xml:space="preserve">общая долевая </w:t>
            </w:r>
            <w:r w:rsidR="0004349C" w:rsidRPr="000225CD">
              <w:rPr>
                <w:rFonts w:ascii="Times New Roman" w:hAnsi="Times New Roman" w:cs="Times New Roman"/>
                <w:sz w:val="22"/>
                <w:szCs w:val="22"/>
              </w:rPr>
              <w:t xml:space="preserve">½ доли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1BE4" w:rsidRPr="000225CD" w:rsidRDefault="00401BE4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53,4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1BE4" w:rsidRPr="000225CD" w:rsidRDefault="00401BE4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1BE4" w:rsidRPr="000225CD" w:rsidRDefault="00401BE4" w:rsidP="00022AD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</w:t>
            </w:r>
          </w:p>
          <w:p w:rsidR="00401BE4" w:rsidRPr="000225CD" w:rsidRDefault="00401BE4" w:rsidP="00022AD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1BE4" w:rsidRPr="000225CD" w:rsidRDefault="007F4AA7" w:rsidP="00022AD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56,9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1BE4" w:rsidRPr="000225CD" w:rsidRDefault="00401BE4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1BE4" w:rsidRPr="000225CD" w:rsidRDefault="00401BE4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0225CD" w:rsidRPr="000225CD" w:rsidTr="00076D58">
        <w:trPr>
          <w:cantSplit/>
          <w:trHeight w:val="1133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343B6" w:rsidRPr="000225CD" w:rsidRDefault="007C1C2D" w:rsidP="00B606D7">
            <w:pPr>
              <w:pStyle w:val="ConsPlusCell"/>
              <w:widowControl/>
              <w:ind w:left="142" w:hanging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Зенкина</w:t>
            </w:r>
          </w:p>
          <w:p w:rsidR="00B343B6" w:rsidRPr="000225CD" w:rsidRDefault="007C1C2D" w:rsidP="00B606D7">
            <w:pPr>
              <w:pStyle w:val="ConsPlusCell"/>
              <w:widowControl/>
              <w:ind w:left="142" w:hanging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Мария</w:t>
            </w:r>
          </w:p>
          <w:p w:rsidR="007C1C2D" w:rsidRPr="000225CD" w:rsidRDefault="007C1C2D" w:rsidP="00B606D7">
            <w:pPr>
              <w:pStyle w:val="ConsPlusCell"/>
              <w:widowControl/>
              <w:ind w:left="142" w:hanging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Романовна</w:t>
            </w:r>
          </w:p>
          <w:p w:rsidR="007C1C2D" w:rsidRPr="000225CD" w:rsidRDefault="007C1C2D" w:rsidP="00B606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(дочь)</w:t>
            </w:r>
          </w:p>
          <w:p w:rsidR="007C1C2D" w:rsidRPr="000225CD" w:rsidRDefault="007C1C2D" w:rsidP="00B606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C1C2D" w:rsidRPr="000225CD" w:rsidRDefault="007C1C2D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C2D" w:rsidRPr="000225CD" w:rsidRDefault="007C1C2D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2D" w:rsidRPr="000225CD" w:rsidRDefault="007C1C2D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7C1C2D" w:rsidRPr="000225CD" w:rsidRDefault="007C1C2D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общая долевая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2D" w:rsidRPr="000225CD" w:rsidRDefault="007C1C2D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53,4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2D" w:rsidRPr="000225CD" w:rsidRDefault="007C1C2D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2D" w:rsidRPr="000225CD" w:rsidRDefault="007C1C2D" w:rsidP="00022AD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</w:t>
            </w:r>
          </w:p>
          <w:p w:rsidR="007C1C2D" w:rsidRPr="000225CD" w:rsidRDefault="007C1C2D" w:rsidP="00022AD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2D" w:rsidRPr="000225CD" w:rsidRDefault="009A74C7" w:rsidP="00022AD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56,9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2D" w:rsidRPr="000225CD" w:rsidRDefault="007C1C2D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2D" w:rsidRPr="000225CD" w:rsidRDefault="007C1C2D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0225CD" w:rsidRPr="000225CD" w:rsidTr="002C7C61">
        <w:trPr>
          <w:cantSplit/>
          <w:trHeight w:val="1126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343B6" w:rsidRPr="000225CD" w:rsidRDefault="00022AD0" w:rsidP="00B606D7">
            <w:pPr>
              <w:pStyle w:val="ConsPlusCell"/>
              <w:widowControl/>
              <w:ind w:left="142" w:hanging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Зенкин</w:t>
            </w:r>
          </w:p>
          <w:p w:rsidR="00B343B6" w:rsidRPr="000225CD" w:rsidRDefault="00022AD0" w:rsidP="00B606D7">
            <w:pPr>
              <w:pStyle w:val="ConsPlusCell"/>
              <w:widowControl/>
              <w:ind w:left="142" w:hanging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Егор</w:t>
            </w:r>
          </w:p>
          <w:p w:rsidR="00022AD0" w:rsidRPr="000225CD" w:rsidRDefault="00022AD0" w:rsidP="00B606D7">
            <w:pPr>
              <w:pStyle w:val="ConsPlusCell"/>
              <w:widowControl/>
              <w:ind w:left="142" w:hanging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Романович</w:t>
            </w:r>
          </w:p>
          <w:p w:rsidR="00022AD0" w:rsidRPr="000225CD" w:rsidRDefault="00022AD0" w:rsidP="00B606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(сын)</w:t>
            </w:r>
          </w:p>
          <w:p w:rsidR="00022AD0" w:rsidRPr="000225CD" w:rsidRDefault="00022AD0" w:rsidP="00B606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22AD0" w:rsidRPr="000225CD" w:rsidRDefault="00022AD0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22AD0" w:rsidRPr="000225CD" w:rsidRDefault="00022AD0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D0" w:rsidRPr="000225CD" w:rsidRDefault="00022AD0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022AD0" w:rsidRPr="000225CD" w:rsidRDefault="00022AD0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общая долевая</w:t>
            </w:r>
          </w:p>
          <w:p w:rsidR="00022AD0" w:rsidRPr="000225CD" w:rsidRDefault="00022AD0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1/2</w:t>
            </w:r>
          </w:p>
          <w:p w:rsidR="00022AD0" w:rsidRPr="000225CD" w:rsidRDefault="00022AD0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D0" w:rsidRPr="000225CD" w:rsidRDefault="004630E9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56,9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D0" w:rsidRPr="000225CD" w:rsidRDefault="00022AD0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D0" w:rsidRPr="000225CD" w:rsidRDefault="00022AD0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D0" w:rsidRPr="000225CD" w:rsidRDefault="00022AD0" w:rsidP="00022A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D0" w:rsidRPr="000225CD" w:rsidRDefault="00022AD0" w:rsidP="00022A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D0" w:rsidRPr="000225CD" w:rsidRDefault="00022AD0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0225CD" w:rsidRPr="000225CD" w:rsidTr="00C72A5B">
        <w:trPr>
          <w:cantSplit/>
          <w:trHeight w:val="644"/>
        </w:trPr>
        <w:tc>
          <w:tcPr>
            <w:tcW w:w="177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606D7" w:rsidRPr="000225CD" w:rsidRDefault="00B606D7" w:rsidP="00B606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6.Копченов Игорь Алексеевич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606D7" w:rsidRPr="000225CD" w:rsidRDefault="00B606D7" w:rsidP="00076D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Начальник отдела территориальной безопасности и антикризисной деятельности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606D7" w:rsidRPr="000225CD" w:rsidRDefault="00B606D7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958080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606D7" w:rsidRPr="000225CD" w:rsidRDefault="00B606D7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606D7" w:rsidRPr="000225CD" w:rsidRDefault="00B606D7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606D7" w:rsidRPr="000225CD" w:rsidRDefault="00B606D7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606D7" w:rsidRPr="000225CD" w:rsidRDefault="00B606D7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B606D7" w:rsidRPr="000225CD" w:rsidRDefault="00B606D7" w:rsidP="002F385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225CD">
              <w:rPr>
                <w:rFonts w:ascii="Times New Roman" w:hAnsi="Times New Roman" w:cs="Times New Roman"/>
              </w:rPr>
              <w:t>безвозмездное пользование,</w:t>
            </w:r>
          </w:p>
          <w:p w:rsidR="00B606D7" w:rsidRPr="000225CD" w:rsidRDefault="00B606D7" w:rsidP="002F385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</w:rPr>
              <w:t>бессрочно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606D7" w:rsidRPr="000225CD" w:rsidRDefault="00B606D7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606D7" w:rsidRPr="000225CD" w:rsidRDefault="00B606D7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606D7" w:rsidRPr="000225CD" w:rsidRDefault="00B606D7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Автомобиль Пежо 308, 2010 год вып.</w:t>
            </w:r>
          </w:p>
        </w:tc>
      </w:tr>
      <w:tr w:rsidR="000225CD" w:rsidRPr="000225CD" w:rsidTr="00C72A5B">
        <w:trPr>
          <w:cantSplit/>
          <w:trHeight w:val="644"/>
        </w:trPr>
        <w:tc>
          <w:tcPr>
            <w:tcW w:w="177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606D7" w:rsidRPr="000225CD" w:rsidRDefault="00B606D7" w:rsidP="00B606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Копченова Ксения Игоревна</w:t>
            </w:r>
          </w:p>
          <w:p w:rsidR="00B606D7" w:rsidRPr="000225CD" w:rsidRDefault="00B606D7" w:rsidP="00B606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(дочь)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606D7" w:rsidRPr="000225CD" w:rsidRDefault="00B606D7" w:rsidP="00076D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606D7" w:rsidRPr="000225CD" w:rsidRDefault="00B606D7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606D7" w:rsidRPr="000225CD" w:rsidRDefault="00B606D7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606D7" w:rsidRPr="000225CD" w:rsidRDefault="00B606D7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606D7" w:rsidRPr="000225CD" w:rsidRDefault="00B606D7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606D7" w:rsidRPr="000225CD" w:rsidRDefault="00B606D7" w:rsidP="002F385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B606D7" w:rsidRPr="000225CD" w:rsidRDefault="00B606D7" w:rsidP="002F385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225CD">
              <w:rPr>
                <w:rFonts w:ascii="Times New Roman" w:hAnsi="Times New Roman" w:cs="Times New Roman"/>
              </w:rPr>
              <w:t>безвозмездное пользование,</w:t>
            </w:r>
          </w:p>
          <w:p w:rsidR="00B606D7" w:rsidRPr="000225CD" w:rsidRDefault="00B606D7" w:rsidP="002F385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</w:rPr>
              <w:t>бессрочно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606D7" w:rsidRPr="000225CD" w:rsidRDefault="00B606D7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606D7" w:rsidRPr="000225CD" w:rsidRDefault="00B606D7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606D7" w:rsidRPr="000225CD" w:rsidRDefault="00B606D7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225CD" w:rsidRPr="000225CD" w:rsidTr="00076D58">
        <w:trPr>
          <w:cantSplit/>
          <w:trHeight w:val="1006"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D0" w:rsidRPr="000225CD" w:rsidRDefault="00B606D7" w:rsidP="00B606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CE2A49" w:rsidRPr="000225C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022AD0" w:rsidRPr="000225CD">
              <w:rPr>
                <w:rFonts w:ascii="Times New Roman" w:hAnsi="Times New Roman" w:cs="Times New Roman"/>
                <w:sz w:val="22"/>
                <w:szCs w:val="22"/>
              </w:rPr>
              <w:t xml:space="preserve">Кручкин </w:t>
            </w:r>
            <w:r w:rsidR="00022AD0" w:rsidRPr="000225C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Александр </w:t>
            </w:r>
            <w:r w:rsidR="00022AD0" w:rsidRPr="000225CD">
              <w:rPr>
                <w:rFonts w:ascii="Times New Roman" w:hAnsi="Times New Roman" w:cs="Times New Roman"/>
                <w:sz w:val="22"/>
                <w:szCs w:val="22"/>
              </w:rPr>
              <w:br/>
              <w:t>Михайлович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2AD0" w:rsidRPr="000225CD" w:rsidRDefault="00022AD0" w:rsidP="009D33B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 xml:space="preserve">Начальник отдела мобилизационной работы и секретного делопроизводства 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D0" w:rsidRPr="000225CD" w:rsidRDefault="00EC2118" w:rsidP="009D33B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1789647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D0" w:rsidRPr="000225CD" w:rsidRDefault="00022AD0" w:rsidP="009D33B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   </w:t>
            </w:r>
            <w:r w:rsidRPr="000225CD">
              <w:rPr>
                <w:rFonts w:ascii="Times New Roman" w:hAnsi="Times New Roman" w:cs="Times New Roman"/>
                <w:sz w:val="22"/>
                <w:szCs w:val="22"/>
              </w:rPr>
              <w:br/>
              <w:t>индивидуальная</w:t>
            </w:r>
          </w:p>
          <w:p w:rsidR="00EC2118" w:rsidRPr="000225CD" w:rsidRDefault="00EC2118" w:rsidP="009D33B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2118" w:rsidRPr="000225CD" w:rsidRDefault="00EC2118" w:rsidP="009D33B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  <w:p w:rsidR="00EC2118" w:rsidRPr="000225CD" w:rsidRDefault="00EC2118" w:rsidP="009D33B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EC2118" w:rsidRPr="000225CD" w:rsidRDefault="00EC2118" w:rsidP="009D33B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2118" w:rsidRPr="000225CD" w:rsidRDefault="00EC2118" w:rsidP="009D33B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  <w:p w:rsidR="00EC2118" w:rsidRPr="000225CD" w:rsidRDefault="0095309F" w:rsidP="009D33B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EC2118" w:rsidRPr="000225CD">
              <w:rPr>
                <w:rFonts w:ascii="Times New Roman" w:hAnsi="Times New Roman" w:cs="Times New Roman"/>
                <w:sz w:val="22"/>
                <w:szCs w:val="22"/>
              </w:rPr>
              <w:t>бщая долевая собственность</w:t>
            </w:r>
          </w:p>
          <w:p w:rsidR="0095309F" w:rsidRPr="000225CD" w:rsidRDefault="00381A50" w:rsidP="009D33B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1/2</w:t>
            </w:r>
            <w:r w:rsidR="0095309F" w:rsidRPr="000225CD">
              <w:rPr>
                <w:rFonts w:ascii="Times New Roman" w:hAnsi="Times New Roman" w:cs="Times New Roman"/>
                <w:sz w:val="22"/>
                <w:szCs w:val="22"/>
              </w:rPr>
              <w:t xml:space="preserve"> доли</w:t>
            </w:r>
          </w:p>
          <w:p w:rsidR="00EC2118" w:rsidRPr="000225CD" w:rsidRDefault="00EC2118" w:rsidP="009D33B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D0" w:rsidRPr="000225CD" w:rsidRDefault="00022AD0" w:rsidP="009D33B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69,9</w:t>
            </w:r>
          </w:p>
          <w:p w:rsidR="00EC2118" w:rsidRPr="000225CD" w:rsidRDefault="00EC2118" w:rsidP="009D33B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2118" w:rsidRPr="000225CD" w:rsidRDefault="00EC2118" w:rsidP="009D33B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2118" w:rsidRPr="000225CD" w:rsidRDefault="00EC2118" w:rsidP="009D33B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45,8</w:t>
            </w:r>
          </w:p>
          <w:p w:rsidR="00EC2118" w:rsidRPr="000225CD" w:rsidRDefault="00EC2118" w:rsidP="009D33B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2118" w:rsidRPr="000225CD" w:rsidRDefault="00EC2118" w:rsidP="009D33B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2118" w:rsidRPr="000225CD" w:rsidRDefault="00EC2118" w:rsidP="009D33B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47,16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F7B" w:rsidRPr="000225CD" w:rsidRDefault="00503F7B" w:rsidP="00503F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503F7B" w:rsidRPr="000225CD" w:rsidRDefault="00503F7B" w:rsidP="00503F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3F7B" w:rsidRPr="000225CD" w:rsidRDefault="00503F7B" w:rsidP="00503F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3F7B" w:rsidRPr="000225CD" w:rsidRDefault="00503F7B" w:rsidP="00503F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503F7B" w:rsidRPr="000225CD" w:rsidRDefault="00503F7B" w:rsidP="00503F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3F7B" w:rsidRPr="000225CD" w:rsidRDefault="00503F7B" w:rsidP="00503F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22AD0" w:rsidRPr="000225CD" w:rsidRDefault="00503F7B" w:rsidP="00503F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Болгария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D0" w:rsidRPr="000225CD" w:rsidRDefault="00022AD0" w:rsidP="009D33B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D0" w:rsidRPr="000225CD" w:rsidRDefault="00022AD0" w:rsidP="009D33B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7A" w:rsidRPr="000225CD" w:rsidRDefault="00C2167A" w:rsidP="009D33B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D0" w:rsidRPr="000225CD" w:rsidRDefault="00022AD0" w:rsidP="009D33B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 xml:space="preserve">А/м легковой  </w:t>
            </w:r>
            <w:r w:rsidRPr="000225CD">
              <w:rPr>
                <w:rFonts w:ascii="Times New Roman" w:hAnsi="Times New Roman" w:cs="Times New Roman"/>
                <w:sz w:val="22"/>
                <w:szCs w:val="22"/>
              </w:rPr>
              <w:br/>
              <w:t>Ниссан-Тиида</w:t>
            </w:r>
          </w:p>
        </w:tc>
      </w:tr>
      <w:tr w:rsidR="000225CD" w:rsidRPr="000225CD" w:rsidTr="00076D58">
        <w:trPr>
          <w:cantSplit/>
          <w:trHeight w:val="821"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0225CD" w:rsidRDefault="00022AD0" w:rsidP="00B606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Кручкина</w:t>
            </w:r>
          </w:p>
          <w:p w:rsidR="00B343B6" w:rsidRPr="000225CD" w:rsidRDefault="00022AD0" w:rsidP="00B606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Тамара</w:t>
            </w:r>
          </w:p>
          <w:p w:rsidR="00022AD0" w:rsidRPr="000225CD" w:rsidRDefault="00022AD0" w:rsidP="00B606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Васильевна</w:t>
            </w:r>
            <w:r w:rsidRPr="000225C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   (супруга)</w:t>
            </w:r>
          </w:p>
          <w:p w:rsidR="00022AD0" w:rsidRPr="000225CD" w:rsidRDefault="00022AD0" w:rsidP="00B606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0225CD" w:rsidRDefault="00022AD0" w:rsidP="009D33B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0225CD" w:rsidRDefault="00EC2118" w:rsidP="009D33B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170000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0225CD" w:rsidRDefault="00022AD0" w:rsidP="009D33B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   </w:t>
            </w:r>
            <w:r w:rsidRPr="000225C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общая долевая </w:t>
            </w:r>
            <w:r w:rsidR="00EC2118" w:rsidRPr="000225CD">
              <w:rPr>
                <w:rFonts w:ascii="Times New Roman" w:hAnsi="Times New Roman" w:cs="Times New Roman"/>
                <w:sz w:val="22"/>
                <w:szCs w:val="22"/>
              </w:rPr>
              <w:t>собственность</w:t>
            </w:r>
            <w:r w:rsidRPr="000225CD">
              <w:rPr>
                <w:rFonts w:ascii="Times New Roman" w:hAnsi="Times New Roman" w:cs="Times New Roman"/>
                <w:sz w:val="22"/>
                <w:szCs w:val="22"/>
              </w:rPr>
              <w:br/>
              <w:t>1/2 доли</w:t>
            </w:r>
          </w:p>
          <w:p w:rsidR="004B11DF" w:rsidRPr="000225CD" w:rsidRDefault="004B11DF" w:rsidP="009D33B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B11DF" w:rsidRPr="000225CD" w:rsidRDefault="004B11DF" w:rsidP="009D33B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 xml:space="preserve">Гараж </w:t>
            </w:r>
          </w:p>
          <w:p w:rsidR="004B11DF" w:rsidRPr="000225CD" w:rsidRDefault="004B11DF" w:rsidP="009D33B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Индивидуальная собственность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0225CD" w:rsidRDefault="00EC2118" w:rsidP="009D33B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47,16</w:t>
            </w:r>
          </w:p>
          <w:p w:rsidR="00022AD0" w:rsidRPr="000225CD" w:rsidRDefault="00022AD0" w:rsidP="009D33B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:rsidR="004B11DF" w:rsidRPr="000225CD" w:rsidRDefault="004B11DF" w:rsidP="009D33B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B11DF" w:rsidRPr="000225CD" w:rsidRDefault="004B11DF" w:rsidP="009D33B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B11DF" w:rsidRPr="000225CD" w:rsidRDefault="004B11DF" w:rsidP="009D33B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B11DF" w:rsidRPr="000225CD" w:rsidRDefault="004B11DF" w:rsidP="009D33B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19,0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0225CD" w:rsidRDefault="00503F7B" w:rsidP="009D33B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Болгария</w:t>
            </w:r>
          </w:p>
          <w:p w:rsidR="00503F7B" w:rsidRPr="000225CD" w:rsidRDefault="00503F7B" w:rsidP="009D33B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3F7B" w:rsidRPr="000225CD" w:rsidRDefault="00503F7B" w:rsidP="009D33B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3F7B" w:rsidRPr="000225CD" w:rsidRDefault="00503F7B" w:rsidP="009D33B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3F7B" w:rsidRPr="000225CD" w:rsidRDefault="00503F7B" w:rsidP="009D33B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3F7B" w:rsidRPr="000225CD" w:rsidRDefault="00503F7B" w:rsidP="009D33B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0225CD" w:rsidRDefault="00022AD0" w:rsidP="009D3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225CD">
              <w:rPr>
                <w:rFonts w:ascii="Times New Roman" w:hAnsi="Times New Roman" w:cs="Times New Roman"/>
              </w:rPr>
              <w:t>Квартира,</w:t>
            </w:r>
          </w:p>
          <w:p w:rsidR="00022AD0" w:rsidRPr="000225CD" w:rsidRDefault="00022AD0" w:rsidP="009D33B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225CD">
              <w:rPr>
                <w:rFonts w:ascii="Times New Roman" w:hAnsi="Times New Roman" w:cs="Times New Roman"/>
              </w:rPr>
              <w:t>безвозмездное пользование</w:t>
            </w:r>
            <w:r w:rsidR="00851E1A" w:rsidRPr="000225CD">
              <w:rPr>
                <w:rFonts w:ascii="Times New Roman" w:hAnsi="Times New Roman" w:cs="Times New Roman"/>
              </w:rPr>
              <w:t>,</w:t>
            </w:r>
          </w:p>
          <w:p w:rsidR="00851E1A" w:rsidRPr="000225CD" w:rsidRDefault="00851E1A" w:rsidP="009D33B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</w:rPr>
              <w:t>бессрочно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0225CD" w:rsidRDefault="00022AD0" w:rsidP="009D33B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69,9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0225CD" w:rsidRDefault="00503F7B" w:rsidP="009D33B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503F7B" w:rsidRPr="000225CD" w:rsidRDefault="00503F7B" w:rsidP="009D33B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0225CD" w:rsidRDefault="00022AD0" w:rsidP="009D33B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0225CD" w:rsidRPr="000225CD" w:rsidTr="00076D58">
        <w:trPr>
          <w:cantSplit/>
          <w:trHeight w:val="1519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D0" w:rsidRPr="000225CD" w:rsidRDefault="00B606D7" w:rsidP="00B60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C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8.</w:t>
            </w:r>
            <w:r w:rsidR="00022AD0" w:rsidRPr="000225CD">
              <w:rPr>
                <w:rFonts w:ascii="Times New Roman" w:eastAsia="Times New Roman" w:hAnsi="Times New Roman" w:cs="Times New Roman"/>
                <w:lang w:eastAsia="ru-RU"/>
              </w:rPr>
              <w:t>Бухарцев Александр Петрович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AD0" w:rsidRPr="000225CD" w:rsidRDefault="00022AD0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CD">
              <w:rPr>
                <w:rFonts w:ascii="Times New Roman" w:eastAsia="Times New Roman" w:hAnsi="Times New Roman" w:cs="Times New Roman"/>
                <w:lang w:eastAsia="ru-RU"/>
              </w:rPr>
              <w:t xml:space="preserve">Начальник отдела первичного воинского учета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D0" w:rsidRPr="000225CD" w:rsidRDefault="00C934A5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1168654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AD0" w:rsidRPr="000225CD" w:rsidRDefault="00022AD0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CD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   </w:t>
            </w:r>
            <w:r w:rsidRPr="000225CD">
              <w:rPr>
                <w:rFonts w:ascii="Times New Roman" w:eastAsia="Times New Roman" w:hAnsi="Times New Roman" w:cs="Times New Roman"/>
                <w:lang w:eastAsia="ru-RU"/>
              </w:rPr>
              <w:br/>
              <w:t>общая долевая  1/2 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AD0" w:rsidRPr="000225CD" w:rsidRDefault="00022AD0" w:rsidP="00022AD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25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71,6</w:t>
            </w:r>
          </w:p>
          <w:p w:rsidR="00022AD0" w:rsidRPr="000225CD" w:rsidRDefault="00022AD0" w:rsidP="0002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C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D0" w:rsidRPr="000225CD" w:rsidRDefault="00022AD0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CD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D0" w:rsidRPr="000225CD" w:rsidRDefault="00022AD0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CD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D0" w:rsidRPr="000225CD" w:rsidRDefault="00022AD0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D0" w:rsidRPr="000225CD" w:rsidRDefault="00022AD0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D0" w:rsidRPr="000225CD" w:rsidRDefault="00022AD0" w:rsidP="00022AD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CD">
              <w:rPr>
                <w:rFonts w:ascii="Times New Roman" w:eastAsia="Times New Roman" w:hAnsi="Times New Roman" w:cs="Times New Roman"/>
                <w:lang w:eastAsia="ru-RU"/>
              </w:rPr>
              <w:t xml:space="preserve">А/м Легковой </w:t>
            </w:r>
          </w:p>
          <w:p w:rsidR="00022AD0" w:rsidRPr="000225CD" w:rsidRDefault="00022AD0" w:rsidP="00022AD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25C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Hyundai</w:t>
            </w:r>
            <w:r w:rsidRPr="000225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225C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Santa</w:t>
            </w:r>
            <w:r w:rsidRPr="000225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25C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Fe</w:t>
            </w:r>
            <w:r w:rsidRPr="000225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22AD0" w:rsidRPr="000225CD" w:rsidRDefault="00022AD0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25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2.4 </w:t>
            </w:r>
            <w:r w:rsidRPr="000225C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AT</w:t>
            </w:r>
            <w:r w:rsidRPr="000225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934A5" w:rsidRPr="000225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2011 год вып.</w:t>
            </w:r>
            <w:r w:rsidRPr="000225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22AD0" w:rsidRPr="000225CD" w:rsidRDefault="00022AD0" w:rsidP="0002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25CD" w:rsidRPr="000225CD" w:rsidTr="00076D58">
        <w:trPr>
          <w:cantSplit/>
          <w:trHeight w:val="480"/>
        </w:trPr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D0" w:rsidRPr="000225CD" w:rsidRDefault="00022AD0" w:rsidP="00B606D7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CD">
              <w:rPr>
                <w:rFonts w:ascii="Times New Roman" w:eastAsia="Times New Roman" w:hAnsi="Times New Roman" w:cs="Times New Roman"/>
                <w:lang w:eastAsia="ru-RU"/>
              </w:rPr>
              <w:t>Бухарцева</w:t>
            </w:r>
          </w:p>
          <w:p w:rsidR="00022AD0" w:rsidRPr="000225CD" w:rsidRDefault="00022AD0" w:rsidP="00B60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CD">
              <w:rPr>
                <w:rFonts w:ascii="Times New Roman" w:eastAsia="Times New Roman" w:hAnsi="Times New Roman" w:cs="Times New Roman"/>
                <w:lang w:eastAsia="ru-RU"/>
              </w:rPr>
              <w:t>Елена</w:t>
            </w:r>
          </w:p>
          <w:p w:rsidR="00022AD0" w:rsidRPr="000225CD" w:rsidRDefault="00022AD0" w:rsidP="00B60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CD">
              <w:rPr>
                <w:rFonts w:ascii="Times New Roman" w:eastAsia="Times New Roman" w:hAnsi="Times New Roman" w:cs="Times New Roman"/>
                <w:lang w:eastAsia="ru-RU"/>
              </w:rPr>
              <w:t>Анатольевна</w:t>
            </w:r>
            <w:r w:rsidRPr="000225CD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  (супруга)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AD0" w:rsidRPr="000225CD" w:rsidRDefault="00022AD0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D0" w:rsidRPr="000225CD" w:rsidRDefault="00C934A5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CD">
              <w:rPr>
                <w:rFonts w:ascii="Times New Roman" w:eastAsia="Calibri" w:hAnsi="Times New Roman" w:cs="Times New Roman"/>
                <w:lang w:eastAsia="ru-RU"/>
              </w:rPr>
              <w:t>3010639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D0" w:rsidRPr="000225CD" w:rsidRDefault="00022AD0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CD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   </w:t>
            </w:r>
            <w:r w:rsidRPr="000225CD">
              <w:rPr>
                <w:rFonts w:ascii="Times New Roman" w:eastAsia="Times New Roman" w:hAnsi="Times New Roman" w:cs="Times New Roman"/>
                <w:lang w:eastAsia="ru-RU"/>
              </w:rPr>
              <w:br/>
              <w:t>общая долевая</w:t>
            </w:r>
          </w:p>
          <w:p w:rsidR="00022AD0" w:rsidRPr="000225CD" w:rsidRDefault="00022AD0" w:rsidP="00022AD0">
            <w:pPr>
              <w:tabs>
                <w:tab w:val="center" w:pos="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CD">
              <w:rPr>
                <w:rFonts w:ascii="Times New Roman" w:eastAsia="Times New Roman" w:hAnsi="Times New Roman" w:cs="Times New Roman"/>
                <w:lang w:eastAsia="ru-RU"/>
              </w:rPr>
              <w:t>1/2 доли</w:t>
            </w:r>
          </w:p>
          <w:p w:rsidR="00C934A5" w:rsidRPr="000225CD" w:rsidRDefault="00C934A5" w:rsidP="00022AD0">
            <w:pPr>
              <w:tabs>
                <w:tab w:val="center" w:pos="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934A5" w:rsidRPr="000225CD" w:rsidRDefault="003D20B4" w:rsidP="00022AD0">
            <w:pPr>
              <w:tabs>
                <w:tab w:val="center" w:pos="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CD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  <w:r w:rsidR="00C934A5" w:rsidRPr="000225CD">
              <w:rPr>
                <w:rFonts w:ascii="Times New Roman" w:eastAsia="Times New Roman" w:hAnsi="Times New Roman" w:cs="Times New Roman"/>
                <w:lang w:eastAsia="ru-RU"/>
              </w:rPr>
              <w:t>, 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D0" w:rsidRPr="000225CD" w:rsidRDefault="00022AD0" w:rsidP="00022AD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25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71,6</w:t>
            </w:r>
          </w:p>
          <w:p w:rsidR="00022AD0" w:rsidRPr="000225CD" w:rsidRDefault="00022AD0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CD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  <w:p w:rsidR="00C934A5" w:rsidRPr="000225CD" w:rsidRDefault="00C934A5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934A5" w:rsidRPr="000225CD" w:rsidRDefault="00C934A5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934A5" w:rsidRPr="000225CD" w:rsidRDefault="00C934A5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D0" w:rsidRPr="000225CD" w:rsidRDefault="00022AD0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CD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D0" w:rsidRPr="000225CD" w:rsidRDefault="00022AD0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CD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D0" w:rsidRPr="000225CD" w:rsidRDefault="00022AD0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D0" w:rsidRPr="000225CD" w:rsidRDefault="00022AD0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D0" w:rsidRPr="000225CD" w:rsidRDefault="00022AD0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CD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0225CD" w:rsidRPr="000225CD" w:rsidTr="00076D58">
        <w:trPr>
          <w:cantSplit/>
          <w:trHeight w:val="480"/>
        </w:trPr>
        <w:tc>
          <w:tcPr>
            <w:tcW w:w="177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2AD0" w:rsidRPr="000225CD" w:rsidRDefault="00022AD0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2AD0" w:rsidRPr="000225CD" w:rsidRDefault="00022AD0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2AD0" w:rsidRPr="000225CD" w:rsidRDefault="00022AD0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D0" w:rsidRPr="000225CD" w:rsidRDefault="00022AD0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CD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  </w:t>
            </w:r>
            <w:r w:rsidRPr="000225CD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участок    </w:t>
            </w:r>
            <w:r w:rsidRPr="000225CD">
              <w:rPr>
                <w:rFonts w:ascii="Times New Roman" w:eastAsia="Times New Roman" w:hAnsi="Times New Roman" w:cs="Times New Roman"/>
                <w:lang w:eastAsia="ru-RU"/>
              </w:rPr>
              <w:br/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D0" w:rsidRPr="000225CD" w:rsidRDefault="00022AD0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1775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D0" w:rsidRPr="000225CD" w:rsidRDefault="00022AD0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D0" w:rsidRPr="000225CD" w:rsidRDefault="00022AD0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D0" w:rsidRPr="000225CD" w:rsidRDefault="00022AD0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D0" w:rsidRPr="000225CD" w:rsidRDefault="00022AD0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2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D0" w:rsidRPr="000225CD" w:rsidRDefault="00022AD0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225CD" w:rsidRPr="000225CD" w:rsidTr="00076D58">
        <w:trPr>
          <w:cantSplit/>
          <w:trHeight w:val="1075"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D0" w:rsidRPr="000225CD" w:rsidRDefault="00B606D7" w:rsidP="00B60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CD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  <w:r w:rsidR="00022AD0" w:rsidRPr="000225CD">
              <w:rPr>
                <w:rFonts w:ascii="Times New Roman" w:eastAsia="Times New Roman" w:hAnsi="Times New Roman" w:cs="Times New Roman"/>
                <w:lang w:eastAsia="ru-RU"/>
              </w:rPr>
              <w:t>Старикова</w:t>
            </w:r>
            <w:r w:rsidR="00022AD0" w:rsidRPr="000225CD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Лариса </w:t>
            </w:r>
            <w:r w:rsidR="00022AD0" w:rsidRPr="000225CD">
              <w:rPr>
                <w:rFonts w:ascii="Times New Roman" w:eastAsia="Times New Roman" w:hAnsi="Times New Roman" w:cs="Times New Roman"/>
                <w:lang w:eastAsia="ru-RU"/>
              </w:rPr>
              <w:br/>
              <w:t>Григорьевна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2AD0" w:rsidRPr="000225CD" w:rsidRDefault="00022AD0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CD">
              <w:rPr>
                <w:rFonts w:ascii="Times New Roman" w:eastAsia="Times New Roman" w:hAnsi="Times New Roman" w:cs="Times New Roman"/>
                <w:lang w:eastAsia="ru-RU"/>
              </w:rPr>
              <w:t>Заместитель начальника отдела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D0" w:rsidRPr="000225CD" w:rsidRDefault="003B357E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CD">
              <w:rPr>
                <w:rFonts w:ascii="Times New Roman" w:eastAsia="Times New Roman" w:hAnsi="Times New Roman" w:cs="Times New Roman"/>
                <w:lang w:eastAsia="ru-RU"/>
              </w:rPr>
              <w:t>865494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D0" w:rsidRPr="000225CD" w:rsidRDefault="00455F67" w:rsidP="0045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CD">
              <w:rPr>
                <w:rFonts w:ascii="Times New Roman" w:eastAsia="Times New Roman" w:hAnsi="Times New Roman" w:cs="Times New Roman"/>
                <w:lang w:eastAsia="ru-RU"/>
              </w:rPr>
              <w:t>Квартира   индивидуальная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D0" w:rsidRPr="000225CD" w:rsidRDefault="00455F67" w:rsidP="0002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CD">
              <w:rPr>
                <w:rFonts w:ascii="Times New Roman" w:eastAsia="Times New Roman" w:hAnsi="Times New Roman" w:cs="Times New Roman"/>
                <w:lang w:eastAsia="ru-RU"/>
              </w:rPr>
              <w:t xml:space="preserve">58,1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D0" w:rsidRPr="000225CD" w:rsidRDefault="00022AD0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CD">
              <w:rPr>
                <w:rFonts w:ascii="Times New Roman" w:eastAsia="Times New Roman" w:hAnsi="Times New Roman" w:cs="Times New Roman"/>
                <w:lang w:eastAsia="ru-RU"/>
              </w:rPr>
              <w:t xml:space="preserve">Россия   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67" w:rsidRPr="000225CD" w:rsidRDefault="00455F67" w:rsidP="00455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CD">
              <w:rPr>
                <w:rFonts w:ascii="Times New Roman" w:eastAsia="Times New Roman" w:hAnsi="Times New Roman" w:cs="Times New Roman"/>
                <w:lang w:eastAsia="ru-RU"/>
              </w:rPr>
              <w:t xml:space="preserve">Гараж  </w:t>
            </w:r>
          </w:p>
          <w:p w:rsidR="00851E1A" w:rsidRPr="000225CD" w:rsidRDefault="00455F67" w:rsidP="00455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CD">
              <w:rPr>
                <w:rFonts w:ascii="Times New Roman" w:eastAsia="Times New Roman" w:hAnsi="Times New Roman" w:cs="Times New Roman"/>
                <w:lang w:eastAsia="ru-RU"/>
              </w:rPr>
              <w:t>безвозмездное пользование</w:t>
            </w:r>
            <w:r w:rsidR="00851E1A" w:rsidRPr="000225CD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022AD0" w:rsidRPr="000225CD" w:rsidRDefault="00851E1A" w:rsidP="00455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CD">
              <w:rPr>
                <w:rFonts w:ascii="Times New Roman" w:eastAsia="Times New Roman" w:hAnsi="Times New Roman" w:cs="Times New Roman"/>
                <w:lang w:eastAsia="ru-RU"/>
              </w:rPr>
              <w:t>бессрочно</w:t>
            </w:r>
            <w:r w:rsidR="00455F67" w:rsidRPr="000225CD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="00455F67" w:rsidRPr="000225CD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D0" w:rsidRPr="000225CD" w:rsidRDefault="00455F67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CD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D0" w:rsidRPr="000225CD" w:rsidRDefault="00022AD0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CD">
              <w:rPr>
                <w:rFonts w:ascii="Times New Roman" w:eastAsia="Times New Roman" w:hAnsi="Times New Roman" w:cs="Times New Roman"/>
                <w:lang w:eastAsia="ru-RU"/>
              </w:rPr>
              <w:t xml:space="preserve">Россия   </w:t>
            </w:r>
          </w:p>
        </w:tc>
        <w:tc>
          <w:tcPr>
            <w:tcW w:w="2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D0" w:rsidRPr="000225CD" w:rsidRDefault="00022AD0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CD">
              <w:rPr>
                <w:rFonts w:ascii="Times New Roman" w:eastAsia="Times New Roman" w:hAnsi="Times New Roman" w:cs="Times New Roman"/>
                <w:lang w:eastAsia="ru-RU"/>
              </w:rPr>
              <w:t>А/м   легковой</w:t>
            </w:r>
            <w:r w:rsidRPr="000225CD">
              <w:rPr>
                <w:rFonts w:ascii="Times New Roman" w:eastAsia="Times New Roman" w:hAnsi="Times New Roman" w:cs="Times New Roman"/>
                <w:lang w:eastAsia="ru-RU"/>
              </w:rPr>
              <w:br/>
              <w:t>Шевролет Авео</w:t>
            </w:r>
            <w:r w:rsidR="00455F67" w:rsidRPr="000225CD">
              <w:rPr>
                <w:rFonts w:ascii="Times New Roman" w:eastAsia="Times New Roman" w:hAnsi="Times New Roman" w:cs="Times New Roman"/>
                <w:lang w:eastAsia="ru-RU"/>
              </w:rPr>
              <w:t>, 2012г.в.</w:t>
            </w:r>
          </w:p>
        </w:tc>
      </w:tr>
      <w:tr w:rsidR="000225CD" w:rsidRPr="000225CD" w:rsidTr="00076D58">
        <w:trPr>
          <w:cantSplit/>
          <w:trHeight w:val="1006"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0225CD" w:rsidRDefault="00022AD0" w:rsidP="00B60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CD">
              <w:rPr>
                <w:rFonts w:ascii="Times New Roman" w:eastAsia="Times New Roman" w:hAnsi="Times New Roman" w:cs="Times New Roman"/>
                <w:lang w:eastAsia="ru-RU"/>
              </w:rPr>
              <w:t>Стариков</w:t>
            </w:r>
            <w:r w:rsidRPr="000225CD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Валерий  </w:t>
            </w:r>
            <w:r w:rsidRPr="000225CD">
              <w:rPr>
                <w:rFonts w:ascii="Times New Roman" w:eastAsia="Times New Roman" w:hAnsi="Times New Roman" w:cs="Times New Roman"/>
                <w:lang w:eastAsia="ru-RU"/>
              </w:rPr>
              <w:br/>
              <w:t>Иванович</w:t>
            </w:r>
            <w:r w:rsidRPr="000225CD">
              <w:rPr>
                <w:rFonts w:ascii="Times New Roman" w:eastAsia="Times New Roman" w:hAnsi="Times New Roman" w:cs="Times New Roman"/>
                <w:lang w:eastAsia="ru-RU"/>
              </w:rPr>
              <w:br/>
              <w:t>(супруг)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0225CD" w:rsidRDefault="00022AD0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0225CD" w:rsidRDefault="003B357E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CD">
              <w:rPr>
                <w:rFonts w:ascii="Times New Roman" w:eastAsia="Times New Roman" w:hAnsi="Times New Roman" w:cs="Times New Roman"/>
                <w:lang w:eastAsia="ru-RU"/>
              </w:rPr>
              <w:t>122670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0225CD" w:rsidRDefault="00022AD0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CD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   </w:t>
            </w:r>
            <w:r w:rsidRPr="000225CD">
              <w:rPr>
                <w:rFonts w:ascii="Times New Roman" w:eastAsia="Times New Roman" w:hAnsi="Times New Roman" w:cs="Times New Roman"/>
                <w:lang w:eastAsia="ru-RU"/>
              </w:rPr>
              <w:br/>
              <w:t>индивидуальная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0225CD" w:rsidRDefault="00022AD0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CD">
              <w:rPr>
                <w:rFonts w:ascii="Times New Roman" w:eastAsia="Times New Roman" w:hAnsi="Times New Roman" w:cs="Times New Roman"/>
                <w:lang w:eastAsia="ru-RU"/>
              </w:rPr>
              <w:t xml:space="preserve">33,6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0225CD" w:rsidRDefault="00022AD0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CD">
              <w:rPr>
                <w:rFonts w:ascii="Times New Roman" w:eastAsia="Times New Roman" w:hAnsi="Times New Roman" w:cs="Times New Roman"/>
                <w:lang w:eastAsia="ru-RU"/>
              </w:rPr>
              <w:t xml:space="preserve">Россия   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0225CD" w:rsidRDefault="00022AD0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CD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0225CD" w:rsidRDefault="00022AD0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0225CD" w:rsidRDefault="00022AD0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0225CD" w:rsidRDefault="00022AD0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CD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0225CD" w:rsidRPr="000225CD" w:rsidTr="00076D58">
        <w:trPr>
          <w:cantSplit/>
          <w:trHeight w:val="872"/>
        </w:trPr>
        <w:tc>
          <w:tcPr>
            <w:tcW w:w="17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2AD0" w:rsidRPr="000225CD" w:rsidRDefault="00B606D7" w:rsidP="00B6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CD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  <w:r w:rsidR="00022AD0" w:rsidRPr="000225CD">
              <w:rPr>
                <w:rFonts w:ascii="Times New Roman" w:eastAsia="Times New Roman" w:hAnsi="Times New Roman" w:cs="Times New Roman"/>
                <w:lang w:eastAsia="ru-RU"/>
              </w:rPr>
              <w:t>Гончаренко</w:t>
            </w:r>
          </w:p>
          <w:p w:rsidR="00022AD0" w:rsidRPr="000225CD" w:rsidRDefault="00022AD0" w:rsidP="00B606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CD">
              <w:rPr>
                <w:rFonts w:ascii="Times New Roman" w:eastAsia="Times New Roman" w:hAnsi="Times New Roman" w:cs="Times New Roman"/>
                <w:lang w:eastAsia="ru-RU"/>
              </w:rPr>
              <w:t>Ольга</w:t>
            </w:r>
          </w:p>
          <w:p w:rsidR="00022AD0" w:rsidRPr="000225CD" w:rsidRDefault="00022AD0" w:rsidP="00B606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CD">
              <w:rPr>
                <w:rFonts w:ascii="Times New Roman" w:eastAsia="Times New Roman" w:hAnsi="Times New Roman" w:cs="Times New Roman"/>
                <w:lang w:eastAsia="ru-RU"/>
              </w:rPr>
              <w:t>Лорисовна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2AD0" w:rsidRPr="000225CD" w:rsidRDefault="00022AD0" w:rsidP="00022AD0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CD">
              <w:rPr>
                <w:rFonts w:ascii="Times New Roman" w:eastAsia="Times New Roman" w:hAnsi="Times New Roman" w:cs="Times New Roman"/>
                <w:lang w:eastAsia="ru-RU"/>
              </w:rPr>
              <w:t>начальник отдела строительства в составе Управления по архитектуре и градостроительству Администрации города Реутов</w:t>
            </w:r>
          </w:p>
          <w:p w:rsidR="00022AD0" w:rsidRPr="000225CD" w:rsidRDefault="00022AD0" w:rsidP="00022AD0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22AD0" w:rsidRPr="000225CD" w:rsidRDefault="00022AD0" w:rsidP="00022AD0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22AD0" w:rsidRPr="000225CD" w:rsidRDefault="00022AD0" w:rsidP="00022AD0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22AD0" w:rsidRPr="000225CD" w:rsidRDefault="00022AD0" w:rsidP="00022AD0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22AD0" w:rsidRPr="000225CD" w:rsidRDefault="00022AD0" w:rsidP="00022AD0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22AD0" w:rsidRPr="000225CD" w:rsidRDefault="00022AD0" w:rsidP="00022AD0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2AD0" w:rsidRPr="000225CD" w:rsidRDefault="00990FB7" w:rsidP="00022AD0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C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696323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0225CD" w:rsidRDefault="00022AD0" w:rsidP="00022AD0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CD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  </w:t>
            </w:r>
            <w:r w:rsidRPr="000225CD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участок    </w:t>
            </w:r>
            <w:r w:rsidRPr="000225CD">
              <w:rPr>
                <w:rFonts w:ascii="Times New Roman" w:eastAsia="Times New Roman" w:hAnsi="Times New Roman" w:cs="Times New Roman"/>
                <w:lang w:eastAsia="ru-RU"/>
              </w:rPr>
              <w:br/>
              <w:t>индивидуальная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0225CD" w:rsidRDefault="00022AD0" w:rsidP="00022AD0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CD">
              <w:rPr>
                <w:rFonts w:ascii="Times New Roman" w:eastAsia="Times New Roman" w:hAnsi="Times New Roman" w:cs="Times New Roman"/>
                <w:lang w:eastAsia="ru-RU"/>
              </w:rPr>
              <w:t>674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2AD0" w:rsidRPr="000225CD" w:rsidRDefault="00022AD0" w:rsidP="00022AD0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CD">
              <w:rPr>
                <w:rFonts w:ascii="Times New Roman" w:eastAsia="Times New Roman" w:hAnsi="Times New Roman" w:cs="Times New Roman"/>
                <w:lang w:eastAsia="ru-RU"/>
              </w:rPr>
              <w:t xml:space="preserve">Россия   </w:t>
            </w:r>
          </w:p>
        </w:tc>
        <w:tc>
          <w:tcPr>
            <w:tcW w:w="17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2AD0" w:rsidRPr="000225CD" w:rsidRDefault="00022AD0" w:rsidP="00022AD0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CD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2AD0" w:rsidRPr="000225CD" w:rsidRDefault="00022AD0" w:rsidP="00022AD0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2AD0" w:rsidRPr="000225CD" w:rsidRDefault="00022AD0" w:rsidP="00022AD0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2AD0" w:rsidRPr="000225CD" w:rsidRDefault="00022AD0" w:rsidP="00022AD0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CD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0225CD" w:rsidRPr="000225CD" w:rsidTr="00076D58">
        <w:trPr>
          <w:cantSplit/>
          <w:trHeight w:val="524"/>
        </w:trPr>
        <w:tc>
          <w:tcPr>
            <w:tcW w:w="177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2AD0" w:rsidRPr="000225CD" w:rsidRDefault="00022AD0" w:rsidP="00B60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2AD0" w:rsidRPr="000225CD" w:rsidRDefault="00022AD0" w:rsidP="00022AD0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2AD0" w:rsidRPr="000225CD" w:rsidRDefault="00022AD0" w:rsidP="00022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0225CD" w:rsidRDefault="00022AD0" w:rsidP="00022A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CD">
              <w:rPr>
                <w:rFonts w:ascii="Times New Roman" w:eastAsia="Times New Roman" w:hAnsi="Times New Roman" w:cs="Times New Roman"/>
                <w:lang w:eastAsia="ru-RU"/>
              </w:rPr>
              <w:t>Жилое строение</w:t>
            </w:r>
          </w:p>
          <w:p w:rsidR="00022AD0" w:rsidRPr="000225CD" w:rsidRDefault="00022AD0" w:rsidP="00022A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CD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0225CD" w:rsidRDefault="00022AD0" w:rsidP="00022AD0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CD">
              <w:rPr>
                <w:rFonts w:ascii="Times New Roman" w:eastAsia="Times New Roman" w:hAnsi="Times New Roman" w:cs="Times New Roman"/>
                <w:lang w:eastAsia="ru-RU"/>
              </w:rPr>
              <w:t>34,7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2AD0" w:rsidRPr="000225CD" w:rsidRDefault="00022AD0" w:rsidP="00022AD0"/>
        </w:tc>
        <w:tc>
          <w:tcPr>
            <w:tcW w:w="170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2AD0" w:rsidRPr="000225CD" w:rsidRDefault="00022AD0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2AD0" w:rsidRPr="000225CD" w:rsidRDefault="00022AD0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2AD0" w:rsidRPr="000225CD" w:rsidRDefault="00022AD0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2AD0" w:rsidRPr="000225CD" w:rsidRDefault="00022AD0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225CD" w:rsidRPr="000225CD" w:rsidTr="00076D58">
        <w:trPr>
          <w:cantSplit/>
          <w:trHeight w:val="637"/>
        </w:trPr>
        <w:tc>
          <w:tcPr>
            <w:tcW w:w="177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2AD0" w:rsidRPr="000225CD" w:rsidRDefault="00022AD0" w:rsidP="00B60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2AD0" w:rsidRPr="000225CD" w:rsidRDefault="00022AD0" w:rsidP="00022AD0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2AD0" w:rsidRPr="000225CD" w:rsidRDefault="00022AD0" w:rsidP="00022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0225CD" w:rsidRDefault="00022AD0" w:rsidP="00022AD0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CD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   </w:t>
            </w:r>
            <w:r w:rsidRPr="000225CD">
              <w:rPr>
                <w:rFonts w:ascii="Times New Roman" w:eastAsia="Times New Roman" w:hAnsi="Times New Roman" w:cs="Times New Roman"/>
                <w:lang w:eastAsia="ru-RU"/>
              </w:rPr>
              <w:br/>
              <w:t>индивидуальная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0225CD" w:rsidRDefault="00022AD0" w:rsidP="00022AD0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CD">
              <w:rPr>
                <w:rFonts w:ascii="Times New Roman" w:eastAsia="Times New Roman" w:hAnsi="Times New Roman" w:cs="Times New Roman"/>
                <w:lang w:eastAsia="ru-RU"/>
              </w:rPr>
              <w:t>30,1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2AD0" w:rsidRPr="000225CD" w:rsidRDefault="00022AD0" w:rsidP="00022AD0"/>
        </w:tc>
        <w:tc>
          <w:tcPr>
            <w:tcW w:w="170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2AD0" w:rsidRPr="000225CD" w:rsidRDefault="00022AD0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2AD0" w:rsidRPr="000225CD" w:rsidRDefault="00022AD0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2AD0" w:rsidRPr="000225CD" w:rsidRDefault="00022AD0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2AD0" w:rsidRPr="000225CD" w:rsidRDefault="00022AD0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225CD" w:rsidRPr="000225CD" w:rsidTr="00076D58">
        <w:trPr>
          <w:cantSplit/>
          <w:trHeight w:val="762"/>
        </w:trPr>
        <w:tc>
          <w:tcPr>
            <w:tcW w:w="177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2AD0" w:rsidRPr="000225CD" w:rsidRDefault="00022AD0" w:rsidP="00B60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2AD0" w:rsidRPr="000225CD" w:rsidRDefault="00022AD0" w:rsidP="00022AD0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2AD0" w:rsidRPr="000225CD" w:rsidRDefault="00022AD0" w:rsidP="00022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0225CD" w:rsidRDefault="00990FB7" w:rsidP="00022AD0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CD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   </w:t>
            </w:r>
            <w:r w:rsidRPr="000225CD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общая долевая </w:t>
            </w:r>
            <w:r w:rsidRPr="000225CD">
              <w:rPr>
                <w:rFonts w:ascii="Times New Roman" w:eastAsia="Times New Roman" w:hAnsi="Times New Roman" w:cs="Times New Roman"/>
                <w:lang w:eastAsia="ru-RU"/>
              </w:rPr>
              <w:br/>
              <w:t>1/2</w:t>
            </w:r>
            <w:r w:rsidR="00022AD0" w:rsidRPr="000225CD">
              <w:rPr>
                <w:rFonts w:ascii="Times New Roman" w:eastAsia="Times New Roman" w:hAnsi="Times New Roman" w:cs="Times New Roman"/>
                <w:lang w:eastAsia="ru-RU"/>
              </w:rPr>
              <w:t xml:space="preserve"> доли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0225CD" w:rsidRDefault="00022AD0" w:rsidP="00022AD0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CD">
              <w:rPr>
                <w:rFonts w:ascii="Times New Roman" w:eastAsia="Times New Roman" w:hAnsi="Times New Roman" w:cs="Times New Roman"/>
                <w:lang w:eastAsia="ru-RU"/>
              </w:rPr>
              <w:t>72,6</w:t>
            </w:r>
          </w:p>
          <w:p w:rsidR="00022AD0" w:rsidRPr="000225CD" w:rsidRDefault="00022AD0" w:rsidP="00022AD0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2AD0" w:rsidRPr="000225CD" w:rsidRDefault="00022AD0" w:rsidP="00022AD0"/>
        </w:tc>
        <w:tc>
          <w:tcPr>
            <w:tcW w:w="170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2AD0" w:rsidRPr="000225CD" w:rsidRDefault="00022AD0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2AD0" w:rsidRPr="000225CD" w:rsidRDefault="00022AD0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2AD0" w:rsidRPr="000225CD" w:rsidRDefault="00022AD0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2AD0" w:rsidRPr="000225CD" w:rsidRDefault="00022AD0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225CD" w:rsidRPr="000225CD" w:rsidTr="00076D58">
        <w:trPr>
          <w:cantSplit/>
          <w:trHeight w:val="556"/>
        </w:trPr>
        <w:tc>
          <w:tcPr>
            <w:tcW w:w="177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0225CD" w:rsidRDefault="00022AD0" w:rsidP="00B60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2AD0" w:rsidRPr="000225CD" w:rsidRDefault="00022AD0" w:rsidP="00022AD0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0225CD" w:rsidRDefault="00022AD0" w:rsidP="00022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0225CD" w:rsidRDefault="00022AD0" w:rsidP="00022AD0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CD">
              <w:rPr>
                <w:rFonts w:ascii="Times New Roman" w:eastAsia="Times New Roman" w:hAnsi="Times New Roman" w:cs="Times New Roman"/>
                <w:lang w:eastAsia="ru-RU"/>
              </w:rPr>
              <w:t xml:space="preserve">Гараж     </w:t>
            </w:r>
            <w:r w:rsidRPr="000225CD">
              <w:rPr>
                <w:rFonts w:ascii="Times New Roman" w:eastAsia="Times New Roman" w:hAnsi="Times New Roman" w:cs="Times New Roman"/>
                <w:lang w:eastAsia="ru-RU"/>
              </w:rPr>
              <w:br/>
              <w:t>индивидуальная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0225CD" w:rsidRDefault="00022AD0" w:rsidP="00022AD0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CD">
              <w:rPr>
                <w:rFonts w:ascii="Times New Roman" w:eastAsia="Times New Roman" w:hAnsi="Times New Roman" w:cs="Times New Roman"/>
                <w:lang w:eastAsia="ru-RU"/>
              </w:rPr>
              <w:t>16,9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0225CD" w:rsidRDefault="00022AD0" w:rsidP="00022AD0"/>
        </w:tc>
        <w:tc>
          <w:tcPr>
            <w:tcW w:w="170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0225CD" w:rsidRDefault="00022AD0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0225CD" w:rsidRDefault="00022AD0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0225CD" w:rsidRDefault="00022AD0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2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0225CD" w:rsidRDefault="00022AD0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225CD" w:rsidRPr="000225CD" w:rsidTr="00076D58">
        <w:trPr>
          <w:cantSplit/>
          <w:trHeight w:val="933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2AD0" w:rsidRPr="000225CD" w:rsidRDefault="00022AD0" w:rsidP="00B606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C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Гончаренко</w:t>
            </w:r>
          </w:p>
          <w:p w:rsidR="00022AD0" w:rsidRPr="000225CD" w:rsidRDefault="00022AD0" w:rsidP="00B606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CD">
              <w:rPr>
                <w:rFonts w:ascii="Times New Roman" w:eastAsia="Times New Roman" w:hAnsi="Times New Roman" w:cs="Times New Roman"/>
                <w:lang w:eastAsia="ru-RU"/>
              </w:rPr>
              <w:t>Дмитрий</w:t>
            </w:r>
          </w:p>
          <w:p w:rsidR="00022AD0" w:rsidRPr="000225CD" w:rsidRDefault="00022AD0" w:rsidP="00B606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CD">
              <w:rPr>
                <w:rFonts w:ascii="Times New Roman" w:eastAsia="Times New Roman" w:hAnsi="Times New Roman" w:cs="Times New Roman"/>
                <w:lang w:eastAsia="ru-RU"/>
              </w:rPr>
              <w:t>Георгиевич</w:t>
            </w:r>
          </w:p>
          <w:p w:rsidR="00022AD0" w:rsidRPr="000225CD" w:rsidRDefault="00022AD0" w:rsidP="00B606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CD">
              <w:rPr>
                <w:rFonts w:ascii="Times New Roman" w:eastAsia="Times New Roman" w:hAnsi="Times New Roman" w:cs="Times New Roman"/>
                <w:lang w:eastAsia="ru-RU"/>
              </w:rPr>
              <w:t>(супруг)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D0" w:rsidRPr="000225CD" w:rsidRDefault="00022AD0" w:rsidP="00022AD0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2AD0" w:rsidRPr="000225CD" w:rsidRDefault="00990FB7" w:rsidP="00022AD0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CD">
              <w:rPr>
                <w:rFonts w:ascii="Times New Roman" w:eastAsia="Times New Roman" w:hAnsi="Times New Roman" w:cs="Times New Roman"/>
                <w:lang w:eastAsia="ru-RU"/>
              </w:rPr>
              <w:t>754962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2AD0" w:rsidRPr="000225CD" w:rsidRDefault="00022AD0" w:rsidP="00022AD0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CD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   </w:t>
            </w:r>
            <w:r w:rsidRPr="000225CD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общая долевая </w:t>
            </w:r>
            <w:r w:rsidRPr="000225CD">
              <w:rPr>
                <w:rFonts w:ascii="Times New Roman" w:eastAsia="Times New Roman" w:hAnsi="Times New Roman" w:cs="Times New Roman"/>
                <w:lang w:eastAsia="ru-RU"/>
              </w:rPr>
              <w:br/>
              <w:t>1/4 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2AD0" w:rsidRPr="000225CD" w:rsidRDefault="00022AD0" w:rsidP="00022AD0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CD">
              <w:rPr>
                <w:rFonts w:ascii="Times New Roman" w:eastAsia="Times New Roman" w:hAnsi="Times New Roman" w:cs="Times New Roman"/>
                <w:lang w:eastAsia="ru-RU"/>
              </w:rPr>
              <w:t>72,6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2AD0" w:rsidRPr="000225CD" w:rsidRDefault="00022AD0" w:rsidP="00022AD0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CD">
              <w:rPr>
                <w:rFonts w:ascii="Times New Roman" w:eastAsia="Times New Roman" w:hAnsi="Times New Roman" w:cs="Times New Roman"/>
                <w:lang w:eastAsia="ru-RU"/>
              </w:rPr>
              <w:t xml:space="preserve">Россия  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2AD0" w:rsidRPr="000225CD" w:rsidRDefault="00022AD0" w:rsidP="00022AD0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CD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2AD0" w:rsidRPr="000225CD" w:rsidRDefault="00022AD0" w:rsidP="00022AD0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2AD0" w:rsidRPr="000225CD" w:rsidRDefault="00022AD0" w:rsidP="00022AD0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2AD0" w:rsidRPr="000225CD" w:rsidRDefault="00990FB7" w:rsidP="00022AD0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CD">
              <w:rPr>
                <w:rFonts w:ascii="Times New Roman" w:eastAsia="Times New Roman" w:hAnsi="Times New Roman" w:cs="Times New Roman"/>
                <w:lang w:val="en-US" w:eastAsia="ru-RU"/>
              </w:rPr>
              <w:t>Citroen berlingo</w:t>
            </w:r>
            <w:r w:rsidRPr="000225CD">
              <w:rPr>
                <w:rFonts w:ascii="Times New Roman" w:eastAsia="Times New Roman" w:hAnsi="Times New Roman" w:cs="Times New Roman"/>
                <w:lang w:eastAsia="ru-RU"/>
              </w:rPr>
              <w:t>, 2011 год вып.</w:t>
            </w:r>
          </w:p>
        </w:tc>
      </w:tr>
      <w:tr w:rsidR="000225CD" w:rsidRPr="000225CD" w:rsidTr="00076D58">
        <w:trPr>
          <w:trHeight w:val="1503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022AD0" w:rsidRPr="000225CD" w:rsidRDefault="00B606D7" w:rsidP="00B60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25CD">
              <w:rPr>
                <w:rFonts w:ascii="Times New Roman" w:hAnsi="Times New Roman" w:cs="Times New Roman"/>
              </w:rPr>
              <w:t>11.</w:t>
            </w:r>
            <w:r w:rsidR="00022AD0" w:rsidRPr="000225CD">
              <w:rPr>
                <w:rFonts w:ascii="Times New Roman" w:hAnsi="Times New Roman" w:cs="Times New Roman"/>
              </w:rPr>
              <w:t xml:space="preserve">  Воробьева</w:t>
            </w:r>
          </w:p>
          <w:p w:rsidR="00022AD0" w:rsidRPr="000225CD" w:rsidRDefault="00022AD0" w:rsidP="00B606D7">
            <w:pPr>
              <w:autoSpaceDE w:val="0"/>
              <w:autoSpaceDN w:val="0"/>
              <w:adjustRightInd w:val="0"/>
              <w:spacing w:after="0" w:line="240" w:lineRule="auto"/>
              <w:ind w:left="-69" w:firstLine="69"/>
              <w:jc w:val="center"/>
              <w:rPr>
                <w:rFonts w:ascii="Times New Roman" w:hAnsi="Times New Roman" w:cs="Times New Roman"/>
              </w:rPr>
            </w:pPr>
            <w:r w:rsidRPr="000225CD">
              <w:rPr>
                <w:rFonts w:ascii="Times New Roman" w:hAnsi="Times New Roman" w:cs="Times New Roman"/>
              </w:rPr>
              <w:t>Марина</w:t>
            </w:r>
          </w:p>
          <w:p w:rsidR="00022AD0" w:rsidRPr="000225CD" w:rsidRDefault="00022AD0" w:rsidP="00B606D7">
            <w:pPr>
              <w:autoSpaceDE w:val="0"/>
              <w:autoSpaceDN w:val="0"/>
              <w:adjustRightInd w:val="0"/>
              <w:spacing w:after="0" w:line="240" w:lineRule="auto"/>
              <w:ind w:left="-69" w:firstLine="69"/>
              <w:jc w:val="center"/>
              <w:rPr>
                <w:rFonts w:ascii="Times New Roman" w:hAnsi="Times New Roman" w:cs="Times New Roman"/>
              </w:rPr>
            </w:pPr>
            <w:r w:rsidRPr="000225CD">
              <w:rPr>
                <w:rFonts w:ascii="Times New Roman" w:hAnsi="Times New Roman" w:cs="Times New Roman"/>
              </w:rPr>
              <w:t>Федоровна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022AD0" w:rsidRPr="000225CD" w:rsidRDefault="00022AD0" w:rsidP="002D4487">
            <w:pPr>
              <w:autoSpaceDE w:val="0"/>
              <w:autoSpaceDN w:val="0"/>
              <w:adjustRightInd w:val="0"/>
              <w:spacing w:after="0" w:line="240" w:lineRule="auto"/>
              <w:ind w:firstLine="3"/>
              <w:rPr>
                <w:rFonts w:ascii="Times New Roman" w:hAnsi="Times New Roman" w:cs="Times New Roman"/>
              </w:rPr>
            </w:pPr>
            <w:r w:rsidRPr="000225CD">
              <w:rPr>
                <w:rFonts w:ascii="Times New Roman" w:hAnsi="Times New Roman" w:cs="Times New Roman"/>
              </w:rPr>
              <w:t>Начальник Отдела по делам несовершеннолетних и защите их прав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022AD0" w:rsidRPr="000225CD" w:rsidRDefault="002D4487" w:rsidP="002D4487">
            <w:pPr>
              <w:autoSpaceDE w:val="0"/>
              <w:autoSpaceDN w:val="0"/>
              <w:adjustRightInd w:val="0"/>
              <w:spacing w:after="0" w:line="240" w:lineRule="auto"/>
              <w:ind w:hanging="426"/>
              <w:rPr>
                <w:rFonts w:ascii="Times New Roman" w:hAnsi="Times New Roman" w:cs="Times New Roman"/>
              </w:rPr>
            </w:pPr>
            <w:r w:rsidRPr="000225CD">
              <w:rPr>
                <w:rFonts w:ascii="Times New Roman" w:hAnsi="Times New Roman" w:cs="Times New Roman"/>
              </w:rPr>
              <w:t xml:space="preserve">        </w:t>
            </w:r>
            <w:r w:rsidR="00D406A0" w:rsidRPr="000225CD">
              <w:rPr>
                <w:rFonts w:ascii="Times New Roman" w:hAnsi="Times New Roman" w:cs="Times New Roman"/>
              </w:rPr>
              <w:t>658601</w:t>
            </w:r>
          </w:p>
          <w:p w:rsidR="002D4487" w:rsidRPr="000225CD" w:rsidRDefault="002D4487" w:rsidP="002D4487">
            <w:pPr>
              <w:autoSpaceDE w:val="0"/>
              <w:autoSpaceDN w:val="0"/>
              <w:adjustRightInd w:val="0"/>
              <w:spacing w:after="0" w:line="240" w:lineRule="auto"/>
              <w:ind w:hanging="426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022AD0" w:rsidRPr="000225CD" w:rsidRDefault="00022AD0" w:rsidP="002D448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022AD0" w:rsidRPr="000225CD" w:rsidRDefault="00022AD0" w:rsidP="002D4487">
            <w:pPr>
              <w:autoSpaceDE w:val="0"/>
              <w:autoSpaceDN w:val="0"/>
              <w:adjustRightInd w:val="0"/>
              <w:spacing w:after="0" w:line="240" w:lineRule="auto"/>
              <w:ind w:hanging="426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022AD0" w:rsidRPr="000225CD" w:rsidRDefault="00022AD0" w:rsidP="002D4487">
            <w:pPr>
              <w:autoSpaceDE w:val="0"/>
              <w:autoSpaceDN w:val="0"/>
              <w:adjustRightInd w:val="0"/>
              <w:spacing w:after="0" w:line="240" w:lineRule="auto"/>
              <w:ind w:hanging="426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022AD0" w:rsidRPr="000225CD" w:rsidRDefault="002D4487" w:rsidP="002D4487">
            <w:pPr>
              <w:autoSpaceDE w:val="0"/>
              <w:autoSpaceDN w:val="0"/>
              <w:adjustRightInd w:val="0"/>
              <w:spacing w:after="0" w:line="240" w:lineRule="auto"/>
              <w:ind w:hanging="426"/>
              <w:rPr>
                <w:rFonts w:ascii="Times New Roman" w:hAnsi="Times New Roman" w:cs="Times New Roman"/>
              </w:rPr>
            </w:pPr>
            <w:r w:rsidRPr="000225CD">
              <w:rPr>
                <w:rFonts w:ascii="Times New Roman" w:hAnsi="Times New Roman" w:cs="Times New Roman"/>
              </w:rPr>
              <w:t>К,   Квартира муниципальная, бессрочно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022AD0" w:rsidRPr="000225CD" w:rsidRDefault="00022AD0" w:rsidP="002D4487">
            <w:pPr>
              <w:tabs>
                <w:tab w:val="left" w:pos="0"/>
                <w:tab w:val="center" w:pos="284"/>
              </w:tabs>
              <w:autoSpaceDE w:val="0"/>
              <w:autoSpaceDN w:val="0"/>
              <w:adjustRightInd w:val="0"/>
              <w:spacing w:after="0" w:line="240" w:lineRule="auto"/>
              <w:ind w:hanging="426"/>
              <w:rPr>
                <w:rFonts w:ascii="Times New Roman" w:hAnsi="Times New Roman" w:cs="Times New Roman"/>
              </w:rPr>
            </w:pPr>
            <w:r w:rsidRPr="000225CD">
              <w:rPr>
                <w:rFonts w:ascii="Times New Roman" w:hAnsi="Times New Roman" w:cs="Times New Roman"/>
              </w:rPr>
              <w:tab/>
              <w:t>43,7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022AD0" w:rsidRPr="000225CD" w:rsidRDefault="002D4487" w:rsidP="002D4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225C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022AD0" w:rsidRPr="000225CD" w:rsidRDefault="00022AD0" w:rsidP="002D448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0225CD" w:rsidRPr="000225CD" w:rsidTr="00076D58">
        <w:trPr>
          <w:trHeight w:val="480"/>
        </w:trPr>
        <w:tc>
          <w:tcPr>
            <w:tcW w:w="177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022AD0" w:rsidRPr="000225CD" w:rsidRDefault="00B606D7" w:rsidP="00B60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CD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  <w:r w:rsidR="00022AD0" w:rsidRPr="000225CD">
              <w:rPr>
                <w:rFonts w:ascii="Times New Roman" w:eastAsia="Times New Roman" w:hAnsi="Times New Roman" w:cs="Times New Roman"/>
                <w:lang w:eastAsia="ru-RU"/>
              </w:rPr>
              <w:t>Лизгунова</w:t>
            </w:r>
            <w:r w:rsidRPr="000225C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22AD0" w:rsidRPr="000225CD">
              <w:rPr>
                <w:rFonts w:ascii="Times New Roman" w:eastAsia="Times New Roman" w:hAnsi="Times New Roman" w:cs="Times New Roman"/>
                <w:lang w:eastAsia="ru-RU"/>
              </w:rPr>
              <w:t>Нина</w:t>
            </w:r>
          </w:p>
          <w:p w:rsidR="00022AD0" w:rsidRPr="000225CD" w:rsidRDefault="00022AD0" w:rsidP="00B60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CD">
              <w:rPr>
                <w:rFonts w:ascii="Times New Roman" w:eastAsia="Times New Roman" w:hAnsi="Times New Roman" w:cs="Times New Roman"/>
                <w:lang w:eastAsia="ru-RU"/>
              </w:rPr>
              <w:t>Петровна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022AD0" w:rsidRPr="000225CD" w:rsidRDefault="00022AD0" w:rsidP="0002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CD">
              <w:rPr>
                <w:rFonts w:ascii="Times New Roman" w:eastAsia="Times New Roman" w:hAnsi="Times New Roman" w:cs="Times New Roman"/>
                <w:lang w:eastAsia="ru-RU"/>
              </w:rPr>
              <w:t>Заместитель начальника Отдела по делам несовершеннолетних и защите их прав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022AD0" w:rsidRPr="000225CD" w:rsidRDefault="00187218" w:rsidP="00022AD0">
            <w:pPr>
              <w:widowControl w:val="0"/>
              <w:tabs>
                <w:tab w:val="left" w:pos="82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CD">
              <w:rPr>
                <w:rFonts w:ascii="Times New Roman" w:eastAsia="Times New Roman" w:hAnsi="Times New Roman" w:cs="Times New Roman"/>
                <w:lang w:eastAsia="ru-RU"/>
              </w:rPr>
              <w:t>1001926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2AD0" w:rsidRPr="000225CD" w:rsidRDefault="00022AD0" w:rsidP="0002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225CD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  </w:t>
            </w:r>
            <w:r w:rsidRPr="000225CD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участок    </w:t>
            </w:r>
            <w:r w:rsidRPr="000225CD">
              <w:rPr>
                <w:rFonts w:ascii="Times New Roman" w:eastAsia="Times New Roman" w:hAnsi="Times New Roman" w:cs="Times New Roman"/>
                <w:lang w:eastAsia="ru-RU"/>
              </w:rPr>
              <w:br/>
              <w:t>индивидуальная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2AD0" w:rsidRPr="000225CD" w:rsidRDefault="00022AD0" w:rsidP="0002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CD">
              <w:rPr>
                <w:rFonts w:ascii="Times New Roman" w:eastAsia="Times New Roman" w:hAnsi="Times New Roman" w:cs="Times New Roman"/>
                <w:lang w:eastAsia="ru-RU"/>
              </w:rPr>
              <w:t>2424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022AD0" w:rsidRPr="000225CD" w:rsidRDefault="00022AD0" w:rsidP="0002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225CD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022AD0" w:rsidRPr="000225CD" w:rsidRDefault="00022AD0" w:rsidP="0002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CD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 в общежитии, безвозмездное пользование, бессрочно </w:t>
            </w:r>
            <w:r w:rsidRPr="000225CD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022AD0" w:rsidRPr="000225CD" w:rsidRDefault="00022AD0" w:rsidP="0002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CD">
              <w:rPr>
                <w:rFonts w:ascii="Times New Roman" w:eastAsia="Times New Roman" w:hAnsi="Times New Roman" w:cs="Times New Roman"/>
                <w:lang w:eastAsia="ru-RU"/>
              </w:rPr>
              <w:t>19,2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022AD0" w:rsidRPr="000225CD" w:rsidRDefault="00022AD0" w:rsidP="0002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225CD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6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022AD0" w:rsidRPr="000225CD" w:rsidRDefault="00022AD0" w:rsidP="00B9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CD">
              <w:rPr>
                <w:rFonts w:ascii="Times New Roman" w:eastAsia="Times New Roman" w:hAnsi="Times New Roman" w:cs="Times New Roman"/>
                <w:lang w:eastAsia="ru-RU"/>
              </w:rPr>
              <w:t>Легковые автомобили:</w:t>
            </w:r>
          </w:p>
          <w:p w:rsidR="00B951A6" w:rsidRPr="000225CD" w:rsidRDefault="00B951A6" w:rsidP="00B9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CD">
              <w:rPr>
                <w:rFonts w:ascii="Times New Roman" w:eastAsia="Times New Roman" w:hAnsi="Times New Roman" w:cs="Times New Roman"/>
                <w:lang w:eastAsia="ru-RU"/>
              </w:rPr>
              <w:t>Ниссан Жук, 2014 год вып.</w:t>
            </w:r>
          </w:p>
          <w:p w:rsidR="00022AD0" w:rsidRPr="000225CD" w:rsidRDefault="00022AD0" w:rsidP="0002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22AD0" w:rsidRPr="000225CD" w:rsidRDefault="00022AD0" w:rsidP="00022A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CD">
              <w:rPr>
                <w:rFonts w:ascii="Times New Roman" w:eastAsia="Times New Roman" w:hAnsi="Times New Roman" w:cs="Times New Roman"/>
                <w:lang w:eastAsia="ru-RU"/>
              </w:rPr>
              <w:t>ВАЗ-2115</w:t>
            </w:r>
            <w:r w:rsidR="00B951A6" w:rsidRPr="000225CD">
              <w:rPr>
                <w:rFonts w:ascii="Times New Roman" w:eastAsia="Times New Roman" w:hAnsi="Times New Roman" w:cs="Times New Roman"/>
                <w:lang w:eastAsia="ru-RU"/>
              </w:rPr>
              <w:t>, 2000 год вып.</w:t>
            </w:r>
          </w:p>
        </w:tc>
      </w:tr>
      <w:tr w:rsidR="000225CD" w:rsidRPr="000225CD" w:rsidTr="00076D58">
        <w:trPr>
          <w:trHeight w:val="928"/>
        </w:trPr>
        <w:tc>
          <w:tcPr>
            <w:tcW w:w="177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022AD0" w:rsidRPr="000225CD" w:rsidRDefault="00022AD0" w:rsidP="00B606D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022AD0" w:rsidRPr="000225CD" w:rsidRDefault="00022AD0" w:rsidP="00022AD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022AD0" w:rsidRPr="000225CD" w:rsidRDefault="00022AD0" w:rsidP="00022AD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022AD0" w:rsidRPr="000225CD" w:rsidRDefault="00022AD0" w:rsidP="0002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CD">
              <w:rPr>
                <w:rFonts w:ascii="Times New Roman" w:eastAsia="Times New Roman" w:hAnsi="Times New Roman" w:cs="Times New Roman"/>
                <w:lang w:eastAsia="ru-RU"/>
              </w:rPr>
              <w:t xml:space="preserve">Жилой дом   </w:t>
            </w:r>
            <w:r w:rsidRPr="000225CD">
              <w:rPr>
                <w:rFonts w:ascii="Times New Roman" w:eastAsia="Times New Roman" w:hAnsi="Times New Roman" w:cs="Times New Roman"/>
                <w:lang w:eastAsia="ru-RU"/>
              </w:rPr>
              <w:br/>
              <w:t>индивидуальная</w:t>
            </w:r>
          </w:p>
          <w:p w:rsidR="00022AD0" w:rsidRPr="000225CD" w:rsidRDefault="00022AD0" w:rsidP="0002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22AD0" w:rsidRPr="000225CD" w:rsidRDefault="00022AD0" w:rsidP="0002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022AD0" w:rsidRPr="000225CD" w:rsidRDefault="00B951A6" w:rsidP="0002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CD">
              <w:rPr>
                <w:rFonts w:ascii="Times New Roman" w:eastAsia="Times New Roman" w:hAnsi="Times New Roman" w:cs="Times New Roman"/>
                <w:lang w:eastAsia="ru-RU"/>
              </w:rPr>
              <w:t>60,5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022AD0" w:rsidRPr="000225CD" w:rsidRDefault="00022AD0" w:rsidP="00022AD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022AD0" w:rsidRPr="000225CD" w:rsidRDefault="00022AD0" w:rsidP="00022AD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022AD0" w:rsidRPr="000225CD" w:rsidRDefault="00022AD0" w:rsidP="00022AD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022AD0" w:rsidRPr="000225CD" w:rsidRDefault="00022AD0" w:rsidP="00022AD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6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022AD0" w:rsidRPr="000225CD" w:rsidRDefault="00022AD0" w:rsidP="0002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0225CD" w:rsidRPr="000225CD" w:rsidTr="00076D58">
        <w:trPr>
          <w:trHeight w:val="1010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B606D7" w:rsidRPr="000225CD" w:rsidRDefault="00B606D7" w:rsidP="00B60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CD">
              <w:rPr>
                <w:rFonts w:ascii="Times New Roman" w:eastAsia="Times New Roman" w:hAnsi="Times New Roman" w:cs="Times New Roman"/>
                <w:lang w:eastAsia="ru-RU"/>
              </w:rPr>
              <w:t>Лизгунов   Анатолий Викторович</w:t>
            </w:r>
            <w:r w:rsidRPr="000225CD">
              <w:rPr>
                <w:rFonts w:ascii="Times New Roman" w:eastAsia="Times New Roman" w:hAnsi="Times New Roman" w:cs="Times New Roman"/>
                <w:lang w:eastAsia="ru-RU"/>
              </w:rPr>
              <w:br/>
              <w:t>(супруг)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B606D7" w:rsidRPr="000225CD" w:rsidRDefault="00B606D7" w:rsidP="0002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B606D7" w:rsidRPr="000225CD" w:rsidRDefault="00B606D7" w:rsidP="0002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CD">
              <w:rPr>
                <w:rFonts w:ascii="Times New Roman" w:eastAsia="Times New Roman" w:hAnsi="Times New Roman" w:cs="Times New Roman"/>
                <w:lang w:eastAsia="ru-RU"/>
              </w:rPr>
              <w:t>76978</w:t>
            </w: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B606D7" w:rsidRPr="000225CD" w:rsidRDefault="00B606D7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B606D7" w:rsidRPr="000225CD" w:rsidRDefault="00B606D7" w:rsidP="0002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B606D7" w:rsidRPr="000225CD" w:rsidRDefault="00B606D7" w:rsidP="0002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B606D7" w:rsidRPr="000225CD" w:rsidRDefault="00B606D7" w:rsidP="0002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CD">
              <w:rPr>
                <w:rFonts w:ascii="Times New Roman" w:eastAsia="Times New Roman" w:hAnsi="Times New Roman" w:cs="Times New Roman"/>
                <w:lang w:eastAsia="ru-RU"/>
              </w:rPr>
              <w:t>Жилой дом,</w:t>
            </w:r>
          </w:p>
          <w:p w:rsidR="00B606D7" w:rsidRPr="000225CD" w:rsidRDefault="00B606D7" w:rsidP="0002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CD">
              <w:rPr>
                <w:rFonts w:ascii="Times New Roman" w:eastAsia="Times New Roman" w:hAnsi="Times New Roman" w:cs="Times New Roman"/>
                <w:lang w:eastAsia="ru-RU"/>
              </w:rPr>
              <w:t>безвозмездное пользование, бессрочно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B606D7" w:rsidRPr="000225CD" w:rsidRDefault="00B606D7" w:rsidP="0002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CD">
              <w:rPr>
                <w:rFonts w:ascii="Times New Roman" w:eastAsia="Times New Roman" w:hAnsi="Times New Roman" w:cs="Times New Roman"/>
                <w:lang w:eastAsia="ru-RU"/>
              </w:rPr>
              <w:t>60,5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B606D7" w:rsidRPr="000225CD" w:rsidRDefault="00B606D7" w:rsidP="0002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225CD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B606D7" w:rsidRPr="000225CD" w:rsidRDefault="00B606D7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0225CD" w:rsidRPr="000225CD" w:rsidTr="00B606D7">
        <w:trPr>
          <w:cantSplit/>
          <w:trHeight w:val="1782"/>
        </w:trPr>
        <w:tc>
          <w:tcPr>
            <w:tcW w:w="177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06D7" w:rsidRPr="000225CD" w:rsidRDefault="00B606D7" w:rsidP="00022AD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06D7" w:rsidRPr="000225CD" w:rsidRDefault="00B606D7" w:rsidP="00022AD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000000"/>
            </w:tcBorders>
          </w:tcPr>
          <w:p w:rsidR="00B606D7" w:rsidRPr="000225CD" w:rsidRDefault="00B606D7" w:rsidP="00B60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06D7" w:rsidRPr="000225CD" w:rsidRDefault="00B606D7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06D7" w:rsidRPr="000225CD" w:rsidRDefault="00B606D7" w:rsidP="00022AD0">
            <w:pPr>
              <w:autoSpaceDE w:val="0"/>
              <w:autoSpaceDN w:val="0"/>
              <w:adjustRightInd w:val="0"/>
              <w:spacing w:after="0" w:line="240" w:lineRule="auto"/>
              <w:ind w:firstLine="354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single" w:sz="6" w:space="0" w:color="auto"/>
            </w:tcBorders>
          </w:tcPr>
          <w:p w:rsidR="00B606D7" w:rsidRPr="000225CD" w:rsidRDefault="00B606D7" w:rsidP="00022AD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06D7" w:rsidRPr="000225CD" w:rsidRDefault="00B606D7" w:rsidP="00B60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06D7" w:rsidRPr="000225CD" w:rsidRDefault="00B606D7" w:rsidP="00B60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06D7" w:rsidRPr="000225CD" w:rsidRDefault="00B606D7" w:rsidP="00B60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2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06D7" w:rsidRPr="000225CD" w:rsidRDefault="00B606D7" w:rsidP="00B60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4D47D3" w:rsidRPr="000225CD" w:rsidRDefault="004D47D3" w:rsidP="00B606D7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tbl>
      <w:tblPr>
        <w:tblW w:w="16160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0"/>
        <w:gridCol w:w="8"/>
        <w:gridCol w:w="1785"/>
        <w:gridCol w:w="32"/>
        <w:gridCol w:w="1101"/>
        <w:gridCol w:w="22"/>
        <w:gridCol w:w="16"/>
        <w:gridCol w:w="13"/>
        <w:gridCol w:w="9"/>
        <w:gridCol w:w="6"/>
        <w:gridCol w:w="1698"/>
        <w:gridCol w:w="1085"/>
        <w:gridCol w:w="13"/>
        <w:gridCol w:w="39"/>
        <w:gridCol w:w="1548"/>
        <w:gridCol w:w="9"/>
        <w:gridCol w:w="1692"/>
        <w:gridCol w:w="6"/>
        <w:gridCol w:w="1136"/>
        <w:gridCol w:w="1416"/>
        <w:gridCol w:w="146"/>
        <w:gridCol w:w="6"/>
        <w:gridCol w:w="2404"/>
      </w:tblGrid>
      <w:tr w:rsidR="000225CD" w:rsidRPr="000225CD" w:rsidTr="00804EAD">
        <w:trPr>
          <w:cantSplit/>
          <w:trHeight w:val="480"/>
        </w:trPr>
        <w:tc>
          <w:tcPr>
            <w:tcW w:w="19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22AD0" w:rsidRPr="000225CD" w:rsidRDefault="00B606D7" w:rsidP="00B606D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225CD">
              <w:rPr>
                <w:rFonts w:ascii="Times New Roman" w:hAnsi="Times New Roman" w:cs="Times New Roman"/>
              </w:rPr>
              <w:t>13.</w:t>
            </w:r>
            <w:r w:rsidR="00022AD0" w:rsidRPr="000225CD">
              <w:rPr>
                <w:rFonts w:ascii="Times New Roman" w:hAnsi="Times New Roman" w:cs="Times New Roman"/>
              </w:rPr>
              <w:t>Бойкова</w:t>
            </w:r>
          </w:p>
          <w:p w:rsidR="00022AD0" w:rsidRPr="000225CD" w:rsidRDefault="00022AD0" w:rsidP="00B606D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225CD">
              <w:rPr>
                <w:rFonts w:ascii="Times New Roman" w:hAnsi="Times New Roman" w:cs="Times New Roman"/>
              </w:rPr>
              <w:t>Елена</w:t>
            </w:r>
          </w:p>
          <w:p w:rsidR="00022AD0" w:rsidRPr="000225CD" w:rsidRDefault="00022AD0" w:rsidP="00B606D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225CD">
              <w:rPr>
                <w:rFonts w:ascii="Times New Roman" w:hAnsi="Times New Roman" w:cs="Times New Roman"/>
              </w:rPr>
              <w:t>Викторовна</w:t>
            </w:r>
          </w:p>
        </w:tc>
        <w:tc>
          <w:tcPr>
            <w:tcW w:w="182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22AD0" w:rsidRPr="000225CD" w:rsidRDefault="00EF03F9" w:rsidP="00022AD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Зам н</w:t>
            </w:r>
            <w:r w:rsidR="00022AD0" w:rsidRPr="000225CD">
              <w:rPr>
                <w:rFonts w:ascii="Times New Roman" w:hAnsi="Times New Roman" w:cs="Times New Roman"/>
                <w:sz w:val="22"/>
                <w:szCs w:val="22"/>
              </w:rPr>
              <w:t>ачальник</w:t>
            </w: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022AD0" w:rsidRPr="000225CD">
              <w:rPr>
                <w:rFonts w:ascii="Times New Roman" w:hAnsi="Times New Roman" w:cs="Times New Roman"/>
                <w:sz w:val="22"/>
                <w:szCs w:val="22"/>
              </w:rPr>
              <w:t xml:space="preserve"> отдела по архитектуре</w:t>
            </w: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 xml:space="preserve"> и градостроительной деятельности</w:t>
            </w:r>
            <w:r w:rsidR="00022AD0" w:rsidRPr="000225CD">
              <w:rPr>
                <w:rFonts w:ascii="Times New Roman" w:hAnsi="Times New Roman" w:cs="Times New Roman"/>
                <w:sz w:val="22"/>
                <w:szCs w:val="22"/>
              </w:rPr>
              <w:t xml:space="preserve"> в составе</w:t>
            </w:r>
          </w:p>
          <w:p w:rsidR="00022AD0" w:rsidRPr="000225CD" w:rsidRDefault="00022AD0" w:rsidP="00022AD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Управления по архитектуре и </w:t>
            </w:r>
            <w:r w:rsidRPr="000225C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градостроительству </w:t>
            </w:r>
          </w:p>
        </w:tc>
        <w:tc>
          <w:tcPr>
            <w:tcW w:w="113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22AD0" w:rsidRPr="000225CD" w:rsidRDefault="00EF03F9" w:rsidP="00022AD0">
            <w:pPr>
              <w:pStyle w:val="ConsPlusNonformat"/>
              <w:rPr>
                <w:rFonts w:ascii="Times New Roman" w:hAnsi="Times New Roman" w:cs="Times New Roman"/>
              </w:rPr>
            </w:pPr>
            <w:r w:rsidRPr="000225CD">
              <w:rPr>
                <w:rFonts w:ascii="Times New Roman" w:hAnsi="Times New Roman" w:cs="Times New Roman"/>
              </w:rPr>
              <w:lastRenderedPageBreak/>
              <w:t>671977</w:t>
            </w:r>
          </w:p>
        </w:tc>
        <w:tc>
          <w:tcPr>
            <w:tcW w:w="17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D0" w:rsidRPr="000225CD" w:rsidRDefault="00022AD0" w:rsidP="00022AD0">
            <w:pPr>
              <w:pStyle w:val="ConsPlusNonformat"/>
              <w:rPr>
                <w:rFonts w:ascii="Times New Roman" w:hAnsi="Times New Roman" w:cs="Times New Roman"/>
              </w:rPr>
            </w:pPr>
            <w:r w:rsidRPr="000225CD">
              <w:rPr>
                <w:rFonts w:ascii="Times New Roman" w:hAnsi="Times New Roman" w:cs="Times New Roman"/>
              </w:rPr>
              <w:t xml:space="preserve">Земельный   </w:t>
            </w:r>
            <w:r w:rsidRPr="000225CD">
              <w:rPr>
                <w:rFonts w:ascii="Times New Roman" w:hAnsi="Times New Roman" w:cs="Times New Roman"/>
              </w:rPr>
              <w:br/>
              <w:t>участок:</w:t>
            </w:r>
            <w:r w:rsidRPr="000225C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225CD">
              <w:rPr>
                <w:rFonts w:ascii="Times New Roman" w:hAnsi="Times New Roman" w:cs="Times New Roman"/>
              </w:rPr>
              <w:t>садовый,</w:t>
            </w:r>
          </w:p>
          <w:p w:rsidR="00022AD0" w:rsidRPr="000225CD" w:rsidRDefault="00022AD0" w:rsidP="00022AD0">
            <w:pPr>
              <w:pStyle w:val="ConsPlusNonformat"/>
              <w:rPr>
                <w:rFonts w:ascii="Times New Roman" w:hAnsi="Times New Roman" w:cs="Times New Roman"/>
              </w:rPr>
            </w:pPr>
            <w:r w:rsidRPr="000225CD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D0" w:rsidRPr="000225CD" w:rsidRDefault="00022AD0" w:rsidP="00022AD0">
            <w:pPr>
              <w:pStyle w:val="ConsPlusNonformat"/>
              <w:rPr>
                <w:rFonts w:ascii="Times New Roman" w:hAnsi="Times New Roman" w:cs="Times New Roman"/>
              </w:rPr>
            </w:pPr>
            <w:r w:rsidRPr="000225CD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5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22AD0" w:rsidRPr="000225CD" w:rsidRDefault="00022AD0" w:rsidP="00022AD0">
            <w:pPr>
              <w:pStyle w:val="ConsPlusNonformat"/>
              <w:rPr>
                <w:rFonts w:ascii="Times New Roman" w:hAnsi="Times New Roman" w:cs="Times New Roman"/>
              </w:rPr>
            </w:pPr>
            <w:r w:rsidRPr="000225CD">
              <w:rPr>
                <w:rFonts w:ascii="Times New Roman" w:hAnsi="Times New Roman" w:cs="Times New Roman"/>
              </w:rPr>
              <w:t>Россия</w:t>
            </w:r>
          </w:p>
          <w:p w:rsidR="00022AD0" w:rsidRPr="000225CD" w:rsidRDefault="00022AD0" w:rsidP="00022AD0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22AD0" w:rsidRPr="000225CD" w:rsidRDefault="00022AD0" w:rsidP="00022A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022AD0" w:rsidRPr="000225CD" w:rsidRDefault="00022AD0" w:rsidP="00022A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022AD0" w:rsidRPr="000225CD" w:rsidRDefault="00022AD0" w:rsidP="00022A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022AD0" w:rsidRPr="000225CD" w:rsidRDefault="00022AD0" w:rsidP="00022AD0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22AD0" w:rsidRPr="000225CD" w:rsidRDefault="00022AD0" w:rsidP="00022AD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22AD0" w:rsidRPr="000225CD" w:rsidRDefault="00022AD0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22AD0" w:rsidRPr="000225CD" w:rsidRDefault="00022AD0" w:rsidP="00022A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225CD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41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22AD0" w:rsidRPr="000225CD" w:rsidRDefault="00022AD0" w:rsidP="00022A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225CD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55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2AD0" w:rsidRPr="000225CD" w:rsidRDefault="00022AD0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0225CD" w:rsidRPr="000225CD" w:rsidTr="00804EAD">
        <w:trPr>
          <w:cantSplit/>
          <w:trHeight w:val="637"/>
        </w:trPr>
        <w:tc>
          <w:tcPr>
            <w:tcW w:w="19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22AD0" w:rsidRPr="000225CD" w:rsidRDefault="00022AD0" w:rsidP="00022A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5" w:type="dxa"/>
            <w:gridSpan w:val="3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22AD0" w:rsidRPr="000225CD" w:rsidRDefault="00022AD0" w:rsidP="00022A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gridSpan w:val="3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22AD0" w:rsidRPr="000225CD" w:rsidRDefault="00022AD0" w:rsidP="00022A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0225CD" w:rsidRDefault="00022AD0" w:rsidP="00022AD0">
            <w:pPr>
              <w:pStyle w:val="ConsPlusNonformat"/>
              <w:rPr>
                <w:rFonts w:ascii="Times New Roman" w:hAnsi="Times New Roman" w:cs="Times New Roman"/>
              </w:rPr>
            </w:pPr>
            <w:r w:rsidRPr="000225CD">
              <w:rPr>
                <w:rFonts w:ascii="Times New Roman" w:hAnsi="Times New Roman" w:cs="Times New Roman"/>
              </w:rPr>
              <w:t xml:space="preserve">Жилое строение,                    </w:t>
            </w:r>
            <w:r w:rsidRPr="000225CD">
              <w:rPr>
                <w:rFonts w:ascii="Times New Roman" w:hAnsi="Times New Roman" w:cs="Times New Roman"/>
              </w:rPr>
              <w:br/>
              <w:t>индивидуальная</w:t>
            </w:r>
          </w:p>
        </w:tc>
        <w:tc>
          <w:tcPr>
            <w:tcW w:w="113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0225CD" w:rsidRDefault="00022AD0" w:rsidP="00022AD0">
            <w:pPr>
              <w:pStyle w:val="ConsPlusNonformat"/>
              <w:rPr>
                <w:rFonts w:ascii="Times New Roman" w:hAnsi="Times New Roman" w:cs="Times New Roman"/>
              </w:rPr>
            </w:pPr>
            <w:r w:rsidRPr="000225CD">
              <w:rPr>
                <w:rFonts w:ascii="Times New Roman" w:hAnsi="Times New Roman" w:cs="Times New Roman"/>
              </w:rPr>
              <w:t>41,79</w:t>
            </w:r>
          </w:p>
          <w:p w:rsidR="00022AD0" w:rsidRPr="000225CD" w:rsidRDefault="00022AD0" w:rsidP="00022A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22AD0" w:rsidRPr="000225CD" w:rsidRDefault="00022AD0" w:rsidP="00022A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22AD0" w:rsidRPr="000225CD" w:rsidRDefault="00022AD0" w:rsidP="00022A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22AD0" w:rsidRPr="000225CD" w:rsidRDefault="00022AD0" w:rsidP="00022A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22AD0" w:rsidRPr="000225CD" w:rsidRDefault="00022AD0" w:rsidP="00022A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2AD0" w:rsidRPr="000225CD" w:rsidRDefault="00022AD0" w:rsidP="00022A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25CD" w:rsidRPr="000225CD" w:rsidTr="00804EAD">
        <w:trPr>
          <w:cantSplit/>
          <w:trHeight w:val="654"/>
        </w:trPr>
        <w:tc>
          <w:tcPr>
            <w:tcW w:w="19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22AD0" w:rsidRPr="000225CD" w:rsidRDefault="00022AD0" w:rsidP="00022A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5" w:type="dxa"/>
            <w:gridSpan w:val="3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22AD0" w:rsidRPr="000225CD" w:rsidRDefault="00022AD0" w:rsidP="00022A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gridSpan w:val="3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22AD0" w:rsidRPr="000225CD" w:rsidRDefault="00022AD0" w:rsidP="00022A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0225CD" w:rsidRDefault="00022AD0" w:rsidP="00022AD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0225CD">
              <w:rPr>
                <w:rFonts w:ascii="Times New Roman" w:hAnsi="Times New Roman" w:cs="Times New Roman"/>
              </w:rPr>
              <w:t>Хозяйственное строение, индивидуальная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0225CD" w:rsidRDefault="00022AD0" w:rsidP="00022AD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0225CD">
              <w:rPr>
                <w:rFonts w:ascii="Times New Roman" w:hAnsi="Times New Roman" w:cs="Times New Roman"/>
              </w:rPr>
              <w:t>21,08</w:t>
            </w:r>
          </w:p>
        </w:tc>
        <w:tc>
          <w:tcPr>
            <w:tcW w:w="1557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22AD0" w:rsidRPr="000225CD" w:rsidRDefault="00022AD0" w:rsidP="00022A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22AD0" w:rsidRPr="000225CD" w:rsidRDefault="00022AD0" w:rsidP="00022A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22AD0" w:rsidRPr="000225CD" w:rsidRDefault="00022AD0" w:rsidP="00022A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22AD0" w:rsidRPr="000225CD" w:rsidRDefault="00022AD0" w:rsidP="00022A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2AD0" w:rsidRPr="000225CD" w:rsidRDefault="00022AD0" w:rsidP="00022A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25CD" w:rsidRPr="000225CD" w:rsidTr="00804EAD">
        <w:trPr>
          <w:cantSplit/>
          <w:trHeight w:val="480"/>
        </w:trPr>
        <w:tc>
          <w:tcPr>
            <w:tcW w:w="19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22AD0" w:rsidRPr="000225CD" w:rsidRDefault="00022AD0" w:rsidP="00022A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5" w:type="dxa"/>
            <w:gridSpan w:val="3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22AD0" w:rsidRPr="000225CD" w:rsidRDefault="00022AD0" w:rsidP="00022A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gridSpan w:val="3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22AD0" w:rsidRPr="000225CD" w:rsidRDefault="00022AD0" w:rsidP="00022A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D0" w:rsidRPr="000225CD" w:rsidRDefault="00022AD0" w:rsidP="00022AD0">
            <w:pPr>
              <w:pStyle w:val="ConsPlusNonformat"/>
              <w:rPr>
                <w:rFonts w:ascii="Times New Roman" w:hAnsi="Times New Roman" w:cs="Times New Roman"/>
              </w:rPr>
            </w:pPr>
            <w:r w:rsidRPr="000225CD">
              <w:rPr>
                <w:rFonts w:ascii="Times New Roman" w:hAnsi="Times New Roman" w:cs="Times New Roman"/>
              </w:rPr>
              <w:t xml:space="preserve">Квартира,    </w:t>
            </w:r>
            <w:r w:rsidRPr="000225CD">
              <w:rPr>
                <w:rFonts w:ascii="Times New Roman" w:hAnsi="Times New Roman" w:cs="Times New Roman"/>
              </w:rPr>
              <w:br/>
              <w:t xml:space="preserve">общая долевая </w:t>
            </w:r>
            <w:r w:rsidRPr="000225CD">
              <w:rPr>
                <w:rFonts w:ascii="Times New Roman" w:hAnsi="Times New Roman" w:cs="Times New Roman"/>
              </w:rPr>
              <w:br/>
              <w:t>1/2 доли</w:t>
            </w:r>
          </w:p>
        </w:tc>
        <w:tc>
          <w:tcPr>
            <w:tcW w:w="11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D0" w:rsidRPr="000225CD" w:rsidRDefault="00022AD0" w:rsidP="00022AD0">
            <w:pPr>
              <w:pStyle w:val="ConsPlusNonformat"/>
              <w:rPr>
                <w:rFonts w:ascii="Times New Roman" w:hAnsi="Times New Roman" w:cs="Times New Roman"/>
              </w:rPr>
            </w:pPr>
            <w:r w:rsidRPr="000225CD">
              <w:rPr>
                <w:rFonts w:ascii="Times New Roman" w:hAnsi="Times New Roman" w:cs="Times New Roman"/>
              </w:rPr>
              <w:t>44,9</w:t>
            </w:r>
          </w:p>
        </w:tc>
        <w:tc>
          <w:tcPr>
            <w:tcW w:w="1557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22AD0" w:rsidRPr="000225CD" w:rsidRDefault="00022AD0" w:rsidP="00022A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22AD0" w:rsidRPr="000225CD" w:rsidRDefault="00022AD0" w:rsidP="00022A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22AD0" w:rsidRPr="000225CD" w:rsidRDefault="00022AD0" w:rsidP="00022A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22AD0" w:rsidRPr="000225CD" w:rsidRDefault="00022AD0" w:rsidP="00022A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2AD0" w:rsidRPr="000225CD" w:rsidRDefault="00022AD0" w:rsidP="00022A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25CD" w:rsidRPr="000225CD" w:rsidTr="00804EAD">
        <w:trPr>
          <w:cantSplit/>
          <w:trHeight w:val="360"/>
        </w:trPr>
        <w:tc>
          <w:tcPr>
            <w:tcW w:w="19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D0" w:rsidRPr="000225CD" w:rsidRDefault="00022AD0" w:rsidP="00022A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5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D0" w:rsidRPr="000225CD" w:rsidRDefault="00022AD0" w:rsidP="00022A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D0" w:rsidRPr="000225CD" w:rsidRDefault="00022AD0" w:rsidP="00022A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D0" w:rsidRPr="000225CD" w:rsidRDefault="00022AD0" w:rsidP="00022AD0">
            <w:pPr>
              <w:pStyle w:val="ConsPlusNonformat"/>
              <w:rPr>
                <w:rFonts w:ascii="Times New Roman" w:hAnsi="Times New Roman" w:cs="Times New Roman"/>
              </w:rPr>
            </w:pPr>
            <w:r w:rsidRPr="000225CD">
              <w:rPr>
                <w:rFonts w:ascii="Times New Roman" w:hAnsi="Times New Roman" w:cs="Times New Roman"/>
              </w:rPr>
              <w:t xml:space="preserve">Квартира,    </w:t>
            </w:r>
            <w:r w:rsidRPr="000225CD">
              <w:rPr>
                <w:rFonts w:ascii="Times New Roman" w:hAnsi="Times New Roman" w:cs="Times New Roman"/>
              </w:rPr>
              <w:br/>
              <w:t xml:space="preserve">общая долевая </w:t>
            </w:r>
            <w:r w:rsidRPr="000225CD">
              <w:rPr>
                <w:rFonts w:ascii="Times New Roman" w:hAnsi="Times New Roman" w:cs="Times New Roman"/>
              </w:rPr>
              <w:br/>
              <w:t>1/3 доли</w:t>
            </w:r>
          </w:p>
        </w:tc>
        <w:tc>
          <w:tcPr>
            <w:tcW w:w="11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D0" w:rsidRPr="000225CD" w:rsidRDefault="00022AD0" w:rsidP="00022AD0">
            <w:pPr>
              <w:pStyle w:val="ConsPlusNonformat"/>
              <w:rPr>
                <w:rFonts w:ascii="Times New Roman" w:hAnsi="Times New Roman" w:cs="Times New Roman"/>
              </w:rPr>
            </w:pPr>
            <w:r w:rsidRPr="000225CD">
              <w:rPr>
                <w:rFonts w:ascii="Times New Roman" w:hAnsi="Times New Roman" w:cs="Times New Roman"/>
              </w:rPr>
              <w:t>43,9</w:t>
            </w:r>
          </w:p>
          <w:p w:rsidR="00022AD0" w:rsidRPr="000225CD" w:rsidRDefault="00022AD0" w:rsidP="00022A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225CD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55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D0" w:rsidRPr="000225CD" w:rsidRDefault="00022AD0" w:rsidP="00022A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D0" w:rsidRPr="000225CD" w:rsidRDefault="00022AD0" w:rsidP="00022A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D0" w:rsidRPr="000225CD" w:rsidRDefault="00022AD0" w:rsidP="00022A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D0" w:rsidRPr="000225CD" w:rsidRDefault="00022AD0" w:rsidP="00022A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2AD0" w:rsidRPr="000225CD" w:rsidRDefault="00022AD0" w:rsidP="00022A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25CD" w:rsidRPr="000225CD" w:rsidTr="00804EAD">
        <w:trPr>
          <w:cantSplit/>
          <w:trHeight w:val="480"/>
        </w:trPr>
        <w:tc>
          <w:tcPr>
            <w:tcW w:w="19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D0" w:rsidRPr="000225CD" w:rsidRDefault="00022AD0" w:rsidP="00022A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5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D0" w:rsidRPr="000225CD" w:rsidRDefault="00022AD0" w:rsidP="00022A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D0" w:rsidRPr="000225CD" w:rsidRDefault="00022AD0" w:rsidP="00022A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D0" w:rsidRPr="000225CD" w:rsidRDefault="00022AD0" w:rsidP="00022AD0">
            <w:pPr>
              <w:pStyle w:val="ConsPlusNonformat"/>
              <w:rPr>
                <w:rFonts w:ascii="Times New Roman" w:hAnsi="Times New Roman" w:cs="Times New Roman"/>
              </w:rPr>
            </w:pPr>
            <w:r w:rsidRPr="000225CD">
              <w:rPr>
                <w:rFonts w:ascii="Times New Roman" w:hAnsi="Times New Roman" w:cs="Times New Roman"/>
              </w:rPr>
              <w:t xml:space="preserve">Квартира,    </w:t>
            </w:r>
            <w:r w:rsidRPr="000225CD">
              <w:rPr>
                <w:rFonts w:ascii="Times New Roman" w:hAnsi="Times New Roman" w:cs="Times New Roman"/>
              </w:rPr>
              <w:br/>
              <w:t>индивидуальная</w:t>
            </w:r>
          </w:p>
        </w:tc>
        <w:tc>
          <w:tcPr>
            <w:tcW w:w="11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D0" w:rsidRPr="000225CD" w:rsidRDefault="00022AD0" w:rsidP="00022AD0">
            <w:pPr>
              <w:pStyle w:val="ConsPlusNonformat"/>
              <w:rPr>
                <w:rFonts w:ascii="Times New Roman" w:hAnsi="Times New Roman" w:cs="Times New Roman"/>
              </w:rPr>
            </w:pPr>
            <w:r w:rsidRPr="000225CD">
              <w:rPr>
                <w:rFonts w:ascii="Times New Roman" w:hAnsi="Times New Roman" w:cs="Times New Roman"/>
              </w:rPr>
              <w:t>62,0</w:t>
            </w:r>
          </w:p>
        </w:tc>
        <w:tc>
          <w:tcPr>
            <w:tcW w:w="155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D0" w:rsidRPr="000225CD" w:rsidRDefault="00022AD0" w:rsidP="00022A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D0" w:rsidRPr="000225CD" w:rsidRDefault="00022AD0" w:rsidP="00022A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D0" w:rsidRPr="000225CD" w:rsidRDefault="00022AD0" w:rsidP="00022A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D0" w:rsidRPr="000225CD" w:rsidRDefault="00022AD0" w:rsidP="00022A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D0" w:rsidRPr="000225CD" w:rsidRDefault="00022AD0" w:rsidP="00022A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25CD" w:rsidRPr="000225CD" w:rsidTr="00804EAD">
        <w:trPr>
          <w:cantSplit/>
          <w:trHeight w:val="480"/>
        </w:trPr>
        <w:tc>
          <w:tcPr>
            <w:tcW w:w="19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22AD0" w:rsidRPr="000225CD" w:rsidRDefault="00B606D7" w:rsidP="00B606D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225CD">
              <w:rPr>
                <w:rFonts w:ascii="Times New Roman" w:hAnsi="Times New Roman" w:cs="Times New Roman"/>
              </w:rPr>
              <w:t>14.</w:t>
            </w:r>
            <w:r w:rsidR="00022AD0" w:rsidRPr="000225CD">
              <w:rPr>
                <w:rFonts w:ascii="Times New Roman" w:hAnsi="Times New Roman" w:cs="Times New Roman"/>
              </w:rPr>
              <w:t>Нечукин</w:t>
            </w:r>
          </w:p>
          <w:p w:rsidR="00022AD0" w:rsidRPr="000225CD" w:rsidRDefault="00022AD0" w:rsidP="00B606D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225CD">
              <w:rPr>
                <w:rFonts w:ascii="Times New Roman" w:hAnsi="Times New Roman" w:cs="Times New Roman"/>
              </w:rPr>
              <w:t>Олег</w:t>
            </w:r>
          </w:p>
          <w:p w:rsidR="00022AD0" w:rsidRPr="000225CD" w:rsidRDefault="00022AD0" w:rsidP="00B606D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225CD">
              <w:rPr>
                <w:rFonts w:ascii="Times New Roman" w:hAnsi="Times New Roman" w:cs="Times New Roman"/>
              </w:rPr>
              <w:t>Валентинович</w:t>
            </w:r>
          </w:p>
        </w:tc>
        <w:tc>
          <w:tcPr>
            <w:tcW w:w="182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2AD0" w:rsidRPr="000225CD" w:rsidRDefault="00446753" w:rsidP="00022AD0">
            <w:pPr>
              <w:pStyle w:val="ConsPlusNonformat"/>
              <w:rPr>
                <w:rFonts w:ascii="Times New Roman" w:hAnsi="Times New Roman" w:cs="Times New Roman"/>
              </w:rPr>
            </w:pPr>
            <w:r w:rsidRPr="000225CD">
              <w:rPr>
                <w:rFonts w:ascii="Times New Roman" w:hAnsi="Times New Roman" w:cs="Times New Roman"/>
              </w:rPr>
              <w:t>Н</w:t>
            </w:r>
            <w:r w:rsidR="00022AD0" w:rsidRPr="000225CD">
              <w:rPr>
                <w:rFonts w:ascii="Times New Roman" w:hAnsi="Times New Roman" w:cs="Times New Roman"/>
              </w:rPr>
              <w:t xml:space="preserve">ачальник отдела </w:t>
            </w:r>
          </w:p>
          <w:p w:rsidR="00022AD0" w:rsidRPr="000225CD" w:rsidRDefault="00B606D7" w:rsidP="00446753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0225CD">
              <w:rPr>
                <w:rFonts w:ascii="Times New Roman" w:hAnsi="Times New Roman" w:cs="Times New Roman"/>
              </w:rPr>
              <w:t>п</w:t>
            </w:r>
            <w:r w:rsidR="00446753" w:rsidRPr="000225CD">
              <w:rPr>
                <w:rFonts w:ascii="Times New Roman" w:hAnsi="Times New Roman" w:cs="Times New Roman"/>
              </w:rPr>
              <w:t>о делам ГОЧСиПБ</w:t>
            </w:r>
          </w:p>
        </w:tc>
        <w:tc>
          <w:tcPr>
            <w:tcW w:w="113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22AD0" w:rsidRPr="000225CD" w:rsidRDefault="0002091F" w:rsidP="00022AD0">
            <w:pPr>
              <w:pStyle w:val="ConsPlusNonformat"/>
              <w:rPr>
                <w:rFonts w:ascii="Times New Roman" w:hAnsi="Times New Roman" w:cs="Times New Roman"/>
              </w:rPr>
            </w:pPr>
            <w:r w:rsidRPr="000225CD">
              <w:rPr>
                <w:rFonts w:ascii="Times New Roman" w:hAnsi="Times New Roman" w:cs="Times New Roman"/>
              </w:rPr>
              <w:t>1304930</w:t>
            </w:r>
          </w:p>
        </w:tc>
        <w:tc>
          <w:tcPr>
            <w:tcW w:w="172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2AD0" w:rsidRPr="000225CD" w:rsidRDefault="00022AD0" w:rsidP="00022AD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0225CD">
              <w:rPr>
                <w:rFonts w:ascii="Times New Roman" w:hAnsi="Times New Roman" w:cs="Times New Roman"/>
              </w:rPr>
              <w:t>Квартира,    индивидуальная</w:t>
            </w:r>
          </w:p>
          <w:p w:rsidR="0002091F" w:rsidRPr="000225CD" w:rsidRDefault="0002091F" w:rsidP="00022AD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02091F" w:rsidRPr="000225CD" w:rsidRDefault="0002091F" w:rsidP="00022AD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02091F" w:rsidRPr="000225CD" w:rsidRDefault="0002091F" w:rsidP="00022AD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02091F" w:rsidRPr="000225CD" w:rsidRDefault="0002091F" w:rsidP="00022AD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0225CD">
              <w:rPr>
                <w:rFonts w:ascii="Times New Roman" w:hAnsi="Times New Roman" w:cs="Times New Roman"/>
              </w:rPr>
              <w:t>Земельный участок, индивидуальная</w:t>
            </w:r>
          </w:p>
          <w:p w:rsidR="0002091F" w:rsidRPr="000225CD" w:rsidRDefault="0002091F" w:rsidP="00022AD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02091F" w:rsidRPr="000225CD" w:rsidRDefault="0002091F" w:rsidP="00022AD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0225CD">
              <w:rPr>
                <w:rFonts w:ascii="Times New Roman" w:hAnsi="Times New Roman" w:cs="Times New Roman"/>
              </w:rPr>
              <w:t>Земельный участок, индивидуальная</w:t>
            </w:r>
          </w:p>
        </w:tc>
        <w:tc>
          <w:tcPr>
            <w:tcW w:w="113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2AD0" w:rsidRPr="000225CD" w:rsidRDefault="00022AD0" w:rsidP="00022AD0">
            <w:pPr>
              <w:pStyle w:val="ConsPlusNonformat"/>
              <w:rPr>
                <w:rFonts w:ascii="Times New Roman" w:hAnsi="Times New Roman" w:cs="Times New Roman"/>
              </w:rPr>
            </w:pPr>
            <w:r w:rsidRPr="000225CD">
              <w:rPr>
                <w:rFonts w:ascii="Times New Roman" w:hAnsi="Times New Roman" w:cs="Times New Roman"/>
              </w:rPr>
              <w:t xml:space="preserve">  </w:t>
            </w:r>
          </w:p>
          <w:p w:rsidR="00022AD0" w:rsidRPr="000225CD" w:rsidRDefault="00022AD0" w:rsidP="00022AD0">
            <w:pPr>
              <w:pStyle w:val="ConsPlusNonformat"/>
              <w:rPr>
                <w:rFonts w:ascii="Times New Roman" w:hAnsi="Times New Roman" w:cs="Times New Roman"/>
              </w:rPr>
            </w:pPr>
            <w:r w:rsidRPr="000225CD">
              <w:rPr>
                <w:rFonts w:ascii="Times New Roman" w:hAnsi="Times New Roman" w:cs="Times New Roman"/>
              </w:rPr>
              <w:t xml:space="preserve">97,7 </w:t>
            </w:r>
          </w:p>
          <w:p w:rsidR="0002091F" w:rsidRPr="000225CD" w:rsidRDefault="0002091F" w:rsidP="00022AD0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2091F" w:rsidRPr="000225CD" w:rsidRDefault="0002091F" w:rsidP="00022AD0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2091F" w:rsidRPr="000225CD" w:rsidRDefault="0002091F" w:rsidP="00022AD0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2091F" w:rsidRPr="000225CD" w:rsidRDefault="0002091F" w:rsidP="00022AD0">
            <w:pPr>
              <w:pStyle w:val="ConsPlusNonformat"/>
              <w:rPr>
                <w:rFonts w:ascii="Times New Roman" w:hAnsi="Times New Roman" w:cs="Times New Roman"/>
              </w:rPr>
            </w:pPr>
            <w:r w:rsidRPr="000225CD">
              <w:rPr>
                <w:rFonts w:ascii="Times New Roman" w:hAnsi="Times New Roman" w:cs="Times New Roman"/>
              </w:rPr>
              <w:t>600</w:t>
            </w:r>
          </w:p>
          <w:p w:rsidR="0002091F" w:rsidRPr="000225CD" w:rsidRDefault="0002091F" w:rsidP="00022AD0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2091F" w:rsidRPr="000225CD" w:rsidRDefault="0002091F" w:rsidP="00022AD0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2091F" w:rsidRPr="000225CD" w:rsidRDefault="0002091F" w:rsidP="00022AD0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2091F" w:rsidRPr="000225CD" w:rsidRDefault="0002091F" w:rsidP="00022AD0">
            <w:pPr>
              <w:pStyle w:val="ConsPlusNonformat"/>
              <w:rPr>
                <w:rFonts w:ascii="Times New Roman" w:hAnsi="Times New Roman" w:cs="Times New Roman"/>
              </w:rPr>
            </w:pPr>
            <w:r w:rsidRPr="000225CD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22AD0" w:rsidRPr="000225CD" w:rsidRDefault="00022AD0" w:rsidP="00022AD0">
            <w:pPr>
              <w:pStyle w:val="ConsPlusNonformat"/>
              <w:rPr>
                <w:rFonts w:ascii="Times New Roman" w:hAnsi="Times New Roman" w:cs="Times New Roman"/>
              </w:rPr>
            </w:pPr>
            <w:r w:rsidRPr="000225CD">
              <w:rPr>
                <w:rFonts w:ascii="Times New Roman" w:hAnsi="Times New Roman" w:cs="Times New Roman"/>
              </w:rPr>
              <w:t xml:space="preserve">Россия  </w:t>
            </w:r>
          </w:p>
          <w:p w:rsidR="0002091F" w:rsidRPr="000225CD" w:rsidRDefault="0002091F" w:rsidP="00022AD0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2091F" w:rsidRPr="000225CD" w:rsidRDefault="0002091F" w:rsidP="00022AD0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2091F" w:rsidRPr="000225CD" w:rsidRDefault="0002091F" w:rsidP="00022AD0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2091F" w:rsidRPr="000225CD" w:rsidRDefault="0002091F" w:rsidP="00022AD0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2091F" w:rsidRPr="000225CD" w:rsidRDefault="0002091F" w:rsidP="00022AD0">
            <w:pPr>
              <w:pStyle w:val="ConsPlusNonformat"/>
              <w:rPr>
                <w:rFonts w:ascii="Times New Roman" w:hAnsi="Times New Roman" w:cs="Times New Roman"/>
              </w:rPr>
            </w:pPr>
            <w:r w:rsidRPr="000225CD">
              <w:rPr>
                <w:rFonts w:ascii="Times New Roman" w:hAnsi="Times New Roman" w:cs="Times New Roman"/>
              </w:rPr>
              <w:t>Россия</w:t>
            </w:r>
          </w:p>
          <w:p w:rsidR="0002091F" w:rsidRPr="000225CD" w:rsidRDefault="0002091F" w:rsidP="00022AD0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2091F" w:rsidRPr="000225CD" w:rsidRDefault="0002091F" w:rsidP="00022AD0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2091F" w:rsidRPr="000225CD" w:rsidRDefault="0002091F" w:rsidP="00022AD0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2091F" w:rsidRPr="000225CD" w:rsidRDefault="0002091F" w:rsidP="00022AD0">
            <w:pPr>
              <w:pStyle w:val="ConsPlusNonformat"/>
              <w:rPr>
                <w:rFonts w:ascii="Times New Roman" w:hAnsi="Times New Roman" w:cs="Times New Roman"/>
              </w:rPr>
            </w:pPr>
            <w:r w:rsidRPr="000225C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9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22AD0" w:rsidRPr="000225CD" w:rsidRDefault="00022AD0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22AD0" w:rsidRPr="000225CD" w:rsidRDefault="00022AD0" w:rsidP="00022AD0">
            <w:pPr>
              <w:pStyle w:val="ConsPlusNonformat"/>
              <w:rPr>
                <w:rFonts w:ascii="Times New Roman" w:hAnsi="Times New Roman" w:cs="Times New Roman"/>
              </w:rPr>
            </w:pPr>
            <w:r w:rsidRPr="000225CD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41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22AD0" w:rsidRPr="000225CD" w:rsidRDefault="00022AD0" w:rsidP="00022AD0">
            <w:pPr>
              <w:pStyle w:val="ConsPlusNonformat"/>
              <w:rPr>
                <w:rFonts w:ascii="Times New Roman" w:hAnsi="Times New Roman" w:cs="Times New Roman"/>
              </w:rPr>
            </w:pPr>
            <w:r w:rsidRPr="000225CD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5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D0" w:rsidRPr="000225CD" w:rsidRDefault="00022AD0" w:rsidP="00022AD0">
            <w:pPr>
              <w:pStyle w:val="ConsPlusNonformat"/>
              <w:rPr>
                <w:rFonts w:ascii="Times New Roman" w:hAnsi="Times New Roman" w:cs="Times New Roman"/>
              </w:rPr>
            </w:pPr>
            <w:r w:rsidRPr="000225CD">
              <w:rPr>
                <w:rFonts w:ascii="Times New Roman" w:hAnsi="Times New Roman" w:cs="Times New Roman"/>
              </w:rPr>
              <w:t xml:space="preserve">А/м легковой  </w:t>
            </w:r>
            <w:r w:rsidRPr="000225CD">
              <w:rPr>
                <w:rFonts w:ascii="Times New Roman" w:hAnsi="Times New Roman" w:cs="Times New Roman"/>
              </w:rPr>
              <w:br/>
              <w:t>шевролет орландо</w:t>
            </w:r>
            <w:r w:rsidR="00FD72B8" w:rsidRPr="000225CD">
              <w:rPr>
                <w:rFonts w:ascii="Times New Roman" w:hAnsi="Times New Roman" w:cs="Times New Roman"/>
              </w:rPr>
              <w:t>, 2012 год вып.</w:t>
            </w:r>
          </w:p>
        </w:tc>
      </w:tr>
      <w:tr w:rsidR="000225CD" w:rsidRPr="000225CD" w:rsidTr="00804EAD">
        <w:trPr>
          <w:cantSplit/>
          <w:trHeight w:val="1019"/>
        </w:trPr>
        <w:tc>
          <w:tcPr>
            <w:tcW w:w="19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22AD0" w:rsidRPr="000225CD" w:rsidRDefault="00022AD0" w:rsidP="00B606D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5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2AD0" w:rsidRPr="000225CD" w:rsidRDefault="00022AD0" w:rsidP="00022AD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gridSpan w:val="3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22AD0" w:rsidRPr="000225CD" w:rsidRDefault="00022AD0" w:rsidP="00022AD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gridSpan w:val="4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22AD0" w:rsidRPr="000225CD" w:rsidRDefault="00022AD0" w:rsidP="00022A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gridSpan w:val="3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22AD0" w:rsidRPr="000225CD" w:rsidRDefault="00022AD0" w:rsidP="00022AD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22AD0" w:rsidRPr="000225CD" w:rsidRDefault="00022AD0" w:rsidP="00022AD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22AD0" w:rsidRPr="000225CD" w:rsidRDefault="00022AD0" w:rsidP="00022AD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22AD0" w:rsidRPr="000225CD" w:rsidRDefault="00022AD0" w:rsidP="00022AD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22AD0" w:rsidRPr="000225CD" w:rsidRDefault="00022AD0" w:rsidP="00022AD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22AD0" w:rsidRPr="000225CD" w:rsidRDefault="00022AD0" w:rsidP="00022AD0">
            <w:pPr>
              <w:pStyle w:val="ConsPlusNonformat"/>
              <w:rPr>
                <w:rFonts w:ascii="Times New Roman" w:hAnsi="Times New Roman" w:cs="Times New Roman"/>
              </w:rPr>
            </w:pPr>
            <w:r w:rsidRPr="000225CD">
              <w:rPr>
                <w:rFonts w:ascii="Times New Roman" w:hAnsi="Times New Roman" w:cs="Times New Roman"/>
              </w:rPr>
              <w:t xml:space="preserve">А/м  легковой </w:t>
            </w:r>
            <w:r w:rsidRPr="000225CD">
              <w:rPr>
                <w:rFonts w:ascii="Times New Roman" w:hAnsi="Times New Roman" w:cs="Times New Roman"/>
              </w:rPr>
              <w:br/>
              <w:t>хундай салярис</w:t>
            </w:r>
            <w:r w:rsidR="00FD72B8" w:rsidRPr="000225CD">
              <w:rPr>
                <w:rFonts w:ascii="Times New Roman" w:hAnsi="Times New Roman" w:cs="Times New Roman"/>
              </w:rPr>
              <w:t>, 2011 год вып.</w:t>
            </w:r>
          </w:p>
        </w:tc>
      </w:tr>
      <w:tr w:rsidR="000225CD" w:rsidRPr="000225CD" w:rsidTr="00804EAD">
        <w:trPr>
          <w:cantSplit/>
          <w:trHeight w:val="292"/>
        </w:trPr>
        <w:tc>
          <w:tcPr>
            <w:tcW w:w="19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22AD0" w:rsidRPr="000225CD" w:rsidRDefault="00022AD0" w:rsidP="00B606D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225CD">
              <w:rPr>
                <w:rFonts w:ascii="Times New Roman" w:hAnsi="Times New Roman" w:cs="Times New Roman"/>
              </w:rPr>
              <w:t>Нечукина</w:t>
            </w:r>
          </w:p>
          <w:p w:rsidR="00022AD0" w:rsidRPr="000225CD" w:rsidRDefault="00022AD0" w:rsidP="00B606D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225CD">
              <w:rPr>
                <w:rFonts w:ascii="Times New Roman" w:hAnsi="Times New Roman" w:cs="Times New Roman"/>
              </w:rPr>
              <w:t>Валентина Алексеевна</w:t>
            </w:r>
            <w:r w:rsidRPr="000225CD">
              <w:rPr>
                <w:rFonts w:ascii="Times New Roman" w:hAnsi="Times New Roman" w:cs="Times New Roman"/>
              </w:rPr>
              <w:br/>
              <w:t>(супруга)</w:t>
            </w:r>
          </w:p>
        </w:tc>
        <w:tc>
          <w:tcPr>
            <w:tcW w:w="1825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2AD0" w:rsidRPr="000225CD" w:rsidRDefault="00022AD0" w:rsidP="00022AD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22AD0" w:rsidRPr="000225CD" w:rsidRDefault="00A1234D" w:rsidP="00022AD0">
            <w:pPr>
              <w:pStyle w:val="ConsPlusNonformat"/>
              <w:rPr>
                <w:rFonts w:ascii="Times New Roman" w:hAnsi="Times New Roman" w:cs="Times New Roman"/>
              </w:rPr>
            </w:pPr>
            <w:r w:rsidRPr="000225CD">
              <w:rPr>
                <w:rFonts w:ascii="Times New Roman" w:hAnsi="Times New Roman" w:cs="Times New Roman"/>
              </w:rPr>
              <w:t>118800</w:t>
            </w:r>
          </w:p>
        </w:tc>
        <w:tc>
          <w:tcPr>
            <w:tcW w:w="17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D0" w:rsidRPr="000225CD" w:rsidRDefault="00022AD0" w:rsidP="00022AD0">
            <w:pPr>
              <w:pStyle w:val="ConsPlusNonformat"/>
              <w:rPr>
                <w:rFonts w:ascii="Times New Roman" w:hAnsi="Times New Roman" w:cs="Times New Roman"/>
              </w:rPr>
            </w:pPr>
            <w:r w:rsidRPr="000225CD">
              <w:rPr>
                <w:rFonts w:ascii="Times New Roman" w:hAnsi="Times New Roman" w:cs="Times New Roman"/>
              </w:rPr>
              <w:t>Жилое строение, индивидуальная</w:t>
            </w:r>
          </w:p>
        </w:tc>
        <w:tc>
          <w:tcPr>
            <w:tcW w:w="11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D0" w:rsidRPr="000225CD" w:rsidRDefault="00022AD0" w:rsidP="00022AD0">
            <w:pPr>
              <w:pStyle w:val="ConsPlusNonformat"/>
              <w:rPr>
                <w:rFonts w:ascii="Times New Roman" w:hAnsi="Times New Roman" w:cs="Times New Roman"/>
              </w:rPr>
            </w:pPr>
            <w:r w:rsidRPr="000225CD">
              <w:rPr>
                <w:rFonts w:ascii="Times New Roman" w:hAnsi="Times New Roman" w:cs="Times New Roman"/>
              </w:rPr>
              <w:t xml:space="preserve"> 55,6</w:t>
            </w:r>
          </w:p>
        </w:tc>
        <w:tc>
          <w:tcPr>
            <w:tcW w:w="155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22AD0" w:rsidRPr="000225CD" w:rsidRDefault="00022AD0" w:rsidP="00022AD0">
            <w:pPr>
              <w:pStyle w:val="ConsPlusNonformat"/>
              <w:rPr>
                <w:rFonts w:ascii="Times New Roman" w:hAnsi="Times New Roman" w:cs="Times New Roman"/>
              </w:rPr>
            </w:pPr>
            <w:r w:rsidRPr="000225CD">
              <w:rPr>
                <w:rFonts w:ascii="Times New Roman" w:hAnsi="Times New Roman" w:cs="Times New Roman"/>
              </w:rPr>
              <w:t xml:space="preserve">Россия   </w:t>
            </w:r>
          </w:p>
        </w:tc>
        <w:tc>
          <w:tcPr>
            <w:tcW w:w="169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22AD0" w:rsidRPr="000225CD" w:rsidRDefault="00022AD0" w:rsidP="00022AD0">
            <w:pPr>
              <w:pStyle w:val="ConsPlusNonformat"/>
              <w:rPr>
                <w:rFonts w:ascii="Times New Roman" w:hAnsi="Times New Roman" w:cs="Times New Roman"/>
              </w:rPr>
            </w:pPr>
            <w:r w:rsidRPr="000225CD">
              <w:rPr>
                <w:rFonts w:ascii="Times New Roman" w:hAnsi="Times New Roman" w:cs="Times New Roman"/>
              </w:rPr>
              <w:t>Квартира в безвозмездном пользовании, бессрочно</w:t>
            </w:r>
          </w:p>
        </w:tc>
        <w:tc>
          <w:tcPr>
            <w:tcW w:w="113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22AD0" w:rsidRPr="000225CD" w:rsidRDefault="00022AD0" w:rsidP="00022AD0">
            <w:pPr>
              <w:pStyle w:val="ConsPlusNonformat"/>
              <w:rPr>
                <w:rFonts w:ascii="Times New Roman" w:hAnsi="Times New Roman" w:cs="Times New Roman"/>
              </w:rPr>
            </w:pPr>
            <w:r w:rsidRPr="000225CD">
              <w:rPr>
                <w:rFonts w:ascii="Times New Roman" w:hAnsi="Times New Roman" w:cs="Times New Roman"/>
              </w:rPr>
              <w:t>97,7</w:t>
            </w:r>
          </w:p>
        </w:tc>
        <w:tc>
          <w:tcPr>
            <w:tcW w:w="141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22AD0" w:rsidRPr="000225CD" w:rsidRDefault="00022AD0" w:rsidP="00022AD0">
            <w:pPr>
              <w:pStyle w:val="ConsPlusNonformat"/>
              <w:rPr>
                <w:rFonts w:ascii="Times New Roman" w:hAnsi="Times New Roman" w:cs="Times New Roman"/>
              </w:rPr>
            </w:pPr>
            <w:r w:rsidRPr="000225CD">
              <w:rPr>
                <w:rFonts w:ascii="Times New Roman" w:hAnsi="Times New Roman" w:cs="Times New Roman"/>
              </w:rPr>
              <w:t xml:space="preserve">Россия   </w:t>
            </w:r>
          </w:p>
        </w:tc>
        <w:tc>
          <w:tcPr>
            <w:tcW w:w="255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22AD0" w:rsidRPr="000225CD" w:rsidRDefault="00022AD0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0225CD" w:rsidRPr="000225CD" w:rsidTr="00804EAD">
        <w:trPr>
          <w:cantSplit/>
          <w:trHeight w:val="480"/>
        </w:trPr>
        <w:tc>
          <w:tcPr>
            <w:tcW w:w="197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0225CD" w:rsidRDefault="00022AD0" w:rsidP="00022AD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825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0225CD" w:rsidRDefault="00022AD0" w:rsidP="00022AD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gridSpan w:val="3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0225CD" w:rsidRDefault="00022AD0" w:rsidP="00022AD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0225CD" w:rsidRDefault="00022AD0" w:rsidP="00022AD0">
            <w:pPr>
              <w:pStyle w:val="ConsPlusNonformat"/>
              <w:rPr>
                <w:rFonts w:ascii="Times New Roman" w:hAnsi="Times New Roman" w:cs="Times New Roman"/>
              </w:rPr>
            </w:pPr>
            <w:r w:rsidRPr="000225CD">
              <w:rPr>
                <w:rFonts w:ascii="Times New Roman" w:hAnsi="Times New Roman" w:cs="Times New Roman"/>
              </w:rPr>
              <w:t xml:space="preserve">Земельный   </w:t>
            </w:r>
            <w:r w:rsidRPr="000225CD">
              <w:rPr>
                <w:rFonts w:ascii="Times New Roman" w:hAnsi="Times New Roman" w:cs="Times New Roman"/>
              </w:rPr>
              <w:br/>
              <w:t xml:space="preserve">участок,    </w:t>
            </w:r>
            <w:r w:rsidRPr="000225CD">
              <w:rPr>
                <w:rFonts w:ascii="Times New Roman" w:hAnsi="Times New Roman" w:cs="Times New Roman"/>
              </w:rPr>
              <w:br/>
              <w:t>индивидуальная</w:t>
            </w:r>
          </w:p>
        </w:tc>
        <w:tc>
          <w:tcPr>
            <w:tcW w:w="113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0225CD" w:rsidRDefault="00022AD0" w:rsidP="00022AD0">
            <w:pPr>
              <w:pStyle w:val="ConsPlusNonformat"/>
              <w:rPr>
                <w:rFonts w:ascii="Times New Roman" w:hAnsi="Times New Roman" w:cs="Times New Roman"/>
              </w:rPr>
            </w:pPr>
            <w:r w:rsidRPr="000225CD">
              <w:rPr>
                <w:rFonts w:ascii="Times New Roman" w:hAnsi="Times New Roman" w:cs="Times New Roman"/>
              </w:rPr>
              <w:t xml:space="preserve">586  </w:t>
            </w:r>
          </w:p>
        </w:tc>
        <w:tc>
          <w:tcPr>
            <w:tcW w:w="1557" w:type="dxa"/>
            <w:gridSpan w:val="2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0225CD" w:rsidRDefault="00022AD0" w:rsidP="00022AD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gridSpan w:val="2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0225CD" w:rsidRDefault="00022AD0" w:rsidP="00022AD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0225CD" w:rsidRDefault="00022AD0" w:rsidP="00022AD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0225CD" w:rsidRDefault="00022AD0" w:rsidP="00022AD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  <w:gridSpan w:val="3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0225CD" w:rsidRDefault="00022AD0" w:rsidP="00022AD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0225CD" w:rsidRPr="000225CD" w:rsidTr="00804EAD">
        <w:trPr>
          <w:cantSplit/>
          <w:trHeight w:val="480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D0" w:rsidRPr="000225CD" w:rsidRDefault="00B606D7" w:rsidP="00B606D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225CD">
              <w:rPr>
                <w:rFonts w:ascii="Times New Roman" w:hAnsi="Times New Roman" w:cs="Times New Roman"/>
              </w:rPr>
              <w:t>15.</w:t>
            </w:r>
            <w:r w:rsidR="00022AD0" w:rsidRPr="000225CD">
              <w:rPr>
                <w:rFonts w:ascii="Times New Roman" w:hAnsi="Times New Roman" w:cs="Times New Roman"/>
              </w:rPr>
              <w:t>Попова</w:t>
            </w:r>
            <w:r w:rsidRPr="000225CD">
              <w:rPr>
                <w:rFonts w:ascii="Times New Roman" w:hAnsi="Times New Roman" w:cs="Times New Roman"/>
              </w:rPr>
              <w:t xml:space="preserve"> </w:t>
            </w:r>
            <w:r w:rsidR="00022AD0" w:rsidRPr="000225CD">
              <w:rPr>
                <w:rFonts w:ascii="Times New Roman" w:hAnsi="Times New Roman" w:cs="Times New Roman"/>
              </w:rPr>
              <w:t>Светлана        Анатольевна</w:t>
            </w:r>
          </w:p>
        </w:tc>
        <w:tc>
          <w:tcPr>
            <w:tcW w:w="1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D0" w:rsidRPr="000225CD" w:rsidRDefault="00022AD0" w:rsidP="006E1366">
            <w:pPr>
              <w:pStyle w:val="ConsPlusNonformat"/>
              <w:rPr>
                <w:rFonts w:ascii="Times New Roman" w:hAnsi="Times New Roman" w:cs="Times New Roman"/>
              </w:rPr>
            </w:pPr>
            <w:r w:rsidRPr="000225CD">
              <w:rPr>
                <w:rFonts w:ascii="Times New Roman" w:hAnsi="Times New Roman" w:cs="Times New Roman"/>
              </w:rPr>
              <w:t xml:space="preserve">Начальник </w:t>
            </w:r>
            <w:r w:rsidR="006E1366" w:rsidRPr="000225CD">
              <w:rPr>
                <w:rFonts w:ascii="Times New Roman" w:hAnsi="Times New Roman" w:cs="Times New Roman"/>
              </w:rPr>
              <w:t xml:space="preserve">отдела обеспечения документооборота </w:t>
            </w:r>
            <w:r w:rsidRPr="000225CD">
              <w:rPr>
                <w:rFonts w:ascii="Times New Roman" w:hAnsi="Times New Roman" w:cs="Times New Roman"/>
              </w:rPr>
              <w:t>в составе Управления делами Администрации города Реутов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D0" w:rsidRPr="000225CD" w:rsidRDefault="006E1366" w:rsidP="00022AD0">
            <w:pPr>
              <w:pStyle w:val="ConsPlusNonformat"/>
              <w:rPr>
                <w:rFonts w:ascii="Times New Roman" w:hAnsi="Times New Roman" w:cs="Times New Roman"/>
              </w:rPr>
            </w:pPr>
            <w:r w:rsidRPr="000225CD">
              <w:rPr>
                <w:rFonts w:ascii="Times New Roman" w:hAnsi="Times New Roman" w:cs="Times New Roman"/>
              </w:rPr>
              <w:t>703804</w:t>
            </w:r>
          </w:p>
        </w:tc>
        <w:tc>
          <w:tcPr>
            <w:tcW w:w="1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D0" w:rsidRPr="000225CD" w:rsidRDefault="006E1366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 xml:space="preserve">Квартитра, долевая, 15/16 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D0" w:rsidRPr="000225CD" w:rsidRDefault="006E1366" w:rsidP="00022AD0">
            <w:pPr>
              <w:pStyle w:val="ConsPlusNonformat"/>
              <w:rPr>
                <w:rFonts w:ascii="Times New Roman" w:hAnsi="Times New Roman" w:cs="Times New Roman"/>
              </w:rPr>
            </w:pPr>
            <w:r w:rsidRPr="000225CD">
              <w:rPr>
                <w:rFonts w:ascii="Times New Roman" w:hAnsi="Times New Roman" w:cs="Times New Roman"/>
              </w:rPr>
              <w:t>74,2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D0" w:rsidRPr="000225CD" w:rsidRDefault="006E1366" w:rsidP="00022AD0">
            <w:pPr>
              <w:pStyle w:val="ConsPlusNonformat"/>
              <w:rPr>
                <w:rFonts w:ascii="Times New Roman" w:hAnsi="Times New Roman" w:cs="Times New Roman"/>
              </w:rPr>
            </w:pPr>
            <w:r w:rsidRPr="000225CD">
              <w:rPr>
                <w:rFonts w:ascii="Times New Roman" w:hAnsi="Times New Roman" w:cs="Times New Roman"/>
              </w:rPr>
              <w:t>Армения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D0" w:rsidRPr="000225CD" w:rsidRDefault="006E1366" w:rsidP="006E1366">
            <w:pPr>
              <w:pStyle w:val="ConsPlusNonformat"/>
              <w:rPr>
                <w:rFonts w:ascii="Times New Roman" w:hAnsi="Times New Roman" w:cs="Times New Roman"/>
              </w:rPr>
            </w:pPr>
            <w:r w:rsidRPr="000225CD">
              <w:rPr>
                <w:rFonts w:ascii="Times New Roman" w:hAnsi="Times New Roman" w:cs="Times New Roman"/>
              </w:rPr>
              <w:t>Квартира, безвозмездное пользование, на период действия трудового договора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D0" w:rsidRPr="000225CD" w:rsidRDefault="006E1366" w:rsidP="00022AD0">
            <w:pPr>
              <w:pStyle w:val="ConsPlusNonformat"/>
              <w:rPr>
                <w:rFonts w:ascii="Times New Roman" w:hAnsi="Times New Roman" w:cs="Times New Roman"/>
              </w:rPr>
            </w:pPr>
            <w:r w:rsidRPr="000225CD">
              <w:rPr>
                <w:rFonts w:ascii="Times New Roman" w:hAnsi="Times New Roman" w:cs="Times New Roman"/>
              </w:rPr>
              <w:t>42,6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D0" w:rsidRPr="000225CD" w:rsidRDefault="00022AD0" w:rsidP="00022AD0">
            <w:pPr>
              <w:pStyle w:val="ConsPlusNonformat"/>
              <w:rPr>
                <w:rFonts w:ascii="Times New Roman" w:hAnsi="Times New Roman" w:cs="Times New Roman"/>
              </w:rPr>
            </w:pPr>
            <w:r w:rsidRPr="000225CD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D0" w:rsidRPr="000225CD" w:rsidRDefault="00022AD0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0225CD" w:rsidRPr="000225CD" w:rsidTr="00804EAD">
        <w:trPr>
          <w:cantSplit/>
          <w:trHeight w:val="480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13" w:rsidRPr="000225CD" w:rsidRDefault="00B606D7" w:rsidP="00B606D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225CD">
              <w:rPr>
                <w:rFonts w:ascii="Times New Roman" w:hAnsi="Times New Roman" w:cs="Times New Roman"/>
              </w:rPr>
              <w:t xml:space="preserve">16. </w:t>
            </w:r>
            <w:r w:rsidR="004E6513" w:rsidRPr="000225CD">
              <w:rPr>
                <w:rFonts w:ascii="Times New Roman" w:hAnsi="Times New Roman" w:cs="Times New Roman"/>
              </w:rPr>
              <w:t>Талеркина Елизавета Владимировна</w:t>
            </w:r>
          </w:p>
        </w:tc>
        <w:tc>
          <w:tcPr>
            <w:tcW w:w="18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6513" w:rsidRPr="000225CD" w:rsidRDefault="004E6513" w:rsidP="006E1366">
            <w:pPr>
              <w:pStyle w:val="ConsPlusNonformat"/>
              <w:rPr>
                <w:rFonts w:ascii="Times New Roman" w:hAnsi="Times New Roman" w:cs="Times New Roman"/>
              </w:rPr>
            </w:pPr>
            <w:r w:rsidRPr="000225CD">
              <w:rPr>
                <w:rFonts w:ascii="Times New Roman" w:hAnsi="Times New Roman" w:cs="Times New Roman"/>
              </w:rPr>
              <w:t>Заместитель начальника отдела обеспечения документооборота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13" w:rsidRPr="000225CD" w:rsidRDefault="004E6513" w:rsidP="00022AD0">
            <w:pPr>
              <w:pStyle w:val="ConsPlusNonformat"/>
              <w:rPr>
                <w:rFonts w:ascii="Times New Roman" w:hAnsi="Times New Roman" w:cs="Times New Roman"/>
              </w:rPr>
            </w:pPr>
            <w:r w:rsidRPr="000225CD">
              <w:rPr>
                <w:rFonts w:ascii="Times New Roman" w:hAnsi="Times New Roman" w:cs="Times New Roman"/>
              </w:rPr>
              <w:t>596</w:t>
            </w:r>
          </w:p>
          <w:p w:rsidR="004E6513" w:rsidRPr="000225CD" w:rsidRDefault="004E6513" w:rsidP="00022AD0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4E6513" w:rsidRPr="000225CD" w:rsidRDefault="004E6513" w:rsidP="00022AD0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4E6513" w:rsidRPr="000225CD" w:rsidRDefault="004E6513" w:rsidP="00022AD0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4E6513" w:rsidRPr="000225CD" w:rsidRDefault="004E6513" w:rsidP="00022AD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13" w:rsidRPr="000225CD" w:rsidRDefault="004E6513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 xml:space="preserve">Квартира, совместная 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13" w:rsidRPr="000225CD" w:rsidRDefault="004E6513" w:rsidP="00022AD0">
            <w:pPr>
              <w:pStyle w:val="ConsPlusNonformat"/>
              <w:rPr>
                <w:rFonts w:ascii="Times New Roman" w:hAnsi="Times New Roman" w:cs="Times New Roman"/>
              </w:rPr>
            </w:pPr>
            <w:r w:rsidRPr="000225CD">
              <w:rPr>
                <w:rFonts w:ascii="Times New Roman" w:hAnsi="Times New Roman" w:cs="Times New Roman"/>
              </w:rPr>
              <w:t>53,9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13" w:rsidRPr="000225CD" w:rsidRDefault="004E6513" w:rsidP="00022AD0">
            <w:pPr>
              <w:pStyle w:val="ConsPlusNonformat"/>
              <w:rPr>
                <w:rFonts w:ascii="Times New Roman" w:hAnsi="Times New Roman" w:cs="Times New Roman"/>
              </w:rPr>
            </w:pPr>
            <w:r w:rsidRPr="000225C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13" w:rsidRPr="000225CD" w:rsidRDefault="00BB1E3C" w:rsidP="00BB1E3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225CD">
              <w:rPr>
                <w:rFonts w:ascii="Times New Roman" w:hAnsi="Times New Roman" w:cs="Times New Roman"/>
              </w:rPr>
              <w:t>Жилое пом</w:t>
            </w:r>
            <w:r w:rsidR="004E6513" w:rsidRPr="000225CD">
              <w:rPr>
                <w:rFonts w:ascii="Times New Roman" w:hAnsi="Times New Roman" w:cs="Times New Roman"/>
              </w:rPr>
              <w:t>ещение</w:t>
            </w:r>
          </w:p>
          <w:p w:rsidR="004E6513" w:rsidRPr="000225CD" w:rsidRDefault="004E6513" w:rsidP="00BB1E3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225CD">
              <w:rPr>
                <w:rFonts w:ascii="Times New Roman" w:hAnsi="Times New Roman" w:cs="Times New Roman"/>
              </w:rPr>
              <w:t xml:space="preserve">(комната), временное пользование, коммерческий найм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13" w:rsidRPr="000225CD" w:rsidRDefault="004E6513" w:rsidP="00022AD0">
            <w:pPr>
              <w:pStyle w:val="ConsPlusNonformat"/>
              <w:rPr>
                <w:rFonts w:ascii="Times New Roman" w:hAnsi="Times New Roman" w:cs="Times New Roman"/>
              </w:rPr>
            </w:pPr>
            <w:r w:rsidRPr="000225CD">
              <w:rPr>
                <w:rFonts w:ascii="Times New Roman" w:hAnsi="Times New Roman" w:cs="Times New Roman"/>
              </w:rPr>
              <w:t>31,32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13" w:rsidRPr="000225CD" w:rsidRDefault="004E6513" w:rsidP="00022AD0">
            <w:pPr>
              <w:pStyle w:val="ConsPlusNonformat"/>
              <w:rPr>
                <w:rFonts w:ascii="Times New Roman" w:hAnsi="Times New Roman" w:cs="Times New Roman"/>
              </w:rPr>
            </w:pPr>
            <w:r w:rsidRPr="000225C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13" w:rsidRPr="000225CD" w:rsidRDefault="004E6513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</w:rPr>
              <w:t>нет</w:t>
            </w:r>
          </w:p>
        </w:tc>
      </w:tr>
      <w:tr w:rsidR="000225CD" w:rsidRPr="000225CD" w:rsidTr="00804EAD">
        <w:trPr>
          <w:cantSplit/>
          <w:trHeight w:val="480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13" w:rsidRPr="000225CD" w:rsidRDefault="004E6513" w:rsidP="004E65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225CD">
              <w:rPr>
                <w:rFonts w:ascii="Times New Roman" w:hAnsi="Times New Roman" w:cs="Times New Roman"/>
              </w:rPr>
              <w:lastRenderedPageBreak/>
              <w:t>Талеркин Денис Анатольевич</w:t>
            </w:r>
          </w:p>
          <w:p w:rsidR="004E6513" w:rsidRPr="000225CD" w:rsidRDefault="004E6513" w:rsidP="004E6513">
            <w:pPr>
              <w:pStyle w:val="ConsPlusNonformat"/>
              <w:ind w:left="497"/>
              <w:rPr>
                <w:rFonts w:ascii="Times New Roman" w:hAnsi="Times New Roman" w:cs="Times New Roman"/>
              </w:rPr>
            </w:pPr>
            <w:r w:rsidRPr="000225CD">
              <w:rPr>
                <w:rFonts w:ascii="Times New Roman" w:hAnsi="Times New Roman" w:cs="Times New Roman"/>
              </w:rPr>
              <w:t>(супруг)</w:t>
            </w:r>
          </w:p>
        </w:tc>
        <w:tc>
          <w:tcPr>
            <w:tcW w:w="182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13" w:rsidRPr="000225CD" w:rsidRDefault="004E6513" w:rsidP="006E1366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13" w:rsidRPr="000225CD" w:rsidRDefault="004E6513" w:rsidP="00022AD0">
            <w:pPr>
              <w:pStyle w:val="ConsPlusNonformat"/>
              <w:rPr>
                <w:rFonts w:ascii="Times New Roman" w:hAnsi="Times New Roman" w:cs="Times New Roman"/>
              </w:rPr>
            </w:pPr>
            <w:r w:rsidRPr="000225CD">
              <w:rPr>
                <w:rFonts w:ascii="Times New Roman" w:hAnsi="Times New Roman" w:cs="Times New Roman"/>
              </w:rPr>
              <w:t>1061</w:t>
            </w:r>
          </w:p>
        </w:tc>
        <w:tc>
          <w:tcPr>
            <w:tcW w:w="1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13" w:rsidRPr="000225CD" w:rsidRDefault="004E6513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Квартира, совместная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13" w:rsidRPr="000225CD" w:rsidRDefault="004E6513" w:rsidP="00022AD0">
            <w:pPr>
              <w:pStyle w:val="ConsPlusNonformat"/>
              <w:rPr>
                <w:rFonts w:ascii="Times New Roman" w:hAnsi="Times New Roman" w:cs="Times New Roman"/>
              </w:rPr>
            </w:pPr>
            <w:r w:rsidRPr="000225CD">
              <w:rPr>
                <w:rFonts w:ascii="Times New Roman" w:hAnsi="Times New Roman" w:cs="Times New Roman"/>
              </w:rPr>
              <w:t>53,9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13" w:rsidRPr="000225CD" w:rsidRDefault="004E6513" w:rsidP="00022AD0">
            <w:pPr>
              <w:pStyle w:val="ConsPlusNonformat"/>
              <w:rPr>
                <w:rFonts w:ascii="Times New Roman" w:hAnsi="Times New Roman" w:cs="Times New Roman"/>
              </w:rPr>
            </w:pPr>
            <w:r w:rsidRPr="000225C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13" w:rsidRPr="000225CD" w:rsidRDefault="00BB1E3C" w:rsidP="00BB1E3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225CD">
              <w:rPr>
                <w:rFonts w:ascii="Times New Roman" w:hAnsi="Times New Roman" w:cs="Times New Roman"/>
              </w:rPr>
              <w:t>Жилое пом</w:t>
            </w:r>
            <w:r w:rsidR="004E6513" w:rsidRPr="000225CD">
              <w:rPr>
                <w:rFonts w:ascii="Times New Roman" w:hAnsi="Times New Roman" w:cs="Times New Roman"/>
              </w:rPr>
              <w:t>ещение</w:t>
            </w:r>
          </w:p>
          <w:p w:rsidR="004E6513" w:rsidRPr="000225CD" w:rsidRDefault="004E6513" w:rsidP="00BB1E3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225CD">
              <w:rPr>
                <w:rFonts w:ascii="Times New Roman" w:hAnsi="Times New Roman" w:cs="Times New Roman"/>
              </w:rPr>
              <w:t xml:space="preserve">(комната), временное пользование, коммерческий найм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13" w:rsidRPr="000225CD" w:rsidRDefault="004E6513" w:rsidP="00BB1E3C">
            <w:pPr>
              <w:pStyle w:val="ConsPlusNonformat"/>
              <w:rPr>
                <w:rFonts w:ascii="Times New Roman" w:hAnsi="Times New Roman" w:cs="Times New Roman"/>
              </w:rPr>
            </w:pPr>
            <w:r w:rsidRPr="000225CD">
              <w:rPr>
                <w:rFonts w:ascii="Times New Roman" w:hAnsi="Times New Roman" w:cs="Times New Roman"/>
              </w:rPr>
              <w:t>31,32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13" w:rsidRPr="000225CD" w:rsidRDefault="004E6513" w:rsidP="00BB1E3C">
            <w:pPr>
              <w:pStyle w:val="ConsPlusNonformat"/>
              <w:rPr>
                <w:rFonts w:ascii="Times New Roman" w:hAnsi="Times New Roman" w:cs="Times New Roman"/>
              </w:rPr>
            </w:pPr>
            <w:r w:rsidRPr="000225C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13" w:rsidRPr="000225CD" w:rsidRDefault="00C10862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 xml:space="preserve">Автомобиль </w:t>
            </w:r>
            <w:r w:rsidRPr="000225C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BMB</w:t>
            </w: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 xml:space="preserve"> 120</w:t>
            </w:r>
            <w:r w:rsidRPr="000225C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, 2006 год выпуска</w:t>
            </w:r>
          </w:p>
        </w:tc>
      </w:tr>
      <w:tr w:rsidR="000225CD" w:rsidRPr="000225CD" w:rsidTr="00804EAD">
        <w:trPr>
          <w:cantSplit/>
          <w:trHeight w:val="1275"/>
        </w:trPr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0225CD" w:rsidRDefault="00B606D7" w:rsidP="00B606D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225CD">
              <w:rPr>
                <w:rFonts w:ascii="Times New Roman" w:hAnsi="Times New Roman" w:cs="Times New Roman"/>
              </w:rPr>
              <w:t>17.</w:t>
            </w:r>
            <w:r w:rsidR="00022AD0" w:rsidRPr="000225CD">
              <w:rPr>
                <w:rFonts w:ascii="Times New Roman" w:hAnsi="Times New Roman" w:cs="Times New Roman"/>
              </w:rPr>
              <w:t>Спивак</w:t>
            </w:r>
          </w:p>
          <w:p w:rsidR="00022AD0" w:rsidRPr="000225CD" w:rsidRDefault="00022AD0" w:rsidP="00B606D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225CD">
              <w:rPr>
                <w:rFonts w:ascii="Times New Roman" w:hAnsi="Times New Roman" w:cs="Times New Roman"/>
              </w:rPr>
              <w:t>Юрий</w:t>
            </w:r>
          </w:p>
          <w:p w:rsidR="00022AD0" w:rsidRPr="000225CD" w:rsidRDefault="00022AD0" w:rsidP="00B606D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225CD">
              <w:rPr>
                <w:rFonts w:ascii="Times New Roman" w:hAnsi="Times New Roman" w:cs="Times New Roman"/>
              </w:rPr>
              <w:t>Анатольевич</w:t>
            </w:r>
          </w:p>
        </w:tc>
        <w:tc>
          <w:tcPr>
            <w:tcW w:w="182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2AD0" w:rsidRPr="000225CD" w:rsidRDefault="00022AD0" w:rsidP="00022A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225CD">
              <w:rPr>
                <w:rFonts w:ascii="Times New Roman" w:hAnsi="Times New Roman" w:cs="Times New Roman"/>
              </w:rPr>
              <w:t xml:space="preserve">Зам. начальника отдела торговли, общественного питания и бытового обслуживания. </w:t>
            </w:r>
          </w:p>
        </w:tc>
        <w:tc>
          <w:tcPr>
            <w:tcW w:w="113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0225CD" w:rsidRDefault="00CE708C" w:rsidP="00022AD0">
            <w:pPr>
              <w:pStyle w:val="ConsPlusNonformat"/>
              <w:rPr>
                <w:rFonts w:ascii="Times New Roman" w:hAnsi="Times New Roman" w:cs="Times New Roman"/>
              </w:rPr>
            </w:pPr>
            <w:r w:rsidRPr="000225CD">
              <w:rPr>
                <w:rFonts w:ascii="Times New Roman" w:hAnsi="Times New Roman" w:cs="Times New Roman"/>
              </w:rPr>
              <w:t>1039457</w:t>
            </w:r>
          </w:p>
        </w:tc>
        <w:tc>
          <w:tcPr>
            <w:tcW w:w="1726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0225CD" w:rsidRDefault="00022AD0" w:rsidP="00022AD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0225CD">
              <w:rPr>
                <w:rFonts w:ascii="Times New Roman" w:hAnsi="Times New Roman" w:cs="Times New Roman"/>
              </w:rPr>
              <w:t xml:space="preserve">Квартира    </w:t>
            </w:r>
            <w:r w:rsidRPr="000225CD">
              <w:rPr>
                <w:rFonts w:ascii="Times New Roman" w:hAnsi="Times New Roman" w:cs="Times New Roman"/>
              </w:rPr>
              <w:br/>
              <w:t xml:space="preserve">общая долевая </w:t>
            </w:r>
            <w:r w:rsidRPr="000225CD">
              <w:rPr>
                <w:rFonts w:ascii="Times New Roman" w:hAnsi="Times New Roman" w:cs="Times New Roman"/>
              </w:rPr>
              <w:br/>
              <w:t>1/4 доли</w:t>
            </w:r>
          </w:p>
          <w:p w:rsidR="00CE708C" w:rsidRPr="000225CD" w:rsidRDefault="00CE708C" w:rsidP="00022AD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CE708C" w:rsidRPr="000225CD" w:rsidRDefault="00CE708C" w:rsidP="00022AD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0225CD">
              <w:rPr>
                <w:rFonts w:ascii="Times New Roman" w:hAnsi="Times New Roman" w:cs="Times New Roman"/>
              </w:rPr>
              <w:t>Садовый участок</w:t>
            </w:r>
          </w:p>
          <w:p w:rsidR="00CE708C" w:rsidRPr="000225CD" w:rsidRDefault="00CE708C" w:rsidP="00022AD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0225CD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0225CD" w:rsidRDefault="00022AD0" w:rsidP="00022AD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0225CD">
              <w:rPr>
                <w:rFonts w:ascii="Times New Roman" w:hAnsi="Times New Roman" w:cs="Times New Roman"/>
              </w:rPr>
              <w:t>74,0</w:t>
            </w:r>
          </w:p>
          <w:p w:rsidR="00CE708C" w:rsidRPr="000225CD" w:rsidRDefault="00CE708C" w:rsidP="00022AD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CE708C" w:rsidRPr="000225CD" w:rsidRDefault="00CE708C" w:rsidP="00022AD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CE708C" w:rsidRPr="000225CD" w:rsidRDefault="00CE708C" w:rsidP="00022AD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CE708C" w:rsidRPr="000225CD" w:rsidRDefault="00CE708C" w:rsidP="00022AD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0225CD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0225CD" w:rsidRDefault="00022AD0" w:rsidP="00022AD0">
            <w:pPr>
              <w:pStyle w:val="ConsPlusNonformat"/>
              <w:rPr>
                <w:rFonts w:ascii="Times New Roman" w:hAnsi="Times New Roman" w:cs="Times New Roman"/>
              </w:rPr>
            </w:pPr>
            <w:r w:rsidRPr="000225CD">
              <w:rPr>
                <w:rFonts w:ascii="Times New Roman" w:hAnsi="Times New Roman" w:cs="Times New Roman"/>
              </w:rPr>
              <w:t xml:space="preserve">Россия   </w:t>
            </w:r>
          </w:p>
          <w:p w:rsidR="00BF30EE" w:rsidRPr="000225CD" w:rsidRDefault="00BF30EE" w:rsidP="00022AD0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BF30EE" w:rsidRPr="000225CD" w:rsidRDefault="00BF30EE" w:rsidP="00022AD0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BF30EE" w:rsidRPr="000225CD" w:rsidRDefault="00BF30EE" w:rsidP="00022AD0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BF30EE" w:rsidRPr="000225CD" w:rsidRDefault="00BF30EE" w:rsidP="00022AD0">
            <w:pPr>
              <w:pStyle w:val="ConsPlusNonformat"/>
              <w:rPr>
                <w:rFonts w:ascii="Times New Roman" w:hAnsi="Times New Roman" w:cs="Times New Roman"/>
              </w:rPr>
            </w:pPr>
            <w:r w:rsidRPr="000225C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0225CD" w:rsidRDefault="00022AD0" w:rsidP="00022AD0">
            <w:pPr>
              <w:pStyle w:val="ConsPlusNonformat"/>
              <w:rPr>
                <w:rFonts w:ascii="Times New Roman" w:hAnsi="Times New Roman" w:cs="Times New Roman"/>
              </w:rPr>
            </w:pPr>
            <w:r w:rsidRPr="000225C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0225CD" w:rsidRDefault="00022AD0" w:rsidP="00022AD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0225CD" w:rsidRDefault="00022AD0" w:rsidP="00022AD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0225CD" w:rsidRDefault="00022AD0" w:rsidP="00022AD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0225CD">
              <w:rPr>
                <w:rFonts w:ascii="Times New Roman" w:hAnsi="Times New Roman" w:cs="Times New Roman"/>
              </w:rPr>
              <w:t>А/м легковой</w:t>
            </w:r>
          </w:p>
          <w:p w:rsidR="00BF30EE" w:rsidRPr="000225CD" w:rsidRDefault="00022AD0" w:rsidP="00022AD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0225CD">
              <w:rPr>
                <w:rFonts w:ascii="Times New Roman" w:hAnsi="Times New Roman" w:cs="Times New Roman"/>
              </w:rPr>
              <w:t xml:space="preserve">Тайота ленд </w:t>
            </w:r>
            <w:r w:rsidR="00BF30EE" w:rsidRPr="000225CD">
              <w:rPr>
                <w:rFonts w:ascii="Times New Roman" w:hAnsi="Times New Roman" w:cs="Times New Roman"/>
              </w:rPr>
              <w:t xml:space="preserve">круизер </w:t>
            </w:r>
            <w:r w:rsidRPr="000225CD">
              <w:rPr>
                <w:rFonts w:ascii="Times New Roman" w:hAnsi="Times New Roman" w:cs="Times New Roman"/>
              </w:rPr>
              <w:t>120</w:t>
            </w:r>
            <w:r w:rsidR="00CE708C" w:rsidRPr="000225CD">
              <w:rPr>
                <w:rFonts w:ascii="Times New Roman" w:hAnsi="Times New Roman" w:cs="Times New Roman"/>
              </w:rPr>
              <w:t> </w:t>
            </w:r>
          </w:p>
          <w:p w:rsidR="00022AD0" w:rsidRPr="000225CD" w:rsidRDefault="00CE708C" w:rsidP="00022AD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0225CD">
              <w:rPr>
                <w:rFonts w:ascii="Times New Roman" w:hAnsi="Times New Roman" w:cs="Times New Roman"/>
              </w:rPr>
              <w:t xml:space="preserve">2007 г.в. </w:t>
            </w:r>
          </w:p>
        </w:tc>
      </w:tr>
      <w:tr w:rsidR="000225CD" w:rsidRPr="000225CD" w:rsidTr="00804EAD">
        <w:trPr>
          <w:cantSplit/>
          <w:trHeight w:val="1242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2AD0" w:rsidRPr="000225CD" w:rsidRDefault="00022AD0" w:rsidP="00B606D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225CD">
              <w:rPr>
                <w:rFonts w:ascii="Times New Roman" w:hAnsi="Times New Roman" w:cs="Times New Roman"/>
              </w:rPr>
              <w:t>Спивак</w:t>
            </w:r>
          </w:p>
          <w:p w:rsidR="00022AD0" w:rsidRPr="000225CD" w:rsidRDefault="00022AD0" w:rsidP="00B606D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225CD">
              <w:rPr>
                <w:rFonts w:ascii="Times New Roman" w:hAnsi="Times New Roman" w:cs="Times New Roman"/>
              </w:rPr>
              <w:t>Елена</w:t>
            </w:r>
          </w:p>
          <w:p w:rsidR="00022AD0" w:rsidRPr="000225CD" w:rsidRDefault="00022AD0" w:rsidP="00B606D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225CD">
              <w:rPr>
                <w:rFonts w:ascii="Times New Roman" w:hAnsi="Times New Roman" w:cs="Times New Roman"/>
              </w:rPr>
              <w:t>Анатольевна</w:t>
            </w:r>
          </w:p>
          <w:p w:rsidR="00022AD0" w:rsidRPr="000225CD" w:rsidRDefault="00022AD0" w:rsidP="00B606D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225CD">
              <w:rPr>
                <w:rFonts w:ascii="Times New Roman" w:hAnsi="Times New Roman" w:cs="Times New Roman"/>
              </w:rPr>
              <w:t>(супруга)</w:t>
            </w:r>
          </w:p>
        </w:tc>
        <w:tc>
          <w:tcPr>
            <w:tcW w:w="1825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0225CD" w:rsidRDefault="00022AD0" w:rsidP="00022A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0225CD" w:rsidRDefault="00CE708C" w:rsidP="00022AD0">
            <w:pPr>
              <w:pStyle w:val="ConsPlusNonformat"/>
              <w:rPr>
                <w:rFonts w:ascii="Times New Roman" w:hAnsi="Times New Roman" w:cs="Times New Roman"/>
              </w:rPr>
            </w:pPr>
            <w:r w:rsidRPr="000225CD">
              <w:rPr>
                <w:rFonts w:ascii="Times New Roman" w:hAnsi="Times New Roman" w:cs="Times New Roman"/>
              </w:rPr>
              <w:t>180000</w:t>
            </w:r>
          </w:p>
        </w:tc>
        <w:tc>
          <w:tcPr>
            <w:tcW w:w="172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0225CD" w:rsidRDefault="00022AD0" w:rsidP="00022AD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0225CD">
              <w:rPr>
                <w:rFonts w:ascii="Times New Roman" w:hAnsi="Times New Roman" w:cs="Times New Roman"/>
              </w:rPr>
              <w:t xml:space="preserve">Квартира    </w:t>
            </w:r>
            <w:r w:rsidRPr="000225CD">
              <w:rPr>
                <w:rFonts w:ascii="Times New Roman" w:hAnsi="Times New Roman" w:cs="Times New Roman"/>
              </w:rPr>
              <w:br/>
              <w:t xml:space="preserve">(общая долевая </w:t>
            </w:r>
            <w:r w:rsidRPr="000225CD">
              <w:rPr>
                <w:rFonts w:ascii="Times New Roman" w:hAnsi="Times New Roman" w:cs="Times New Roman"/>
              </w:rPr>
              <w:br/>
              <w:t xml:space="preserve">1/4)      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0225CD" w:rsidRDefault="00022AD0" w:rsidP="00022AD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0225CD">
              <w:rPr>
                <w:rFonts w:ascii="Times New Roman" w:hAnsi="Times New Roman" w:cs="Times New Roman"/>
              </w:rPr>
              <w:t>74,0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0225CD" w:rsidRDefault="00022AD0" w:rsidP="00022AD0">
            <w:pPr>
              <w:pStyle w:val="ConsPlusNonformat"/>
              <w:rPr>
                <w:rFonts w:ascii="Times New Roman" w:hAnsi="Times New Roman" w:cs="Times New Roman"/>
              </w:rPr>
            </w:pPr>
            <w:r w:rsidRPr="000225CD">
              <w:rPr>
                <w:rFonts w:ascii="Times New Roman" w:hAnsi="Times New Roman" w:cs="Times New Roman"/>
              </w:rPr>
              <w:t xml:space="preserve">Россия   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0225CD" w:rsidRDefault="00022AD0" w:rsidP="00022AD0">
            <w:pPr>
              <w:pStyle w:val="ConsPlusNonformat"/>
              <w:rPr>
                <w:rFonts w:ascii="Times New Roman" w:hAnsi="Times New Roman" w:cs="Times New Roman"/>
              </w:rPr>
            </w:pPr>
            <w:r w:rsidRPr="000225C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0225CD" w:rsidRDefault="00022AD0" w:rsidP="00022AD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0225CD" w:rsidRDefault="00022AD0" w:rsidP="00022AD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22AD0" w:rsidRPr="000225CD" w:rsidRDefault="00022AD0" w:rsidP="00022AD0">
            <w:pPr>
              <w:pStyle w:val="ConsPlusNonformat"/>
              <w:rPr>
                <w:rFonts w:ascii="Times New Roman" w:hAnsi="Times New Roman" w:cs="Times New Roman"/>
              </w:rPr>
            </w:pPr>
            <w:r w:rsidRPr="000225CD">
              <w:rPr>
                <w:rFonts w:ascii="Times New Roman" w:hAnsi="Times New Roman" w:cs="Times New Roman"/>
              </w:rPr>
              <w:t>нет</w:t>
            </w:r>
          </w:p>
        </w:tc>
      </w:tr>
      <w:tr w:rsidR="000225CD" w:rsidRPr="000225CD" w:rsidTr="00804EAD">
        <w:trPr>
          <w:cantSplit/>
          <w:trHeight w:val="1132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2AD0" w:rsidRPr="000225CD" w:rsidRDefault="00B606D7" w:rsidP="00B606D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225CD">
              <w:rPr>
                <w:rFonts w:ascii="Times New Roman" w:hAnsi="Times New Roman" w:cs="Times New Roman"/>
              </w:rPr>
              <w:t>18.</w:t>
            </w:r>
            <w:r w:rsidR="00022AD0" w:rsidRPr="000225CD">
              <w:rPr>
                <w:rFonts w:ascii="Times New Roman" w:hAnsi="Times New Roman" w:cs="Times New Roman"/>
              </w:rPr>
              <w:t>Костельнюк</w:t>
            </w:r>
          </w:p>
          <w:p w:rsidR="00022AD0" w:rsidRPr="000225CD" w:rsidRDefault="00022AD0" w:rsidP="00B606D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225CD">
              <w:rPr>
                <w:rFonts w:ascii="Times New Roman" w:hAnsi="Times New Roman" w:cs="Times New Roman"/>
              </w:rPr>
              <w:t>Сергей</w:t>
            </w:r>
          </w:p>
          <w:p w:rsidR="00022AD0" w:rsidRPr="000225CD" w:rsidRDefault="00022AD0" w:rsidP="00B606D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225CD">
              <w:rPr>
                <w:rFonts w:ascii="Times New Roman" w:hAnsi="Times New Roman" w:cs="Times New Roman"/>
              </w:rPr>
              <w:t>Григорьевич</w:t>
            </w:r>
          </w:p>
        </w:tc>
        <w:tc>
          <w:tcPr>
            <w:tcW w:w="1825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22AD0" w:rsidRPr="000225CD" w:rsidRDefault="00022AD0" w:rsidP="00022A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225CD">
              <w:rPr>
                <w:rFonts w:ascii="Times New Roman" w:hAnsi="Times New Roman" w:cs="Times New Roman"/>
              </w:rPr>
              <w:t>Заместитель начальника отдела по делам гражданской обороны, чрезвычайным ситуациям и пожарной безопасности</w:t>
            </w:r>
          </w:p>
          <w:p w:rsidR="00022AD0" w:rsidRPr="000225CD" w:rsidRDefault="00022AD0" w:rsidP="00022A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0225CD" w:rsidRDefault="00E7312D" w:rsidP="00022AD0">
            <w:pPr>
              <w:pStyle w:val="ConsPlusNonformat"/>
              <w:rPr>
                <w:rFonts w:ascii="Times New Roman" w:hAnsi="Times New Roman" w:cs="Times New Roman"/>
              </w:rPr>
            </w:pPr>
            <w:r w:rsidRPr="000225CD">
              <w:rPr>
                <w:rFonts w:ascii="Times New Roman" w:hAnsi="Times New Roman" w:cs="Times New Roman"/>
              </w:rPr>
              <w:t>875230</w:t>
            </w:r>
          </w:p>
        </w:tc>
        <w:tc>
          <w:tcPr>
            <w:tcW w:w="172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0225CD" w:rsidRDefault="00022AD0" w:rsidP="00022AD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0225CD">
              <w:rPr>
                <w:rFonts w:ascii="Times New Roman" w:hAnsi="Times New Roman" w:cs="Times New Roman"/>
              </w:rPr>
              <w:t xml:space="preserve">Квартира    </w:t>
            </w:r>
            <w:r w:rsidRPr="000225CD">
              <w:rPr>
                <w:rFonts w:ascii="Times New Roman" w:hAnsi="Times New Roman" w:cs="Times New Roman"/>
              </w:rPr>
              <w:br/>
              <w:t>(общая долевая 1/3)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0225CD" w:rsidRDefault="00022AD0" w:rsidP="00022AD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0225CD">
              <w:rPr>
                <w:rFonts w:ascii="Times New Roman" w:hAnsi="Times New Roman" w:cs="Times New Roman"/>
              </w:rPr>
              <w:t>56,9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0225CD" w:rsidRDefault="00022AD0" w:rsidP="00022AD0">
            <w:pPr>
              <w:pStyle w:val="ConsPlusNonformat"/>
              <w:rPr>
                <w:rFonts w:ascii="Times New Roman" w:hAnsi="Times New Roman" w:cs="Times New Roman"/>
              </w:rPr>
            </w:pPr>
            <w:r w:rsidRPr="000225C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0225CD" w:rsidRDefault="00022AD0" w:rsidP="00446753">
            <w:pPr>
              <w:pStyle w:val="ConsPlusNonformat"/>
              <w:rPr>
                <w:rFonts w:ascii="Times New Roman" w:hAnsi="Times New Roman" w:cs="Times New Roman"/>
              </w:rPr>
            </w:pPr>
            <w:r w:rsidRPr="000225C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0225CD" w:rsidRDefault="00022AD0" w:rsidP="00022AD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0225CD" w:rsidRDefault="00022AD0" w:rsidP="00022AD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22AD0" w:rsidRPr="000225CD" w:rsidRDefault="00022AD0" w:rsidP="00022AD0">
            <w:pPr>
              <w:pStyle w:val="ConsPlusNonformat"/>
              <w:rPr>
                <w:rFonts w:ascii="Times New Roman" w:hAnsi="Times New Roman" w:cs="Times New Roman"/>
              </w:rPr>
            </w:pPr>
            <w:r w:rsidRPr="000225CD">
              <w:rPr>
                <w:rFonts w:ascii="Times New Roman" w:hAnsi="Times New Roman" w:cs="Times New Roman"/>
              </w:rPr>
              <w:t>Легковой автомобиль</w:t>
            </w:r>
          </w:p>
          <w:p w:rsidR="00022AD0" w:rsidRPr="000225CD" w:rsidRDefault="00022AD0" w:rsidP="00022AD0">
            <w:pPr>
              <w:pStyle w:val="ConsPlusNonformat"/>
              <w:rPr>
                <w:rFonts w:ascii="Times New Roman" w:hAnsi="Times New Roman" w:cs="Times New Roman"/>
              </w:rPr>
            </w:pPr>
            <w:r w:rsidRPr="000225CD">
              <w:rPr>
                <w:rFonts w:ascii="Times New Roman" w:hAnsi="Times New Roman" w:cs="Times New Roman"/>
              </w:rPr>
              <w:t>Chevrolet-</w:t>
            </w:r>
            <w:r w:rsidRPr="000225CD">
              <w:rPr>
                <w:rFonts w:ascii="Times New Roman" w:hAnsi="Times New Roman" w:cs="Times New Roman"/>
                <w:lang w:val="en-US"/>
              </w:rPr>
              <w:t>cruze</w:t>
            </w:r>
            <w:r w:rsidR="00E7312D" w:rsidRPr="000225CD">
              <w:rPr>
                <w:rFonts w:ascii="Times New Roman" w:hAnsi="Times New Roman" w:cs="Times New Roman"/>
              </w:rPr>
              <w:t>, 2011год вып.</w:t>
            </w:r>
          </w:p>
          <w:p w:rsidR="00022AD0" w:rsidRPr="000225CD" w:rsidRDefault="00022AD0" w:rsidP="00022AD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0225CD" w:rsidRPr="000225CD" w:rsidTr="00804EAD">
        <w:trPr>
          <w:cantSplit/>
          <w:trHeight w:val="1061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2AD0" w:rsidRPr="000225CD" w:rsidRDefault="00022AD0" w:rsidP="00B606D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225CD">
              <w:rPr>
                <w:rFonts w:ascii="Times New Roman" w:hAnsi="Times New Roman" w:cs="Times New Roman"/>
              </w:rPr>
              <w:t>Костельнюк</w:t>
            </w:r>
          </w:p>
          <w:p w:rsidR="00022AD0" w:rsidRPr="000225CD" w:rsidRDefault="00022AD0" w:rsidP="00B606D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225CD">
              <w:rPr>
                <w:rFonts w:ascii="Times New Roman" w:hAnsi="Times New Roman" w:cs="Times New Roman"/>
              </w:rPr>
              <w:t>Инна</w:t>
            </w:r>
          </w:p>
          <w:p w:rsidR="00022AD0" w:rsidRPr="000225CD" w:rsidRDefault="00022AD0" w:rsidP="00B606D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225CD">
              <w:rPr>
                <w:rFonts w:ascii="Times New Roman" w:hAnsi="Times New Roman" w:cs="Times New Roman"/>
              </w:rPr>
              <w:t>Анатольевна</w:t>
            </w:r>
          </w:p>
          <w:p w:rsidR="00022AD0" w:rsidRPr="000225CD" w:rsidRDefault="00022AD0" w:rsidP="00B606D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225CD">
              <w:rPr>
                <w:rFonts w:ascii="Times New Roman" w:hAnsi="Times New Roman" w:cs="Times New Roman"/>
              </w:rPr>
              <w:t>(Супруга)</w:t>
            </w:r>
          </w:p>
          <w:p w:rsidR="00B343B6" w:rsidRPr="000225CD" w:rsidRDefault="00B343B6" w:rsidP="00B606D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B343B6" w:rsidRPr="000225CD" w:rsidRDefault="00B343B6" w:rsidP="00B606D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5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2AD0" w:rsidRPr="000225CD" w:rsidRDefault="00022AD0" w:rsidP="00022A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0225CD" w:rsidRDefault="00432120" w:rsidP="00022AD0">
            <w:pPr>
              <w:pStyle w:val="ConsPlusNonformat"/>
              <w:rPr>
                <w:rFonts w:ascii="Times New Roman" w:hAnsi="Times New Roman" w:cs="Times New Roman"/>
              </w:rPr>
            </w:pPr>
            <w:r w:rsidRPr="000225CD">
              <w:rPr>
                <w:rFonts w:ascii="Times New Roman" w:hAnsi="Times New Roman" w:cs="Times New Roman"/>
              </w:rPr>
              <w:t>24</w:t>
            </w:r>
            <w:r w:rsidR="00022AD0" w:rsidRPr="000225CD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172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0225CD" w:rsidRDefault="00022AD0" w:rsidP="00022AD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0225CD">
              <w:rPr>
                <w:rFonts w:ascii="Times New Roman" w:hAnsi="Times New Roman" w:cs="Times New Roman"/>
              </w:rPr>
              <w:t xml:space="preserve">Квартира    </w:t>
            </w:r>
            <w:r w:rsidRPr="000225CD">
              <w:rPr>
                <w:rFonts w:ascii="Times New Roman" w:hAnsi="Times New Roman" w:cs="Times New Roman"/>
              </w:rPr>
              <w:br/>
              <w:t>(общая долевая 1/3)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0225CD" w:rsidRDefault="00022AD0" w:rsidP="00022AD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0225CD">
              <w:rPr>
                <w:rFonts w:ascii="Times New Roman" w:hAnsi="Times New Roman" w:cs="Times New Roman"/>
              </w:rPr>
              <w:t>56,9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0225CD" w:rsidRDefault="00022AD0" w:rsidP="00022AD0">
            <w:pPr>
              <w:pStyle w:val="ConsPlusNonformat"/>
              <w:rPr>
                <w:rFonts w:ascii="Times New Roman" w:hAnsi="Times New Roman" w:cs="Times New Roman"/>
              </w:rPr>
            </w:pPr>
            <w:r w:rsidRPr="000225C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0225CD" w:rsidRDefault="00022AD0" w:rsidP="00446753">
            <w:pPr>
              <w:pStyle w:val="ConsPlusNonformat"/>
              <w:rPr>
                <w:rFonts w:ascii="Times New Roman" w:hAnsi="Times New Roman" w:cs="Times New Roman"/>
              </w:rPr>
            </w:pPr>
            <w:r w:rsidRPr="000225C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0225CD" w:rsidRDefault="00022AD0" w:rsidP="00022AD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0225CD" w:rsidRDefault="00022AD0" w:rsidP="00022AD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22AD0" w:rsidRPr="000225CD" w:rsidRDefault="00022AD0" w:rsidP="00022AD0">
            <w:pPr>
              <w:pStyle w:val="ConsPlusNonformat"/>
              <w:rPr>
                <w:rFonts w:ascii="Times New Roman" w:hAnsi="Times New Roman" w:cs="Times New Roman"/>
              </w:rPr>
            </w:pPr>
            <w:r w:rsidRPr="000225CD">
              <w:rPr>
                <w:rFonts w:ascii="Times New Roman" w:hAnsi="Times New Roman" w:cs="Times New Roman"/>
              </w:rPr>
              <w:t>нет</w:t>
            </w:r>
          </w:p>
        </w:tc>
      </w:tr>
      <w:tr w:rsidR="000225CD" w:rsidRPr="000225CD" w:rsidTr="00804EAD">
        <w:trPr>
          <w:cantSplit/>
          <w:trHeight w:val="1061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2AD0" w:rsidRPr="000225CD" w:rsidRDefault="00022AD0" w:rsidP="00B606D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225CD">
              <w:rPr>
                <w:rFonts w:ascii="Times New Roman" w:hAnsi="Times New Roman" w:cs="Times New Roman"/>
              </w:rPr>
              <w:t>Костельнюк</w:t>
            </w:r>
          </w:p>
          <w:p w:rsidR="00022AD0" w:rsidRPr="000225CD" w:rsidRDefault="00022AD0" w:rsidP="00B606D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225CD">
              <w:rPr>
                <w:rFonts w:ascii="Times New Roman" w:hAnsi="Times New Roman" w:cs="Times New Roman"/>
              </w:rPr>
              <w:t>Инесса</w:t>
            </w:r>
          </w:p>
          <w:p w:rsidR="00022AD0" w:rsidRPr="000225CD" w:rsidRDefault="00022AD0" w:rsidP="00B606D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225CD">
              <w:rPr>
                <w:rFonts w:ascii="Times New Roman" w:hAnsi="Times New Roman" w:cs="Times New Roman"/>
              </w:rPr>
              <w:t>Сергеевна</w:t>
            </w:r>
          </w:p>
          <w:p w:rsidR="00022AD0" w:rsidRPr="000225CD" w:rsidRDefault="00022AD0" w:rsidP="00B606D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225CD">
              <w:rPr>
                <w:rFonts w:ascii="Times New Roman" w:hAnsi="Times New Roman" w:cs="Times New Roman"/>
              </w:rPr>
              <w:t>(дочь)</w:t>
            </w:r>
          </w:p>
          <w:p w:rsidR="00022AD0" w:rsidRPr="000225CD" w:rsidRDefault="00022AD0" w:rsidP="00B606D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5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0225CD" w:rsidRDefault="00022AD0" w:rsidP="00022A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0225CD" w:rsidRDefault="00022AD0" w:rsidP="00022AD0">
            <w:pPr>
              <w:pStyle w:val="ConsPlusNonformat"/>
              <w:rPr>
                <w:rFonts w:ascii="Times New Roman" w:hAnsi="Times New Roman" w:cs="Times New Roman"/>
              </w:rPr>
            </w:pPr>
            <w:r w:rsidRPr="000225C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2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0225CD" w:rsidRDefault="00022AD0" w:rsidP="00022AD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0225CD">
              <w:rPr>
                <w:rFonts w:ascii="Times New Roman" w:hAnsi="Times New Roman" w:cs="Times New Roman"/>
              </w:rPr>
              <w:t xml:space="preserve">Квартира    </w:t>
            </w:r>
            <w:r w:rsidRPr="000225CD">
              <w:rPr>
                <w:rFonts w:ascii="Times New Roman" w:hAnsi="Times New Roman" w:cs="Times New Roman"/>
              </w:rPr>
              <w:br/>
              <w:t>(общая долевая 1/3)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0225CD" w:rsidRDefault="00022AD0" w:rsidP="00022AD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0225CD">
              <w:rPr>
                <w:rFonts w:ascii="Times New Roman" w:hAnsi="Times New Roman" w:cs="Times New Roman"/>
              </w:rPr>
              <w:t>56,9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0225CD" w:rsidRDefault="00022AD0" w:rsidP="00022AD0">
            <w:pPr>
              <w:pStyle w:val="ConsPlusNonformat"/>
              <w:rPr>
                <w:rFonts w:ascii="Times New Roman" w:hAnsi="Times New Roman" w:cs="Times New Roman"/>
              </w:rPr>
            </w:pPr>
            <w:r w:rsidRPr="000225C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0225CD" w:rsidRDefault="00022AD0" w:rsidP="00446753">
            <w:pPr>
              <w:pStyle w:val="ConsPlusNonformat"/>
              <w:rPr>
                <w:rFonts w:ascii="Times New Roman" w:hAnsi="Times New Roman" w:cs="Times New Roman"/>
              </w:rPr>
            </w:pPr>
            <w:r w:rsidRPr="000225C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0225CD" w:rsidRDefault="00022AD0" w:rsidP="00022AD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0225CD" w:rsidRDefault="00022AD0" w:rsidP="00022AD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22AD0" w:rsidRPr="000225CD" w:rsidRDefault="00022AD0" w:rsidP="00022AD0">
            <w:pPr>
              <w:pStyle w:val="ConsPlusNonformat"/>
              <w:rPr>
                <w:rFonts w:ascii="Times New Roman" w:hAnsi="Times New Roman" w:cs="Times New Roman"/>
              </w:rPr>
            </w:pPr>
            <w:r w:rsidRPr="000225CD">
              <w:rPr>
                <w:rFonts w:ascii="Times New Roman" w:hAnsi="Times New Roman" w:cs="Times New Roman"/>
              </w:rPr>
              <w:t>нет</w:t>
            </w:r>
          </w:p>
        </w:tc>
      </w:tr>
      <w:tr w:rsidR="000225CD" w:rsidRPr="000225CD" w:rsidTr="00804EAD">
        <w:trPr>
          <w:cantSplit/>
          <w:trHeight w:val="1562"/>
        </w:trPr>
        <w:tc>
          <w:tcPr>
            <w:tcW w:w="197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97BAD" w:rsidRPr="000225CD" w:rsidRDefault="00B606D7" w:rsidP="00B60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25CD">
              <w:rPr>
                <w:rFonts w:ascii="Times New Roman" w:hAnsi="Times New Roman" w:cs="Times New Roman"/>
              </w:rPr>
              <w:t>19.</w:t>
            </w:r>
            <w:r w:rsidR="00397BAD" w:rsidRPr="000225CD">
              <w:rPr>
                <w:rFonts w:ascii="Times New Roman" w:hAnsi="Times New Roman" w:cs="Times New Roman"/>
              </w:rPr>
              <w:t>Кубанов Николай Сергеевич</w:t>
            </w:r>
          </w:p>
          <w:p w:rsidR="00397BAD" w:rsidRPr="000225CD" w:rsidRDefault="00397BAD" w:rsidP="00B606D7">
            <w:pPr>
              <w:autoSpaceDE w:val="0"/>
              <w:autoSpaceDN w:val="0"/>
              <w:adjustRightInd w:val="0"/>
              <w:spacing w:after="0" w:line="240" w:lineRule="auto"/>
              <w:ind w:left="49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5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97BAD" w:rsidRPr="000225CD" w:rsidRDefault="00397BAD" w:rsidP="006169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225CD">
              <w:rPr>
                <w:rFonts w:ascii="Times New Roman" w:hAnsi="Times New Roman" w:cs="Times New Roman"/>
              </w:rPr>
              <w:t xml:space="preserve">Начальник отдела претензионной и исковой работы в составе Правового </w:t>
            </w:r>
            <w:r w:rsidRPr="000225CD">
              <w:rPr>
                <w:rFonts w:ascii="Times New Roman" w:hAnsi="Times New Roman" w:cs="Times New Roman"/>
              </w:rPr>
              <w:lastRenderedPageBreak/>
              <w:t>управления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97BAD" w:rsidRPr="000225CD" w:rsidRDefault="00397BAD" w:rsidP="00022A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25CD">
              <w:rPr>
                <w:rFonts w:ascii="Times New Roman" w:hAnsi="Times New Roman" w:cs="Times New Roman"/>
              </w:rPr>
              <w:lastRenderedPageBreak/>
              <w:t>730004</w:t>
            </w:r>
          </w:p>
        </w:tc>
        <w:tc>
          <w:tcPr>
            <w:tcW w:w="172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97BAD" w:rsidRPr="000225CD" w:rsidRDefault="00397BAD" w:rsidP="006169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25CD">
              <w:rPr>
                <w:rFonts w:ascii="Times New Roman" w:hAnsi="Times New Roman" w:cs="Times New Roman"/>
              </w:rPr>
              <w:t xml:space="preserve">Квартира </w:t>
            </w:r>
          </w:p>
          <w:p w:rsidR="00397BAD" w:rsidRPr="000225CD" w:rsidRDefault="00397BAD" w:rsidP="006169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25CD">
              <w:rPr>
                <w:rFonts w:ascii="Times New Roman" w:hAnsi="Times New Roman" w:cs="Times New Roman"/>
              </w:rPr>
              <w:t>общая долевая 1/2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97BAD" w:rsidRPr="000225CD" w:rsidRDefault="00397BAD" w:rsidP="00586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25CD">
              <w:rPr>
                <w:rFonts w:ascii="Times New Roman" w:hAnsi="Times New Roman" w:cs="Times New Roman"/>
              </w:rPr>
              <w:t>47,1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97BAD" w:rsidRPr="000225CD" w:rsidRDefault="00397BAD" w:rsidP="006169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225CD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97BAD" w:rsidRPr="000225CD" w:rsidRDefault="00397BAD" w:rsidP="00022A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25CD">
              <w:rPr>
                <w:rFonts w:ascii="Times New Roman" w:hAnsi="Times New Roman" w:cs="Times New Roman"/>
              </w:rPr>
              <w:t>Квартира</w:t>
            </w:r>
          </w:p>
          <w:p w:rsidR="00397BAD" w:rsidRPr="000225CD" w:rsidRDefault="00397BAD" w:rsidP="00022A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25CD">
              <w:rPr>
                <w:rFonts w:ascii="Times New Roman" w:hAnsi="Times New Roman" w:cs="Times New Roman"/>
              </w:rPr>
              <w:t>служебный найм, на срок трудового договора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97BAD" w:rsidRPr="000225CD" w:rsidRDefault="00397BAD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225CD">
              <w:rPr>
                <w:rFonts w:ascii="Times New Roman" w:hAnsi="Times New Roman" w:cs="Times New Roman"/>
              </w:rPr>
              <w:t>41,8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97BAD" w:rsidRPr="000225CD" w:rsidRDefault="00397BAD" w:rsidP="006169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25C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97BAD" w:rsidRPr="000225CD" w:rsidRDefault="00397BAD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0225CD" w:rsidRPr="000225CD" w:rsidTr="00804EAD">
        <w:trPr>
          <w:cantSplit/>
          <w:trHeight w:val="1235"/>
        </w:trPr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7BAD" w:rsidRPr="000225CD" w:rsidRDefault="00397BAD" w:rsidP="00B60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25CD">
              <w:rPr>
                <w:rFonts w:ascii="Times New Roman" w:hAnsi="Times New Roman" w:cs="Times New Roman"/>
              </w:rPr>
              <w:lastRenderedPageBreak/>
              <w:t>Кубанова Анна Вячеславовна</w:t>
            </w:r>
          </w:p>
          <w:p w:rsidR="00397BAD" w:rsidRPr="000225CD" w:rsidRDefault="00397BAD" w:rsidP="00B60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25CD">
              <w:rPr>
                <w:rFonts w:ascii="Times New Roman" w:hAnsi="Times New Roman" w:cs="Times New Roman"/>
              </w:rPr>
              <w:t>(супруга)</w:t>
            </w:r>
          </w:p>
        </w:tc>
        <w:tc>
          <w:tcPr>
            <w:tcW w:w="1825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397BAD" w:rsidRPr="000225CD" w:rsidRDefault="00397BAD" w:rsidP="00022AD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7BAD" w:rsidRPr="000225CD" w:rsidRDefault="00397BAD" w:rsidP="00022A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25C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26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7BAD" w:rsidRPr="000225CD" w:rsidRDefault="00397BAD" w:rsidP="00022A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25C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7BAD" w:rsidRPr="000225CD" w:rsidRDefault="00397BAD" w:rsidP="00022A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7BAD" w:rsidRPr="000225CD" w:rsidRDefault="00397BAD" w:rsidP="00397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25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7BAD" w:rsidRPr="000225CD" w:rsidRDefault="00397BAD" w:rsidP="00397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25CD">
              <w:rPr>
                <w:rFonts w:ascii="Times New Roman" w:hAnsi="Times New Roman" w:cs="Times New Roman"/>
              </w:rPr>
              <w:t>Квартира</w:t>
            </w:r>
          </w:p>
          <w:p w:rsidR="00397BAD" w:rsidRPr="000225CD" w:rsidRDefault="00397BAD" w:rsidP="00397BA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</w:rPr>
              <w:t>служебный найм, на срок трудового договора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7BAD" w:rsidRPr="000225CD" w:rsidRDefault="00397BAD" w:rsidP="00397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25CD">
              <w:rPr>
                <w:rFonts w:ascii="Times New Roman" w:hAnsi="Times New Roman" w:cs="Times New Roman"/>
              </w:rPr>
              <w:t>41,8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7BAD" w:rsidRPr="000225CD" w:rsidRDefault="00397BAD" w:rsidP="00397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25CD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255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7BAD" w:rsidRPr="000225CD" w:rsidRDefault="00397BAD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0225CD" w:rsidRPr="000225CD" w:rsidTr="00804EAD">
        <w:trPr>
          <w:cantSplit/>
          <w:trHeight w:val="1235"/>
        </w:trPr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7BAD" w:rsidRPr="000225CD" w:rsidRDefault="00397BAD" w:rsidP="00B60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25CD">
              <w:rPr>
                <w:rFonts w:ascii="Times New Roman" w:hAnsi="Times New Roman" w:cs="Times New Roman"/>
              </w:rPr>
              <w:t>Кубанов</w:t>
            </w:r>
          </w:p>
          <w:p w:rsidR="00397BAD" w:rsidRPr="000225CD" w:rsidRDefault="00397BAD" w:rsidP="00B60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25CD">
              <w:rPr>
                <w:rFonts w:ascii="Times New Roman" w:hAnsi="Times New Roman" w:cs="Times New Roman"/>
              </w:rPr>
              <w:t>Михаил Николаевич</w:t>
            </w:r>
          </w:p>
          <w:p w:rsidR="00397BAD" w:rsidRPr="000225CD" w:rsidRDefault="00397BAD" w:rsidP="00B60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25CD">
              <w:rPr>
                <w:rFonts w:ascii="Times New Roman" w:hAnsi="Times New Roman" w:cs="Times New Roman"/>
              </w:rPr>
              <w:t>(сын)</w:t>
            </w:r>
          </w:p>
        </w:tc>
        <w:tc>
          <w:tcPr>
            <w:tcW w:w="1825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397BAD" w:rsidRPr="000225CD" w:rsidRDefault="00397BAD" w:rsidP="00022AD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7BAD" w:rsidRPr="000225CD" w:rsidRDefault="00397BAD" w:rsidP="00022A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25C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26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7BAD" w:rsidRPr="000225CD" w:rsidRDefault="00397BAD" w:rsidP="00022A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25C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7BAD" w:rsidRPr="000225CD" w:rsidRDefault="00397BAD" w:rsidP="00022A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7BAD" w:rsidRPr="000225CD" w:rsidRDefault="00397BAD" w:rsidP="00397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7BAD" w:rsidRPr="000225CD" w:rsidRDefault="00397BAD" w:rsidP="00397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25CD">
              <w:rPr>
                <w:rFonts w:ascii="Times New Roman" w:hAnsi="Times New Roman" w:cs="Times New Roman"/>
              </w:rPr>
              <w:t>Квартира</w:t>
            </w:r>
          </w:p>
          <w:p w:rsidR="00397BAD" w:rsidRPr="000225CD" w:rsidRDefault="00397BAD" w:rsidP="00397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25CD">
              <w:rPr>
                <w:rFonts w:ascii="Times New Roman" w:hAnsi="Times New Roman" w:cs="Times New Roman"/>
              </w:rPr>
              <w:t>служебный найм, на срок трудового договора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7BAD" w:rsidRPr="000225CD" w:rsidRDefault="00397BAD" w:rsidP="00397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25CD">
              <w:rPr>
                <w:rFonts w:ascii="Times New Roman" w:hAnsi="Times New Roman" w:cs="Times New Roman"/>
              </w:rPr>
              <w:t>41,8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7BAD" w:rsidRPr="000225CD" w:rsidRDefault="00397BAD" w:rsidP="00397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25C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7BAD" w:rsidRPr="000225CD" w:rsidRDefault="00397BAD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0225CD" w:rsidRPr="000225CD" w:rsidTr="00804EAD">
        <w:trPr>
          <w:cantSplit/>
          <w:trHeight w:val="1235"/>
        </w:trPr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7BAD" w:rsidRPr="000225CD" w:rsidRDefault="00397BAD" w:rsidP="00B60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25CD">
              <w:rPr>
                <w:rFonts w:ascii="Times New Roman" w:hAnsi="Times New Roman" w:cs="Times New Roman"/>
              </w:rPr>
              <w:t>Кубанов</w:t>
            </w:r>
          </w:p>
          <w:p w:rsidR="00397BAD" w:rsidRPr="000225CD" w:rsidRDefault="00397BAD" w:rsidP="00B60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25CD">
              <w:rPr>
                <w:rFonts w:ascii="Times New Roman" w:hAnsi="Times New Roman" w:cs="Times New Roman"/>
              </w:rPr>
              <w:t>Арсений Николаевич</w:t>
            </w:r>
          </w:p>
          <w:p w:rsidR="00397BAD" w:rsidRPr="000225CD" w:rsidRDefault="00397BAD" w:rsidP="00B60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25CD">
              <w:rPr>
                <w:rFonts w:ascii="Times New Roman" w:hAnsi="Times New Roman" w:cs="Times New Roman"/>
              </w:rPr>
              <w:t>(сын)</w:t>
            </w:r>
          </w:p>
        </w:tc>
        <w:tc>
          <w:tcPr>
            <w:tcW w:w="1825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7BAD" w:rsidRPr="000225CD" w:rsidRDefault="00397BAD" w:rsidP="00022AD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7BAD" w:rsidRPr="000225CD" w:rsidRDefault="00397BAD" w:rsidP="00022A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25C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26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7BAD" w:rsidRPr="000225CD" w:rsidRDefault="00397BAD" w:rsidP="00022A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25C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7BAD" w:rsidRPr="000225CD" w:rsidRDefault="00397BAD" w:rsidP="00022A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7BAD" w:rsidRPr="000225CD" w:rsidRDefault="00397BAD" w:rsidP="00397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7BAD" w:rsidRPr="000225CD" w:rsidRDefault="00397BAD" w:rsidP="00397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25CD">
              <w:rPr>
                <w:rFonts w:ascii="Times New Roman" w:hAnsi="Times New Roman" w:cs="Times New Roman"/>
              </w:rPr>
              <w:t>Квартира</w:t>
            </w:r>
          </w:p>
          <w:p w:rsidR="00397BAD" w:rsidRPr="000225CD" w:rsidRDefault="00397BAD" w:rsidP="00397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25CD">
              <w:rPr>
                <w:rFonts w:ascii="Times New Roman" w:hAnsi="Times New Roman" w:cs="Times New Roman"/>
              </w:rPr>
              <w:t>служебный найм, на срок трудового договора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7BAD" w:rsidRPr="000225CD" w:rsidRDefault="00397BAD" w:rsidP="00397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25CD">
              <w:rPr>
                <w:rFonts w:ascii="Times New Roman" w:hAnsi="Times New Roman" w:cs="Times New Roman"/>
              </w:rPr>
              <w:t>41,8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7BAD" w:rsidRPr="000225CD" w:rsidRDefault="00397BAD" w:rsidP="00397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25C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7BAD" w:rsidRPr="000225CD" w:rsidRDefault="00397BAD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0225CD" w:rsidRPr="000225CD" w:rsidTr="00804EAD">
        <w:tblPrEx>
          <w:tblLook w:val="04A0" w:firstRow="1" w:lastRow="0" w:firstColumn="1" w:lastColumn="0" w:noHBand="0" w:noVBand="1"/>
        </w:tblPrEx>
        <w:trPr>
          <w:cantSplit/>
          <w:trHeight w:val="1551"/>
        </w:trPr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5A23" w:rsidRPr="000225CD" w:rsidRDefault="00B606D7" w:rsidP="00B606D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20. </w:t>
            </w:r>
            <w:r w:rsidR="005A5A23" w:rsidRPr="000225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Отческая Екатерина Михайловна</w:t>
            </w:r>
          </w:p>
        </w:tc>
        <w:tc>
          <w:tcPr>
            <w:tcW w:w="182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5A5A23" w:rsidRPr="000225CD" w:rsidRDefault="005A5A23" w:rsidP="001C594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Начальник организационно</w:t>
            </w:r>
            <w:r w:rsidR="00563872" w:rsidRPr="000225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0225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 контрольного отдела</w:t>
            </w:r>
          </w:p>
          <w:p w:rsidR="005A5A23" w:rsidRPr="000225CD" w:rsidRDefault="005A5A23" w:rsidP="001C594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5A23" w:rsidRPr="000225CD" w:rsidRDefault="00563872" w:rsidP="001C594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568460</w:t>
            </w:r>
          </w:p>
        </w:tc>
        <w:tc>
          <w:tcPr>
            <w:tcW w:w="1726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5A23" w:rsidRPr="000225CD" w:rsidRDefault="005A5A23" w:rsidP="0056387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Квартира    </w:t>
            </w:r>
            <w:r w:rsidRPr="000225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</w:r>
            <w:r w:rsidR="00563872" w:rsidRPr="000225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общая долевая, ½ доли</w:t>
            </w:r>
          </w:p>
        </w:tc>
        <w:tc>
          <w:tcPr>
            <w:tcW w:w="113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5A23" w:rsidRPr="000225CD" w:rsidRDefault="005A5A23" w:rsidP="0056387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  <w:r w:rsidR="00563872" w:rsidRPr="000225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5,8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5A23" w:rsidRPr="000225CD" w:rsidRDefault="005A5A23" w:rsidP="001C594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Россия   </w:t>
            </w: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5A23" w:rsidRPr="000225CD" w:rsidRDefault="002B6204" w:rsidP="001C59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Квартира безвозмездное пользование, бессрочно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5A23" w:rsidRPr="000225CD" w:rsidRDefault="002B6204" w:rsidP="001C594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90,4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5A23" w:rsidRPr="000225CD" w:rsidRDefault="002B6204" w:rsidP="001C594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255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5A23" w:rsidRPr="000225CD" w:rsidRDefault="005A5A23" w:rsidP="001C59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0225CD" w:rsidRPr="000225CD" w:rsidTr="00804EAD">
        <w:tblPrEx>
          <w:tblLook w:val="04A0" w:firstRow="1" w:lastRow="0" w:firstColumn="1" w:lastColumn="0" w:noHBand="0" w:noVBand="1"/>
        </w:tblPrEx>
        <w:trPr>
          <w:cantSplit/>
          <w:trHeight w:val="1551"/>
        </w:trPr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5A23" w:rsidRPr="000225CD" w:rsidRDefault="005A5A23" w:rsidP="00B606D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Отческий Дмитрий Станиславович</w:t>
            </w:r>
            <w:r w:rsidR="00B606D7" w:rsidRPr="000225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(супруг)</w:t>
            </w:r>
          </w:p>
        </w:tc>
        <w:tc>
          <w:tcPr>
            <w:tcW w:w="1825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5A23" w:rsidRPr="000225CD" w:rsidRDefault="005A5A23" w:rsidP="001C594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5A23" w:rsidRPr="000225CD" w:rsidRDefault="00563872" w:rsidP="001C594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574214</w:t>
            </w:r>
          </w:p>
        </w:tc>
        <w:tc>
          <w:tcPr>
            <w:tcW w:w="1726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5A23" w:rsidRPr="000225CD" w:rsidRDefault="009F119B" w:rsidP="001C594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 общая долевая, ¼ доли</w:t>
            </w:r>
          </w:p>
        </w:tc>
        <w:tc>
          <w:tcPr>
            <w:tcW w:w="113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5A23" w:rsidRPr="000225CD" w:rsidRDefault="009F119B" w:rsidP="001C594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90,6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5A23" w:rsidRPr="000225CD" w:rsidRDefault="009F119B" w:rsidP="001C594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5A23" w:rsidRPr="000225CD" w:rsidRDefault="009F119B" w:rsidP="001C59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Квартира безвозмездное пользование, бессрочно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5A23" w:rsidRPr="000225CD" w:rsidRDefault="009F119B" w:rsidP="001C594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90,4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5A23" w:rsidRPr="000225CD" w:rsidRDefault="005A5A23" w:rsidP="001C594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55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5A23" w:rsidRPr="000225CD" w:rsidRDefault="009F119B" w:rsidP="001C59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Skoda</w:t>
            </w: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225C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Fabia</w:t>
            </w: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, 2</w:t>
            </w:r>
            <w:r w:rsidRPr="000225C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010 </w:t>
            </w: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год вып.</w:t>
            </w:r>
          </w:p>
        </w:tc>
      </w:tr>
      <w:tr w:rsidR="000225CD" w:rsidRPr="000225CD" w:rsidTr="00804EAD">
        <w:trPr>
          <w:cantSplit/>
          <w:trHeight w:val="1119"/>
        </w:trPr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6753" w:rsidRPr="000225CD" w:rsidRDefault="00B606D7" w:rsidP="00B60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CD">
              <w:rPr>
                <w:rFonts w:ascii="Times New Roman" w:eastAsia="Times New Roman" w:hAnsi="Times New Roman" w:cs="Times New Roman"/>
                <w:lang w:eastAsia="ru-RU"/>
              </w:rPr>
              <w:t xml:space="preserve">21. </w:t>
            </w:r>
            <w:r w:rsidR="00446753" w:rsidRPr="000225CD">
              <w:rPr>
                <w:rFonts w:ascii="Times New Roman" w:eastAsia="Times New Roman" w:hAnsi="Times New Roman" w:cs="Times New Roman"/>
                <w:lang w:eastAsia="ru-RU"/>
              </w:rPr>
              <w:t>Козлов</w:t>
            </w:r>
            <w:r w:rsidRPr="000225C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46753" w:rsidRPr="000225CD">
              <w:rPr>
                <w:rFonts w:ascii="Times New Roman" w:eastAsia="Times New Roman" w:hAnsi="Times New Roman" w:cs="Times New Roman"/>
                <w:lang w:eastAsia="ru-RU"/>
              </w:rPr>
              <w:t>Юрий</w:t>
            </w:r>
          </w:p>
          <w:p w:rsidR="00446753" w:rsidRPr="000225CD" w:rsidRDefault="00446753" w:rsidP="00B60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CD">
              <w:rPr>
                <w:rFonts w:ascii="Times New Roman" w:eastAsia="Times New Roman" w:hAnsi="Times New Roman" w:cs="Times New Roman"/>
                <w:lang w:eastAsia="ru-RU"/>
              </w:rPr>
              <w:t>Сергеевич</w:t>
            </w:r>
          </w:p>
          <w:p w:rsidR="00446753" w:rsidRPr="000225CD" w:rsidRDefault="00446753" w:rsidP="00B60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46753" w:rsidRPr="000225CD" w:rsidRDefault="00446753" w:rsidP="00B60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46753" w:rsidRPr="000225CD" w:rsidRDefault="002C405B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CD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446753" w:rsidRPr="000225CD">
              <w:rPr>
                <w:rFonts w:ascii="Times New Roman" w:eastAsia="Times New Roman" w:hAnsi="Times New Roman" w:cs="Times New Roman"/>
                <w:lang w:eastAsia="ru-RU"/>
              </w:rPr>
              <w:t>ач</w:t>
            </w:r>
            <w:r w:rsidRPr="000225CD">
              <w:rPr>
                <w:rFonts w:ascii="Times New Roman" w:eastAsia="Times New Roman" w:hAnsi="Times New Roman" w:cs="Times New Roman"/>
                <w:lang w:eastAsia="ru-RU"/>
              </w:rPr>
              <w:t>альник</w:t>
            </w:r>
            <w:r w:rsidR="00446753" w:rsidRPr="000225CD">
              <w:rPr>
                <w:rFonts w:ascii="Times New Roman" w:eastAsia="Times New Roman" w:hAnsi="Times New Roman" w:cs="Times New Roman"/>
                <w:lang w:eastAsia="ru-RU"/>
              </w:rPr>
              <w:t xml:space="preserve">  отдела </w:t>
            </w:r>
            <w:r w:rsidRPr="000225CD">
              <w:rPr>
                <w:rFonts w:ascii="Times New Roman" w:eastAsia="Times New Roman" w:hAnsi="Times New Roman" w:cs="Times New Roman"/>
                <w:lang w:eastAsia="ru-RU"/>
              </w:rPr>
              <w:t>инноваций, инвестиций и поддержки предпринимательства</w:t>
            </w:r>
          </w:p>
        </w:tc>
        <w:tc>
          <w:tcPr>
            <w:tcW w:w="113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6753" w:rsidRPr="000225CD" w:rsidRDefault="002C405B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CD">
              <w:rPr>
                <w:rFonts w:ascii="Times New Roman" w:eastAsia="Times New Roman" w:hAnsi="Times New Roman" w:cs="Times New Roman"/>
                <w:lang w:eastAsia="ru-RU"/>
              </w:rPr>
              <w:t>965990</w:t>
            </w:r>
          </w:p>
        </w:tc>
        <w:tc>
          <w:tcPr>
            <w:tcW w:w="17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753" w:rsidRPr="000225CD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CD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   </w:t>
            </w:r>
            <w:r w:rsidRPr="000225CD">
              <w:rPr>
                <w:rFonts w:ascii="Times New Roman" w:eastAsia="Times New Roman" w:hAnsi="Times New Roman" w:cs="Times New Roman"/>
                <w:lang w:eastAsia="ru-RU"/>
              </w:rPr>
              <w:br/>
              <w:t>индивидуальная</w:t>
            </w:r>
          </w:p>
        </w:tc>
        <w:tc>
          <w:tcPr>
            <w:tcW w:w="11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753" w:rsidRPr="000225CD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CD">
              <w:rPr>
                <w:rFonts w:ascii="Times New Roman" w:eastAsia="Times New Roman" w:hAnsi="Times New Roman" w:cs="Times New Roman"/>
                <w:lang w:eastAsia="ru-RU"/>
              </w:rPr>
              <w:t>45,8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6753" w:rsidRPr="000225CD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CD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6753" w:rsidRPr="000225CD" w:rsidRDefault="00446753" w:rsidP="001C59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6753" w:rsidRPr="000225CD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6753" w:rsidRPr="000225CD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46753" w:rsidRPr="000225CD" w:rsidRDefault="00446753" w:rsidP="001C5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CD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0225CD" w:rsidRPr="000225CD" w:rsidTr="00804EAD">
        <w:trPr>
          <w:cantSplit/>
          <w:trHeight w:val="480"/>
        </w:trPr>
        <w:tc>
          <w:tcPr>
            <w:tcW w:w="19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6753" w:rsidRPr="000225CD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CD">
              <w:rPr>
                <w:rFonts w:ascii="Times New Roman" w:eastAsia="Times New Roman" w:hAnsi="Times New Roman" w:cs="Times New Roman"/>
                <w:lang w:eastAsia="ru-RU"/>
              </w:rPr>
              <w:t>Козлова</w:t>
            </w:r>
          </w:p>
          <w:p w:rsidR="00446753" w:rsidRPr="000225CD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CD">
              <w:rPr>
                <w:rFonts w:ascii="Times New Roman" w:eastAsia="Times New Roman" w:hAnsi="Times New Roman" w:cs="Times New Roman"/>
                <w:lang w:eastAsia="ru-RU"/>
              </w:rPr>
              <w:t>Ирина</w:t>
            </w:r>
          </w:p>
          <w:p w:rsidR="00446753" w:rsidRPr="000225CD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CD">
              <w:rPr>
                <w:rFonts w:ascii="Times New Roman" w:eastAsia="Times New Roman" w:hAnsi="Times New Roman" w:cs="Times New Roman"/>
                <w:lang w:eastAsia="ru-RU"/>
              </w:rPr>
              <w:t>Евгеньевна</w:t>
            </w:r>
            <w:r w:rsidRPr="000225CD">
              <w:rPr>
                <w:rFonts w:ascii="Times New Roman" w:eastAsia="Times New Roman" w:hAnsi="Times New Roman" w:cs="Times New Roman"/>
                <w:lang w:eastAsia="ru-RU"/>
              </w:rPr>
              <w:br/>
              <w:t>(супруга)</w:t>
            </w:r>
          </w:p>
          <w:p w:rsidR="00446753" w:rsidRPr="000225CD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5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446753" w:rsidRPr="000225CD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46753" w:rsidRPr="000225CD" w:rsidRDefault="002C405B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CD">
              <w:rPr>
                <w:rFonts w:ascii="Times New Roman" w:eastAsia="Times New Roman" w:hAnsi="Times New Roman" w:cs="Times New Roman"/>
                <w:lang w:eastAsia="ru-RU"/>
              </w:rPr>
              <w:t>74664</w:t>
            </w:r>
          </w:p>
        </w:tc>
        <w:tc>
          <w:tcPr>
            <w:tcW w:w="17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753" w:rsidRPr="000225CD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CD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  </w:t>
            </w:r>
            <w:r w:rsidRPr="000225CD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участок    </w:t>
            </w:r>
            <w:r w:rsidRPr="000225CD">
              <w:rPr>
                <w:rFonts w:ascii="Times New Roman" w:eastAsia="Times New Roman" w:hAnsi="Times New Roman" w:cs="Times New Roman"/>
                <w:lang w:eastAsia="ru-RU"/>
              </w:rPr>
              <w:br/>
              <w:t>индивидуальная</w:t>
            </w:r>
          </w:p>
        </w:tc>
        <w:tc>
          <w:tcPr>
            <w:tcW w:w="11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753" w:rsidRPr="000225CD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CD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155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46753" w:rsidRPr="000225CD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CD">
              <w:rPr>
                <w:rFonts w:ascii="Times New Roman" w:eastAsia="Times New Roman" w:hAnsi="Times New Roman" w:cs="Times New Roman"/>
                <w:lang w:eastAsia="ru-RU"/>
              </w:rPr>
              <w:t xml:space="preserve">Россия   </w:t>
            </w:r>
          </w:p>
        </w:tc>
        <w:tc>
          <w:tcPr>
            <w:tcW w:w="169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46753" w:rsidRPr="000225CD" w:rsidRDefault="00446753" w:rsidP="001C59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46753" w:rsidRPr="000225CD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46753" w:rsidRPr="000225CD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46753" w:rsidRPr="000225CD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CD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0225CD" w:rsidRPr="000225CD" w:rsidTr="00804EAD">
        <w:trPr>
          <w:cantSplit/>
          <w:trHeight w:val="480"/>
        </w:trPr>
        <w:tc>
          <w:tcPr>
            <w:tcW w:w="19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753" w:rsidRPr="000225CD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5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446753" w:rsidRPr="000225CD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446753" w:rsidRPr="000225CD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753" w:rsidRPr="000225CD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CD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446753" w:rsidRPr="000225CD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CD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</w:p>
        </w:tc>
        <w:tc>
          <w:tcPr>
            <w:tcW w:w="11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753" w:rsidRPr="000225CD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CD">
              <w:rPr>
                <w:rFonts w:ascii="Times New Roman" w:eastAsia="Times New Roman" w:hAnsi="Times New Roman" w:cs="Times New Roman"/>
                <w:lang w:eastAsia="ru-RU"/>
              </w:rPr>
              <w:t>41,8</w:t>
            </w:r>
          </w:p>
        </w:tc>
        <w:tc>
          <w:tcPr>
            <w:tcW w:w="155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446753" w:rsidRPr="000225CD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446753" w:rsidRPr="000225CD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46753" w:rsidRPr="000225CD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46753" w:rsidRPr="000225CD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6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446753" w:rsidRPr="000225CD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225CD" w:rsidRPr="000225CD" w:rsidTr="00804EAD">
        <w:trPr>
          <w:cantSplit/>
          <w:trHeight w:val="944"/>
        </w:trPr>
        <w:tc>
          <w:tcPr>
            <w:tcW w:w="19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753" w:rsidRPr="000225CD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5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753" w:rsidRPr="000225CD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9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753" w:rsidRPr="000225CD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753" w:rsidRPr="000225CD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CD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   </w:t>
            </w:r>
            <w:r w:rsidRPr="000225CD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общая долевая </w:t>
            </w:r>
            <w:r w:rsidRPr="000225CD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½ доли      </w:t>
            </w:r>
          </w:p>
        </w:tc>
        <w:tc>
          <w:tcPr>
            <w:tcW w:w="11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753" w:rsidRPr="000225CD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CD">
              <w:rPr>
                <w:rFonts w:ascii="Times New Roman" w:eastAsia="Times New Roman" w:hAnsi="Times New Roman" w:cs="Times New Roman"/>
                <w:lang w:eastAsia="ru-RU"/>
              </w:rPr>
              <w:t>49,6</w:t>
            </w:r>
          </w:p>
        </w:tc>
        <w:tc>
          <w:tcPr>
            <w:tcW w:w="155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753" w:rsidRPr="000225CD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753" w:rsidRPr="000225CD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753" w:rsidRPr="000225CD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753" w:rsidRPr="000225CD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6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753" w:rsidRPr="000225CD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225CD" w:rsidRPr="000225CD" w:rsidTr="00804EAD">
        <w:trPr>
          <w:cantSplit/>
          <w:trHeight w:val="480"/>
        </w:trPr>
        <w:tc>
          <w:tcPr>
            <w:tcW w:w="19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46753" w:rsidRPr="000225CD" w:rsidRDefault="00B606D7" w:rsidP="00B60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C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22. </w:t>
            </w:r>
            <w:r w:rsidR="00446753" w:rsidRPr="000225CD">
              <w:rPr>
                <w:rFonts w:ascii="Times New Roman" w:eastAsia="Times New Roman" w:hAnsi="Times New Roman" w:cs="Times New Roman"/>
                <w:lang w:eastAsia="ru-RU"/>
              </w:rPr>
              <w:t>Холиков</w:t>
            </w:r>
            <w:r w:rsidRPr="000225C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46753" w:rsidRPr="000225CD">
              <w:rPr>
                <w:rFonts w:ascii="Times New Roman" w:eastAsia="Times New Roman" w:hAnsi="Times New Roman" w:cs="Times New Roman"/>
                <w:lang w:eastAsia="ru-RU"/>
              </w:rPr>
              <w:t>Евгений      Викторович</w:t>
            </w:r>
          </w:p>
        </w:tc>
        <w:tc>
          <w:tcPr>
            <w:tcW w:w="182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46753" w:rsidRPr="000225CD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CD">
              <w:rPr>
                <w:rFonts w:ascii="Times New Roman" w:eastAsia="Times New Roman" w:hAnsi="Times New Roman" w:cs="Times New Roman"/>
                <w:lang w:eastAsia="ru-RU"/>
              </w:rPr>
              <w:t>Начальник Управления по архитектуре и градостроительству</w:t>
            </w:r>
          </w:p>
          <w:p w:rsidR="00446753" w:rsidRPr="000225CD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46753" w:rsidRPr="000225CD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46753" w:rsidRPr="000225CD" w:rsidRDefault="002A1799" w:rsidP="001C5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CD">
              <w:rPr>
                <w:rFonts w:ascii="Times New Roman" w:eastAsia="Times New Roman" w:hAnsi="Times New Roman" w:cs="Times New Roman"/>
                <w:lang w:eastAsia="ru-RU"/>
              </w:rPr>
              <w:t>1067053</w:t>
            </w:r>
          </w:p>
        </w:tc>
        <w:tc>
          <w:tcPr>
            <w:tcW w:w="17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753" w:rsidRPr="000225CD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CD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  </w:t>
            </w:r>
            <w:r w:rsidRPr="000225CD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участок, садовый    </w:t>
            </w:r>
            <w:r w:rsidRPr="000225CD">
              <w:rPr>
                <w:rFonts w:ascii="Times New Roman" w:eastAsia="Times New Roman" w:hAnsi="Times New Roman" w:cs="Times New Roman"/>
                <w:lang w:eastAsia="ru-RU"/>
              </w:rPr>
              <w:br/>
              <w:t>индивидуальная</w:t>
            </w:r>
          </w:p>
        </w:tc>
        <w:tc>
          <w:tcPr>
            <w:tcW w:w="11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753" w:rsidRPr="000225CD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CD">
              <w:rPr>
                <w:rFonts w:ascii="Times New Roman" w:eastAsia="Times New Roman" w:hAnsi="Times New Roman" w:cs="Times New Roman"/>
                <w:lang w:eastAsia="ru-RU"/>
              </w:rPr>
              <w:t xml:space="preserve">800  </w:t>
            </w:r>
          </w:p>
        </w:tc>
        <w:tc>
          <w:tcPr>
            <w:tcW w:w="155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46753" w:rsidRPr="000225CD" w:rsidRDefault="00446753" w:rsidP="00EB00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CD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446753" w:rsidRPr="000225CD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46753" w:rsidRPr="000225CD" w:rsidRDefault="00446753" w:rsidP="001C59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46753" w:rsidRPr="000225CD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CD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</w:p>
          <w:p w:rsidR="00446753" w:rsidRPr="000225CD" w:rsidRDefault="00446753" w:rsidP="001C594E">
            <w:pPr>
              <w:rPr>
                <w:rFonts w:ascii="Calibri" w:eastAsia="Calibri" w:hAnsi="Calibri" w:cs="Times New Roman"/>
                <w:lang w:eastAsia="ru-RU"/>
              </w:rPr>
            </w:pPr>
          </w:p>
          <w:p w:rsidR="00446753" w:rsidRPr="000225CD" w:rsidRDefault="00446753" w:rsidP="001C594E">
            <w:pPr>
              <w:jc w:val="center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4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46753" w:rsidRPr="000225CD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46753" w:rsidRPr="000225CD" w:rsidRDefault="00446753" w:rsidP="001C594E">
            <w:pPr>
              <w:jc w:val="center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255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46753" w:rsidRPr="000225CD" w:rsidRDefault="002A1799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CD">
              <w:rPr>
                <w:rFonts w:ascii="Times New Roman" w:eastAsia="Times New Roman" w:hAnsi="Times New Roman" w:cs="Times New Roman"/>
                <w:lang w:eastAsia="ru-RU"/>
              </w:rPr>
              <w:t xml:space="preserve">А/м   Тайота </w:t>
            </w:r>
            <w:r w:rsidR="00446753" w:rsidRPr="000225CD">
              <w:rPr>
                <w:rFonts w:ascii="Times New Roman" w:eastAsia="Times New Roman" w:hAnsi="Times New Roman" w:cs="Times New Roman"/>
                <w:lang w:eastAsia="ru-RU"/>
              </w:rPr>
              <w:t>«Прадо»</w:t>
            </w:r>
            <w:r w:rsidRPr="000225CD">
              <w:rPr>
                <w:rFonts w:ascii="Times New Roman" w:eastAsia="Times New Roman" w:hAnsi="Times New Roman" w:cs="Times New Roman"/>
                <w:lang w:eastAsia="ru-RU"/>
              </w:rPr>
              <w:t>, 2012 год.вып</w:t>
            </w:r>
            <w:r w:rsidR="00446753" w:rsidRPr="000225CD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</w:tr>
      <w:tr w:rsidR="000225CD" w:rsidRPr="000225CD" w:rsidTr="00804EAD">
        <w:trPr>
          <w:cantSplit/>
          <w:trHeight w:val="360"/>
        </w:trPr>
        <w:tc>
          <w:tcPr>
            <w:tcW w:w="197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46753" w:rsidRPr="000225CD" w:rsidRDefault="00446753" w:rsidP="00B60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5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446753" w:rsidRPr="000225CD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446753" w:rsidRPr="000225CD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753" w:rsidRPr="000225CD" w:rsidRDefault="002A1799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CD">
              <w:rPr>
                <w:rFonts w:ascii="Times New Roman" w:eastAsia="Times New Roman" w:hAnsi="Times New Roman" w:cs="Times New Roman"/>
                <w:lang w:eastAsia="ru-RU"/>
              </w:rPr>
              <w:t xml:space="preserve">Жилое строение </w:t>
            </w:r>
            <w:r w:rsidR="00446753" w:rsidRPr="000225CD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="00446753" w:rsidRPr="000225CD">
              <w:rPr>
                <w:rFonts w:ascii="Times New Roman" w:eastAsia="Times New Roman" w:hAnsi="Times New Roman" w:cs="Times New Roman"/>
                <w:lang w:eastAsia="ru-RU"/>
              </w:rPr>
              <w:br/>
              <w:t>индивидуальная</w:t>
            </w:r>
          </w:p>
        </w:tc>
        <w:tc>
          <w:tcPr>
            <w:tcW w:w="11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753" w:rsidRPr="000225CD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CD">
              <w:rPr>
                <w:rFonts w:ascii="Times New Roman" w:eastAsia="Times New Roman" w:hAnsi="Times New Roman" w:cs="Times New Roman"/>
                <w:lang w:eastAsia="ru-RU"/>
              </w:rPr>
              <w:t xml:space="preserve">130,0  </w:t>
            </w:r>
          </w:p>
        </w:tc>
        <w:tc>
          <w:tcPr>
            <w:tcW w:w="155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446753" w:rsidRPr="000225CD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446753" w:rsidRPr="000225CD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46753" w:rsidRPr="000225CD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46753" w:rsidRPr="000225CD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6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446753" w:rsidRPr="000225CD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225CD" w:rsidRPr="000225CD" w:rsidTr="00804EAD">
        <w:trPr>
          <w:cantSplit/>
          <w:trHeight w:val="360"/>
        </w:trPr>
        <w:tc>
          <w:tcPr>
            <w:tcW w:w="197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46753" w:rsidRPr="000225CD" w:rsidRDefault="00446753" w:rsidP="00B60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5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446753" w:rsidRPr="000225CD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446753" w:rsidRPr="000225CD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753" w:rsidRPr="000225CD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CD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   </w:t>
            </w:r>
            <w:r w:rsidRPr="000225CD">
              <w:rPr>
                <w:rFonts w:ascii="Times New Roman" w:eastAsia="Times New Roman" w:hAnsi="Times New Roman" w:cs="Times New Roman"/>
                <w:lang w:eastAsia="ru-RU"/>
              </w:rPr>
              <w:br/>
              <w:t>индивидуальная</w:t>
            </w:r>
          </w:p>
        </w:tc>
        <w:tc>
          <w:tcPr>
            <w:tcW w:w="11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753" w:rsidRPr="000225CD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CD">
              <w:rPr>
                <w:rFonts w:ascii="Times New Roman" w:eastAsia="Times New Roman" w:hAnsi="Times New Roman" w:cs="Times New Roman"/>
                <w:lang w:eastAsia="ru-RU"/>
              </w:rPr>
              <w:t>41,4</w:t>
            </w:r>
          </w:p>
        </w:tc>
        <w:tc>
          <w:tcPr>
            <w:tcW w:w="155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446753" w:rsidRPr="000225CD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446753" w:rsidRPr="000225CD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46753" w:rsidRPr="000225CD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46753" w:rsidRPr="000225CD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6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446753" w:rsidRPr="000225CD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225CD" w:rsidRPr="000225CD" w:rsidTr="00804EAD">
        <w:trPr>
          <w:cantSplit/>
          <w:trHeight w:val="360"/>
        </w:trPr>
        <w:tc>
          <w:tcPr>
            <w:tcW w:w="19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753" w:rsidRPr="000225CD" w:rsidRDefault="00446753" w:rsidP="00B60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5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446753" w:rsidRPr="000225CD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9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753" w:rsidRPr="000225CD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753" w:rsidRPr="000225CD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CD">
              <w:rPr>
                <w:rFonts w:ascii="Times New Roman" w:eastAsia="Times New Roman" w:hAnsi="Times New Roman" w:cs="Times New Roman"/>
                <w:lang w:eastAsia="ru-RU"/>
              </w:rPr>
              <w:t xml:space="preserve">Гараж     </w:t>
            </w:r>
            <w:r w:rsidRPr="000225CD">
              <w:rPr>
                <w:rFonts w:ascii="Times New Roman" w:eastAsia="Times New Roman" w:hAnsi="Times New Roman" w:cs="Times New Roman"/>
                <w:lang w:eastAsia="ru-RU"/>
              </w:rPr>
              <w:br/>
              <w:t>индивидуальная</w:t>
            </w:r>
          </w:p>
          <w:p w:rsidR="003F4CD6" w:rsidRPr="000225CD" w:rsidRDefault="003F4CD6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753" w:rsidRPr="000225CD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CD">
              <w:rPr>
                <w:rFonts w:ascii="Times New Roman" w:eastAsia="Times New Roman" w:hAnsi="Times New Roman" w:cs="Times New Roman"/>
                <w:lang w:eastAsia="ru-RU"/>
              </w:rPr>
              <w:t xml:space="preserve">18,0  </w:t>
            </w:r>
          </w:p>
        </w:tc>
        <w:tc>
          <w:tcPr>
            <w:tcW w:w="155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753" w:rsidRPr="000225CD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753" w:rsidRPr="000225CD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753" w:rsidRPr="000225CD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753" w:rsidRPr="000225CD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6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753" w:rsidRPr="000225CD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225CD" w:rsidRPr="000225CD" w:rsidTr="00804EAD">
        <w:trPr>
          <w:cantSplit/>
          <w:trHeight w:val="1274"/>
        </w:trPr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6753" w:rsidRPr="000225CD" w:rsidRDefault="00446753" w:rsidP="00B60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CD">
              <w:rPr>
                <w:rFonts w:ascii="Times New Roman" w:eastAsia="Times New Roman" w:hAnsi="Times New Roman" w:cs="Times New Roman"/>
                <w:lang w:eastAsia="ru-RU"/>
              </w:rPr>
              <w:t>Холикова</w:t>
            </w:r>
          </w:p>
          <w:p w:rsidR="00446753" w:rsidRPr="000225CD" w:rsidRDefault="00446753" w:rsidP="00B60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CD">
              <w:rPr>
                <w:rFonts w:ascii="Times New Roman" w:eastAsia="Times New Roman" w:hAnsi="Times New Roman" w:cs="Times New Roman"/>
                <w:lang w:eastAsia="ru-RU"/>
              </w:rPr>
              <w:t>Наталья</w:t>
            </w:r>
          </w:p>
          <w:p w:rsidR="00446753" w:rsidRPr="000225CD" w:rsidRDefault="00446753" w:rsidP="00B60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CD">
              <w:rPr>
                <w:rFonts w:ascii="Times New Roman" w:eastAsia="Times New Roman" w:hAnsi="Times New Roman" w:cs="Times New Roman"/>
                <w:lang w:eastAsia="ru-RU"/>
              </w:rPr>
              <w:t>Алексеевна</w:t>
            </w:r>
            <w:r w:rsidRPr="000225CD">
              <w:rPr>
                <w:rFonts w:ascii="Times New Roman" w:eastAsia="Times New Roman" w:hAnsi="Times New Roman" w:cs="Times New Roman"/>
                <w:lang w:eastAsia="ru-RU"/>
              </w:rPr>
              <w:br/>
              <w:t>(супруга)</w:t>
            </w:r>
          </w:p>
        </w:tc>
        <w:tc>
          <w:tcPr>
            <w:tcW w:w="1825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6753" w:rsidRPr="000225CD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6753" w:rsidRPr="000225CD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46753" w:rsidRPr="000225CD" w:rsidRDefault="002A1799" w:rsidP="002A1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CD">
              <w:rPr>
                <w:rFonts w:ascii="Times New Roman" w:eastAsia="Times New Roman" w:hAnsi="Times New Roman" w:cs="Times New Roman"/>
                <w:lang w:eastAsia="ru-RU"/>
              </w:rPr>
              <w:t>132379</w:t>
            </w:r>
          </w:p>
        </w:tc>
        <w:tc>
          <w:tcPr>
            <w:tcW w:w="17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753" w:rsidRPr="000225CD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CD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   </w:t>
            </w:r>
            <w:r w:rsidRPr="000225CD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индивидуальная      </w:t>
            </w:r>
          </w:p>
        </w:tc>
        <w:tc>
          <w:tcPr>
            <w:tcW w:w="11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753" w:rsidRPr="000225CD" w:rsidRDefault="002A1799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CD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  <w:r w:rsidR="00446753" w:rsidRPr="000225CD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6753" w:rsidRPr="000225CD" w:rsidRDefault="00446753" w:rsidP="00EB00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CD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6753" w:rsidRPr="000225CD" w:rsidRDefault="00446753" w:rsidP="001C59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6753" w:rsidRPr="000225CD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CD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  <w:p w:rsidR="00446753" w:rsidRPr="000225CD" w:rsidRDefault="00446753" w:rsidP="001C594E">
            <w:pPr>
              <w:jc w:val="center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6753" w:rsidRPr="000225CD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46753" w:rsidRPr="000225CD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6753" w:rsidRPr="000225CD" w:rsidRDefault="00446753" w:rsidP="001C59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0225CD" w:rsidRPr="000225CD" w:rsidTr="00804EAD">
        <w:trPr>
          <w:cantSplit/>
          <w:trHeight w:val="480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53" w:rsidRPr="000225CD" w:rsidRDefault="00B606D7" w:rsidP="00B60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225CD">
              <w:rPr>
                <w:rFonts w:ascii="Times New Roman" w:hAnsi="Times New Roman"/>
              </w:rPr>
              <w:t xml:space="preserve">22. </w:t>
            </w:r>
            <w:r w:rsidR="00446753" w:rsidRPr="000225CD">
              <w:rPr>
                <w:rFonts w:ascii="Times New Roman" w:hAnsi="Times New Roman"/>
              </w:rPr>
              <w:t>Курлыкова</w:t>
            </w:r>
          </w:p>
          <w:p w:rsidR="00446753" w:rsidRPr="000225CD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225CD">
              <w:rPr>
                <w:rFonts w:ascii="Times New Roman" w:hAnsi="Times New Roman"/>
              </w:rPr>
              <w:t xml:space="preserve">      Наталья</w:t>
            </w:r>
          </w:p>
          <w:p w:rsidR="00446753" w:rsidRPr="000225CD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225CD">
              <w:rPr>
                <w:rFonts w:ascii="Times New Roman" w:hAnsi="Times New Roman"/>
              </w:rPr>
              <w:t xml:space="preserve">      Дмитриевна</w:t>
            </w:r>
          </w:p>
        </w:tc>
        <w:tc>
          <w:tcPr>
            <w:tcW w:w="1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53" w:rsidRPr="000225CD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25CD">
              <w:rPr>
                <w:rFonts w:ascii="Times New Roman" w:hAnsi="Times New Roman"/>
              </w:rPr>
              <w:t>Начальник отдела по работе с обращениями граждан в составе Управления делами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53" w:rsidRPr="000225CD" w:rsidRDefault="00776D55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25CD">
              <w:rPr>
                <w:rFonts w:ascii="Times New Roman" w:hAnsi="Times New Roman"/>
              </w:rPr>
              <w:t>704538</w:t>
            </w:r>
          </w:p>
        </w:tc>
        <w:tc>
          <w:tcPr>
            <w:tcW w:w="1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53" w:rsidRPr="000225CD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25CD">
              <w:rPr>
                <w:rFonts w:ascii="Times New Roman" w:hAnsi="Times New Roman"/>
              </w:rPr>
              <w:t>Земельный участок</w:t>
            </w:r>
          </w:p>
          <w:p w:rsidR="00446753" w:rsidRPr="000225CD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225CD">
              <w:rPr>
                <w:rFonts w:ascii="Times New Roman" w:hAnsi="Times New Roman"/>
              </w:rPr>
              <w:t>(общая долевая</w:t>
            </w:r>
          </w:p>
          <w:p w:rsidR="00446753" w:rsidRPr="000225CD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225CD">
              <w:rPr>
                <w:rFonts w:ascii="Times New Roman" w:hAnsi="Times New Roman"/>
              </w:rPr>
              <w:t>2/8)</w:t>
            </w:r>
          </w:p>
          <w:p w:rsidR="00446753" w:rsidRPr="000225CD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225CD">
              <w:rPr>
                <w:rFonts w:ascii="Times New Roman" w:hAnsi="Times New Roman"/>
              </w:rPr>
              <w:t>Жилой дом</w:t>
            </w:r>
          </w:p>
          <w:p w:rsidR="00446753" w:rsidRPr="000225CD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225CD">
              <w:rPr>
                <w:rFonts w:ascii="Times New Roman" w:hAnsi="Times New Roman"/>
              </w:rPr>
              <w:t>(общая долевая</w:t>
            </w:r>
          </w:p>
          <w:p w:rsidR="00446753" w:rsidRPr="000225CD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225CD">
              <w:rPr>
                <w:rFonts w:ascii="Times New Roman" w:hAnsi="Times New Roman"/>
              </w:rPr>
              <w:t>2/12)</w:t>
            </w:r>
          </w:p>
          <w:p w:rsidR="00776D55" w:rsidRPr="000225CD" w:rsidRDefault="00776D55" w:rsidP="00776D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25CD">
              <w:rPr>
                <w:rFonts w:ascii="Times New Roman" w:hAnsi="Times New Roman"/>
              </w:rPr>
              <w:t>Квартира индивидуальная</w:t>
            </w:r>
          </w:p>
          <w:p w:rsidR="00776D55" w:rsidRPr="000225CD" w:rsidRDefault="00776D55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53" w:rsidRPr="000225CD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225CD">
              <w:rPr>
                <w:rFonts w:ascii="Times New Roman" w:hAnsi="Times New Roman"/>
              </w:rPr>
              <w:t>583</w:t>
            </w:r>
          </w:p>
          <w:p w:rsidR="00446753" w:rsidRPr="000225CD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446753" w:rsidRPr="000225CD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446753" w:rsidRPr="000225CD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446753" w:rsidRPr="000225CD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225CD">
              <w:rPr>
                <w:rFonts w:ascii="Times New Roman" w:hAnsi="Times New Roman"/>
              </w:rPr>
              <w:t>69,4</w:t>
            </w:r>
          </w:p>
          <w:p w:rsidR="00776D55" w:rsidRPr="000225CD" w:rsidRDefault="00776D55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776D55" w:rsidRPr="000225CD" w:rsidRDefault="00776D55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776D55" w:rsidRPr="000225CD" w:rsidRDefault="00776D55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225CD">
              <w:rPr>
                <w:rFonts w:ascii="Times New Roman" w:hAnsi="Times New Roman"/>
              </w:rPr>
              <w:t>46,8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53" w:rsidRPr="000225CD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25CD">
              <w:rPr>
                <w:rFonts w:ascii="Times New Roman" w:hAnsi="Times New Roman"/>
              </w:rPr>
              <w:t>Россия</w:t>
            </w:r>
          </w:p>
          <w:p w:rsidR="00776D55" w:rsidRPr="000225CD" w:rsidRDefault="00776D55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76D55" w:rsidRPr="000225CD" w:rsidRDefault="00776D55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76D55" w:rsidRPr="000225CD" w:rsidRDefault="00776D55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76D55" w:rsidRPr="000225CD" w:rsidRDefault="00776D55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25CD">
              <w:rPr>
                <w:rFonts w:ascii="Times New Roman" w:hAnsi="Times New Roman"/>
              </w:rPr>
              <w:t>Россия</w:t>
            </w:r>
          </w:p>
          <w:p w:rsidR="00776D55" w:rsidRPr="000225CD" w:rsidRDefault="00776D55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76D55" w:rsidRPr="000225CD" w:rsidRDefault="00776D55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76D55" w:rsidRPr="000225CD" w:rsidRDefault="00776D55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25CD">
              <w:rPr>
                <w:rFonts w:ascii="Times New Roman" w:hAnsi="Times New Roman"/>
              </w:rPr>
              <w:t>Россия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53" w:rsidRPr="000225CD" w:rsidRDefault="00776D55" w:rsidP="00776D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25C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53" w:rsidRPr="000225CD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53" w:rsidRPr="000225CD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53" w:rsidRPr="000225CD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</w:tr>
      <w:tr w:rsidR="000225CD" w:rsidRPr="000225CD" w:rsidTr="00A31A90">
        <w:trPr>
          <w:cantSplit/>
          <w:trHeight w:val="1436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53" w:rsidRPr="000225CD" w:rsidRDefault="00034DC2" w:rsidP="00034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25CD">
              <w:rPr>
                <w:rFonts w:ascii="Times New Roman" w:hAnsi="Times New Roman"/>
              </w:rPr>
              <w:t>23.</w:t>
            </w:r>
            <w:r w:rsidR="00446753" w:rsidRPr="000225CD">
              <w:rPr>
                <w:rFonts w:ascii="Times New Roman" w:hAnsi="Times New Roman"/>
              </w:rPr>
              <w:t>Болотских Людмила</w:t>
            </w:r>
          </w:p>
          <w:p w:rsidR="00446753" w:rsidRPr="000225CD" w:rsidRDefault="00446753" w:rsidP="00034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25CD">
              <w:rPr>
                <w:rFonts w:ascii="Times New Roman" w:hAnsi="Times New Roman"/>
              </w:rPr>
              <w:t>Юрьевна</w:t>
            </w:r>
          </w:p>
        </w:tc>
        <w:tc>
          <w:tcPr>
            <w:tcW w:w="18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753" w:rsidRPr="000225CD" w:rsidRDefault="000E668A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25CD">
              <w:rPr>
                <w:rFonts w:ascii="Times New Roman" w:hAnsi="Times New Roman"/>
              </w:rPr>
              <w:t>Заместитель Главы Администрации--</w:t>
            </w:r>
            <w:r w:rsidR="00446753" w:rsidRPr="000225CD">
              <w:rPr>
                <w:rFonts w:ascii="Times New Roman" w:hAnsi="Times New Roman"/>
              </w:rPr>
              <w:t xml:space="preserve">Начальник Правового </w:t>
            </w:r>
            <w:r w:rsidR="00446753" w:rsidRPr="000225CD">
              <w:rPr>
                <w:rFonts w:ascii="Times New Roman" w:hAnsi="Times New Roman"/>
              </w:rPr>
              <w:lastRenderedPageBreak/>
              <w:t>управления</w:t>
            </w:r>
          </w:p>
          <w:p w:rsidR="00446753" w:rsidRPr="000225CD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53" w:rsidRPr="000225CD" w:rsidRDefault="000E668A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25CD">
              <w:rPr>
                <w:rFonts w:ascii="Times New Roman" w:hAnsi="Times New Roman"/>
              </w:rPr>
              <w:lastRenderedPageBreak/>
              <w:t>938393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753" w:rsidRPr="000225CD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25CD">
              <w:rPr>
                <w:rFonts w:ascii="Times New Roman" w:hAnsi="Times New Roman"/>
              </w:rPr>
              <w:t>Квартира</w:t>
            </w:r>
          </w:p>
          <w:p w:rsidR="00446753" w:rsidRPr="000225CD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25CD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753" w:rsidRPr="000225CD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25CD">
              <w:rPr>
                <w:rFonts w:ascii="Times New Roman" w:hAnsi="Times New Roman"/>
              </w:rPr>
              <w:t>48, 2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53" w:rsidRPr="000225CD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25CD">
              <w:rPr>
                <w:rFonts w:ascii="Times New Roman" w:hAnsi="Times New Roman"/>
              </w:rPr>
              <w:t>Россия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53" w:rsidRPr="000225CD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25CD">
              <w:rPr>
                <w:rFonts w:ascii="Times New Roman" w:hAnsi="Times New Roman"/>
              </w:rPr>
              <w:t>Квартира</w:t>
            </w:r>
          </w:p>
          <w:p w:rsidR="00446753" w:rsidRPr="000225CD" w:rsidRDefault="00804EAD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25CD">
              <w:rPr>
                <w:rFonts w:ascii="Times New Roman" w:hAnsi="Times New Roman"/>
              </w:rPr>
              <w:t>Безвозмездное пользование</w:t>
            </w:r>
            <w:r w:rsidR="00446753" w:rsidRPr="000225CD">
              <w:rPr>
                <w:rFonts w:ascii="Times New Roman" w:hAnsi="Times New Roman"/>
              </w:rPr>
              <w:t>, бессрочно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53" w:rsidRPr="000225CD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25CD">
              <w:rPr>
                <w:rFonts w:ascii="Times New Roman" w:hAnsi="Times New Roman"/>
              </w:rPr>
              <w:t>60,8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53" w:rsidRPr="000225CD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25CD">
              <w:rPr>
                <w:rFonts w:ascii="Times New Roman" w:hAnsi="Times New Roman"/>
              </w:rPr>
              <w:t>Россия</w:t>
            </w: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753" w:rsidRPr="000225CD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25CD">
              <w:rPr>
                <w:rFonts w:ascii="Times New Roman" w:hAnsi="Times New Roman"/>
              </w:rPr>
              <w:t>А/м</w:t>
            </w:r>
          </w:p>
          <w:p w:rsidR="00446753" w:rsidRPr="000225CD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25CD">
              <w:rPr>
                <w:rFonts w:ascii="Times New Roman" w:hAnsi="Times New Roman"/>
                <w:lang w:val="en-US"/>
              </w:rPr>
              <w:t>Hyundai</w:t>
            </w:r>
            <w:r w:rsidRPr="000225CD">
              <w:rPr>
                <w:rFonts w:ascii="Times New Roman" w:hAnsi="Times New Roman"/>
              </w:rPr>
              <w:t xml:space="preserve"> </w:t>
            </w:r>
            <w:r w:rsidRPr="000225CD">
              <w:rPr>
                <w:rFonts w:ascii="Times New Roman" w:hAnsi="Times New Roman"/>
                <w:lang w:val="en-US"/>
              </w:rPr>
              <w:t>IX</w:t>
            </w:r>
            <w:r w:rsidRPr="000225CD">
              <w:rPr>
                <w:rFonts w:ascii="Times New Roman" w:hAnsi="Times New Roman"/>
              </w:rPr>
              <w:t xml:space="preserve"> 35</w:t>
            </w:r>
            <w:r w:rsidR="000E668A" w:rsidRPr="000225CD">
              <w:rPr>
                <w:rFonts w:ascii="Times New Roman" w:hAnsi="Times New Roman"/>
              </w:rPr>
              <w:t>,2011 г в</w:t>
            </w:r>
          </w:p>
        </w:tc>
      </w:tr>
      <w:tr w:rsidR="000225CD" w:rsidRPr="000225CD" w:rsidTr="00A31A90">
        <w:trPr>
          <w:cantSplit/>
          <w:trHeight w:val="2402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AD" w:rsidRPr="000225CD" w:rsidRDefault="00804EAD" w:rsidP="00034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25CD">
              <w:rPr>
                <w:rFonts w:ascii="Times New Roman" w:hAnsi="Times New Roman"/>
              </w:rPr>
              <w:lastRenderedPageBreak/>
              <w:t>Столбов Александр Владимирович</w:t>
            </w:r>
          </w:p>
          <w:p w:rsidR="00804EAD" w:rsidRPr="000225CD" w:rsidRDefault="00804EAD" w:rsidP="00034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25CD">
              <w:rPr>
                <w:rFonts w:ascii="Times New Roman" w:hAnsi="Times New Roman"/>
              </w:rPr>
              <w:t>(супруг)</w:t>
            </w:r>
          </w:p>
        </w:tc>
        <w:tc>
          <w:tcPr>
            <w:tcW w:w="18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EAD" w:rsidRPr="000225CD" w:rsidRDefault="00804EAD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6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EAD" w:rsidRPr="000225CD" w:rsidRDefault="00804EAD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25CD">
              <w:rPr>
                <w:rFonts w:ascii="Times New Roman" w:hAnsi="Times New Roman"/>
              </w:rPr>
              <w:t>9179413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EAD" w:rsidRPr="000225CD" w:rsidRDefault="00804EAD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25CD">
              <w:rPr>
                <w:rFonts w:ascii="Times New Roman" w:hAnsi="Times New Roman"/>
              </w:rPr>
              <w:t>Квартира</w:t>
            </w:r>
          </w:p>
          <w:p w:rsidR="00804EAD" w:rsidRPr="000225CD" w:rsidRDefault="00804EAD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25CD">
              <w:rPr>
                <w:rFonts w:ascii="Times New Roman" w:hAnsi="Times New Roman"/>
              </w:rPr>
              <w:t>Индивидуальная</w:t>
            </w:r>
          </w:p>
          <w:p w:rsidR="00804EAD" w:rsidRPr="000225CD" w:rsidRDefault="00804EAD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04EAD" w:rsidRPr="000225CD" w:rsidRDefault="00804EAD" w:rsidP="00BE78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25CD">
              <w:rPr>
                <w:rFonts w:ascii="Times New Roman" w:hAnsi="Times New Roman"/>
              </w:rPr>
              <w:t>Квартира индивидуальная</w:t>
            </w:r>
          </w:p>
          <w:p w:rsidR="00804EAD" w:rsidRPr="000225CD" w:rsidRDefault="00804EAD" w:rsidP="00BE78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04EAD" w:rsidRPr="000225CD" w:rsidRDefault="00804EAD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25CD">
              <w:rPr>
                <w:rFonts w:ascii="Times New Roman" w:hAnsi="Times New Roman"/>
              </w:rPr>
              <w:t>Квартира</w:t>
            </w:r>
          </w:p>
          <w:p w:rsidR="00804EAD" w:rsidRPr="000225CD" w:rsidRDefault="00804EAD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25CD">
              <w:rPr>
                <w:rFonts w:ascii="Times New Roman" w:hAnsi="Times New Roman"/>
              </w:rPr>
              <w:t>общая долевая 1/3 доли</w:t>
            </w:r>
          </w:p>
          <w:p w:rsidR="00804EAD" w:rsidRPr="000225CD" w:rsidRDefault="00804EAD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04EAD" w:rsidRPr="000225CD" w:rsidRDefault="00804EAD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25CD">
              <w:rPr>
                <w:rFonts w:ascii="Times New Roman" w:hAnsi="Times New Roman"/>
              </w:rPr>
              <w:t>гараж</w:t>
            </w:r>
          </w:p>
          <w:p w:rsidR="00804EAD" w:rsidRPr="000225CD" w:rsidRDefault="00804EAD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04EAD" w:rsidRPr="000225CD" w:rsidRDefault="00804EAD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25CD">
              <w:rPr>
                <w:rFonts w:ascii="Times New Roman" w:hAnsi="Times New Roman"/>
              </w:rPr>
              <w:t xml:space="preserve">Земельный участок </w:t>
            </w:r>
          </w:p>
          <w:p w:rsidR="00804EAD" w:rsidRPr="000225CD" w:rsidRDefault="00804EAD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25CD">
              <w:rPr>
                <w:rFonts w:ascii="Times New Roman" w:hAnsi="Times New Roman"/>
              </w:rPr>
              <w:t>Индивидуальная</w:t>
            </w:r>
          </w:p>
          <w:p w:rsidR="00804EAD" w:rsidRPr="000225CD" w:rsidRDefault="00804EAD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04EAD" w:rsidRPr="000225CD" w:rsidRDefault="00804EAD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25CD">
              <w:rPr>
                <w:rFonts w:ascii="Times New Roman" w:hAnsi="Times New Roman"/>
              </w:rPr>
              <w:t>Земельный участок индивидуальная</w:t>
            </w:r>
          </w:p>
          <w:p w:rsidR="00804EAD" w:rsidRPr="000225CD" w:rsidRDefault="00804EAD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04EAD" w:rsidRPr="000225CD" w:rsidRDefault="00804EAD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04EAD" w:rsidRPr="000225CD" w:rsidRDefault="00804EAD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EAD" w:rsidRPr="000225CD" w:rsidRDefault="00804EAD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25CD">
              <w:rPr>
                <w:rFonts w:ascii="Times New Roman" w:hAnsi="Times New Roman"/>
              </w:rPr>
              <w:t>89,9</w:t>
            </w:r>
          </w:p>
          <w:p w:rsidR="00804EAD" w:rsidRPr="000225CD" w:rsidRDefault="00804EAD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04EAD" w:rsidRPr="000225CD" w:rsidRDefault="00804EAD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04EAD" w:rsidRPr="000225CD" w:rsidRDefault="00804EAD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25CD">
              <w:rPr>
                <w:rFonts w:ascii="Times New Roman" w:hAnsi="Times New Roman"/>
              </w:rPr>
              <w:t>44,9</w:t>
            </w:r>
          </w:p>
          <w:p w:rsidR="00804EAD" w:rsidRPr="000225CD" w:rsidRDefault="00804EAD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04EAD" w:rsidRPr="000225CD" w:rsidRDefault="00804EAD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04EAD" w:rsidRPr="000225CD" w:rsidRDefault="00804EAD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25CD">
              <w:rPr>
                <w:rFonts w:ascii="Times New Roman" w:hAnsi="Times New Roman"/>
              </w:rPr>
              <w:t>63, 0</w:t>
            </w:r>
          </w:p>
          <w:p w:rsidR="00804EAD" w:rsidRPr="000225CD" w:rsidRDefault="00804EAD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04EAD" w:rsidRPr="000225CD" w:rsidRDefault="00804EAD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04EAD" w:rsidRPr="000225CD" w:rsidRDefault="00804EAD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04EAD" w:rsidRPr="000225CD" w:rsidRDefault="00804EAD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25CD">
              <w:rPr>
                <w:rFonts w:ascii="Times New Roman" w:hAnsi="Times New Roman"/>
              </w:rPr>
              <w:t>21,9</w:t>
            </w:r>
          </w:p>
          <w:p w:rsidR="00804EAD" w:rsidRPr="000225CD" w:rsidRDefault="00804EAD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04EAD" w:rsidRPr="000225CD" w:rsidRDefault="00804EAD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25CD">
              <w:rPr>
                <w:rFonts w:ascii="Times New Roman" w:hAnsi="Times New Roman"/>
              </w:rPr>
              <w:t>878</w:t>
            </w:r>
          </w:p>
          <w:p w:rsidR="00804EAD" w:rsidRPr="000225CD" w:rsidRDefault="00804EAD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04EAD" w:rsidRPr="000225CD" w:rsidRDefault="00804EAD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04EAD" w:rsidRPr="000225CD" w:rsidRDefault="00804EAD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04EAD" w:rsidRPr="000225CD" w:rsidRDefault="00804EAD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25CD">
              <w:rPr>
                <w:rFonts w:ascii="Times New Roman" w:hAnsi="Times New Roman"/>
              </w:rPr>
              <w:t>822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EAD" w:rsidRPr="000225CD" w:rsidRDefault="00804EAD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25CD">
              <w:rPr>
                <w:rFonts w:ascii="Times New Roman" w:hAnsi="Times New Roman"/>
              </w:rPr>
              <w:t>Россия</w:t>
            </w:r>
          </w:p>
          <w:p w:rsidR="00804EAD" w:rsidRPr="000225CD" w:rsidRDefault="00804EAD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04EAD" w:rsidRPr="000225CD" w:rsidRDefault="00804EAD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EAD" w:rsidRPr="000225CD" w:rsidRDefault="00804EAD" w:rsidP="001C59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EAD" w:rsidRPr="000225CD" w:rsidRDefault="00804EAD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EAD" w:rsidRPr="000225CD" w:rsidRDefault="00804EAD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25CD">
              <w:rPr>
                <w:rFonts w:ascii="Times New Roman" w:hAnsi="Times New Roman"/>
              </w:rPr>
              <w:t>Россия</w:t>
            </w: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EAD" w:rsidRPr="000225CD" w:rsidRDefault="00804EAD" w:rsidP="001C59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0225CD" w:rsidRPr="000225CD" w:rsidTr="00A31A90">
        <w:trPr>
          <w:cantSplit/>
          <w:trHeight w:val="1194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AD" w:rsidRPr="000225CD" w:rsidRDefault="00804EAD" w:rsidP="00034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25CD">
              <w:rPr>
                <w:rFonts w:ascii="Times New Roman" w:hAnsi="Times New Roman"/>
              </w:rPr>
              <w:t>Столбова</w:t>
            </w:r>
          </w:p>
          <w:p w:rsidR="00804EAD" w:rsidRPr="000225CD" w:rsidRDefault="00804EAD" w:rsidP="00034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25CD">
              <w:rPr>
                <w:rFonts w:ascii="Times New Roman" w:hAnsi="Times New Roman"/>
              </w:rPr>
              <w:t>Полина Александровна</w:t>
            </w:r>
          </w:p>
          <w:p w:rsidR="00804EAD" w:rsidRPr="000225CD" w:rsidRDefault="00804EAD" w:rsidP="00034DC2">
            <w:pPr>
              <w:autoSpaceDE w:val="0"/>
              <w:autoSpaceDN w:val="0"/>
              <w:adjustRightInd w:val="0"/>
              <w:spacing w:after="0" w:line="240" w:lineRule="auto"/>
              <w:ind w:left="72" w:hanging="142"/>
              <w:jc w:val="center"/>
              <w:rPr>
                <w:rFonts w:ascii="Times New Roman" w:hAnsi="Times New Roman"/>
              </w:rPr>
            </w:pPr>
            <w:r w:rsidRPr="000225CD">
              <w:rPr>
                <w:rFonts w:ascii="Times New Roman" w:hAnsi="Times New Roman"/>
              </w:rPr>
              <w:t>(дочь)</w:t>
            </w:r>
          </w:p>
        </w:tc>
        <w:tc>
          <w:tcPr>
            <w:tcW w:w="182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AD" w:rsidRPr="000225CD" w:rsidRDefault="00804EAD" w:rsidP="001C594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1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AD" w:rsidRPr="000225CD" w:rsidRDefault="00804EAD" w:rsidP="00591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225CD">
              <w:rPr>
                <w:rFonts w:ascii="Times New Roman" w:hAnsi="Times New Roman"/>
              </w:rPr>
              <w:t>нет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AD" w:rsidRPr="000225CD" w:rsidRDefault="00591396" w:rsidP="00591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225CD">
              <w:rPr>
                <w:rFonts w:ascii="Times New Roman" w:hAnsi="Times New Roman"/>
              </w:rPr>
              <w:t>нет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AD" w:rsidRPr="000225CD" w:rsidRDefault="00804EAD" w:rsidP="00804EAD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AD" w:rsidRPr="000225CD" w:rsidRDefault="00804EAD" w:rsidP="00804EAD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AD" w:rsidRPr="000225CD" w:rsidRDefault="00804EAD" w:rsidP="00804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25CD">
              <w:rPr>
                <w:rFonts w:ascii="Times New Roman" w:hAnsi="Times New Roman"/>
              </w:rPr>
              <w:t>Квартира</w:t>
            </w:r>
          </w:p>
          <w:p w:rsidR="00804EAD" w:rsidRPr="000225CD" w:rsidRDefault="00804EAD" w:rsidP="00804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25CD">
              <w:rPr>
                <w:rFonts w:ascii="Times New Roman" w:hAnsi="Times New Roman"/>
              </w:rPr>
              <w:t>Безвозмездное пользование, бессрочно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AD" w:rsidRPr="000225CD" w:rsidRDefault="00804EAD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25CD">
              <w:rPr>
                <w:rFonts w:ascii="Times New Roman" w:hAnsi="Times New Roman"/>
              </w:rPr>
              <w:t>60,8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AD" w:rsidRPr="000225CD" w:rsidRDefault="00804EAD" w:rsidP="00591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25CD">
              <w:rPr>
                <w:rFonts w:ascii="Times New Roman" w:hAnsi="Times New Roman"/>
              </w:rPr>
              <w:t>Россия</w:t>
            </w: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AD" w:rsidRPr="000225CD" w:rsidRDefault="00804EAD" w:rsidP="001C59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0225CD" w:rsidRPr="000225CD" w:rsidTr="00FD1BF5">
        <w:tblPrEx>
          <w:tblLook w:val="04A0" w:firstRow="1" w:lastRow="0" w:firstColumn="1" w:lastColumn="0" w:noHBand="0" w:noVBand="1"/>
        </w:tblPrEx>
        <w:trPr>
          <w:cantSplit/>
          <w:trHeight w:val="2118"/>
        </w:trPr>
        <w:tc>
          <w:tcPr>
            <w:tcW w:w="1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3893" w:rsidRPr="000225CD" w:rsidRDefault="00EF3893" w:rsidP="00034D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24.Кукушкин Виктор</w:t>
            </w:r>
          </w:p>
          <w:p w:rsidR="00EF3893" w:rsidRPr="000225CD" w:rsidRDefault="00EF3893" w:rsidP="00034D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Евгеньевич</w:t>
            </w:r>
          </w:p>
        </w:tc>
        <w:tc>
          <w:tcPr>
            <w:tcW w:w="181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EF3893" w:rsidRPr="000225CD" w:rsidRDefault="00EF3893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 xml:space="preserve">Начальник отдела по учету, распределению и обмену жилой площади </w:t>
            </w:r>
          </w:p>
        </w:tc>
        <w:tc>
          <w:tcPr>
            <w:tcW w:w="11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93" w:rsidRPr="000225CD" w:rsidRDefault="00EF3893" w:rsidP="00A223AF">
            <w:pPr>
              <w:pStyle w:val="ConsPlusNormal"/>
              <w:widowControl/>
              <w:ind w:firstLine="0"/>
            </w:pPr>
            <w:r w:rsidRPr="000225CD">
              <w:t>731157</w:t>
            </w:r>
          </w:p>
          <w:p w:rsidR="00EF3893" w:rsidRPr="000225CD" w:rsidRDefault="00EF3893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EF3893" w:rsidRPr="000225CD" w:rsidRDefault="00EF3893" w:rsidP="00AC56F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   </w:t>
            </w:r>
            <w:r w:rsidRPr="000225C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совместная    </w:t>
            </w:r>
          </w:p>
          <w:p w:rsidR="00EF3893" w:rsidRPr="000225CD" w:rsidRDefault="00EF3893" w:rsidP="00A223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3893" w:rsidRPr="000225CD" w:rsidRDefault="00EF3893" w:rsidP="00A223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участок </w:t>
            </w:r>
            <w:r w:rsidRPr="000225CD">
              <w:rPr>
                <w:rFonts w:ascii="Times New Roman" w:hAnsi="Times New Roman" w:cs="Times New Roman"/>
                <w:sz w:val="22"/>
                <w:szCs w:val="22"/>
              </w:rPr>
              <w:br/>
              <w:t>(дачный)</w:t>
            </w:r>
          </w:p>
        </w:tc>
        <w:tc>
          <w:tcPr>
            <w:tcW w:w="109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EF3893" w:rsidRPr="000225CD" w:rsidRDefault="00EF3893" w:rsidP="00A223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41</w:t>
            </w:r>
          </w:p>
          <w:p w:rsidR="00EF3893" w:rsidRPr="000225CD" w:rsidRDefault="00EF3893" w:rsidP="00A223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3893" w:rsidRPr="000225CD" w:rsidRDefault="00EF3893" w:rsidP="00A223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3893" w:rsidRPr="000225CD" w:rsidRDefault="00EF3893" w:rsidP="00A223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 xml:space="preserve">600  </w:t>
            </w:r>
          </w:p>
        </w:tc>
        <w:tc>
          <w:tcPr>
            <w:tcW w:w="1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3893" w:rsidRPr="000225CD" w:rsidRDefault="00EF3893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 xml:space="preserve">Россия  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3893" w:rsidRPr="000225CD" w:rsidRDefault="00EF3893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  </w:t>
            </w:r>
            <w:r w:rsidRPr="000225CD">
              <w:rPr>
                <w:rFonts w:ascii="Times New Roman" w:hAnsi="Times New Roman" w:cs="Times New Roman"/>
                <w:sz w:val="22"/>
                <w:szCs w:val="22"/>
              </w:rPr>
              <w:br/>
              <w:t>муниципальная,</w:t>
            </w:r>
            <w:r w:rsidRPr="000225C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бессрочно  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3893" w:rsidRPr="000225CD" w:rsidRDefault="00EF3893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 xml:space="preserve">79   </w:t>
            </w:r>
          </w:p>
        </w:tc>
        <w:tc>
          <w:tcPr>
            <w:tcW w:w="1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3893" w:rsidRPr="000225CD" w:rsidRDefault="00EF3893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 xml:space="preserve">Россия   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3893" w:rsidRPr="000225CD" w:rsidRDefault="00EF3893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 xml:space="preserve">А/м легковой  </w:t>
            </w:r>
            <w:r w:rsidRPr="000225CD">
              <w:rPr>
                <w:rFonts w:ascii="Times New Roman" w:hAnsi="Times New Roman" w:cs="Times New Roman"/>
                <w:sz w:val="22"/>
                <w:szCs w:val="22"/>
              </w:rPr>
              <w:br/>
              <w:t>БМВ Х5, 2005 год вып.</w:t>
            </w:r>
          </w:p>
        </w:tc>
      </w:tr>
      <w:tr w:rsidR="000225CD" w:rsidRPr="000225CD" w:rsidTr="00804EAD">
        <w:tblPrEx>
          <w:tblLook w:val="04A0" w:firstRow="1" w:lastRow="0" w:firstColumn="1" w:lastColumn="0" w:noHBand="0" w:noVBand="1"/>
        </w:tblPrEx>
        <w:trPr>
          <w:cantSplit/>
          <w:trHeight w:val="1005"/>
        </w:trPr>
        <w:tc>
          <w:tcPr>
            <w:tcW w:w="197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201C7" w:rsidRPr="000225CD" w:rsidRDefault="00A201C7" w:rsidP="00034D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Кукушкина</w:t>
            </w:r>
          </w:p>
          <w:p w:rsidR="00A201C7" w:rsidRPr="000225CD" w:rsidRDefault="00A201C7" w:rsidP="00034D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Оксана</w:t>
            </w:r>
          </w:p>
          <w:p w:rsidR="00A201C7" w:rsidRPr="000225CD" w:rsidRDefault="00A201C7" w:rsidP="00034D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Вячеславовна</w:t>
            </w:r>
          </w:p>
          <w:p w:rsidR="00A201C7" w:rsidRPr="000225CD" w:rsidRDefault="00A201C7" w:rsidP="00034D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(супруга)</w:t>
            </w:r>
          </w:p>
        </w:tc>
        <w:tc>
          <w:tcPr>
            <w:tcW w:w="181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01C7" w:rsidRPr="000225CD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7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01C7" w:rsidRPr="000225CD" w:rsidRDefault="003A534C" w:rsidP="00A223AF">
            <w:pPr>
              <w:pStyle w:val="ConsPlusNormal"/>
              <w:widowControl/>
              <w:ind w:firstLine="0"/>
            </w:pPr>
            <w:r w:rsidRPr="000225CD">
              <w:t>нет</w:t>
            </w:r>
          </w:p>
          <w:p w:rsidR="00A201C7" w:rsidRPr="000225CD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01C7" w:rsidRPr="000225CD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9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01C7" w:rsidRPr="000225CD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01C7" w:rsidRPr="000225CD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201C7" w:rsidRPr="000225CD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  </w:t>
            </w:r>
            <w:r w:rsidRPr="000225CD">
              <w:rPr>
                <w:rFonts w:ascii="Times New Roman" w:hAnsi="Times New Roman" w:cs="Times New Roman"/>
                <w:sz w:val="22"/>
                <w:szCs w:val="22"/>
              </w:rPr>
              <w:br/>
              <w:t>муниципальная,</w:t>
            </w:r>
            <w:r w:rsidRPr="000225C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бессрочно  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201C7" w:rsidRPr="000225CD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 xml:space="preserve">79   </w:t>
            </w:r>
          </w:p>
        </w:tc>
        <w:tc>
          <w:tcPr>
            <w:tcW w:w="156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201C7" w:rsidRPr="000225CD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 xml:space="preserve">Россия   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01C7" w:rsidRPr="000225CD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0225CD" w:rsidRPr="000225CD" w:rsidTr="00804EAD">
        <w:tblPrEx>
          <w:tblLook w:val="04A0" w:firstRow="1" w:lastRow="0" w:firstColumn="1" w:lastColumn="0" w:noHBand="0" w:noVBand="1"/>
        </w:tblPrEx>
        <w:trPr>
          <w:cantSplit/>
          <w:trHeight w:val="1005"/>
        </w:trPr>
        <w:tc>
          <w:tcPr>
            <w:tcW w:w="197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201C7" w:rsidRPr="000225CD" w:rsidRDefault="00A201C7" w:rsidP="00034D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Кукушкин</w:t>
            </w:r>
          </w:p>
          <w:p w:rsidR="00A201C7" w:rsidRPr="000225CD" w:rsidRDefault="00A201C7" w:rsidP="00034D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Константин</w:t>
            </w:r>
          </w:p>
          <w:p w:rsidR="00A201C7" w:rsidRPr="000225CD" w:rsidRDefault="00A201C7" w:rsidP="00034D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Викторович</w:t>
            </w:r>
          </w:p>
          <w:p w:rsidR="00A201C7" w:rsidRPr="000225CD" w:rsidRDefault="00A201C7" w:rsidP="00034D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(сын)</w:t>
            </w:r>
          </w:p>
        </w:tc>
        <w:tc>
          <w:tcPr>
            <w:tcW w:w="1817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A201C7" w:rsidRPr="000225CD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7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01C7" w:rsidRPr="000225CD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01C7" w:rsidRPr="000225CD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9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01C7" w:rsidRPr="000225CD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01C7" w:rsidRPr="000225CD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201C7" w:rsidRPr="000225CD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  </w:t>
            </w:r>
            <w:r w:rsidRPr="000225CD">
              <w:rPr>
                <w:rFonts w:ascii="Times New Roman" w:hAnsi="Times New Roman" w:cs="Times New Roman"/>
                <w:sz w:val="22"/>
                <w:szCs w:val="22"/>
              </w:rPr>
              <w:br/>
              <w:t>муниципальная,</w:t>
            </w:r>
            <w:r w:rsidRPr="000225C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бессрочно  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201C7" w:rsidRPr="000225CD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 xml:space="preserve">79   </w:t>
            </w:r>
          </w:p>
        </w:tc>
        <w:tc>
          <w:tcPr>
            <w:tcW w:w="156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201C7" w:rsidRPr="000225CD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 xml:space="preserve">Россия   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01C7" w:rsidRPr="000225CD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0225CD" w:rsidRPr="000225CD" w:rsidTr="00804EAD">
        <w:tblPrEx>
          <w:tblLook w:val="04A0" w:firstRow="1" w:lastRow="0" w:firstColumn="1" w:lastColumn="0" w:noHBand="0" w:noVBand="1"/>
        </w:tblPrEx>
        <w:trPr>
          <w:cantSplit/>
          <w:trHeight w:val="1521"/>
        </w:trPr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201C7" w:rsidRPr="000225CD" w:rsidRDefault="00034DC2" w:rsidP="00034DC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25. </w:t>
            </w:r>
            <w:r w:rsidR="00A201C7" w:rsidRPr="000225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Владыкина Татьяна</w:t>
            </w:r>
          </w:p>
          <w:p w:rsidR="00A201C7" w:rsidRPr="000225CD" w:rsidRDefault="00A201C7" w:rsidP="00034DC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Ивановна</w:t>
            </w:r>
          </w:p>
        </w:tc>
        <w:tc>
          <w:tcPr>
            <w:tcW w:w="182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201C7" w:rsidRPr="000225CD" w:rsidRDefault="00A201C7" w:rsidP="00A223AF">
            <w:pPr>
              <w:pStyle w:val="ConsPlusCell"/>
              <w:widowControl/>
              <w:spacing w:line="276" w:lineRule="auto"/>
              <w:ind w:left="72" w:hanging="7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Начальник отдела городского архива в составе Управления делами</w:t>
            </w:r>
          </w:p>
        </w:tc>
        <w:tc>
          <w:tcPr>
            <w:tcW w:w="1167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201C7" w:rsidRPr="000225CD" w:rsidRDefault="00CC592A" w:rsidP="00A22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775985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01C7" w:rsidRPr="000225CD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9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201C7" w:rsidRPr="000225CD" w:rsidRDefault="00A201C7" w:rsidP="00A223A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201C7" w:rsidRPr="000225CD" w:rsidRDefault="00A201C7" w:rsidP="00A223A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201C7" w:rsidRPr="000225CD" w:rsidRDefault="00A201C7" w:rsidP="00A223A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201C7" w:rsidRPr="000225CD" w:rsidRDefault="00A201C7" w:rsidP="00A223A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201C7" w:rsidRPr="000225CD" w:rsidRDefault="00A201C7" w:rsidP="00A22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</w:t>
            </w:r>
          </w:p>
          <w:p w:rsidR="00A201C7" w:rsidRPr="000225CD" w:rsidRDefault="00A201C7" w:rsidP="00A22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муниципальная,</w:t>
            </w:r>
          </w:p>
          <w:p w:rsidR="00A201C7" w:rsidRPr="000225CD" w:rsidRDefault="00A201C7" w:rsidP="00A22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бессрочно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201C7" w:rsidRPr="000225CD" w:rsidRDefault="00A201C7" w:rsidP="00A22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107,8</w:t>
            </w:r>
          </w:p>
        </w:tc>
        <w:tc>
          <w:tcPr>
            <w:tcW w:w="156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201C7" w:rsidRPr="000225CD" w:rsidRDefault="00A201C7" w:rsidP="00A22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01C7" w:rsidRPr="000225CD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0225CD" w:rsidRPr="000225CD" w:rsidTr="00804EAD">
        <w:tblPrEx>
          <w:tblLook w:val="04A0" w:firstRow="1" w:lastRow="0" w:firstColumn="1" w:lastColumn="0" w:noHBand="0" w:noVBand="1"/>
        </w:tblPrEx>
        <w:trPr>
          <w:cantSplit/>
          <w:trHeight w:val="1521"/>
        </w:trPr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4583C" w:rsidRPr="000225CD" w:rsidRDefault="00D60264" w:rsidP="00D6026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25</w:t>
            </w:r>
            <w:r w:rsidR="0014583C" w:rsidRPr="000225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.Томашпольская Лариса</w:t>
            </w:r>
          </w:p>
          <w:p w:rsidR="0014583C" w:rsidRPr="000225CD" w:rsidRDefault="0014583C" w:rsidP="00D6026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Федоровна</w:t>
            </w:r>
          </w:p>
        </w:tc>
        <w:tc>
          <w:tcPr>
            <w:tcW w:w="182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4583C" w:rsidRPr="000225CD" w:rsidRDefault="0014583C" w:rsidP="00A223AF">
            <w:pPr>
              <w:pStyle w:val="ConsPlusCell"/>
              <w:widowControl/>
              <w:spacing w:line="276" w:lineRule="auto"/>
              <w:ind w:left="72" w:hanging="7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Начальник отдела муниципального жилищного контроля в составе управления ЖКХ</w:t>
            </w:r>
          </w:p>
        </w:tc>
        <w:tc>
          <w:tcPr>
            <w:tcW w:w="1167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4583C" w:rsidRPr="000225CD" w:rsidRDefault="0014583C" w:rsidP="00A22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365874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4583C" w:rsidRPr="000225CD" w:rsidRDefault="0014583C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Квартира индивидуальная</w:t>
            </w:r>
          </w:p>
          <w:p w:rsidR="0014583C" w:rsidRPr="000225CD" w:rsidRDefault="0014583C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4583C" w:rsidRPr="000225CD" w:rsidRDefault="0014583C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  <w:r w:rsidR="00E81492" w:rsidRPr="000225CD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09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4583C" w:rsidRPr="000225CD" w:rsidRDefault="0014583C" w:rsidP="00D417A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83,2</w:t>
            </w:r>
          </w:p>
          <w:p w:rsidR="00D417A2" w:rsidRPr="000225CD" w:rsidRDefault="00D417A2" w:rsidP="00D417A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417A2" w:rsidRPr="000225CD" w:rsidRDefault="00D417A2" w:rsidP="00D417A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417A2" w:rsidRPr="000225CD" w:rsidRDefault="00D417A2" w:rsidP="00D417A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43,3</w:t>
            </w:r>
          </w:p>
        </w:tc>
        <w:tc>
          <w:tcPr>
            <w:tcW w:w="15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4583C" w:rsidRPr="000225CD" w:rsidRDefault="00D417A2" w:rsidP="00D417A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D417A2" w:rsidRPr="000225CD" w:rsidRDefault="00D417A2" w:rsidP="00D417A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417A2" w:rsidRPr="000225CD" w:rsidRDefault="00D417A2" w:rsidP="00D417A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417A2" w:rsidRPr="000225CD" w:rsidRDefault="00D417A2" w:rsidP="00D417A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4583C" w:rsidRPr="000225CD" w:rsidRDefault="00D417A2" w:rsidP="00D417A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4583C" w:rsidRPr="000225CD" w:rsidRDefault="0014583C" w:rsidP="00D417A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4583C" w:rsidRPr="000225CD" w:rsidRDefault="0014583C" w:rsidP="00D417A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4583C" w:rsidRPr="000225CD" w:rsidRDefault="0014583C" w:rsidP="00D417A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225CD" w:rsidRPr="000225CD" w:rsidTr="00804EAD">
        <w:tblPrEx>
          <w:tblLook w:val="04A0" w:firstRow="1" w:lastRow="0" w:firstColumn="1" w:lastColumn="0" w:noHBand="0" w:noVBand="1"/>
        </w:tblPrEx>
        <w:trPr>
          <w:cantSplit/>
          <w:trHeight w:val="1521"/>
        </w:trPr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4583C" w:rsidRPr="000225CD" w:rsidRDefault="0014583C" w:rsidP="00D60264">
            <w:pPr>
              <w:pStyle w:val="ConsPlusCell"/>
              <w:widowControl/>
              <w:spacing w:line="276" w:lineRule="auto"/>
              <w:ind w:left="72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Томашпольский Альберт Станиславович (супруг)</w:t>
            </w:r>
          </w:p>
        </w:tc>
        <w:tc>
          <w:tcPr>
            <w:tcW w:w="1825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4583C" w:rsidRPr="000225CD" w:rsidRDefault="0014583C" w:rsidP="00A223AF">
            <w:pPr>
              <w:pStyle w:val="ConsPlusCell"/>
              <w:widowControl/>
              <w:spacing w:line="276" w:lineRule="auto"/>
              <w:ind w:left="72" w:hanging="7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67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4583C" w:rsidRPr="000225CD" w:rsidRDefault="0014583C" w:rsidP="00A22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1412888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4583C" w:rsidRPr="000225CD" w:rsidRDefault="0014583C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Квартира индивидуальная</w:t>
            </w:r>
          </w:p>
        </w:tc>
        <w:tc>
          <w:tcPr>
            <w:tcW w:w="109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4583C" w:rsidRPr="000225CD" w:rsidRDefault="0014583C" w:rsidP="00D417A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101,1</w:t>
            </w:r>
          </w:p>
        </w:tc>
        <w:tc>
          <w:tcPr>
            <w:tcW w:w="15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4583C" w:rsidRPr="000225CD" w:rsidRDefault="00D417A2" w:rsidP="00D417A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4583C" w:rsidRPr="000225CD" w:rsidRDefault="00D417A2" w:rsidP="00D417A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 безвозмездное пользование, бессрочно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4583C" w:rsidRPr="000225CD" w:rsidRDefault="00D417A2" w:rsidP="00D417A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83,2</w:t>
            </w:r>
          </w:p>
        </w:tc>
        <w:tc>
          <w:tcPr>
            <w:tcW w:w="156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4583C" w:rsidRPr="000225CD" w:rsidRDefault="00D417A2" w:rsidP="00D417A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4583C" w:rsidRPr="000225CD" w:rsidRDefault="00D417A2" w:rsidP="00D417A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Фольксваген  Гольф, 2012 год вып.</w:t>
            </w:r>
          </w:p>
        </w:tc>
      </w:tr>
      <w:tr w:rsidR="000225CD" w:rsidRPr="000225CD" w:rsidTr="00804EAD">
        <w:tblPrEx>
          <w:tblLook w:val="04A0" w:firstRow="1" w:lastRow="0" w:firstColumn="1" w:lastColumn="0" w:noHBand="0" w:noVBand="1"/>
        </w:tblPrEx>
        <w:trPr>
          <w:cantSplit/>
          <w:trHeight w:val="1521"/>
        </w:trPr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17A2" w:rsidRPr="000225CD" w:rsidRDefault="00D417A2" w:rsidP="00D60264">
            <w:pPr>
              <w:pStyle w:val="ConsPlusCell"/>
              <w:widowControl/>
              <w:spacing w:line="276" w:lineRule="auto"/>
              <w:ind w:left="72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Томашпольский Сергей Альбертович (сын)</w:t>
            </w:r>
          </w:p>
        </w:tc>
        <w:tc>
          <w:tcPr>
            <w:tcW w:w="1825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17A2" w:rsidRPr="000225CD" w:rsidRDefault="00D417A2" w:rsidP="00A223AF">
            <w:pPr>
              <w:pStyle w:val="ConsPlusCell"/>
              <w:widowControl/>
              <w:spacing w:line="276" w:lineRule="auto"/>
              <w:ind w:left="72" w:hanging="7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67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17A2" w:rsidRPr="000225CD" w:rsidRDefault="00D417A2" w:rsidP="00A22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17A2" w:rsidRPr="000225CD" w:rsidRDefault="00D417A2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9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417A2" w:rsidRPr="000225CD" w:rsidRDefault="00D417A2" w:rsidP="00D417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417A2" w:rsidRPr="000225CD" w:rsidRDefault="00D417A2" w:rsidP="00D417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17A2" w:rsidRPr="000225CD" w:rsidRDefault="00D417A2" w:rsidP="00F2524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 безвозмездное пользование, бессрочно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17A2" w:rsidRPr="000225CD" w:rsidRDefault="00D417A2" w:rsidP="00F2524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83,2</w:t>
            </w:r>
          </w:p>
        </w:tc>
        <w:tc>
          <w:tcPr>
            <w:tcW w:w="156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17A2" w:rsidRPr="000225CD" w:rsidRDefault="00D417A2" w:rsidP="00F2524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17A2" w:rsidRPr="000225CD" w:rsidRDefault="00424A3E" w:rsidP="00D417A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0225CD" w:rsidRPr="000225CD" w:rsidTr="00804EAD">
        <w:tblPrEx>
          <w:tblLook w:val="04A0" w:firstRow="1" w:lastRow="0" w:firstColumn="1" w:lastColumn="0" w:noHBand="0" w:noVBand="1"/>
        </w:tblPrEx>
        <w:trPr>
          <w:cantSplit/>
          <w:trHeight w:val="1521"/>
        </w:trPr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5230" w:rsidRPr="000225CD" w:rsidRDefault="00D60264" w:rsidP="00D60264">
            <w:pPr>
              <w:pStyle w:val="ConsPlusCell"/>
              <w:widowControl/>
              <w:spacing w:line="276" w:lineRule="auto"/>
              <w:ind w:left="72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26. </w:t>
            </w:r>
            <w:r w:rsidR="00A75230" w:rsidRPr="000225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Чинихин Дмитрий Юрьевич</w:t>
            </w:r>
          </w:p>
        </w:tc>
        <w:tc>
          <w:tcPr>
            <w:tcW w:w="1825" w:type="dxa"/>
            <w:gridSpan w:val="3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A75230" w:rsidRPr="000225CD" w:rsidRDefault="00A75230" w:rsidP="00A223AF">
            <w:pPr>
              <w:pStyle w:val="ConsPlusCell"/>
              <w:widowControl/>
              <w:spacing w:line="276" w:lineRule="auto"/>
              <w:ind w:left="72" w:hanging="7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Заместитель Главы Администрации-начальник Управления </w:t>
            </w:r>
            <w:r w:rsidRPr="000225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ЖКХ и потребительского рынка</w:t>
            </w:r>
          </w:p>
        </w:tc>
        <w:tc>
          <w:tcPr>
            <w:tcW w:w="1167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5230" w:rsidRPr="000225CD" w:rsidRDefault="004A5930" w:rsidP="00A22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877975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5230" w:rsidRPr="000225CD" w:rsidRDefault="00A75230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75230" w:rsidRPr="000225CD" w:rsidRDefault="00A75230" w:rsidP="00D417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75230" w:rsidRPr="000225CD" w:rsidRDefault="00A75230" w:rsidP="00D417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5230" w:rsidRPr="000225CD" w:rsidRDefault="00A75230" w:rsidP="00F2524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 безвозмездное пользование, бессрочно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5230" w:rsidRPr="000225CD" w:rsidRDefault="00A75230" w:rsidP="00F2524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91,5</w:t>
            </w:r>
          </w:p>
        </w:tc>
        <w:tc>
          <w:tcPr>
            <w:tcW w:w="156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5230" w:rsidRPr="000225CD" w:rsidRDefault="00A75230" w:rsidP="00F2524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 безвозмездное пользование, бессрочно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5230" w:rsidRPr="000225CD" w:rsidRDefault="00A75230" w:rsidP="00D417A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Автоприцеп  «МЗСА»</w:t>
            </w:r>
          </w:p>
        </w:tc>
      </w:tr>
      <w:tr w:rsidR="000225CD" w:rsidRPr="000225CD" w:rsidTr="00804EAD">
        <w:tblPrEx>
          <w:tblLook w:val="04A0" w:firstRow="1" w:lastRow="0" w:firstColumn="1" w:lastColumn="0" w:noHBand="0" w:noVBand="1"/>
        </w:tblPrEx>
        <w:trPr>
          <w:cantSplit/>
          <w:trHeight w:val="1521"/>
        </w:trPr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5A96" w:rsidRPr="000225CD" w:rsidRDefault="00EC5A96" w:rsidP="00D60264">
            <w:pPr>
              <w:pStyle w:val="ConsPlusCell"/>
              <w:widowControl/>
              <w:spacing w:line="276" w:lineRule="auto"/>
              <w:ind w:left="72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Белова Мария Игоревна (супруга)</w:t>
            </w:r>
          </w:p>
        </w:tc>
        <w:tc>
          <w:tcPr>
            <w:tcW w:w="1825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0225CD" w:rsidRDefault="00EC5A96" w:rsidP="00A223AF">
            <w:pPr>
              <w:pStyle w:val="ConsPlusCell"/>
              <w:widowControl/>
              <w:spacing w:line="276" w:lineRule="auto"/>
              <w:ind w:left="72" w:hanging="7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67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5A96" w:rsidRPr="000225CD" w:rsidRDefault="00EC5A96" w:rsidP="00A22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5A96" w:rsidRPr="000225CD" w:rsidRDefault="00EC5A96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5A96" w:rsidRPr="000225CD" w:rsidRDefault="00EC5A96" w:rsidP="00D417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5A96" w:rsidRPr="000225CD" w:rsidRDefault="00EC5A96" w:rsidP="00D417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5A96" w:rsidRPr="000225CD" w:rsidRDefault="00EC5A96" w:rsidP="00F2524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 безвозмездное пользование, бессрочно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5A96" w:rsidRPr="000225CD" w:rsidRDefault="00EC5A96" w:rsidP="00F2524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91,5</w:t>
            </w:r>
          </w:p>
        </w:tc>
        <w:tc>
          <w:tcPr>
            <w:tcW w:w="156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5A96" w:rsidRPr="000225CD" w:rsidRDefault="00EC5A96" w:rsidP="00F2524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5A96" w:rsidRPr="000225CD" w:rsidRDefault="00EC5A96" w:rsidP="00EC5A9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Фольксваген  Гольф</w:t>
            </w:r>
          </w:p>
        </w:tc>
      </w:tr>
      <w:tr w:rsidR="000225CD" w:rsidRPr="000225CD" w:rsidTr="00804EAD">
        <w:tblPrEx>
          <w:tblLook w:val="04A0" w:firstRow="1" w:lastRow="0" w:firstColumn="1" w:lastColumn="0" w:noHBand="0" w:noVBand="1"/>
        </w:tblPrEx>
        <w:trPr>
          <w:cantSplit/>
          <w:trHeight w:val="480"/>
        </w:trPr>
        <w:tc>
          <w:tcPr>
            <w:tcW w:w="19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C5A96" w:rsidRPr="000225CD" w:rsidRDefault="00D60264" w:rsidP="00D6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225CD">
              <w:rPr>
                <w:rFonts w:ascii="Times New Roman" w:eastAsia="Times New Roman" w:hAnsi="Times New Roman"/>
                <w:lang w:eastAsia="ru-RU"/>
              </w:rPr>
              <w:t>27.</w:t>
            </w:r>
            <w:r w:rsidR="00EC5A96" w:rsidRPr="000225CD">
              <w:rPr>
                <w:rFonts w:ascii="Times New Roman" w:eastAsia="Times New Roman" w:hAnsi="Times New Roman"/>
                <w:lang w:eastAsia="ru-RU"/>
              </w:rPr>
              <w:t>Маслина</w:t>
            </w:r>
          </w:p>
          <w:p w:rsidR="00EC5A96" w:rsidRPr="000225CD" w:rsidRDefault="00D60264" w:rsidP="00D60264">
            <w:pPr>
              <w:autoSpaceDE w:val="0"/>
              <w:autoSpaceDN w:val="0"/>
              <w:adjustRightInd w:val="0"/>
              <w:spacing w:after="0" w:line="240" w:lineRule="auto"/>
              <w:ind w:left="355" w:hanging="35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CD">
              <w:rPr>
                <w:rFonts w:ascii="Times New Roman" w:eastAsia="Times New Roman" w:hAnsi="Times New Roman"/>
                <w:lang w:eastAsia="ru-RU"/>
              </w:rPr>
              <w:t xml:space="preserve">Наталия </w:t>
            </w:r>
            <w:r w:rsidR="00EC5A96" w:rsidRPr="000225CD">
              <w:rPr>
                <w:rFonts w:ascii="Times New Roman" w:eastAsia="Times New Roman" w:hAnsi="Times New Roman"/>
                <w:lang w:eastAsia="ru-RU"/>
              </w:rPr>
              <w:t>Александровна</w:t>
            </w:r>
          </w:p>
        </w:tc>
        <w:tc>
          <w:tcPr>
            <w:tcW w:w="182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EC5A96" w:rsidRPr="000225CD" w:rsidRDefault="00EC5A96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CD">
              <w:rPr>
                <w:rFonts w:ascii="Times New Roman" w:eastAsia="Times New Roman" w:hAnsi="Times New Roman"/>
                <w:lang w:eastAsia="ru-RU"/>
              </w:rPr>
              <w:t xml:space="preserve">Начальник отдела социального развития и здравоохранения </w:t>
            </w:r>
          </w:p>
        </w:tc>
        <w:tc>
          <w:tcPr>
            <w:tcW w:w="1167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C5A96" w:rsidRPr="000225CD" w:rsidRDefault="00EC5A96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CD">
              <w:rPr>
                <w:rFonts w:ascii="Times New Roman" w:eastAsia="Times New Roman" w:hAnsi="Times New Roman"/>
                <w:lang w:eastAsia="ru-RU"/>
              </w:rPr>
              <w:t>741510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5A96" w:rsidRPr="000225CD" w:rsidRDefault="00EC5A96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CD">
              <w:rPr>
                <w:rFonts w:ascii="Times New Roman" w:eastAsia="Times New Roman" w:hAnsi="Times New Roman"/>
                <w:lang w:eastAsia="ru-RU"/>
              </w:rPr>
              <w:t xml:space="preserve">Квартира    </w:t>
            </w:r>
            <w:r w:rsidRPr="000225CD">
              <w:rPr>
                <w:rFonts w:ascii="Times New Roman" w:eastAsia="Times New Roman" w:hAnsi="Times New Roman"/>
                <w:lang w:eastAsia="ru-RU"/>
              </w:rPr>
              <w:br/>
              <w:t xml:space="preserve">общая долевая </w:t>
            </w:r>
            <w:r w:rsidRPr="000225CD">
              <w:rPr>
                <w:rFonts w:ascii="Times New Roman" w:eastAsia="Times New Roman" w:hAnsi="Times New Roman"/>
                <w:lang w:eastAsia="ru-RU"/>
              </w:rPr>
              <w:br/>
              <w:t xml:space="preserve">1/2  доли      </w:t>
            </w:r>
          </w:p>
        </w:tc>
        <w:tc>
          <w:tcPr>
            <w:tcW w:w="1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5A96" w:rsidRPr="000225CD" w:rsidRDefault="00EC5A96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CD">
              <w:rPr>
                <w:rFonts w:ascii="Times New Roman" w:eastAsia="Times New Roman" w:hAnsi="Times New Roman"/>
                <w:lang w:eastAsia="ru-RU"/>
              </w:rPr>
              <w:t xml:space="preserve">50 </w:t>
            </w:r>
          </w:p>
        </w:tc>
        <w:tc>
          <w:tcPr>
            <w:tcW w:w="158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C5A96" w:rsidRPr="000225CD" w:rsidRDefault="00EC5A96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225CD">
              <w:rPr>
                <w:rFonts w:ascii="Times New Roman" w:eastAsia="Times New Roman" w:hAnsi="Times New Roman"/>
                <w:lang w:eastAsia="ru-RU"/>
              </w:rPr>
              <w:t xml:space="preserve">Россия   </w:t>
            </w:r>
          </w:p>
          <w:p w:rsidR="00EC5A96" w:rsidRPr="000225CD" w:rsidRDefault="00EC5A96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EC5A96" w:rsidRPr="000225CD" w:rsidRDefault="00EC5A96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EC5A96" w:rsidRPr="000225CD" w:rsidRDefault="00EC5A96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CD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5A96" w:rsidRPr="000225CD" w:rsidRDefault="00EC5A96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5A96" w:rsidRPr="000225CD" w:rsidRDefault="00EC5A96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5A96" w:rsidRPr="000225CD" w:rsidRDefault="00EC5A96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C5A96" w:rsidRPr="000225CD" w:rsidRDefault="00EC5A96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225CD">
              <w:rPr>
                <w:rFonts w:ascii="Times New Roman" w:eastAsia="Times New Roman" w:hAnsi="Times New Roman"/>
                <w:lang w:eastAsia="ru-RU"/>
              </w:rPr>
              <w:t>нет</w:t>
            </w:r>
          </w:p>
        </w:tc>
      </w:tr>
      <w:tr w:rsidR="000225CD" w:rsidRPr="000225CD" w:rsidTr="00804EAD">
        <w:tblPrEx>
          <w:tblLook w:val="04A0" w:firstRow="1" w:lastRow="0" w:firstColumn="1" w:lastColumn="0" w:noHBand="0" w:noVBand="1"/>
        </w:tblPrEx>
        <w:trPr>
          <w:cantSplit/>
          <w:trHeight w:val="678"/>
        </w:trPr>
        <w:tc>
          <w:tcPr>
            <w:tcW w:w="197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C5A96" w:rsidRPr="000225CD" w:rsidRDefault="00EC5A96" w:rsidP="00D6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5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EC5A96" w:rsidRPr="000225CD" w:rsidRDefault="00EC5A96" w:rsidP="00A223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7" w:type="dxa"/>
            <w:gridSpan w:val="6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C5A96" w:rsidRPr="000225CD" w:rsidRDefault="00EC5A96" w:rsidP="00A223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C5A96" w:rsidRPr="000225CD" w:rsidRDefault="00EC5A96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CD">
              <w:rPr>
                <w:rFonts w:ascii="Times New Roman" w:eastAsia="Times New Roman" w:hAnsi="Times New Roman"/>
                <w:lang w:eastAsia="ru-RU"/>
              </w:rPr>
              <w:t xml:space="preserve">Квартира    </w:t>
            </w:r>
            <w:r w:rsidRPr="000225CD">
              <w:rPr>
                <w:rFonts w:ascii="Times New Roman" w:eastAsia="Times New Roman" w:hAnsi="Times New Roman"/>
                <w:lang w:eastAsia="ru-RU"/>
              </w:rPr>
              <w:br/>
              <w:t>индивидуальная</w:t>
            </w:r>
          </w:p>
        </w:tc>
        <w:tc>
          <w:tcPr>
            <w:tcW w:w="109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C5A96" w:rsidRPr="000225CD" w:rsidRDefault="00EC5A96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CD">
              <w:rPr>
                <w:rFonts w:ascii="Times New Roman" w:eastAsia="Times New Roman" w:hAnsi="Times New Roman"/>
                <w:lang w:eastAsia="ru-RU"/>
              </w:rPr>
              <w:t>106,5</w:t>
            </w:r>
          </w:p>
        </w:tc>
        <w:tc>
          <w:tcPr>
            <w:tcW w:w="158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C5A96" w:rsidRPr="000225CD" w:rsidRDefault="00EC5A96" w:rsidP="00A223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C5A96" w:rsidRPr="000225CD" w:rsidRDefault="00EC5A96" w:rsidP="00A223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C5A96" w:rsidRPr="000225CD" w:rsidRDefault="00EC5A96" w:rsidP="00A223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C5A96" w:rsidRPr="000225CD" w:rsidRDefault="00EC5A96" w:rsidP="00A223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C5A96" w:rsidRPr="000225CD" w:rsidRDefault="00EC5A96" w:rsidP="00A223A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0225CD" w:rsidRPr="000225CD" w:rsidTr="00804EAD">
        <w:tblPrEx>
          <w:tblLook w:val="04A0" w:firstRow="1" w:lastRow="0" w:firstColumn="1" w:lastColumn="0" w:noHBand="0" w:noVBand="1"/>
        </w:tblPrEx>
        <w:trPr>
          <w:cantSplit/>
          <w:trHeight w:val="480"/>
        </w:trPr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C5A96" w:rsidRPr="000225CD" w:rsidRDefault="00EC5A96" w:rsidP="00D6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225CD">
              <w:rPr>
                <w:rFonts w:ascii="Times New Roman" w:eastAsia="Times New Roman" w:hAnsi="Times New Roman"/>
                <w:lang w:eastAsia="ru-RU"/>
              </w:rPr>
              <w:t>Маслин</w:t>
            </w:r>
          </w:p>
          <w:p w:rsidR="00EC5A96" w:rsidRPr="000225CD" w:rsidRDefault="00EC5A96" w:rsidP="00D6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CD">
              <w:rPr>
                <w:rFonts w:ascii="Times New Roman" w:eastAsia="Times New Roman" w:hAnsi="Times New Roman"/>
                <w:lang w:eastAsia="ru-RU"/>
              </w:rPr>
              <w:t>Олег Владиславович</w:t>
            </w:r>
            <w:r w:rsidRPr="000225CD">
              <w:rPr>
                <w:rFonts w:ascii="Times New Roman" w:eastAsia="Times New Roman" w:hAnsi="Times New Roman"/>
                <w:lang w:eastAsia="ru-RU"/>
              </w:rPr>
              <w:br/>
              <w:t>(супруг)</w:t>
            </w:r>
          </w:p>
        </w:tc>
        <w:tc>
          <w:tcPr>
            <w:tcW w:w="1825" w:type="dxa"/>
            <w:gridSpan w:val="3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EC5A96" w:rsidRPr="000225CD" w:rsidRDefault="00EC5A96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7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C5A96" w:rsidRPr="000225CD" w:rsidRDefault="00EC5A96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CD">
              <w:rPr>
                <w:rFonts w:ascii="Times New Roman" w:eastAsia="Times New Roman" w:hAnsi="Times New Roman"/>
                <w:lang w:eastAsia="ru-RU"/>
              </w:rPr>
              <w:t>5120000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5A96" w:rsidRPr="000225CD" w:rsidRDefault="00EC5A96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CD">
              <w:rPr>
                <w:rFonts w:ascii="Times New Roman" w:eastAsia="Times New Roman" w:hAnsi="Times New Roman"/>
                <w:lang w:eastAsia="ru-RU"/>
              </w:rPr>
              <w:t xml:space="preserve">Квартира    </w:t>
            </w:r>
            <w:r w:rsidRPr="000225CD">
              <w:rPr>
                <w:rFonts w:ascii="Times New Roman" w:eastAsia="Times New Roman" w:hAnsi="Times New Roman"/>
                <w:lang w:eastAsia="ru-RU"/>
              </w:rPr>
              <w:br/>
              <w:t>индивидуальная</w:t>
            </w:r>
          </w:p>
        </w:tc>
        <w:tc>
          <w:tcPr>
            <w:tcW w:w="1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5A96" w:rsidRPr="000225CD" w:rsidRDefault="00EC5A96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CD">
              <w:rPr>
                <w:rFonts w:ascii="Times New Roman" w:eastAsia="Times New Roman" w:hAnsi="Times New Roman"/>
                <w:lang w:eastAsia="ru-RU"/>
              </w:rPr>
              <w:t>34,7</w:t>
            </w:r>
          </w:p>
        </w:tc>
        <w:tc>
          <w:tcPr>
            <w:tcW w:w="15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C5A96" w:rsidRPr="000225CD" w:rsidRDefault="00EC5A96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CD">
              <w:rPr>
                <w:rFonts w:ascii="Times New Roman" w:eastAsia="Times New Roman" w:hAnsi="Times New Roman"/>
                <w:lang w:eastAsia="ru-RU"/>
              </w:rPr>
              <w:t xml:space="preserve">Россия  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5A96" w:rsidRPr="000225CD" w:rsidRDefault="00EC5A96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Квартира безвозмездное пользованеие, бессрочно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5A96" w:rsidRPr="000225CD" w:rsidRDefault="00EC5A96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CD">
              <w:rPr>
                <w:rFonts w:ascii="Times New Roman" w:eastAsia="Times New Roman" w:hAnsi="Times New Roman" w:cs="Times New Roman"/>
                <w:lang w:eastAsia="ru-RU"/>
              </w:rPr>
              <w:t>106,5</w:t>
            </w:r>
          </w:p>
        </w:tc>
        <w:tc>
          <w:tcPr>
            <w:tcW w:w="156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5A96" w:rsidRPr="000225CD" w:rsidRDefault="00EC5A96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CD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C5A96" w:rsidRPr="000225CD" w:rsidRDefault="00EC5A96" w:rsidP="005E4C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225CD">
              <w:rPr>
                <w:rFonts w:ascii="Times New Roman" w:eastAsia="Times New Roman" w:hAnsi="Times New Roman"/>
                <w:lang w:eastAsia="ru-RU"/>
              </w:rPr>
              <w:t xml:space="preserve">А/м  </w:t>
            </w:r>
            <w:r w:rsidRPr="000225CD">
              <w:rPr>
                <w:rFonts w:ascii="Times New Roman" w:eastAsia="Times New Roman" w:hAnsi="Times New Roman"/>
                <w:lang w:val="en-US" w:eastAsia="ru-RU"/>
              </w:rPr>
              <w:t>Jeep</w:t>
            </w:r>
            <w:r w:rsidRPr="000225C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0225CD">
              <w:rPr>
                <w:rFonts w:ascii="Times New Roman" w:eastAsia="Times New Roman" w:hAnsi="Times New Roman"/>
                <w:lang w:val="en-US" w:eastAsia="ru-RU"/>
              </w:rPr>
              <w:t>Cherokee</w:t>
            </w:r>
            <w:r w:rsidRPr="000225CD">
              <w:rPr>
                <w:rFonts w:ascii="Times New Roman" w:eastAsia="Times New Roman" w:hAnsi="Times New Roman"/>
                <w:lang w:eastAsia="ru-RU"/>
              </w:rPr>
              <w:t>, 2008 год вып.,</w:t>
            </w:r>
          </w:p>
          <w:p w:rsidR="00EC5A96" w:rsidRPr="000225CD" w:rsidRDefault="00EC5A96" w:rsidP="005E4C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CD">
              <w:rPr>
                <w:rFonts w:ascii="Times New Roman" w:eastAsia="Times New Roman" w:hAnsi="Times New Roman"/>
                <w:lang w:val="en-US" w:eastAsia="ru-RU"/>
              </w:rPr>
              <w:t>BMW</w:t>
            </w:r>
            <w:r w:rsidRPr="000225CD">
              <w:rPr>
                <w:rFonts w:ascii="Times New Roman" w:eastAsia="Times New Roman" w:hAnsi="Times New Roman"/>
                <w:lang w:eastAsia="ru-RU"/>
              </w:rPr>
              <w:t xml:space="preserve"> 520</w:t>
            </w:r>
            <w:r w:rsidRPr="000225CD">
              <w:rPr>
                <w:rFonts w:ascii="Times New Roman" w:eastAsia="Times New Roman" w:hAnsi="Times New Roman"/>
                <w:lang w:val="en-US" w:eastAsia="ru-RU"/>
              </w:rPr>
              <w:t>i</w:t>
            </w:r>
            <w:r w:rsidRPr="000225CD">
              <w:rPr>
                <w:rFonts w:ascii="Times New Roman" w:eastAsia="Times New Roman" w:hAnsi="Times New Roman"/>
                <w:lang w:eastAsia="ru-RU"/>
              </w:rPr>
              <w:t>, 2013 год вып</w:t>
            </w:r>
          </w:p>
          <w:p w:rsidR="00EC5A96" w:rsidRPr="000225CD" w:rsidRDefault="00EC5A96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225CD" w:rsidRPr="000225CD" w:rsidTr="00804EAD">
        <w:trPr>
          <w:cantSplit/>
          <w:trHeight w:val="1147"/>
        </w:trPr>
        <w:tc>
          <w:tcPr>
            <w:tcW w:w="19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A96" w:rsidRPr="000225CD" w:rsidRDefault="00EC5A96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5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A96" w:rsidRPr="000225CD" w:rsidRDefault="00EC5A96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7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A96" w:rsidRPr="000225CD" w:rsidRDefault="00EC5A96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A96" w:rsidRPr="000225CD" w:rsidRDefault="00EC5A96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CD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  </w:t>
            </w:r>
            <w:r w:rsidRPr="000225CD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участок    </w:t>
            </w:r>
            <w:r w:rsidRPr="000225CD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общая долевая </w:t>
            </w:r>
            <w:r w:rsidRPr="000225CD">
              <w:rPr>
                <w:rFonts w:ascii="Times New Roman" w:eastAsia="Times New Roman" w:hAnsi="Times New Roman" w:cs="Times New Roman"/>
                <w:lang w:eastAsia="ru-RU"/>
              </w:rPr>
              <w:br/>
              <w:t>1/2 доли</w:t>
            </w:r>
          </w:p>
        </w:tc>
        <w:tc>
          <w:tcPr>
            <w:tcW w:w="1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A96" w:rsidRPr="000225CD" w:rsidRDefault="00EC5A96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CD">
              <w:rPr>
                <w:rFonts w:ascii="Times New Roman" w:eastAsia="Times New Roman" w:hAnsi="Times New Roman" w:cs="Times New Roman"/>
                <w:lang w:eastAsia="ru-RU"/>
              </w:rPr>
              <w:t>1500</w:t>
            </w:r>
          </w:p>
          <w:p w:rsidR="00EC5A96" w:rsidRPr="000225CD" w:rsidRDefault="00EC5A96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A96" w:rsidRPr="000225CD" w:rsidRDefault="00EC5A96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A96" w:rsidRPr="000225CD" w:rsidRDefault="00EC5A96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A96" w:rsidRPr="000225CD" w:rsidRDefault="00EC5A96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A96" w:rsidRPr="000225CD" w:rsidRDefault="00EC5A96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A96" w:rsidRPr="000225CD" w:rsidRDefault="00EC5A96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225CD" w:rsidRPr="000225CD" w:rsidTr="00804EAD">
        <w:trPr>
          <w:cantSplit/>
          <w:trHeight w:val="1426"/>
        </w:trPr>
        <w:tc>
          <w:tcPr>
            <w:tcW w:w="197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0225CD" w:rsidRDefault="00D60264" w:rsidP="00D6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CD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  <w:r w:rsidR="00EC5A96" w:rsidRPr="000225CD">
              <w:rPr>
                <w:rFonts w:ascii="Times New Roman" w:eastAsia="Times New Roman" w:hAnsi="Times New Roman" w:cs="Times New Roman"/>
                <w:lang w:eastAsia="ru-RU"/>
              </w:rPr>
              <w:t>. Ковязин Алексей Станиславович</w:t>
            </w:r>
          </w:p>
        </w:tc>
        <w:tc>
          <w:tcPr>
            <w:tcW w:w="181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0225CD" w:rsidRDefault="00EC5A96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CD">
              <w:rPr>
                <w:rFonts w:ascii="Times New Roman" w:eastAsia="Times New Roman" w:hAnsi="Times New Roman" w:cs="Times New Roman"/>
                <w:lang w:eastAsia="ru-RU"/>
              </w:rPr>
              <w:t xml:space="preserve">Начальник информационно - аналитического отдела </w:t>
            </w:r>
          </w:p>
          <w:p w:rsidR="00EC5A96" w:rsidRPr="000225CD" w:rsidRDefault="00EC5A96" w:rsidP="00924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7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0225CD" w:rsidRDefault="00EC5A96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CD">
              <w:rPr>
                <w:rFonts w:ascii="Times New Roman" w:eastAsia="Times New Roman" w:hAnsi="Times New Roman" w:cs="Times New Roman"/>
                <w:lang w:eastAsia="ru-RU"/>
              </w:rPr>
              <w:t>1168556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0225CD" w:rsidRDefault="00EC5A96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CD">
              <w:rPr>
                <w:rFonts w:ascii="Times New Roman" w:eastAsia="Times New Roman" w:hAnsi="Times New Roman" w:cs="Times New Roman"/>
                <w:lang w:eastAsia="ru-RU"/>
              </w:rPr>
              <w:t>Квартира, индивидуальная</w:t>
            </w:r>
          </w:p>
        </w:tc>
        <w:tc>
          <w:tcPr>
            <w:tcW w:w="109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0225CD" w:rsidRDefault="00EC5A96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CD">
              <w:rPr>
                <w:rFonts w:ascii="Times New Roman" w:eastAsia="Times New Roman" w:hAnsi="Times New Roman" w:cs="Times New Roman"/>
                <w:lang w:eastAsia="ru-RU"/>
              </w:rPr>
              <w:t xml:space="preserve">52 </w:t>
            </w:r>
          </w:p>
        </w:tc>
        <w:tc>
          <w:tcPr>
            <w:tcW w:w="158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0225CD" w:rsidRDefault="00EC5A96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CD"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  <w:p w:rsidR="00EC5A96" w:rsidRPr="000225CD" w:rsidRDefault="00EC5A96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0225CD" w:rsidRDefault="00EC5A96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0225CD" w:rsidRDefault="00EC5A96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0225CD" w:rsidRDefault="00EC5A96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0225CD" w:rsidRDefault="00EC5A96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CD">
              <w:rPr>
                <w:rFonts w:ascii="Times New Roman" w:eastAsia="Times New Roman" w:hAnsi="Times New Roman" w:cs="Times New Roman"/>
                <w:lang w:eastAsia="ru-RU"/>
              </w:rPr>
              <w:t xml:space="preserve">Автомобиль </w:t>
            </w:r>
            <w:r w:rsidRPr="000225CD">
              <w:rPr>
                <w:rFonts w:ascii="Times New Roman" w:eastAsia="Times New Roman" w:hAnsi="Times New Roman" w:cs="Times New Roman"/>
                <w:lang w:val="en-US" w:eastAsia="ru-RU"/>
              </w:rPr>
              <w:t>Audi</w:t>
            </w:r>
            <w:r w:rsidRPr="000225C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225CD">
              <w:rPr>
                <w:rFonts w:ascii="Times New Roman" w:eastAsia="Times New Roman" w:hAnsi="Times New Roman" w:cs="Times New Roman"/>
                <w:lang w:val="en-US" w:eastAsia="ru-RU"/>
              </w:rPr>
              <w:t>A</w:t>
            </w:r>
            <w:r w:rsidRPr="000225CD">
              <w:rPr>
                <w:rFonts w:ascii="Times New Roman" w:eastAsia="Times New Roman" w:hAnsi="Times New Roman" w:cs="Times New Roman"/>
                <w:lang w:eastAsia="ru-RU"/>
              </w:rPr>
              <w:t xml:space="preserve">4, 2014 год вып. </w:t>
            </w:r>
          </w:p>
        </w:tc>
      </w:tr>
      <w:tr w:rsidR="000225CD" w:rsidRPr="000225CD" w:rsidTr="00804EAD">
        <w:tblPrEx>
          <w:tblLook w:val="04A0" w:firstRow="1" w:lastRow="0" w:firstColumn="1" w:lastColumn="0" w:noHBand="0" w:noVBand="1"/>
        </w:tblPrEx>
        <w:trPr>
          <w:cantSplit/>
          <w:trHeight w:val="1771"/>
        </w:trPr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60264" w:rsidRPr="000225CD" w:rsidRDefault="00D60264" w:rsidP="00D602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 xml:space="preserve">29. </w:t>
            </w:r>
            <w:r w:rsidR="00EC5A96" w:rsidRPr="000225CD">
              <w:rPr>
                <w:rFonts w:ascii="Times New Roman" w:hAnsi="Times New Roman" w:cs="Times New Roman"/>
                <w:sz w:val="22"/>
                <w:szCs w:val="22"/>
              </w:rPr>
              <w:t>Репина</w:t>
            </w:r>
          </w:p>
          <w:p w:rsidR="00EC5A96" w:rsidRPr="000225CD" w:rsidRDefault="00EC5A96" w:rsidP="00D602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 xml:space="preserve"> Ольга</w:t>
            </w:r>
          </w:p>
          <w:p w:rsidR="00EC5A96" w:rsidRPr="000225CD" w:rsidRDefault="00EC5A96" w:rsidP="00D602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Борисовна</w:t>
            </w:r>
          </w:p>
        </w:tc>
        <w:tc>
          <w:tcPr>
            <w:tcW w:w="182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5A96" w:rsidRPr="000225CD" w:rsidRDefault="00EC5A96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 xml:space="preserve">Заместитель Главы </w:t>
            </w:r>
          </w:p>
          <w:p w:rsidR="00EC5A96" w:rsidRPr="000225CD" w:rsidRDefault="00EC5A96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Администрации  </w:t>
            </w:r>
          </w:p>
        </w:tc>
        <w:tc>
          <w:tcPr>
            <w:tcW w:w="1167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EC5A96" w:rsidRPr="000225CD" w:rsidRDefault="00EC5A96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/>
                <w:sz w:val="24"/>
                <w:szCs w:val="24"/>
              </w:rPr>
              <w:t xml:space="preserve">1252365 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hideMark/>
          </w:tcPr>
          <w:p w:rsidR="00EC5A96" w:rsidRPr="000225CD" w:rsidRDefault="00EC5A96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  </w:t>
            </w:r>
            <w:r w:rsidRPr="000225C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участок    </w:t>
            </w:r>
            <w:r w:rsidRPr="000225CD">
              <w:rPr>
                <w:rFonts w:ascii="Times New Roman" w:hAnsi="Times New Roman" w:cs="Times New Roman"/>
                <w:sz w:val="22"/>
                <w:szCs w:val="22"/>
              </w:rPr>
              <w:br/>
              <w:t>индивидуальная</w:t>
            </w:r>
          </w:p>
          <w:p w:rsidR="00EC5A96" w:rsidRPr="000225CD" w:rsidRDefault="00EC5A96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5A96" w:rsidRPr="000225CD" w:rsidRDefault="00EC5A96" w:rsidP="00A223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   </w:t>
            </w:r>
            <w:r w:rsidRPr="000225C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общая долевая </w:t>
            </w:r>
            <w:r w:rsidRPr="000225CD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D60264" w:rsidRPr="000225CD">
              <w:rPr>
                <w:rFonts w:ascii="Times New Roman" w:hAnsi="Times New Roman" w:cs="Times New Roman"/>
                <w:sz w:val="22"/>
                <w:szCs w:val="22"/>
              </w:rPr>
              <w:t>½</w:t>
            </w: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 xml:space="preserve"> доли  </w:t>
            </w:r>
          </w:p>
          <w:p w:rsidR="00EC5A96" w:rsidRPr="000225CD" w:rsidRDefault="00EC5A96" w:rsidP="00A223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5A96" w:rsidRPr="000225CD" w:rsidRDefault="00EC5A96" w:rsidP="00A223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EC5A96" w:rsidRPr="000225CD" w:rsidRDefault="00EC5A96" w:rsidP="00A223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EC5A96" w:rsidRPr="000225CD" w:rsidRDefault="00EC5A96" w:rsidP="00A223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</w:p>
          <w:p w:rsidR="00EC5A96" w:rsidRPr="000225CD" w:rsidRDefault="00EC5A96" w:rsidP="00A223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Жилое строение</w:t>
            </w:r>
          </w:p>
          <w:p w:rsidR="00EC5A96" w:rsidRPr="000225CD" w:rsidRDefault="00EC5A96" w:rsidP="00A223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 xml:space="preserve">индивидуальная </w:t>
            </w:r>
          </w:p>
        </w:tc>
        <w:tc>
          <w:tcPr>
            <w:tcW w:w="109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EC5A96" w:rsidRPr="000225CD" w:rsidRDefault="00EC5A96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/>
                <w:sz w:val="24"/>
                <w:szCs w:val="24"/>
              </w:rPr>
              <w:t xml:space="preserve">1384 </w:t>
            </w:r>
          </w:p>
          <w:p w:rsidR="00EC5A96" w:rsidRPr="000225CD" w:rsidRDefault="00EC5A96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5A96" w:rsidRPr="000225CD" w:rsidRDefault="00EC5A96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5A96" w:rsidRPr="000225CD" w:rsidRDefault="00EC5A96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5A96" w:rsidRPr="000225CD" w:rsidRDefault="00EC5A96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75,9</w:t>
            </w:r>
          </w:p>
          <w:p w:rsidR="00EC5A96" w:rsidRPr="000225CD" w:rsidRDefault="00EC5A96" w:rsidP="00A223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5A96" w:rsidRPr="000225CD" w:rsidRDefault="00EC5A96" w:rsidP="00A223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5A96" w:rsidRPr="000225CD" w:rsidRDefault="00EC5A96" w:rsidP="00A223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5A96" w:rsidRPr="000225CD" w:rsidRDefault="00EC5A96" w:rsidP="00A223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148,2</w:t>
            </w:r>
          </w:p>
          <w:p w:rsidR="00EC5A96" w:rsidRPr="000225CD" w:rsidRDefault="00EC5A96" w:rsidP="00A223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5A96" w:rsidRPr="000225CD" w:rsidRDefault="00EC5A96" w:rsidP="00A223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53,6</w:t>
            </w:r>
          </w:p>
        </w:tc>
        <w:tc>
          <w:tcPr>
            <w:tcW w:w="15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C5A96" w:rsidRPr="000225CD" w:rsidRDefault="00EC5A96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 xml:space="preserve">Россия   </w:t>
            </w:r>
          </w:p>
          <w:p w:rsidR="00EC5A96" w:rsidRPr="000225CD" w:rsidRDefault="00EC5A96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5A96" w:rsidRPr="000225CD" w:rsidRDefault="00EC5A96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5A96" w:rsidRPr="000225CD" w:rsidRDefault="00EC5A96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5A96" w:rsidRPr="000225CD" w:rsidRDefault="00EC5A96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  <w:p w:rsidR="00EC5A96" w:rsidRPr="000225CD" w:rsidRDefault="00EC5A96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5A96" w:rsidRPr="000225CD" w:rsidRDefault="00EC5A96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5A96" w:rsidRPr="000225CD" w:rsidRDefault="00EC5A96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5A96" w:rsidRPr="000225CD" w:rsidRDefault="00EC5A96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  <w:p w:rsidR="00EC5A96" w:rsidRPr="000225CD" w:rsidRDefault="00EC5A96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5A96" w:rsidRPr="000225CD" w:rsidRDefault="00EC5A96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5A96" w:rsidRPr="000225CD" w:rsidRDefault="00EC5A96" w:rsidP="002135E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C5A96" w:rsidRPr="000225CD" w:rsidRDefault="00EC5A96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</w:tc>
        <w:tc>
          <w:tcPr>
            <w:tcW w:w="156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5A96" w:rsidRPr="000225CD" w:rsidRDefault="00EC5A96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5A96" w:rsidRPr="000225CD" w:rsidRDefault="00EC5A96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0225CD" w:rsidRPr="000225CD" w:rsidTr="00804EAD">
        <w:tblPrEx>
          <w:tblLook w:val="04A0" w:firstRow="1" w:lastRow="0" w:firstColumn="1" w:lastColumn="0" w:noHBand="0" w:noVBand="1"/>
        </w:tblPrEx>
        <w:trPr>
          <w:cantSplit/>
          <w:trHeight w:val="2530"/>
        </w:trPr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5A96" w:rsidRPr="000225CD" w:rsidRDefault="00EC5A96" w:rsidP="00D602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Репин</w:t>
            </w:r>
          </w:p>
          <w:p w:rsidR="00EC5A96" w:rsidRPr="000225CD" w:rsidRDefault="00EC5A96" w:rsidP="00D602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Николай Александрович</w:t>
            </w:r>
          </w:p>
          <w:p w:rsidR="00EC5A96" w:rsidRPr="000225CD" w:rsidRDefault="00EC5A96" w:rsidP="00D602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(супруг)</w:t>
            </w:r>
          </w:p>
        </w:tc>
        <w:tc>
          <w:tcPr>
            <w:tcW w:w="1825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5A96" w:rsidRPr="000225CD" w:rsidRDefault="00EC5A96" w:rsidP="00A223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5A96" w:rsidRPr="000225CD" w:rsidRDefault="00EC5A96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/>
                <w:sz w:val="24"/>
                <w:szCs w:val="24"/>
              </w:rPr>
              <w:t>177095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EC5A96" w:rsidRPr="000225CD" w:rsidRDefault="00EC5A96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   </w:t>
            </w:r>
            <w:r w:rsidRPr="000225C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общая долевая </w:t>
            </w:r>
            <w:r w:rsidRPr="000225CD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D60264" w:rsidRPr="000225CD">
              <w:rPr>
                <w:rFonts w:ascii="Times New Roman" w:hAnsi="Times New Roman" w:cs="Times New Roman"/>
                <w:sz w:val="22"/>
                <w:szCs w:val="22"/>
              </w:rPr>
              <w:t>½</w:t>
            </w: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 xml:space="preserve"> доли   </w:t>
            </w:r>
          </w:p>
          <w:p w:rsidR="00EC5A96" w:rsidRPr="000225CD" w:rsidRDefault="00EC5A96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  <w:p w:rsidR="00EC5A96" w:rsidRPr="000225CD" w:rsidRDefault="00EC5A96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  </w:t>
            </w:r>
            <w:r w:rsidRPr="000225C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участок    </w:t>
            </w:r>
            <w:r w:rsidRPr="000225CD">
              <w:rPr>
                <w:rFonts w:ascii="Times New Roman" w:hAnsi="Times New Roman" w:cs="Times New Roman"/>
                <w:sz w:val="22"/>
                <w:szCs w:val="22"/>
              </w:rPr>
              <w:br/>
              <w:t>индивидуальная</w:t>
            </w:r>
          </w:p>
          <w:p w:rsidR="00EC5A96" w:rsidRPr="000225CD" w:rsidRDefault="00EC5A96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5A96" w:rsidRPr="000225CD" w:rsidRDefault="00EC5A96" w:rsidP="00A223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 xml:space="preserve">Жилой дом, </w:t>
            </w:r>
          </w:p>
          <w:p w:rsidR="00EC5A96" w:rsidRPr="000225CD" w:rsidRDefault="00EC5A96" w:rsidP="00A223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09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EC5A96" w:rsidRPr="000225CD" w:rsidRDefault="00EC5A96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75,9</w:t>
            </w:r>
          </w:p>
          <w:p w:rsidR="00EC5A96" w:rsidRPr="000225CD" w:rsidRDefault="00EC5A96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5A96" w:rsidRPr="000225CD" w:rsidRDefault="00EC5A96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5A96" w:rsidRPr="000225CD" w:rsidRDefault="00EC5A96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5A96" w:rsidRPr="000225CD" w:rsidRDefault="00EC5A96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 xml:space="preserve">1360  </w:t>
            </w:r>
          </w:p>
          <w:p w:rsidR="00EC5A96" w:rsidRPr="000225CD" w:rsidRDefault="00EC5A96" w:rsidP="00A223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5A96" w:rsidRPr="000225CD" w:rsidRDefault="00EC5A96" w:rsidP="00A223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5A96" w:rsidRPr="000225CD" w:rsidRDefault="00EC5A96" w:rsidP="00A223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5A96" w:rsidRPr="000225CD" w:rsidRDefault="00EC5A96" w:rsidP="00A223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64,3</w:t>
            </w:r>
          </w:p>
        </w:tc>
        <w:tc>
          <w:tcPr>
            <w:tcW w:w="1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5A96" w:rsidRPr="000225CD" w:rsidRDefault="00EC5A96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 xml:space="preserve">Россия   </w:t>
            </w:r>
          </w:p>
          <w:p w:rsidR="00EC5A96" w:rsidRPr="000225CD" w:rsidRDefault="00EC5A96" w:rsidP="002135E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5A96" w:rsidRPr="000225CD" w:rsidRDefault="00EC5A96" w:rsidP="002135E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5A96" w:rsidRPr="000225CD" w:rsidRDefault="00EC5A96" w:rsidP="002135E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5A96" w:rsidRPr="000225CD" w:rsidRDefault="00EC5A96" w:rsidP="002135E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  <w:p w:rsidR="00EC5A96" w:rsidRPr="000225CD" w:rsidRDefault="00EC5A96" w:rsidP="002135E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5A96" w:rsidRPr="000225CD" w:rsidRDefault="00EC5A96" w:rsidP="002135E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5A96" w:rsidRPr="000225CD" w:rsidRDefault="00EC5A96" w:rsidP="002135E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5A96" w:rsidRPr="000225CD" w:rsidRDefault="00EC5A96" w:rsidP="002135E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A96" w:rsidRPr="000225CD" w:rsidRDefault="00EC5A96" w:rsidP="00A223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5A96" w:rsidRPr="000225CD" w:rsidRDefault="00EC5A96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</w:tc>
        <w:tc>
          <w:tcPr>
            <w:tcW w:w="1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5A96" w:rsidRPr="000225CD" w:rsidRDefault="00EC5A96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A96" w:rsidRPr="000225CD" w:rsidRDefault="00EC5A96" w:rsidP="00A223AF">
            <w:pPr>
              <w:pStyle w:val="ConsPlusCell"/>
              <w:rPr>
                <w:rFonts w:ascii="Times New Roman" w:hAnsi="Times New Roman"/>
                <w:sz w:val="22"/>
                <w:szCs w:val="22"/>
              </w:rPr>
            </w:pPr>
            <w:r w:rsidRPr="000225CD">
              <w:rPr>
                <w:rFonts w:ascii="Times New Roman" w:hAnsi="Times New Roman"/>
                <w:sz w:val="22"/>
                <w:szCs w:val="22"/>
              </w:rPr>
              <w:t xml:space="preserve">Мотоцикл   </w:t>
            </w:r>
            <w:r w:rsidRPr="000225CD">
              <w:rPr>
                <w:rFonts w:ascii="Times New Roman" w:hAnsi="Times New Roman"/>
                <w:sz w:val="22"/>
                <w:szCs w:val="22"/>
              </w:rPr>
              <w:br/>
              <w:t>«Минск»,</w:t>
            </w:r>
          </w:p>
          <w:p w:rsidR="00EC5A96" w:rsidRPr="000225CD" w:rsidRDefault="00EC5A96" w:rsidP="00A223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/>
                <w:sz w:val="22"/>
                <w:szCs w:val="22"/>
              </w:rPr>
              <w:t xml:space="preserve">А/м </w:t>
            </w:r>
            <w:r w:rsidRPr="000225CD">
              <w:rPr>
                <w:rFonts w:ascii="Times New Roman" w:hAnsi="Times New Roman"/>
                <w:sz w:val="22"/>
                <w:szCs w:val="22"/>
                <w:lang w:val="en-US"/>
              </w:rPr>
              <w:t>Mitsubishi</w:t>
            </w:r>
            <w:r w:rsidRPr="000225C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225CD">
              <w:rPr>
                <w:rFonts w:ascii="Times New Roman" w:hAnsi="Times New Roman"/>
                <w:sz w:val="22"/>
                <w:szCs w:val="22"/>
                <w:lang w:val="en-US"/>
              </w:rPr>
              <w:t>Pagero</w:t>
            </w:r>
            <w:r w:rsidRPr="000225CD">
              <w:rPr>
                <w:rFonts w:ascii="Times New Roman" w:hAnsi="Times New Roman"/>
                <w:sz w:val="22"/>
                <w:szCs w:val="22"/>
              </w:rPr>
              <w:t xml:space="preserve">, 2011 год вып </w:t>
            </w:r>
          </w:p>
        </w:tc>
      </w:tr>
      <w:tr w:rsidR="000225CD" w:rsidRPr="000225CD" w:rsidTr="00804EAD">
        <w:trPr>
          <w:cantSplit/>
          <w:trHeight w:val="1550"/>
        </w:trPr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5A96" w:rsidRPr="000225CD" w:rsidRDefault="00D60264" w:rsidP="00005069">
            <w:pPr>
              <w:pStyle w:val="ConsPlusCell"/>
              <w:widowControl/>
              <w:ind w:right="21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 xml:space="preserve">30. </w:t>
            </w:r>
            <w:r w:rsidR="00EC5A96" w:rsidRPr="000225CD">
              <w:rPr>
                <w:rFonts w:ascii="Times New Roman" w:hAnsi="Times New Roman" w:cs="Times New Roman"/>
                <w:sz w:val="22"/>
                <w:szCs w:val="22"/>
              </w:rPr>
              <w:t>Несвит</w:t>
            </w:r>
          </w:p>
          <w:p w:rsidR="00EC5A96" w:rsidRPr="000225CD" w:rsidRDefault="00EC5A96" w:rsidP="00005069">
            <w:pPr>
              <w:pStyle w:val="ConsPlusCell"/>
              <w:widowControl/>
              <w:ind w:right="21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Владимир Анатольевич</w:t>
            </w:r>
          </w:p>
          <w:p w:rsidR="00EC5A96" w:rsidRPr="000225CD" w:rsidRDefault="00EC5A96" w:rsidP="00A223AF">
            <w:pPr>
              <w:pStyle w:val="ConsPlusCell"/>
              <w:widowControl/>
              <w:ind w:left="355" w:hanging="35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5A96" w:rsidRPr="000225CD" w:rsidRDefault="00EC5A96" w:rsidP="00A223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Директор МКУ «ЕДДС»</w:t>
            </w:r>
          </w:p>
          <w:p w:rsidR="00EC5A96" w:rsidRPr="000225CD" w:rsidRDefault="00EC5A96" w:rsidP="00A223A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7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5A96" w:rsidRPr="000225CD" w:rsidRDefault="00EC5A96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1305699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5A96" w:rsidRPr="000225CD" w:rsidRDefault="00EC5A96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9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5A96" w:rsidRPr="000225CD" w:rsidRDefault="00EC5A96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5A96" w:rsidRPr="000225CD" w:rsidRDefault="00EC5A96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5A96" w:rsidRPr="000225CD" w:rsidRDefault="00EC5A96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безвозмездное пользование, бессрочно   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5A96" w:rsidRPr="000225CD" w:rsidRDefault="00EC5A96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74,0</w:t>
            </w:r>
          </w:p>
        </w:tc>
        <w:tc>
          <w:tcPr>
            <w:tcW w:w="156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5A96" w:rsidRPr="000225CD" w:rsidRDefault="00EC5A96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5A96" w:rsidRPr="000225CD" w:rsidRDefault="00EC5A96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0225CD" w:rsidRPr="000225CD" w:rsidTr="00804EAD">
        <w:trPr>
          <w:cantSplit/>
          <w:trHeight w:val="1012"/>
        </w:trPr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5A96" w:rsidRPr="000225CD" w:rsidRDefault="00EC5A96" w:rsidP="00A223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 xml:space="preserve">Демина </w:t>
            </w:r>
          </w:p>
          <w:p w:rsidR="00EC5A96" w:rsidRPr="000225CD" w:rsidRDefault="00EC5A96" w:rsidP="00A223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Светлана</w:t>
            </w:r>
          </w:p>
          <w:p w:rsidR="00EC5A96" w:rsidRPr="000225CD" w:rsidRDefault="00EC5A96" w:rsidP="00A223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 xml:space="preserve"> Ивановна</w:t>
            </w:r>
          </w:p>
          <w:p w:rsidR="00EC5A96" w:rsidRPr="000225CD" w:rsidRDefault="00EC5A96" w:rsidP="00A223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 xml:space="preserve">  (супруга)</w:t>
            </w:r>
          </w:p>
        </w:tc>
        <w:tc>
          <w:tcPr>
            <w:tcW w:w="1825" w:type="dxa"/>
            <w:gridSpan w:val="3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EC5A96" w:rsidRPr="000225CD" w:rsidRDefault="00EC5A96" w:rsidP="00A223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7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5A96" w:rsidRPr="000225CD" w:rsidRDefault="00EC5A96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5A96" w:rsidRPr="000225CD" w:rsidRDefault="00EC5A96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9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5A96" w:rsidRPr="000225CD" w:rsidRDefault="00EC5A96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5A96" w:rsidRPr="000225CD" w:rsidRDefault="00EC5A96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5A96" w:rsidRPr="000225CD" w:rsidRDefault="00EC5A96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безвозмездное пользование, бессрочно   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5A96" w:rsidRPr="000225CD" w:rsidRDefault="00EC5A96" w:rsidP="00C01CF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74,0</w:t>
            </w:r>
          </w:p>
          <w:p w:rsidR="00EC5A96" w:rsidRPr="000225CD" w:rsidRDefault="00EC5A96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5A96" w:rsidRPr="000225CD" w:rsidRDefault="00EC5A96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5A96" w:rsidRPr="000225CD" w:rsidRDefault="00EC5A96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0225CD" w:rsidRPr="000225CD" w:rsidTr="00804EAD">
        <w:trPr>
          <w:cantSplit/>
          <w:trHeight w:val="1012"/>
        </w:trPr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5A96" w:rsidRPr="000225CD" w:rsidRDefault="00EC5A96" w:rsidP="00A223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 xml:space="preserve">Несвит </w:t>
            </w:r>
          </w:p>
          <w:p w:rsidR="00EC5A96" w:rsidRPr="000225CD" w:rsidRDefault="00EC5A96" w:rsidP="00A223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Анна Владимировна</w:t>
            </w:r>
          </w:p>
          <w:p w:rsidR="00EC5A96" w:rsidRPr="000225CD" w:rsidRDefault="00EC5A96" w:rsidP="00A223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(дочь)</w:t>
            </w:r>
          </w:p>
        </w:tc>
        <w:tc>
          <w:tcPr>
            <w:tcW w:w="1825" w:type="dxa"/>
            <w:gridSpan w:val="3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EC5A96" w:rsidRPr="000225CD" w:rsidRDefault="00EC5A96" w:rsidP="00A223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7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5A96" w:rsidRPr="000225CD" w:rsidRDefault="00EC5A96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5A96" w:rsidRPr="000225CD" w:rsidRDefault="00EC5A96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 xml:space="preserve">нет </w:t>
            </w:r>
          </w:p>
        </w:tc>
        <w:tc>
          <w:tcPr>
            <w:tcW w:w="109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5A96" w:rsidRPr="000225CD" w:rsidRDefault="00EC5A96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5A96" w:rsidRPr="000225CD" w:rsidRDefault="00EC5A96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5A96" w:rsidRPr="000225CD" w:rsidRDefault="00EC5A96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безвозмездное пользование, бессрочно   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5A96" w:rsidRPr="000225CD" w:rsidRDefault="00EC5A96" w:rsidP="00C01CF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74,0</w:t>
            </w:r>
          </w:p>
        </w:tc>
        <w:tc>
          <w:tcPr>
            <w:tcW w:w="156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5A96" w:rsidRPr="000225CD" w:rsidRDefault="00EC5A96" w:rsidP="00C01CF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5A96" w:rsidRPr="000225CD" w:rsidRDefault="00EC5A96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0225CD" w:rsidRPr="000225CD" w:rsidTr="00804EAD">
        <w:trPr>
          <w:cantSplit/>
          <w:trHeight w:val="1012"/>
        </w:trPr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0225CD" w:rsidRDefault="00EC5A96" w:rsidP="00C01C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 xml:space="preserve">Несвит </w:t>
            </w:r>
          </w:p>
          <w:p w:rsidR="00EC5A96" w:rsidRPr="000225CD" w:rsidRDefault="00EC5A96" w:rsidP="00C01C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Мария Владимировна</w:t>
            </w:r>
          </w:p>
          <w:p w:rsidR="00EC5A96" w:rsidRPr="000225CD" w:rsidRDefault="00EC5A96" w:rsidP="00C01C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(дочь)</w:t>
            </w:r>
          </w:p>
        </w:tc>
        <w:tc>
          <w:tcPr>
            <w:tcW w:w="1825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0225CD" w:rsidRDefault="00EC5A96" w:rsidP="00A223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7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0225CD" w:rsidRDefault="00EC5A96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0225CD" w:rsidRDefault="00EC5A96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9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0225CD" w:rsidRDefault="00EC5A96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0225CD" w:rsidRDefault="00EC5A96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0225CD" w:rsidRDefault="00EC5A96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безвозмездное пользование, бессрочно   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0225CD" w:rsidRDefault="00EC5A96" w:rsidP="00C01CF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74,0</w:t>
            </w:r>
          </w:p>
        </w:tc>
        <w:tc>
          <w:tcPr>
            <w:tcW w:w="156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0225CD" w:rsidRDefault="00EC5A96" w:rsidP="00C01CF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0225CD" w:rsidRDefault="00EC5A96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0225CD" w:rsidRPr="000225CD" w:rsidTr="00804EAD">
        <w:trPr>
          <w:cantSplit/>
          <w:trHeight w:val="1012"/>
        </w:trPr>
        <w:tc>
          <w:tcPr>
            <w:tcW w:w="19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0225CD" w:rsidRDefault="00D60264" w:rsidP="00D602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 xml:space="preserve">31. </w:t>
            </w:r>
            <w:r w:rsidR="00EC5A96" w:rsidRPr="000225CD">
              <w:rPr>
                <w:rFonts w:ascii="Times New Roman" w:hAnsi="Times New Roman" w:cs="Times New Roman"/>
                <w:sz w:val="22"/>
                <w:szCs w:val="22"/>
              </w:rPr>
              <w:t>Агуреев Александр Михайлович</w:t>
            </w:r>
          </w:p>
        </w:tc>
        <w:tc>
          <w:tcPr>
            <w:tcW w:w="1825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C5A96" w:rsidRPr="000225CD" w:rsidRDefault="00EC5A96" w:rsidP="00A223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Директор МБУ «ХЭУ»</w:t>
            </w:r>
          </w:p>
        </w:tc>
        <w:tc>
          <w:tcPr>
            <w:tcW w:w="1167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0225CD" w:rsidRDefault="00EC5A96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1169789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0225CD" w:rsidRDefault="00EC5A96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Квартира  индивидуальная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0225CD" w:rsidRDefault="00EC5A96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62,1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0225CD" w:rsidRDefault="00EC5A96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0225CD" w:rsidRDefault="00EC5A96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0225CD" w:rsidRDefault="00EC5A96" w:rsidP="00C01CF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0225CD" w:rsidRDefault="00EC5A96" w:rsidP="00C01CF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0225CD" w:rsidRDefault="00EC5A96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0225CD" w:rsidRPr="000225CD" w:rsidTr="00804EAD">
        <w:trPr>
          <w:cantSplit/>
          <w:trHeight w:val="1012"/>
        </w:trPr>
        <w:tc>
          <w:tcPr>
            <w:tcW w:w="19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0225CD" w:rsidRDefault="00EC5A96" w:rsidP="00D602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Агуреева Татьяна Николаевна (супруга)</w:t>
            </w:r>
          </w:p>
        </w:tc>
        <w:tc>
          <w:tcPr>
            <w:tcW w:w="1825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0225CD" w:rsidRDefault="00EC5A96" w:rsidP="00A223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7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0225CD" w:rsidRDefault="00EC5A96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82160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0225CD" w:rsidRDefault="00EC5A96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0225CD" w:rsidRDefault="00EC5A96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0225CD" w:rsidRDefault="00EC5A96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0225CD" w:rsidRDefault="00EC5A96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Квартира безвозмездное пользование, бессрочно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0225CD" w:rsidRDefault="00EC5A96" w:rsidP="00C01CF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62,1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0225CD" w:rsidRDefault="00EC5A96" w:rsidP="00C01CF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0225CD" w:rsidRDefault="00EC5A96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0225CD" w:rsidRPr="000225CD" w:rsidTr="00804EAD">
        <w:trPr>
          <w:cantSplit/>
          <w:trHeight w:val="1060"/>
        </w:trPr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5A96" w:rsidRPr="000225CD" w:rsidRDefault="00D60264" w:rsidP="00D6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225CD">
              <w:rPr>
                <w:rFonts w:ascii="Times New Roman" w:eastAsia="Calibri" w:hAnsi="Times New Roman" w:cs="Times New Roman"/>
              </w:rPr>
              <w:t>32.</w:t>
            </w:r>
            <w:r w:rsidR="00EC5A96" w:rsidRPr="000225CD">
              <w:rPr>
                <w:rFonts w:ascii="Times New Roman" w:eastAsia="Calibri" w:hAnsi="Times New Roman" w:cs="Times New Roman"/>
              </w:rPr>
              <w:t>Семигина</w:t>
            </w:r>
          </w:p>
          <w:p w:rsidR="00EC5A96" w:rsidRPr="000225CD" w:rsidRDefault="00EC5A96" w:rsidP="00D6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225CD">
              <w:rPr>
                <w:rFonts w:ascii="Times New Roman" w:eastAsia="Calibri" w:hAnsi="Times New Roman" w:cs="Times New Roman"/>
              </w:rPr>
              <w:t>Нина</w:t>
            </w:r>
          </w:p>
          <w:p w:rsidR="00EC5A96" w:rsidRPr="000225CD" w:rsidRDefault="00EC5A96" w:rsidP="00D6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225CD">
              <w:rPr>
                <w:rFonts w:ascii="Times New Roman" w:eastAsia="Calibri" w:hAnsi="Times New Roman" w:cs="Times New Roman"/>
              </w:rPr>
              <w:t>Николаевна</w:t>
            </w:r>
          </w:p>
        </w:tc>
        <w:tc>
          <w:tcPr>
            <w:tcW w:w="182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5A96" w:rsidRPr="000225CD" w:rsidRDefault="00EC5A96" w:rsidP="00A22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225CD">
              <w:rPr>
                <w:rFonts w:ascii="Times New Roman" w:eastAsia="Calibri" w:hAnsi="Times New Roman" w:cs="Times New Roman"/>
              </w:rPr>
              <w:t>Начальник отдела</w:t>
            </w:r>
          </w:p>
          <w:p w:rsidR="00EC5A96" w:rsidRPr="000225CD" w:rsidRDefault="00EC5A96" w:rsidP="00A22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225CD">
              <w:rPr>
                <w:rFonts w:ascii="Times New Roman" w:eastAsia="Calibri" w:hAnsi="Times New Roman" w:cs="Times New Roman"/>
              </w:rPr>
              <w:t>жилищных субсидий</w:t>
            </w:r>
          </w:p>
          <w:p w:rsidR="00EC5A96" w:rsidRPr="000225CD" w:rsidRDefault="00EC5A96" w:rsidP="00A223A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7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5A96" w:rsidRPr="000225CD" w:rsidRDefault="00EC5A96" w:rsidP="00A22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225CD">
              <w:rPr>
                <w:rFonts w:ascii="Times New Roman" w:eastAsia="Calibri" w:hAnsi="Times New Roman" w:cs="Times New Roman"/>
              </w:rPr>
              <w:lastRenderedPageBreak/>
              <w:t>1106194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5A96" w:rsidRPr="000225CD" w:rsidRDefault="00EC5A96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9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5A96" w:rsidRPr="000225CD" w:rsidRDefault="00EC5A96" w:rsidP="00A223A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5A96" w:rsidRPr="000225CD" w:rsidRDefault="00EC5A96" w:rsidP="00A223A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5A96" w:rsidRPr="000225CD" w:rsidRDefault="00EC5A96" w:rsidP="00A22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225CD">
              <w:rPr>
                <w:rFonts w:ascii="Times New Roman" w:eastAsia="Calibri" w:hAnsi="Times New Roman" w:cs="Times New Roman"/>
              </w:rPr>
              <w:t>Квартира</w:t>
            </w:r>
          </w:p>
          <w:p w:rsidR="00EC5A96" w:rsidRPr="000225CD" w:rsidRDefault="00EC5A96" w:rsidP="00A22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225CD">
              <w:rPr>
                <w:rFonts w:ascii="Times New Roman" w:eastAsia="Calibri" w:hAnsi="Times New Roman" w:cs="Times New Roman"/>
              </w:rPr>
              <w:t>безвозмездное пользование,</w:t>
            </w:r>
          </w:p>
          <w:p w:rsidR="00EC5A96" w:rsidRPr="000225CD" w:rsidRDefault="00EC5A96" w:rsidP="00A22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225CD">
              <w:rPr>
                <w:rFonts w:ascii="Times New Roman" w:eastAsia="Calibri" w:hAnsi="Times New Roman" w:cs="Times New Roman"/>
              </w:rPr>
              <w:t>бессрочно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5A96" w:rsidRPr="000225CD" w:rsidRDefault="00EC5A96" w:rsidP="00A22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225CD">
              <w:rPr>
                <w:rFonts w:ascii="Times New Roman" w:eastAsia="Calibri" w:hAnsi="Times New Roman" w:cs="Times New Roman"/>
              </w:rPr>
              <w:t>49,6</w:t>
            </w:r>
          </w:p>
        </w:tc>
        <w:tc>
          <w:tcPr>
            <w:tcW w:w="156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5A96" w:rsidRPr="000225CD" w:rsidRDefault="00EC5A96" w:rsidP="00A22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225CD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5A96" w:rsidRPr="000225CD" w:rsidRDefault="00EC5A96" w:rsidP="00A22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225CD">
              <w:rPr>
                <w:rFonts w:ascii="Times New Roman" w:eastAsia="Calibri" w:hAnsi="Times New Roman" w:cs="Times New Roman"/>
              </w:rPr>
              <w:t>нет</w:t>
            </w:r>
          </w:p>
        </w:tc>
      </w:tr>
      <w:tr w:rsidR="000225CD" w:rsidRPr="000225CD" w:rsidTr="00804EAD">
        <w:trPr>
          <w:cantSplit/>
          <w:trHeight w:val="699"/>
        </w:trPr>
        <w:tc>
          <w:tcPr>
            <w:tcW w:w="19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5A96" w:rsidRPr="000225CD" w:rsidRDefault="00EC5A96" w:rsidP="00D6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225CD">
              <w:rPr>
                <w:rFonts w:ascii="Times New Roman" w:eastAsia="Calibri" w:hAnsi="Times New Roman" w:cs="Times New Roman"/>
              </w:rPr>
              <w:lastRenderedPageBreak/>
              <w:t>Семигин</w:t>
            </w:r>
          </w:p>
          <w:p w:rsidR="00EC5A96" w:rsidRPr="000225CD" w:rsidRDefault="00EC5A96" w:rsidP="00D6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225CD">
              <w:rPr>
                <w:rFonts w:ascii="Times New Roman" w:eastAsia="Calibri" w:hAnsi="Times New Roman" w:cs="Times New Roman"/>
              </w:rPr>
              <w:t>Александр</w:t>
            </w:r>
          </w:p>
          <w:p w:rsidR="00EC5A96" w:rsidRPr="000225CD" w:rsidRDefault="00EC5A96" w:rsidP="00D6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225CD">
              <w:rPr>
                <w:rFonts w:ascii="Times New Roman" w:eastAsia="Calibri" w:hAnsi="Times New Roman" w:cs="Times New Roman"/>
              </w:rPr>
              <w:t>Дмитриевич,</w:t>
            </w:r>
          </w:p>
          <w:p w:rsidR="00EC5A96" w:rsidRPr="000225CD" w:rsidRDefault="00EC5A96" w:rsidP="00D6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225CD">
              <w:rPr>
                <w:rFonts w:ascii="Times New Roman" w:eastAsia="Calibri" w:hAnsi="Times New Roman" w:cs="Times New Roman"/>
              </w:rPr>
              <w:t>(супруг)</w:t>
            </w:r>
          </w:p>
          <w:p w:rsidR="00EC5A96" w:rsidRPr="000225CD" w:rsidRDefault="00EC5A96" w:rsidP="00D6026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5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EC5A96" w:rsidRPr="000225CD" w:rsidRDefault="00EC5A96" w:rsidP="00A223AF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7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5A96" w:rsidRPr="000225CD" w:rsidRDefault="00EC5A96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225CD">
              <w:rPr>
                <w:rFonts w:ascii="Times New Roman" w:eastAsia="Calibri" w:hAnsi="Times New Roman" w:cs="Times New Roman"/>
              </w:rPr>
              <w:t>1652020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0225CD" w:rsidRDefault="00EC5A96" w:rsidP="00A22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225CD">
              <w:rPr>
                <w:rFonts w:ascii="Times New Roman" w:eastAsia="Calibri" w:hAnsi="Times New Roman" w:cs="Times New Roman"/>
              </w:rPr>
              <w:t>Жилой дом</w:t>
            </w:r>
          </w:p>
          <w:p w:rsidR="00EC5A96" w:rsidRPr="000225CD" w:rsidRDefault="00EC5A96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225CD">
              <w:rPr>
                <w:rFonts w:ascii="Times New Roman" w:eastAsia="Calibri" w:hAnsi="Times New Roman" w:cs="Times New Roman"/>
              </w:rPr>
              <w:t>общая долевая, 2/10 доли</w:t>
            </w:r>
          </w:p>
        </w:tc>
        <w:tc>
          <w:tcPr>
            <w:tcW w:w="109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0225CD" w:rsidRDefault="00EC5A96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225CD">
              <w:rPr>
                <w:rFonts w:ascii="Times New Roman" w:eastAsia="Calibri" w:hAnsi="Times New Roman" w:cs="Times New Roman"/>
              </w:rPr>
              <w:t>90,6</w:t>
            </w:r>
          </w:p>
        </w:tc>
        <w:tc>
          <w:tcPr>
            <w:tcW w:w="158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5A96" w:rsidRPr="000225CD" w:rsidRDefault="00EC5A96" w:rsidP="00A22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225CD">
              <w:rPr>
                <w:rFonts w:ascii="Times New Roman" w:eastAsia="Calibri" w:hAnsi="Times New Roman" w:cs="Times New Roman"/>
              </w:rPr>
              <w:t>Россия</w:t>
            </w:r>
          </w:p>
          <w:p w:rsidR="00EC5A96" w:rsidRPr="000225CD" w:rsidRDefault="00EC5A96" w:rsidP="00A223A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</w:p>
          <w:p w:rsidR="00EC5A96" w:rsidRPr="000225CD" w:rsidRDefault="00EC5A96" w:rsidP="00A223A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</w:p>
          <w:p w:rsidR="00EC5A96" w:rsidRPr="000225CD" w:rsidRDefault="00EC5A96" w:rsidP="00A223A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5A96" w:rsidRPr="000225CD" w:rsidRDefault="00EC5A96" w:rsidP="00A22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225CD">
              <w:rPr>
                <w:rFonts w:ascii="Times New Roman" w:eastAsia="Calibri" w:hAnsi="Times New Roman" w:cs="Times New Roman"/>
              </w:rPr>
              <w:t>Квартира</w:t>
            </w:r>
          </w:p>
          <w:p w:rsidR="00EC5A96" w:rsidRPr="000225CD" w:rsidRDefault="00EC5A96" w:rsidP="00A22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225CD">
              <w:rPr>
                <w:rFonts w:ascii="Times New Roman" w:eastAsia="Calibri" w:hAnsi="Times New Roman" w:cs="Times New Roman"/>
              </w:rPr>
              <w:t>безвозмездное пользование,</w:t>
            </w:r>
          </w:p>
          <w:p w:rsidR="00EC5A96" w:rsidRPr="000225CD" w:rsidRDefault="00EC5A96" w:rsidP="00A22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225CD">
              <w:rPr>
                <w:rFonts w:ascii="Times New Roman" w:eastAsia="Calibri" w:hAnsi="Times New Roman" w:cs="Times New Roman"/>
              </w:rPr>
              <w:t>бессрочно</w:t>
            </w: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5A96" w:rsidRPr="000225CD" w:rsidRDefault="00EC5A96" w:rsidP="00A22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225CD">
              <w:rPr>
                <w:rFonts w:ascii="Times New Roman" w:eastAsia="Calibri" w:hAnsi="Times New Roman" w:cs="Times New Roman"/>
              </w:rPr>
              <w:t>49,6</w:t>
            </w:r>
          </w:p>
        </w:tc>
        <w:tc>
          <w:tcPr>
            <w:tcW w:w="156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5A96" w:rsidRPr="000225CD" w:rsidRDefault="00EC5A96" w:rsidP="00A22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225CD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5A96" w:rsidRPr="000225CD" w:rsidRDefault="00EC5A96" w:rsidP="00A22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225CD">
              <w:rPr>
                <w:rFonts w:ascii="Times New Roman" w:eastAsia="Calibri" w:hAnsi="Times New Roman" w:cs="Times New Roman"/>
              </w:rPr>
              <w:t>нет</w:t>
            </w:r>
          </w:p>
        </w:tc>
      </w:tr>
      <w:tr w:rsidR="000225CD" w:rsidRPr="000225CD" w:rsidTr="00804EAD">
        <w:trPr>
          <w:cantSplit/>
          <w:trHeight w:val="796"/>
        </w:trPr>
        <w:tc>
          <w:tcPr>
            <w:tcW w:w="197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C5A96" w:rsidRPr="000225CD" w:rsidRDefault="00EC5A96" w:rsidP="00A223A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5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EC5A96" w:rsidRPr="000225CD" w:rsidRDefault="00EC5A96" w:rsidP="00A223A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7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</w:tcPr>
          <w:p w:rsidR="00EC5A96" w:rsidRPr="000225CD" w:rsidRDefault="00EC5A96" w:rsidP="00A223A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0225CD" w:rsidRDefault="00EC5A96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225CD">
              <w:rPr>
                <w:rFonts w:ascii="Times New Roman" w:eastAsia="Calibri" w:hAnsi="Times New Roman" w:cs="Times New Roman"/>
              </w:rPr>
              <w:t>Жилой дом</w:t>
            </w:r>
          </w:p>
          <w:p w:rsidR="00EC5A96" w:rsidRPr="000225CD" w:rsidRDefault="00EC5A96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225CD">
              <w:rPr>
                <w:rFonts w:ascii="Times New Roman" w:eastAsia="Calibri" w:hAnsi="Times New Roman" w:cs="Times New Roman"/>
              </w:rPr>
              <w:t>общая долевая,</w:t>
            </w:r>
          </w:p>
          <w:p w:rsidR="00EC5A96" w:rsidRPr="000225CD" w:rsidRDefault="00EC5A96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225CD">
              <w:rPr>
                <w:rFonts w:ascii="Times New Roman" w:eastAsia="Calibri" w:hAnsi="Times New Roman" w:cs="Times New Roman"/>
              </w:rPr>
              <w:t>2/10 доли</w:t>
            </w:r>
          </w:p>
        </w:tc>
        <w:tc>
          <w:tcPr>
            <w:tcW w:w="109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0225CD" w:rsidRDefault="00EC5A96" w:rsidP="00A22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225CD">
              <w:rPr>
                <w:rFonts w:ascii="Times New Roman" w:eastAsia="Calibri" w:hAnsi="Times New Roman" w:cs="Times New Roman"/>
              </w:rPr>
              <w:t>29,1</w:t>
            </w:r>
          </w:p>
          <w:p w:rsidR="00EC5A96" w:rsidRPr="000225CD" w:rsidRDefault="00EC5A96" w:rsidP="00A22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EC5A96" w:rsidRPr="000225CD" w:rsidRDefault="00EC5A96" w:rsidP="00A22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C5A96" w:rsidRPr="000225CD" w:rsidRDefault="00EC5A96" w:rsidP="00A223A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C5A96" w:rsidRPr="000225CD" w:rsidRDefault="00EC5A96" w:rsidP="00A223A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C5A96" w:rsidRPr="000225CD" w:rsidRDefault="00EC5A96" w:rsidP="00A223A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C5A96" w:rsidRPr="000225CD" w:rsidRDefault="00EC5A96" w:rsidP="00A223A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C5A96" w:rsidRPr="000225CD" w:rsidRDefault="00EC5A96" w:rsidP="00A223A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0225CD" w:rsidRPr="000225CD" w:rsidTr="00804EAD">
        <w:trPr>
          <w:cantSplit/>
          <w:trHeight w:val="701"/>
        </w:trPr>
        <w:tc>
          <w:tcPr>
            <w:tcW w:w="19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A96" w:rsidRPr="000225CD" w:rsidRDefault="00EC5A96" w:rsidP="00A223A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5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A96" w:rsidRPr="000225CD" w:rsidRDefault="00EC5A96" w:rsidP="00A223A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7" w:type="dxa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A96" w:rsidRPr="000225CD" w:rsidRDefault="00EC5A96" w:rsidP="00A223A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A96" w:rsidRPr="000225CD" w:rsidRDefault="00EC5A96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225CD">
              <w:rPr>
                <w:rFonts w:ascii="Times New Roman" w:eastAsia="Calibri" w:hAnsi="Times New Roman" w:cs="Times New Roman"/>
              </w:rPr>
              <w:t xml:space="preserve">Земельный </w:t>
            </w:r>
          </w:p>
          <w:p w:rsidR="00EC5A96" w:rsidRPr="000225CD" w:rsidRDefault="00EC5A96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225CD">
              <w:rPr>
                <w:rFonts w:ascii="Times New Roman" w:eastAsia="Calibri" w:hAnsi="Times New Roman" w:cs="Times New Roman"/>
              </w:rPr>
              <w:t>участок</w:t>
            </w:r>
          </w:p>
          <w:p w:rsidR="00EC5A96" w:rsidRPr="000225CD" w:rsidRDefault="00EC5A96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225CD">
              <w:rPr>
                <w:rFonts w:ascii="Times New Roman" w:eastAsia="Calibri" w:hAnsi="Times New Roman" w:cs="Times New Roman"/>
              </w:rPr>
              <w:t>индивидуальная</w:t>
            </w:r>
          </w:p>
          <w:p w:rsidR="00EC5A96" w:rsidRPr="000225CD" w:rsidRDefault="00EC5A96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EC5A96" w:rsidRPr="000225CD" w:rsidRDefault="00EC5A96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A96" w:rsidRPr="000225CD" w:rsidRDefault="00EC5A96" w:rsidP="00A22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225CD">
              <w:rPr>
                <w:rFonts w:ascii="Times New Roman" w:eastAsia="Calibri" w:hAnsi="Times New Roman" w:cs="Times New Roman"/>
              </w:rPr>
              <w:t>283</w:t>
            </w:r>
          </w:p>
        </w:tc>
        <w:tc>
          <w:tcPr>
            <w:tcW w:w="158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A96" w:rsidRPr="000225CD" w:rsidRDefault="00EC5A96" w:rsidP="00A223A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A96" w:rsidRPr="000225CD" w:rsidRDefault="00EC5A96" w:rsidP="00A223A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A96" w:rsidRPr="000225CD" w:rsidRDefault="00EC5A96" w:rsidP="00A223A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A96" w:rsidRPr="000225CD" w:rsidRDefault="00EC5A96" w:rsidP="00A223A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A96" w:rsidRPr="000225CD" w:rsidRDefault="00EC5A96" w:rsidP="00A223A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0225CD" w:rsidRPr="000225CD" w:rsidTr="00804EAD">
        <w:trPr>
          <w:cantSplit/>
          <w:trHeight w:val="1333"/>
        </w:trPr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0225CD" w:rsidRDefault="00477751" w:rsidP="00477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CD">
              <w:rPr>
                <w:rFonts w:ascii="Times New Roman" w:eastAsia="Times New Roman" w:hAnsi="Times New Roman" w:cs="Times New Roman"/>
                <w:lang w:eastAsia="ru-RU"/>
              </w:rPr>
              <w:t xml:space="preserve">33. Семенов </w:t>
            </w:r>
            <w:r w:rsidR="00EC5A96" w:rsidRPr="000225CD">
              <w:rPr>
                <w:rFonts w:ascii="Times New Roman" w:eastAsia="Times New Roman" w:hAnsi="Times New Roman" w:cs="Times New Roman"/>
                <w:lang w:eastAsia="ru-RU"/>
              </w:rPr>
              <w:t>Александр</w:t>
            </w:r>
          </w:p>
          <w:p w:rsidR="00EC5A96" w:rsidRPr="000225CD" w:rsidRDefault="00EC5A96" w:rsidP="00477751">
            <w:pPr>
              <w:autoSpaceDE w:val="0"/>
              <w:autoSpaceDN w:val="0"/>
              <w:adjustRightInd w:val="0"/>
              <w:spacing w:after="0" w:line="240" w:lineRule="auto"/>
              <w:ind w:left="355" w:hanging="35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CD">
              <w:rPr>
                <w:rFonts w:ascii="Times New Roman" w:eastAsia="Times New Roman" w:hAnsi="Times New Roman" w:cs="Times New Roman"/>
                <w:lang w:eastAsia="ru-RU"/>
              </w:rPr>
              <w:t>Михайлович</w:t>
            </w:r>
          </w:p>
        </w:tc>
        <w:tc>
          <w:tcPr>
            <w:tcW w:w="182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0225CD" w:rsidRDefault="00EC5A96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CD">
              <w:rPr>
                <w:rFonts w:ascii="Times New Roman" w:eastAsia="Times New Roman" w:hAnsi="Times New Roman" w:cs="Times New Roman"/>
                <w:lang w:eastAsia="ru-RU"/>
              </w:rPr>
              <w:t xml:space="preserve">Начальник отдела торговли, общественного питания и бытового обслу- живания </w:t>
            </w:r>
          </w:p>
        </w:tc>
        <w:tc>
          <w:tcPr>
            <w:tcW w:w="1167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0225CD" w:rsidRDefault="00EC5A96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CD">
              <w:rPr>
                <w:rFonts w:ascii="Times New Roman" w:eastAsia="Calibri" w:hAnsi="Times New Roman" w:cs="Times New Roman"/>
                <w:lang w:eastAsia="ru-RU"/>
              </w:rPr>
              <w:t>795298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0225CD" w:rsidRDefault="00EC5A96" w:rsidP="00307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CD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   </w:t>
            </w:r>
            <w:r w:rsidRPr="000225CD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общая долевая 1/2    </w:t>
            </w:r>
          </w:p>
        </w:tc>
        <w:tc>
          <w:tcPr>
            <w:tcW w:w="109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0225CD" w:rsidRDefault="00EC5A96" w:rsidP="00A22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106,7</w:t>
            </w:r>
          </w:p>
        </w:tc>
        <w:tc>
          <w:tcPr>
            <w:tcW w:w="158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0225CD" w:rsidRDefault="00EC5A96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CD">
              <w:rPr>
                <w:rFonts w:ascii="Times New Roman" w:eastAsia="Times New Roman" w:hAnsi="Times New Roman" w:cs="Times New Roman"/>
                <w:lang w:eastAsia="ru-RU"/>
              </w:rPr>
              <w:t xml:space="preserve">Россия  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0225CD" w:rsidRDefault="00EC5A96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CD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Квартира, </w:t>
            </w:r>
          </w:p>
          <w:p w:rsidR="00EC5A96" w:rsidRPr="000225CD" w:rsidRDefault="00EC5A96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CD">
              <w:rPr>
                <w:rFonts w:ascii="Times New Roman" w:eastAsia="Times New Roman" w:hAnsi="Times New Roman" w:cs="Times New Roman"/>
                <w:lang w:eastAsia="ru-RU"/>
              </w:rPr>
              <w:t>Безвозмездное пользование, бессрочно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0225CD" w:rsidRDefault="00EC5A96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CD">
              <w:rPr>
                <w:rFonts w:ascii="Times New Roman" w:eastAsia="Times New Roman" w:hAnsi="Times New Roman" w:cs="Times New Roman"/>
                <w:lang w:eastAsia="ru-RU"/>
              </w:rPr>
              <w:t>70,6</w:t>
            </w:r>
          </w:p>
        </w:tc>
        <w:tc>
          <w:tcPr>
            <w:tcW w:w="156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0225CD" w:rsidRDefault="00EC5A96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CD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0225CD" w:rsidRDefault="00EC5A96" w:rsidP="00A22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CD">
              <w:rPr>
                <w:rFonts w:ascii="Times New Roman" w:eastAsia="Times New Roman" w:hAnsi="Times New Roman" w:cs="Times New Roman"/>
                <w:lang w:eastAsia="ru-RU"/>
              </w:rPr>
              <w:t>А/м легковой</w:t>
            </w:r>
          </w:p>
          <w:p w:rsidR="00EC5A96" w:rsidRPr="000225CD" w:rsidRDefault="00EC5A96" w:rsidP="00A22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225CD">
              <w:rPr>
                <w:rFonts w:ascii="Times New Roman" w:eastAsia="Times New Roman" w:hAnsi="Times New Roman" w:cs="Times New Roman"/>
                <w:lang w:val="en-US" w:eastAsia="ru-RU"/>
              </w:rPr>
              <w:t>Lexus</w:t>
            </w:r>
            <w:r w:rsidRPr="000225CD">
              <w:rPr>
                <w:rFonts w:ascii="Times New Roman" w:eastAsia="Calibri" w:hAnsi="Times New Roman" w:cs="Times New Roman"/>
                <w:lang w:eastAsia="ru-RU"/>
              </w:rPr>
              <w:t>-</w:t>
            </w:r>
            <w:r w:rsidRPr="000225CD">
              <w:rPr>
                <w:rFonts w:ascii="Times New Roman" w:eastAsia="Calibri" w:hAnsi="Times New Roman" w:cs="Times New Roman"/>
                <w:lang w:val="en-US" w:eastAsia="ru-RU"/>
              </w:rPr>
              <w:t>RX</w:t>
            </w:r>
            <w:r w:rsidRPr="000225CD">
              <w:rPr>
                <w:rFonts w:ascii="Times New Roman" w:eastAsia="Calibri" w:hAnsi="Times New Roman" w:cs="Times New Roman"/>
                <w:lang w:eastAsia="ru-RU"/>
              </w:rPr>
              <w:t xml:space="preserve"> 350, 2010 год вып.</w:t>
            </w:r>
          </w:p>
        </w:tc>
      </w:tr>
      <w:tr w:rsidR="000225CD" w:rsidRPr="000225CD" w:rsidTr="00804EAD">
        <w:trPr>
          <w:cantSplit/>
          <w:trHeight w:val="480"/>
        </w:trPr>
        <w:tc>
          <w:tcPr>
            <w:tcW w:w="19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5A96" w:rsidRPr="000225CD" w:rsidRDefault="00EC5A96" w:rsidP="00477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CD">
              <w:rPr>
                <w:rFonts w:ascii="Times New Roman" w:eastAsia="Times New Roman" w:hAnsi="Times New Roman" w:cs="Times New Roman"/>
                <w:lang w:eastAsia="ru-RU"/>
              </w:rPr>
              <w:t>Семенова</w:t>
            </w:r>
          </w:p>
          <w:p w:rsidR="00EC5A96" w:rsidRPr="000225CD" w:rsidRDefault="00EC5A96" w:rsidP="00477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CD">
              <w:rPr>
                <w:rFonts w:ascii="Times New Roman" w:eastAsia="Times New Roman" w:hAnsi="Times New Roman" w:cs="Times New Roman"/>
                <w:lang w:eastAsia="ru-RU"/>
              </w:rPr>
              <w:t>Ольга</w:t>
            </w:r>
          </w:p>
          <w:p w:rsidR="00EC5A96" w:rsidRPr="000225CD" w:rsidRDefault="00EC5A96" w:rsidP="00477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CD">
              <w:rPr>
                <w:rFonts w:ascii="Times New Roman" w:eastAsia="Times New Roman" w:hAnsi="Times New Roman" w:cs="Times New Roman"/>
                <w:lang w:eastAsia="ru-RU"/>
              </w:rPr>
              <w:t>Васильевна</w:t>
            </w:r>
          </w:p>
          <w:p w:rsidR="00EC5A96" w:rsidRPr="000225CD" w:rsidRDefault="00EC5A96" w:rsidP="00477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CD">
              <w:rPr>
                <w:rFonts w:ascii="Times New Roman" w:eastAsia="Times New Roman" w:hAnsi="Times New Roman" w:cs="Times New Roman"/>
                <w:lang w:eastAsia="ru-RU"/>
              </w:rPr>
              <w:t>(супруга)</w:t>
            </w:r>
          </w:p>
        </w:tc>
        <w:tc>
          <w:tcPr>
            <w:tcW w:w="1825" w:type="dxa"/>
            <w:gridSpan w:val="3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C5A96" w:rsidRPr="000225CD" w:rsidRDefault="00EC5A96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7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5A96" w:rsidRPr="000225CD" w:rsidRDefault="00EC5A96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CD">
              <w:rPr>
                <w:rFonts w:ascii="Times New Roman" w:eastAsia="Calibri" w:hAnsi="Times New Roman" w:cs="Times New Roman"/>
                <w:lang w:eastAsia="ru-RU"/>
              </w:rPr>
              <w:t>352500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A96" w:rsidRPr="000225CD" w:rsidRDefault="00EC5A96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CD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   </w:t>
            </w:r>
            <w:r w:rsidRPr="000225CD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общая долевая </w:t>
            </w:r>
            <w:r w:rsidRPr="000225CD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1/2 доли      </w:t>
            </w:r>
          </w:p>
        </w:tc>
        <w:tc>
          <w:tcPr>
            <w:tcW w:w="1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A96" w:rsidRPr="000225CD" w:rsidRDefault="00EC5A96" w:rsidP="00A223A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25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70,6</w:t>
            </w:r>
          </w:p>
          <w:p w:rsidR="00EC5A96" w:rsidRPr="000225CD" w:rsidRDefault="00EC5A96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CD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158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5A96" w:rsidRPr="000225CD" w:rsidRDefault="00EC5A96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CD">
              <w:rPr>
                <w:rFonts w:ascii="Times New Roman" w:eastAsia="Times New Roman" w:hAnsi="Times New Roman" w:cs="Times New Roman"/>
                <w:lang w:eastAsia="ru-RU"/>
              </w:rPr>
              <w:t xml:space="preserve">Россия   </w:t>
            </w:r>
          </w:p>
          <w:p w:rsidR="00EC5A96" w:rsidRPr="000225CD" w:rsidRDefault="00EC5A96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C5A96" w:rsidRPr="000225CD" w:rsidRDefault="00EC5A96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C5A96" w:rsidRPr="000225CD" w:rsidRDefault="00EC5A96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CD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EC5A96" w:rsidRPr="000225CD" w:rsidRDefault="00EC5A96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C5A96" w:rsidRPr="000225CD" w:rsidRDefault="00EC5A96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CD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EC5A96" w:rsidRPr="000225CD" w:rsidRDefault="00EC5A96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C5A96" w:rsidRPr="000225CD" w:rsidRDefault="00EC5A96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CD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EC5A96" w:rsidRPr="000225CD" w:rsidRDefault="00EC5A96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CD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EC5A96" w:rsidRPr="000225CD" w:rsidRDefault="00EC5A96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CD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EC5A96" w:rsidRPr="000225CD" w:rsidRDefault="00EC5A96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CD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EC5A96" w:rsidRPr="000225CD" w:rsidRDefault="00EC5A96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5A96" w:rsidRPr="000225CD" w:rsidRDefault="00EC5A96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CD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5A96" w:rsidRPr="000225CD" w:rsidRDefault="00EC5A96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5A96" w:rsidRPr="000225CD" w:rsidRDefault="00EC5A96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5A96" w:rsidRPr="000225CD" w:rsidRDefault="00EC5A96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CD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0225CD" w:rsidRPr="000225CD" w:rsidTr="00804EAD">
        <w:trPr>
          <w:cantSplit/>
          <w:trHeight w:val="631"/>
        </w:trPr>
        <w:tc>
          <w:tcPr>
            <w:tcW w:w="19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A96" w:rsidRPr="000225CD" w:rsidRDefault="00EC5A96" w:rsidP="00477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5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EC5A96" w:rsidRPr="000225CD" w:rsidRDefault="00EC5A96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7" w:type="dxa"/>
            <w:gridSpan w:val="6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A96" w:rsidRPr="000225CD" w:rsidRDefault="00EC5A96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A96" w:rsidRPr="000225CD" w:rsidRDefault="00EC5A96" w:rsidP="00A223A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CD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   </w:t>
            </w:r>
            <w:r w:rsidRPr="000225CD">
              <w:rPr>
                <w:rFonts w:ascii="Times New Roman" w:eastAsia="Times New Roman" w:hAnsi="Times New Roman" w:cs="Times New Roman"/>
                <w:lang w:eastAsia="ru-RU"/>
              </w:rPr>
              <w:br/>
              <w:t>индивидуальная</w:t>
            </w:r>
          </w:p>
          <w:p w:rsidR="00EC5A96" w:rsidRPr="000225CD" w:rsidRDefault="00EC5A96" w:rsidP="00A223A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CD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участок,дачный </w:t>
            </w:r>
          </w:p>
          <w:p w:rsidR="00EC5A96" w:rsidRPr="000225CD" w:rsidRDefault="00EC5A96" w:rsidP="00A223A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CD">
              <w:rPr>
                <w:rFonts w:ascii="Times New Roman" w:eastAsia="Times New Roman" w:hAnsi="Times New Roman" w:cs="Times New Roman"/>
                <w:lang w:eastAsia="ru-RU"/>
              </w:rPr>
              <w:t xml:space="preserve">Дачный дом     </w:t>
            </w:r>
          </w:p>
          <w:p w:rsidR="00EC5A96" w:rsidRPr="000225CD" w:rsidRDefault="00EC5A96" w:rsidP="00A223A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CD">
              <w:rPr>
                <w:rFonts w:ascii="Times New Roman" w:eastAsia="Times New Roman" w:hAnsi="Times New Roman" w:cs="Times New Roman"/>
                <w:lang w:eastAsia="ru-RU"/>
              </w:rPr>
              <w:t>баня</w:t>
            </w:r>
          </w:p>
          <w:p w:rsidR="00EC5A96" w:rsidRPr="000225CD" w:rsidRDefault="00EC5A96" w:rsidP="00A223A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CD">
              <w:rPr>
                <w:rFonts w:ascii="Times New Roman" w:eastAsia="Times New Roman" w:hAnsi="Times New Roman" w:cs="Times New Roman"/>
                <w:lang w:eastAsia="ru-RU"/>
              </w:rPr>
              <w:t>сарай</w:t>
            </w:r>
          </w:p>
          <w:p w:rsidR="00EC5A96" w:rsidRPr="000225CD" w:rsidRDefault="00EC5A96" w:rsidP="00A223A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CD">
              <w:rPr>
                <w:rFonts w:ascii="Times New Roman" w:eastAsia="Times New Roman" w:hAnsi="Times New Roman" w:cs="Times New Roman"/>
                <w:lang w:eastAsia="ru-RU"/>
              </w:rPr>
              <w:t>гараж</w:t>
            </w:r>
          </w:p>
        </w:tc>
        <w:tc>
          <w:tcPr>
            <w:tcW w:w="1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A96" w:rsidRPr="000225CD" w:rsidRDefault="00EC5A96" w:rsidP="00A223A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CD">
              <w:rPr>
                <w:rFonts w:ascii="Times New Roman" w:eastAsia="Times New Roman" w:hAnsi="Times New Roman" w:cs="Times New Roman"/>
                <w:lang w:eastAsia="ru-RU"/>
              </w:rPr>
              <w:t>67,5</w:t>
            </w:r>
          </w:p>
          <w:p w:rsidR="00EC5A96" w:rsidRPr="000225CD" w:rsidRDefault="00EC5A96" w:rsidP="00A223A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C5A96" w:rsidRPr="000225CD" w:rsidRDefault="00EC5A96" w:rsidP="00A223A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CD">
              <w:rPr>
                <w:rFonts w:ascii="Times New Roman" w:eastAsia="Times New Roman" w:hAnsi="Times New Roman" w:cs="Times New Roman"/>
                <w:lang w:eastAsia="ru-RU"/>
              </w:rPr>
              <w:t>985</w:t>
            </w:r>
          </w:p>
          <w:p w:rsidR="00EC5A96" w:rsidRPr="000225CD" w:rsidRDefault="00EC5A96" w:rsidP="00A223A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C5A96" w:rsidRPr="000225CD" w:rsidRDefault="00EC5A96" w:rsidP="00A223A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CD">
              <w:rPr>
                <w:rFonts w:ascii="Times New Roman" w:eastAsia="Times New Roman" w:hAnsi="Times New Roman" w:cs="Times New Roman"/>
                <w:lang w:eastAsia="ru-RU"/>
              </w:rPr>
              <w:t>124,7</w:t>
            </w:r>
          </w:p>
          <w:p w:rsidR="00EC5A96" w:rsidRPr="000225CD" w:rsidRDefault="00EC5A96" w:rsidP="00A223A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CD">
              <w:rPr>
                <w:rFonts w:ascii="Times New Roman" w:eastAsia="Times New Roman" w:hAnsi="Times New Roman" w:cs="Times New Roman"/>
                <w:lang w:eastAsia="ru-RU"/>
              </w:rPr>
              <w:t>8,3</w:t>
            </w:r>
          </w:p>
          <w:p w:rsidR="00EC5A96" w:rsidRPr="000225CD" w:rsidRDefault="00EC5A96" w:rsidP="00A223A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CD">
              <w:rPr>
                <w:rFonts w:ascii="Times New Roman" w:eastAsia="Times New Roman" w:hAnsi="Times New Roman" w:cs="Times New Roman"/>
                <w:lang w:eastAsia="ru-RU"/>
              </w:rPr>
              <w:t>15,4</w:t>
            </w:r>
          </w:p>
          <w:p w:rsidR="00EC5A96" w:rsidRPr="000225CD" w:rsidRDefault="00EC5A96" w:rsidP="00A223A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CD">
              <w:rPr>
                <w:rFonts w:ascii="Times New Roman" w:eastAsia="Times New Roman" w:hAnsi="Times New Roman" w:cs="Times New Roman"/>
                <w:lang w:eastAsia="ru-RU"/>
              </w:rPr>
              <w:t>15,8</w:t>
            </w:r>
          </w:p>
        </w:tc>
        <w:tc>
          <w:tcPr>
            <w:tcW w:w="158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A96" w:rsidRPr="000225CD" w:rsidRDefault="00EC5A96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A96" w:rsidRPr="000225CD" w:rsidRDefault="00EC5A96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2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A96" w:rsidRPr="000225CD" w:rsidRDefault="00EC5A96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2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A96" w:rsidRPr="000225CD" w:rsidRDefault="00EC5A96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A96" w:rsidRPr="000225CD" w:rsidRDefault="00EC5A96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225CD" w:rsidRPr="000225CD" w:rsidTr="00804EAD">
        <w:trPr>
          <w:cantSplit/>
          <w:trHeight w:val="823"/>
        </w:trPr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0225CD" w:rsidRDefault="00EC5A96" w:rsidP="00477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CD">
              <w:rPr>
                <w:rFonts w:ascii="Times New Roman" w:eastAsia="Times New Roman" w:hAnsi="Times New Roman" w:cs="Times New Roman"/>
                <w:lang w:eastAsia="ru-RU"/>
              </w:rPr>
              <w:t>Семенов</w:t>
            </w:r>
          </w:p>
          <w:p w:rsidR="00EC5A96" w:rsidRPr="000225CD" w:rsidRDefault="00EC5A96" w:rsidP="00477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CD">
              <w:rPr>
                <w:rFonts w:ascii="Times New Roman" w:eastAsia="Times New Roman" w:hAnsi="Times New Roman" w:cs="Times New Roman"/>
                <w:lang w:eastAsia="ru-RU"/>
              </w:rPr>
              <w:t>Иван Александрович (сын)</w:t>
            </w:r>
          </w:p>
        </w:tc>
        <w:tc>
          <w:tcPr>
            <w:tcW w:w="1825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0225CD" w:rsidRDefault="00EC5A96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7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0225CD" w:rsidRDefault="00EC5A96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0225CD" w:rsidRDefault="00EC5A96" w:rsidP="00A22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CD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   </w:t>
            </w:r>
            <w:r w:rsidRPr="000225CD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общая долевая </w:t>
            </w:r>
            <w:r w:rsidRPr="000225CD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1/2 доли      </w:t>
            </w:r>
          </w:p>
        </w:tc>
        <w:tc>
          <w:tcPr>
            <w:tcW w:w="109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0225CD" w:rsidRDefault="00EC5A96" w:rsidP="00A22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25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70,6</w:t>
            </w:r>
          </w:p>
        </w:tc>
        <w:tc>
          <w:tcPr>
            <w:tcW w:w="158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0225CD" w:rsidRDefault="00EC5A96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CD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0225CD" w:rsidRDefault="00EC5A96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CD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0225CD" w:rsidRDefault="00EC5A96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0225CD" w:rsidRDefault="00EC5A96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0225CD" w:rsidRDefault="00EC5A96" w:rsidP="00A22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CD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0225CD" w:rsidRPr="000225CD" w:rsidTr="00804EAD">
        <w:trPr>
          <w:cantSplit/>
          <w:trHeight w:val="480"/>
        </w:trPr>
        <w:tc>
          <w:tcPr>
            <w:tcW w:w="19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77751" w:rsidRPr="000225CD" w:rsidRDefault="00477751" w:rsidP="00477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225CD">
              <w:rPr>
                <w:rFonts w:ascii="Times New Roman" w:eastAsia="Calibri" w:hAnsi="Times New Roman" w:cs="Times New Roman"/>
              </w:rPr>
              <w:t>34.</w:t>
            </w:r>
            <w:r w:rsidR="00EC5A96" w:rsidRPr="000225CD">
              <w:rPr>
                <w:rFonts w:ascii="Times New Roman" w:eastAsia="Calibri" w:hAnsi="Times New Roman" w:cs="Times New Roman"/>
              </w:rPr>
              <w:t>Одинцова</w:t>
            </w:r>
          </w:p>
          <w:p w:rsidR="00477751" w:rsidRPr="000225CD" w:rsidRDefault="00477751" w:rsidP="00477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225CD">
              <w:rPr>
                <w:rFonts w:ascii="Times New Roman" w:eastAsia="Calibri" w:hAnsi="Times New Roman" w:cs="Times New Roman"/>
              </w:rPr>
              <w:t>Елена</w:t>
            </w:r>
            <w:r w:rsidR="00EC5A96" w:rsidRPr="000225CD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EC5A96" w:rsidRPr="000225CD" w:rsidRDefault="00EC5A96" w:rsidP="00477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225CD">
              <w:rPr>
                <w:rFonts w:ascii="Times New Roman" w:eastAsia="Calibri" w:hAnsi="Times New Roman" w:cs="Times New Roman"/>
              </w:rPr>
              <w:t xml:space="preserve"> Евгеньевна</w:t>
            </w:r>
          </w:p>
        </w:tc>
        <w:tc>
          <w:tcPr>
            <w:tcW w:w="182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5A96" w:rsidRPr="000225CD" w:rsidRDefault="00EC5A96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225CD">
              <w:rPr>
                <w:rFonts w:ascii="Times New Roman" w:eastAsia="Calibri" w:hAnsi="Times New Roman" w:cs="Times New Roman"/>
              </w:rPr>
              <w:t xml:space="preserve">Начальник Управления бухгалтерского </w:t>
            </w:r>
            <w:r w:rsidRPr="000225CD">
              <w:rPr>
                <w:rFonts w:ascii="Times New Roman" w:eastAsia="Calibri" w:hAnsi="Times New Roman" w:cs="Times New Roman"/>
              </w:rPr>
              <w:lastRenderedPageBreak/>
              <w:t>учета и муниципального заказа</w:t>
            </w:r>
          </w:p>
        </w:tc>
        <w:tc>
          <w:tcPr>
            <w:tcW w:w="1167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5A96" w:rsidRPr="000225CD" w:rsidRDefault="00EC5A96" w:rsidP="00A22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225CD">
              <w:rPr>
                <w:rFonts w:ascii="Times New Roman" w:eastAsia="Calibri" w:hAnsi="Times New Roman" w:cs="Times New Roman"/>
              </w:rPr>
              <w:lastRenderedPageBreak/>
              <w:t>1097137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A96" w:rsidRPr="000225CD" w:rsidRDefault="00EC5A96" w:rsidP="005B3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225CD">
              <w:rPr>
                <w:rFonts w:ascii="Times New Roman" w:eastAsia="Calibri" w:hAnsi="Times New Roman" w:cs="Times New Roman"/>
              </w:rPr>
              <w:t xml:space="preserve">Квартира    </w:t>
            </w:r>
            <w:r w:rsidRPr="000225CD">
              <w:rPr>
                <w:rFonts w:ascii="Times New Roman" w:eastAsia="Calibri" w:hAnsi="Times New Roman" w:cs="Times New Roman"/>
              </w:rPr>
              <w:br/>
              <w:t xml:space="preserve">долевая </w:t>
            </w:r>
            <w:r w:rsidRPr="000225CD">
              <w:rPr>
                <w:rFonts w:ascii="Times New Roman" w:eastAsia="Calibri" w:hAnsi="Times New Roman" w:cs="Times New Roman"/>
              </w:rPr>
              <w:br/>
              <w:t xml:space="preserve">1/2 доли      </w:t>
            </w:r>
          </w:p>
        </w:tc>
        <w:tc>
          <w:tcPr>
            <w:tcW w:w="1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A96" w:rsidRPr="000225CD" w:rsidRDefault="00EC5A96" w:rsidP="00A22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225CD">
              <w:rPr>
                <w:rFonts w:ascii="Times New Roman" w:eastAsia="Calibri" w:hAnsi="Times New Roman" w:cs="Times New Roman"/>
              </w:rPr>
              <w:t>83,7</w:t>
            </w:r>
          </w:p>
        </w:tc>
        <w:tc>
          <w:tcPr>
            <w:tcW w:w="158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5A96" w:rsidRPr="000225CD" w:rsidRDefault="00EC5A96" w:rsidP="00A22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225CD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5A96" w:rsidRPr="000225CD" w:rsidRDefault="00EC5A96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5A96" w:rsidRPr="000225CD" w:rsidRDefault="00EC5A96" w:rsidP="00A223A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5A96" w:rsidRPr="000225CD" w:rsidRDefault="00EC5A96" w:rsidP="00A223A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5A96" w:rsidRPr="000225CD" w:rsidRDefault="00EC5A96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0225CD" w:rsidRPr="000225CD" w:rsidTr="00804EAD">
        <w:trPr>
          <w:cantSplit/>
          <w:trHeight w:val="1165"/>
        </w:trPr>
        <w:tc>
          <w:tcPr>
            <w:tcW w:w="19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5A96" w:rsidRPr="000225CD" w:rsidRDefault="00EC5A96" w:rsidP="00A223A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5" w:type="dxa"/>
            <w:gridSpan w:val="3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5A96" w:rsidRPr="000225CD" w:rsidRDefault="00EC5A96" w:rsidP="00A223A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7" w:type="dxa"/>
            <w:gridSpan w:val="6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5A96" w:rsidRPr="000225CD" w:rsidRDefault="00EC5A96" w:rsidP="00A223A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5A96" w:rsidRPr="000225CD" w:rsidRDefault="00EC5A96" w:rsidP="00A22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225CD">
              <w:rPr>
                <w:rFonts w:ascii="Times New Roman" w:eastAsia="Calibri" w:hAnsi="Times New Roman" w:cs="Times New Roman"/>
              </w:rPr>
              <w:t xml:space="preserve">Земельный   </w:t>
            </w:r>
            <w:r w:rsidRPr="000225CD">
              <w:rPr>
                <w:rFonts w:ascii="Times New Roman" w:eastAsia="Calibri" w:hAnsi="Times New Roman" w:cs="Times New Roman"/>
              </w:rPr>
              <w:br/>
              <w:t xml:space="preserve">участок    </w:t>
            </w:r>
            <w:r w:rsidRPr="000225CD">
              <w:rPr>
                <w:rFonts w:ascii="Times New Roman" w:eastAsia="Calibri" w:hAnsi="Times New Roman" w:cs="Times New Roman"/>
              </w:rPr>
              <w:br/>
              <w:t>индивидуальная</w:t>
            </w:r>
          </w:p>
        </w:tc>
        <w:tc>
          <w:tcPr>
            <w:tcW w:w="109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5A96" w:rsidRPr="000225CD" w:rsidRDefault="00EC5A96" w:rsidP="00A22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225CD">
              <w:rPr>
                <w:rFonts w:ascii="Times New Roman" w:eastAsia="Calibri" w:hAnsi="Times New Roman" w:cs="Times New Roman"/>
              </w:rPr>
              <w:t>1400</w:t>
            </w:r>
          </w:p>
        </w:tc>
        <w:tc>
          <w:tcPr>
            <w:tcW w:w="1587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5A96" w:rsidRPr="000225CD" w:rsidRDefault="00EC5A96" w:rsidP="00A223A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5A96" w:rsidRPr="000225CD" w:rsidRDefault="00EC5A96" w:rsidP="00A223A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42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5A96" w:rsidRPr="000225CD" w:rsidRDefault="00EC5A96" w:rsidP="00A223A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2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5A96" w:rsidRPr="000225CD" w:rsidRDefault="00EC5A96" w:rsidP="00A223A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EC5A96" w:rsidRPr="000225CD" w:rsidRDefault="00EC5A96" w:rsidP="00A223A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0225CD" w:rsidRPr="000225CD" w:rsidTr="00804EAD">
        <w:trPr>
          <w:cantSplit/>
          <w:trHeight w:val="480"/>
        </w:trPr>
        <w:tc>
          <w:tcPr>
            <w:tcW w:w="19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5A96" w:rsidRPr="000225CD" w:rsidRDefault="00477751" w:rsidP="00477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CD">
              <w:rPr>
                <w:rFonts w:ascii="Times New Roman" w:eastAsia="Times New Roman" w:hAnsi="Times New Roman" w:cs="Times New Roman"/>
                <w:lang w:eastAsia="ru-RU"/>
              </w:rPr>
              <w:t>35.</w:t>
            </w:r>
            <w:r w:rsidR="00EC5A96" w:rsidRPr="000225CD">
              <w:rPr>
                <w:rFonts w:ascii="Times New Roman" w:eastAsia="Times New Roman" w:hAnsi="Times New Roman" w:cs="Times New Roman"/>
                <w:lang w:eastAsia="ru-RU"/>
              </w:rPr>
              <w:t>Шведова</w:t>
            </w:r>
          </w:p>
          <w:p w:rsidR="00EC5A96" w:rsidRPr="000225CD" w:rsidRDefault="00EC5A96" w:rsidP="00477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CD">
              <w:rPr>
                <w:rFonts w:ascii="Times New Roman" w:eastAsia="Times New Roman" w:hAnsi="Times New Roman" w:cs="Times New Roman"/>
                <w:lang w:eastAsia="ru-RU"/>
              </w:rPr>
              <w:t>Ирина     Владимировна</w:t>
            </w:r>
          </w:p>
        </w:tc>
        <w:tc>
          <w:tcPr>
            <w:tcW w:w="182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5A96" w:rsidRPr="000225CD" w:rsidRDefault="00EC5A96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CD">
              <w:rPr>
                <w:rFonts w:ascii="Times New Roman" w:eastAsia="Times New Roman" w:hAnsi="Times New Roman" w:cs="Times New Roman"/>
                <w:lang w:eastAsia="ru-RU"/>
              </w:rPr>
              <w:t xml:space="preserve">Зам. начальника управления- начальник отдела бухгалтерского учета и финансирования бюджетных средств </w:t>
            </w:r>
          </w:p>
          <w:p w:rsidR="00EC5A96" w:rsidRPr="000225CD" w:rsidRDefault="00EC5A96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C5A96" w:rsidRPr="000225CD" w:rsidRDefault="00EC5A96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7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5A96" w:rsidRPr="000225CD" w:rsidRDefault="00EC5A96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CD">
              <w:rPr>
                <w:rFonts w:ascii="Times New Roman" w:eastAsia="Times New Roman" w:hAnsi="Times New Roman" w:cs="Times New Roman"/>
                <w:lang w:eastAsia="ru-RU"/>
              </w:rPr>
              <w:t>252425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A96" w:rsidRPr="000225CD" w:rsidRDefault="00EC5A96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CD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   </w:t>
            </w:r>
            <w:r w:rsidRPr="000225CD">
              <w:rPr>
                <w:rFonts w:ascii="Times New Roman" w:eastAsia="Times New Roman" w:hAnsi="Times New Roman" w:cs="Times New Roman"/>
                <w:lang w:eastAsia="ru-RU"/>
              </w:rPr>
              <w:br/>
              <w:t>индивидуальная</w:t>
            </w:r>
          </w:p>
        </w:tc>
        <w:tc>
          <w:tcPr>
            <w:tcW w:w="1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A96" w:rsidRPr="000225CD" w:rsidRDefault="00EC5A96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CD">
              <w:rPr>
                <w:rFonts w:ascii="Times New Roman" w:eastAsia="Times New Roman" w:hAnsi="Times New Roman" w:cs="Times New Roman"/>
                <w:lang w:eastAsia="ru-RU"/>
              </w:rPr>
              <w:t>43,9</w:t>
            </w:r>
          </w:p>
        </w:tc>
        <w:tc>
          <w:tcPr>
            <w:tcW w:w="158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5A96" w:rsidRPr="000225CD" w:rsidRDefault="00EC5A96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CD">
              <w:rPr>
                <w:rFonts w:ascii="Times New Roman" w:eastAsia="Times New Roman" w:hAnsi="Times New Roman" w:cs="Times New Roman"/>
                <w:lang w:eastAsia="ru-RU"/>
              </w:rPr>
              <w:t xml:space="preserve">Россия   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5A96" w:rsidRPr="000225CD" w:rsidRDefault="00EC5A96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5A96" w:rsidRPr="000225CD" w:rsidRDefault="00EC5A96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5A96" w:rsidRPr="000225CD" w:rsidRDefault="00EC5A96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5A96" w:rsidRPr="000225CD" w:rsidRDefault="00EC5A96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0225CD" w:rsidRPr="000225CD" w:rsidTr="00804EAD">
        <w:trPr>
          <w:cantSplit/>
          <w:trHeight w:val="1605"/>
        </w:trPr>
        <w:tc>
          <w:tcPr>
            <w:tcW w:w="19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5A96" w:rsidRPr="000225CD" w:rsidRDefault="00EC5A96" w:rsidP="00477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5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EC5A96" w:rsidRPr="000225CD" w:rsidRDefault="00EC5A96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7" w:type="dxa"/>
            <w:gridSpan w:val="6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5A96" w:rsidRPr="000225CD" w:rsidRDefault="00EC5A96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5A96" w:rsidRPr="000225CD" w:rsidRDefault="00EC5A96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CD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   </w:t>
            </w:r>
            <w:r w:rsidRPr="000225CD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общая долевая </w:t>
            </w:r>
            <w:r w:rsidRPr="000225CD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1/4 доли      </w:t>
            </w:r>
          </w:p>
        </w:tc>
        <w:tc>
          <w:tcPr>
            <w:tcW w:w="109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5A96" w:rsidRPr="000225CD" w:rsidRDefault="00EC5A96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CD">
              <w:rPr>
                <w:rFonts w:ascii="Times New Roman" w:eastAsia="Times New Roman" w:hAnsi="Times New Roman" w:cs="Times New Roman"/>
                <w:lang w:eastAsia="ru-RU"/>
              </w:rPr>
              <w:t>71,9</w:t>
            </w:r>
          </w:p>
        </w:tc>
        <w:tc>
          <w:tcPr>
            <w:tcW w:w="1587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5A96" w:rsidRPr="000225CD" w:rsidRDefault="00EC5A96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5A96" w:rsidRPr="000225CD" w:rsidRDefault="00EC5A96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2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5A96" w:rsidRPr="000225CD" w:rsidRDefault="00EC5A96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2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5A96" w:rsidRPr="000225CD" w:rsidRDefault="00EC5A96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EC5A96" w:rsidRPr="000225CD" w:rsidRDefault="00EC5A96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225CD" w:rsidRPr="000225CD" w:rsidTr="00804EAD">
        <w:trPr>
          <w:cantSplit/>
          <w:trHeight w:val="480"/>
        </w:trPr>
        <w:tc>
          <w:tcPr>
            <w:tcW w:w="19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5A96" w:rsidRPr="000225CD" w:rsidRDefault="00EC5A96" w:rsidP="00477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CD">
              <w:rPr>
                <w:rFonts w:ascii="Times New Roman" w:eastAsia="Times New Roman" w:hAnsi="Times New Roman" w:cs="Times New Roman"/>
                <w:lang w:eastAsia="ru-RU"/>
              </w:rPr>
              <w:t>Шведов</w:t>
            </w:r>
          </w:p>
          <w:p w:rsidR="00EC5A96" w:rsidRPr="000225CD" w:rsidRDefault="00EC5A96" w:rsidP="00477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CD">
              <w:rPr>
                <w:rFonts w:ascii="Times New Roman" w:eastAsia="Times New Roman" w:hAnsi="Times New Roman" w:cs="Times New Roman"/>
                <w:lang w:eastAsia="ru-RU"/>
              </w:rPr>
              <w:t>Василий Романович</w:t>
            </w:r>
            <w:r w:rsidRPr="000225CD">
              <w:rPr>
                <w:rFonts w:ascii="Times New Roman" w:eastAsia="Times New Roman" w:hAnsi="Times New Roman" w:cs="Times New Roman"/>
                <w:lang w:eastAsia="ru-RU"/>
              </w:rPr>
              <w:br/>
              <w:t>(супруг)</w:t>
            </w:r>
          </w:p>
        </w:tc>
        <w:tc>
          <w:tcPr>
            <w:tcW w:w="1825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EC5A96" w:rsidRPr="000225CD" w:rsidRDefault="00EC5A96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7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5A96" w:rsidRPr="000225CD" w:rsidRDefault="00EC5A96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CD">
              <w:rPr>
                <w:rFonts w:ascii="Times New Roman" w:eastAsia="Times New Roman" w:hAnsi="Times New Roman" w:cs="Times New Roman"/>
                <w:lang w:eastAsia="ru-RU"/>
              </w:rPr>
              <w:t xml:space="preserve">123058 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A96" w:rsidRPr="000225CD" w:rsidRDefault="00EC5A96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CD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  </w:t>
            </w:r>
            <w:r w:rsidRPr="000225CD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участок    </w:t>
            </w:r>
            <w:r w:rsidRPr="000225CD">
              <w:rPr>
                <w:rFonts w:ascii="Times New Roman" w:eastAsia="Times New Roman" w:hAnsi="Times New Roman" w:cs="Times New Roman"/>
                <w:lang w:eastAsia="ru-RU"/>
              </w:rPr>
              <w:br/>
              <w:t>индивидуальная</w:t>
            </w:r>
          </w:p>
        </w:tc>
        <w:tc>
          <w:tcPr>
            <w:tcW w:w="1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A96" w:rsidRPr="000225CD" w:rsidRDefault="00EC5A96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CD">
              <w:rPr>
                <w:rFonts w:ascii="Times New Roman" w:eastAsia="Times New Roman" w:hAnsi="Times New Roman" w:cs="Times New Roman"/>
                <w:lang w:eastAsia="ru-RU"/>
              </w:rPr>
              <w:t>706</w:t>
            </w:r>
          </w:p>
        </w:tc>
        <w:tc>
          <w:tcPr>
            <w:tcW w:w="158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5A96" w:rsidRPr="000225CD" w:rsidRDefault="00EC5A96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CD">
              <w:rPr>
                <w:rFonts w:ascii="Times New Roman" w:eastAsia="Times New Roman" w:hAnsi="Times New Roman" w:cs="Times New Roman"/>
                <w:lang w:eastAsia="ru-RU"/>
              </w:rPr>
              <w:t xml:space="preserve">Россия   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5A96" w:rsidRPr="000225CD" w:rsidRDefault="00EC5A96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CD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безвозмездное пользование, бессрочно   </w:t>
            </w: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5A96" w:rsidRPr="000225CD" w:rsidRDefault="00EC5A96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CD">
              <w:rPr>
                <w:rFonts w:ascii="Times New Roman" w:eastAsia="Times New Roman" w:hAnsi="Times New Roman" w:cs="Times New Roman"/>
                <w:lang w:eastAsia="ru-RU"/>
              </w:rPr>
              <w:t>43,9</w:t>
            </w:r>
          </w:p>
        </w:tc>
        <w:tc>
          <w:tcPr>
            <w:tcW w:w="156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5A96" w:rsidRPr="000225CD" w:rsidRDefault="00EC5A96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CD">
              <w:rPr>
                <w:rFonts w:ascii="Times New Roman" w:eastAsia="Times New Roman" w:hAnsi="Times New Roman" w:cs="Times New Roman"/>
                <w:lang w:eastAsia="ru-RU"/>
              </w:rPr>
              <w:t xml:space="preserve">Россия   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5A96" w:rsidRPr="000225CD" w:rsidRDefault="00EC5A96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CD">
              <w:rPr>
                <w:rFonts w:ascii="Times New Roman" w:eastAsia="Times New Roman" w:hAnsi="Times New Roman" w:cs="Times New Roman"/>
                <w:lang w:eastAsia="ru-RU"/>
              </w:rPr>
              <w:t xml:space="preserve">А/м легковой  </w:t>
            </w:r>
            <w:r w:rsidRPr="000225CD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Ниссан алмера  </w:t>
            </w:r>
          </w:p>
        </w:tc>
      </w:tr>
      <w:tr w:rsidR="000225CD" w:rsidRPr="000225CD" w:rsidTr="00804EAD">
        <w:trPr>
          <w:cantSplit/>
          <w:trHeight w:val="480"/>
        </w:trPr>
        <w:tc>
          <w:tcPr>
            <w:tcW w:w="19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A96" w:rsidRPr="000225CD" w:rsidRDefault="00EC5A96" w:rsidP="00477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5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EC5A96" w:rsidRPr="000225CD" w:rsidRDefault="00EC5A96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7" w:type="dxa"/>
            <w:gridSpan w:val="6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A96" w:rsidRPr="000225CD" w:rsidRDefault="00EC5A96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A96" w:rsidRPr="000225CD" w:rsidRDefault="00EC5A96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CD">
              <w:rPr>
                <w:rFonts w:ascii="Times New Roman" w:eastAsia="Times New Roman" w:hAnsi="Times New Roman" w:cs="Times New Roman"/>
                <w:lang w:eastAsia="ru-RU"/>
              </w:rPr>
              <w:t>Жилое строение – садовый дом индивидуальная</w:t>
            </w:r>
          </w:p>
          <w:p w:rsidR="00EC5A96" w:rsidRPr="000225CD" w:rsidRDefault="00EC5A96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A96" w:rsidRPr="000225CD" w:rsidRDefault="00EC5A96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CD">
              <w:rPr>
                <w:rFonts w:ascii="Times New Roman" w:eastAsia="Times New Roman" w:hAnsi="Times New Roman" w:cs="Times New Roman"/>
                <w:lang w:eastAsia="ru-RU"/>
              </w:rPr>
              <w:t>26,3</w:t>
            </w:r>
          </w:p>
          <w:p w:rsidR="00EC5A96" w:rsidRPr="000225CD" w:rsidRDefault="00EC5A96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C5A96" w:rsidRPr="000225CD" w:rsidRDefault="00EC5A96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A96" w:rsidRPr="000225CD" w:rsidRDefault="00EC5A96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A96" w:rsidRPr="000225CD" w:rsidRDefault="00EC5A96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2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A96" w:rsidRPr="000225CD" w:rsidRDefault="00EC5A96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2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A96" w:rsidRPr="000225CD" w:rsidRDefault="00EC5A96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A96" w:rsidRPr="000225CD" w:rsidRDefault="00EC5A96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225CD" w:rsidRPr="000225CD" w:rsidTr="00804EAD">
        <w:trPr>
          <w:cantSplit/>
          <w:trHeight w:val="1184"/>
        </w:trPr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5A96" w:rsidRPr="000225CD" w:rsidRDefault="00EC5A96" w:rsidP="00477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225CD">
              <w:rPr>
                <w:rFonts w:ascii="Times New Roman" w:eastAsia="Calibri" w:hAnsi="Times New Roman" w:cs="Times New Roman"/>
              </w:rPr>
              <w:t>Шведов</w:t>
            </w:r>
          </w:p>
          <w:p w:rsidR="00EC5A96" w:rsidRPr="000225CD" w:rsidRDefault="00EC5A96" w:rsidP="00477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225CD">
              <w:rPr>
                <w:rFonts w:ascii="Times New Roman" w:eastAsia="Calibri" w:hAnsi="Times New Roman" w:cs="Times New Roman"/>
              </w:rPr>
              <w:t>Владислав Васильевич</w:t>
            </w:r>
          </w:p>
          <w:p w:rsidR="00EC5A96" w:rsidRPr="000225CD" w:rsidRDefault="00EC5A96" w:rsidP="00477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225CD">
              <w:rPr>
                <w:rFonts w:ascii="Times New Roman" w:eastAsia="Calibri" w:hAnsi="Times New Roman" w:cs="Times New Roman"/>
              </w:rPr>
              <w:t>(сын)</w:t>
            </w:r>
          </w:p>
        </w:tc>
        <w:tc>
          <w:tcPr>
            <w:tcW w:w="1825" w:type="dxa"/>
            <w:gridSpan w:val="3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EC5A96" w:rsidRPr="000225CD" w:rsidRDefault="00EC5A96" w:rsidP="00A223A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7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5A96" w:rsidRPr="000225CD" w:rsidRDefault="00EC5A96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5A96" w:rsidRPr="000225CD" w:rsidRDefault="00EC5A96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9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5A96" w:rsidRPr="000225CD" w:rsidRDefault="00EC5A96" w:rsidP="00A223A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5A96" w:rsidRPr="000225CD" w:rsidRDefault="00EC5A96" w:rsidP="00A223A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5A96" w:rsidRPr="000225CD" w:rsidRDefault="00EC5A96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CD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безвозмездное пользование, бессрочно   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5A96" w:rsidRPr="000225CD" w:rsidRDefault="00EC5A96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CD">
              <w:rPr>
                <w:rFonts w:ascii="Times New Roman" w:eastAsia="Times New Roman" w:hAnsi="Times New Roman" w:cs="Times New Roman"/>
                <w:lang w:eastAsia="ru-RU"/>
              </w:rPr>
              <w:t>43,9</w:t>
            </w:r>
          </w:p>
        </w:tc>
        <w:tc>
          <w:tcPr>
            <w:tcW w:w="156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5A96" w:rsidRPr="000225CD" w:rsidRDefault="00EC5A96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CD">
              <w:rPr>
                <w:rFonts w:ascii="Times New Roman" w:eastAsia="Times New Roman" w:hAnsi="Times New Roman" w:cs="Times New Roman"/>
                <w:lang w:eastAsia="ru-RU"/>
              </w:rPr>
              <w:t xml:space="preserve">Россия   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5A96" w:rsidRPr="000225CD" w:rsidRDefault="00EC5A96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0225CD" w:rsidRPr="000225CD" w:rsidTr="00804EAD">
        <w:trPr>
          <w:cantSplit/>
          <w:trHeight w:val="480"/>
        </w:trPr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5A96" w:rsidRPr="000225CD" w:rsidRDefault="00EC5A96" w:rsidP="00477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225CD">
              <w:rPr>
                <w:rFonts w:ascii="Times New Roman" w:eastAsia="Calibri" w:hAnsi="Times New Roman" w:cs="Times New Roman"/>
              </w:rPr>
              <w:t>Шведов</w:t>
            </w:r>
          </w:p>
          <w:p w:rsidR="00EC5A96" w:rsidRPr="000225CD" w:rsidRDefault="00EC5A96" w:rsidP="00477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225CD">
              <w:rPr>
                <w:rFonts w:ascii="Times New Roman" w:eastAsia="Calibri" w:hAnsi="Times New Roman" w:cs="Times New Roman"/>
              </w:rPr>
              <w:t>Виктор</w:t>
            </w:r>
          </w:p>
          <w:p w:rsidR="00EC5A96" w:rsidRPr="000225CD" w:rsidRDefault="00EC5A96" w:rsidP="00477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225CD">
              <w:rPr>
                <w:rFonts w:ascii="Times New Roman" w:eastAsia="Calibri" w:hAnsi="Times New Roman" w:cs="Times New Roman"/>
              </w:rPr>
              <w:t>Васильевич</w:t>
            </w:r>
          </w:p>
          <w:p w:rsidR="00EC5A96" w:rsidRPr="000225CD" w:rsidRDefault="00EC5A96" w:rsidP="00477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225CD">
              <w:rPr>
                <w:rFonts w:ascii="Times New Roman" w:eastAsia="Calibri" w:hAnsi="Times New Roman" w:cs="Times New Roman"/>
              </w:rPr>
              <w:t>(сын)</w:t>
            </w:r>
          </w:p>
        </w:tc>
        <w:tc>
          <w:tcPr>
            <w:tcW w:w="1825" w:type="dxa"/>
            <w:gridSpan w:val="3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EC5A96" w:rsidRPr="000225CD" w:rsidRDefault="00EC5A96" w:rsidP="00A223A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7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5A96" w:rsidRPr="000225CD" w:rsidRDefault="00EC5A96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A96" w:rsidRPr="000225CD" w:rsidRDefault="00EC5A96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A96" w:rsidRPr="000225CD" w:rsidRDefault="00EC5A96" w:rsidP="00A223A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5A96" w:rsidRPr="000225CD" w:rsidRDefault="00EC5A96" w:rsidP="00A223A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5A96" w:rsidRPr="000225CD" w:rsidRDefault="00EC5A96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CD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(безвозмездное пользование, бессрочно)   </w:t>
            </w:r>
          </w:p>
          <w:p w:rsidR="00EC5A96" w:rsidRPr="000225CD" w:rsidRDefault="00EC5A96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5A96" w:rsidRPr="000225CD" w:rsidRDefault="00EC5A96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CD">
              <w:rPr>
                <w:rFonts w:ascii="Times New Roman" w:eastAsia="Times New Roman" w:hAnsi="Times New Roman" w:cs="Times New Roman"/>
                <w:lang w:eastAsia="ru-RU"/>
              </w:rPr>
              <w:t>43,9</w:t>
            </w:r>
          </w:p>
        </w:tc>
        <w:tc>
          <w:tcPr>
            <w:tcW w:w="156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5A96" w:rsidRPr="000225CD" w:rsidRDefault="00EC5A96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CD">
              <w:rPr>
                <w:rFonts w:ascii="Times New Roman" w:eastAsia="Times New Roman" w:hAnsi="Times New Roman" w:cs="Times New Roman"/>
                <w:lang w:eastAsia="ru-RU"/>
              </w:rPr>
              <w:t xml:space="preserve">Россия   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A96" w:rsidRPr="000225CD" w:rsidRDefault="00EC5A96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0225CD" w:rsidRPr="000225CD" w:rsidTr="00804EAD">
        <w:tblPrEx>
          <w:tblLook w:val="04A0" w:firstRow="1" w:lastRow="0" w:firstColumn="1" w:lastColumn="0" w:noHBand="0" w:noVBand="1"/>
        </w:tblPrEx>
        <w:trPr>
          <w:cantSplit/>
          <w:trHeight w:val="480"/>
        </w:trPr>
        <w:tc>
          <w:tcPr>
            <w:tcW w:w="19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5A96" w:rsidRPr="000225CD" w:rsidRDefault="00477751" w:rsidP="0047775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36. </w:t>
            </w:r>
            <w:r w:rsidR="00EC5A96" w:rsidRPr="000225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Хабарова  Наталья</w:t>
            </w:r>
            <w:r w:rsidRPr="000225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EC5A96" w:rsidRPr="000225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Юрьевна</w:t>
            </w:r>
            <w:r w:rsidR="00EC5A96" w:rsidRPr="000225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</w:r>
          </w:p>
        </w:tc>
        <w:tc>
          <w:tcPr>
            <w:tcW w:w="1825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EC5A96" w:rsidRPr="000225CD" w:rsidRDefault="00EC5A96" w:rsidP="00A22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Начальник Экономического</w:t>
            </w:r>
          </w:p>
          <w:p w:rsidR="00EC5A96" w:rsidRPr="000225CD" w:rsidRDefault="00EC5A96" w:rsidP="00A22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Управления</w:t>
            </w:r>
          </w:p>
          <w:p w:rsidR="00EC5A96" w:rsidRPr="000225CD" w:rsidRDefault="00EC5A96" w:rsidP="00A22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C5A96" w:rsidRPr="000225CD" w:rsidRDefault="00EC5A96" w:rsidP="00A22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C5A96" w:rsidRPr="000225CD" w:rsidRDefault="00EC5A96" w:rsidP="00A223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67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5A96" w:rsidRPr="000225CD" w:rsidRDefault="00EC5A96" w:rsidP="00A22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1153158</w:t>
            </w:r>
          </w:p>
          <w:p w:rsidR="00EC5A96" w:rsidRPr="000225CD" w:rsidRDefault="00EC5A96" w:rsidP="00A22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C5A96" w:rsidRPr="000225CD" w:rsidRDefault="00EC5A96" w:rsidP="00A22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C5A96" w:rsidRPr="000225CD" w:rsidRDefault="00EC5A96" w:rsidP="00A22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C5A96" w:rsidRPr="000225CD" w:rsidRDefault="00EC5A96" w:rsidP="00A22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5A96" w:rsidRPr="000225CD" w:rsidRDefault="00EC5A96" w:rsidP="00A22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 xml:space="preserve">Квартира    </w:t>
            </w:r>
            <w:r w:rsidRPr="000225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общая долевая </w:t>
            </w:r>
            <w:r w:rsidRPr="000225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1/2 доли      </w:t>
            </w:r>
          </w:p>
        </w:tc>
        <w:tc>
          <w:tcPr>
            <w:tcW w:w="1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5A96" w:rsidRPr="000225CD" w:rsidRDefault="00EC5A96" w:rsidP="00A22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114  </w:t>
            </w:r>
          </w:p>
        </w:tc>
        <w:tc>
          <w:tcPr>
            <w:tcW w:w="158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5A96" w:rsidRPr="000225CD" w:rsidRDefault="00EC5A96" w:rsidP="00A22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Россия   </w:t>
            </w:r>
          </w:p>
          <w:p w:rsidR="00EC5A96" w:rsidRPr="000225CD" w:rsidRDefault="00EC5A96" w:rsidP="00A22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C5A96" w:rsidRPr="000225CD" w:rsidRDefault="00EC5A96" w:rsidP="00A22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C5A96" w:rsidRPr="000225CD" w:rsidRDefault="00EC5A96" w:rsidP="00A22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Россия</w:t>
            </w:r>
          </w:p>
          <w:p w:rsidR="00EC5A96" w:rsidRPr="000225CD" w:rsidRDefault="00EC5A96" w:rsidP="00A22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C5A96" w:rsidRPr="000225CD" w:rsidRDefault="00EC5A96" w:rsidP="00A22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C5A96" w:rsidRPr="000225CD" w:rsidRDefault="00EC5A96" w:rsidP="00A22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EC5A96" w:rsidRPr="000225CD" w:rsidRDefault="00EC5A96" w:rsidP="00A22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C5A96" w:rsidRPr="000225CD" w:rsidRDefault="00EC5A96" w:rsidP="00A22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C5A96" w:rsidRPr="000225CD" w:rsidRDefault="00EC5A96" w:rsidP="00A22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C5A96" w:rsidRPr="000225CD" w:rsidRDefault="00EC5A96" w:rsidP="00A22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5A96" w:rsidRPr="000225CD" w:rsidRDefault="00EC5A96" w:rsidP="00A22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нет</w:t>
            </w: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5A96" w:rsidRPr="000225CD" w:rsidRDefault="00EC5A96" w:rsidP="00A22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5A96" w:rsidRPr="000225CD" w:rsidRDefault="00EC5A96" w:rsidP="00A22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A96" w:rsidRPr="000225CD" w:rsidRDefault="00EC5A96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0225CD" w:rsidRPr="000225CD" w:rsidTr="00804EAD">
        <w:tblPrEx>
          <w:tblLook w:val="04A0" w:firstRow="1" w:lastRow="0" w:firstColumn="1" w:lastColumn="0" w:noHBand="0" w:noVBand="1"/>
        </w:tblPrEx>
        <w:trPr>
          <w:cantSplit/>
          <w:trHeight w:val="480"/>
        </w:trPr>
        <w:tc>
          <w:tcPr>
            <w:tcW w:w="19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5A96" w:rsidRPr="000225CD" w:rsidRDefault="00EC5A96" w:rsidP="0047775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25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EC5A96" w:rsidRPr="000225CD" w:rsidRDefault="00EC5A96" w:rsidP="00A223A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5A96" w:rsidRPr="000225CD" w:rsidRDefault="00EC5A96" w:rsidP="00A223A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5A96" w:rsidRPr="000225CD" w:rsidRDefault="00EC5A96" w:rsidP="00990480">
            <w:pPr>
              <w:pStyle w:val="ConsPlusCell"/>
              <w:widowControl/>
              <w:pBdr>
                <w:bottom w:val="single" w:sz="4" w:space="1" w:color="auto"/>
              </w:pBd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   индивидуальная</w:t>
            </w:r>
          </w:p>
          <w:p w:rsidR="00EC5A96" w:rsidRPr="000225CD" w:rsidRDefault="00EC5A96" w:rsidP="00A22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C5A96" w:rsidRPr="000225CD" w:rsidRDefault="00EC5A96" w:rsidP="00A22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Земельный   </w:t>
            </w:r>
            <w:r w:rsidRPr="000225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>участок, индивидуальная</w:t>
            </w:r>
          </w:p>
          <w:p w:rsidR="00EC5A96" w:rsidRPr="000225CD" w:rsidRDefault="00EC5A96" w:rsidP="00A22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C5A96" w:rsidRPr="000225CD" w:rsidRDefault="00EC5A96" w:rsidP="00A22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Жилой дом, индивидуальная</w:t>
            </w:r>
          </w:p>
        </w:tc>
        <w:tc>
          <w:tcPr>
            <w:tcW w:w="1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5A96" w:rsidRPr="000225CD" w:rsidRDefault="00EC5A96" w:rsidP="00A22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75</w:t>
            </w:r>
          </w:p>
          <w:p w:rsidR="00EC5A96" w:rsidRPr="000225CD" w:rsidRDefault="00EC5A96" w:rsidP="00990480">
            <w:pPr>
              <w:pStyle w:val="ConsPlusCell"/>
              <w:widowControl/>
              <w:pBdr>
                <w:bottom w:val="single" w:sz="4" w:space="1" w:color="auto"/>
              </w:pBd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C5A96" w:rsidRPr="000225CD" w:rsidRDefault="00EC5A96" w:rsidP="00A22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C5A96" w:rsidRPr="000225CD" w:rsidRDefault="00EC5A96" w:rsidP="00A22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900</w:t>
            </w:r>
          </w:p>
          <w:p w:rsidR="00EC5A96" w:rsidRPr="000225CD" w:rsidRDefault="00EC5A96" w:rsidP="00A22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C5A96" w:rsidRPr="000225CD" w:rsidRDefault="00EC5A96" w:rsidP="00A22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C5A96" w:rsidRPr="000225CD" w:rsidRDefault="00EC5A96" w:rsidP="00A22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C5A96" w:rsidRPr="000225CD" w:rsidRDefault="00EC5A96" w:rsidP="00A22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158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5A96" w:rsidRPr="000225CD" w:rsidRDefault="00EC5A96" w:rsidP="00A223A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5A96" w:rsidRPr="000225CD" w:rsidRDefault="00EC5A96" w:rsidP="00A223A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4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5A96" w:rsidRPr="000225CD" w:rsidRDefault="00EC5A96" w:rsidP="00A223A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6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5A96" w:rsidRPr="000225CD" w:rsidRDefault="00EC5A96" w:rsidP="00A223A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5A96" w:rsidRPr="000225CD" w:rsidRDefault="00EC5A96" w:rsidP="00A223A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</w:tr>
      <w:tr w:rsidR="000225CD" w:rsidRPr="000225CD" w:rsidTr="00804EAD">
        <w:tblPrEx>
          <w:tblLook w:val="04A0" w:firstRow="1" w:lastRow="0" w:firstColumn="1" w:lastColumn="0" w:noHBand="0" w:noVBand="1"/>
        </w:tblPrEx>
        <w:trPr>
          <w:cantSplit/>
          <w:trHeight w:val="536"/>
        </w:trPr>
        <w:tc>
          <w:tcPr>
            <w:tcW w:w="19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751" w:rsidRPr="000225CD" w:rsidRDefault="00EC5A96" w:rsidP="00477751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Хабаров</w:t>
            </w:r>
          </w:p>
          <w:p w:rsidR="00EC5A96" w:rsidRPr="000225CD" w:rsidRDefault="00477751" w:rsidP="00477751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EC5A96" w:rsidRPr="000225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Борис</w:t>
            </w:r>
            <w:r w:rsidRPr="000225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EC5A96" w:rsidRPr="000225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Евгеньевич</w:t>
            </w:r>
          </w:p>
          <w:p w:rsidR="00EC5A96" w:rsidRPr="000225CD" w:rsidRDefault="00EC5A96" w:rsidP="00477751">
            <w:pPr>
              <w:pStyle w:val="ConsPlusCell"/>
              <w:widowControl/>
              <w:spacing w:line="276" w:lineRule="auto"/>
              <w:ind w:left="360"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(супруг)</w:t>
            </w:r>
          </w:p>
        </w:tc>
        <w:tc>
          <w:tcPr>
            <w:tcW w:w="1825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EC5A96" w:rsidRPr="000225CD" w:rsidRDefault="00EC5A96" w:rsidP="003F4CD6">
            <w:pPr>
              <w:pStyle w:val="ConsPlusCell"/>
              <w:spacing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67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5A96" w:rsidRPr="000225CD" w:rsidRDefault="00EC5A96" w:rsidP="003F4CD6">
            <w:pPr>
              <w:pStyle w:val="ConsPlusCell"/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1698684</w:t>
            </w:r>
          </w:p>
        </w:tc>
        <w:tc>
          <w:tcPr>
            <w:tcW w:w="16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EC5A96" w:rsidRPr="000225CD" w:rsidRDefault="00EC5A96" w:rsidP="003F4CD6">
            <w:pPr>
              <w:pStyle w:val="ConsPlusCell"/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Земельный   </w:t>
            </w:r>
            <w:r w:rsidRPr="000225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участок    </w:t>
            </w:r>
            <w:r w:rsidRPr="000225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>индивидуальная</w:t>
            </w:r>
          </w:p>
          <w:p w:rsidR="00EC5A96" w:rsidRPr="000225CD" w:rsidRDefault="00EC5A96" w:rsidP="003F4CD6">
            <w:pPr>
              <w:pStyle w:val="ConsPlusCell"/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C5A96" w:rsidRPr="000225CD" w:rsidRDefault="00EC5A96" w:rsidP="003F4CD6">
            <w:pPr>
              <w:pStyle w:val="ConsPlusCell"/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Квартира    </w:t>
            </w:r>
            <w:r w:rsidRPr="000225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общая долевая </w:t>
            </w:r>
            <w:r w:rsidRPr="000225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1/2 доли    </w:t>
            </w:r>
          </w:p>
          <w:p w:rsidR="00EC5A96" w:rsidRPr="000225CD" w:rsidRDefault="00EC5A96" w:rsidP="003F4CD6">
            <w:pPr>
              <w:pStyle w:val="ConsPlusCell"/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</w:t>
            </w:r>
          </w:p>
          <w:p w:rsidR="00EC5A96" w:rsidRPr="000225CD" w:rsidRDefault="00EC5A96" w:rsidP="003F4CD6">
            <w:pPr>
              <w:pStyle w:val="ConsPlusCell"/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Жилой строение </w:t>
            </w:r>
            <w:r w:rsidRPr="000225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>индивидуальная</w:t>
            </w:r>
          </w:p>
          <w:p w:rsidR="00EC5A96" w:rsidRPr="000225CD" w:rsidRDefault="00EC5A96" w:rsidP="003F4CD6">
            <w:pPr>
              <w:pStyle w:val="ConsPlusCell"/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C5A96" w:rsidRPr="000225CD" w:rsidRDefault="00EC5A96" w:rsidP="00A223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Хозяйственное строение</w:t>
            </w:r>
            <w:r w:rsidRPr="000225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>индивидуальная</w:t>
            </w:r>
          </w:p>
        </w:tc>
        <w:tc>
          <w:tcPr>
            <w:tcW w:w="109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EC5A96" w:rsidRPr="000225CD" w:rsidRDefault="00EC5A96" w:rsidP="003F4CD6">
            <w:pPr>
              <w:pStyle w:val="ConsPlusCell"/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900  </w:t>
            </w:r>
          </w:p>
          <w:p w:rsidR="00EC5A96" w:rsidRPr="000225CD" w:rsidRDefault="00EC5A96" w:rsidP="003F4CD6">
            <w:pPr>
              <w:pStyle w:val="ConsPlusCell"/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C5A96" w:rsidRPr="000225CD" w:rsidRDefault="00EC5A96" w:rsidP="003F4CD6">
            <w:pPr>
              <w:pStyle w:val="ConsPlusCell"/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C5A96" w:rsidRPr="000225CD" w:rsidRDefault="00EC5A96" w:rsidP="003F4CD6">
            <w:pPr>
              <w:pStyle w:val="ConsPlusCell"/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C5A96" w:rsidRPr="000225CD" w:rsidRDefault="00EC5A96" w:rsidP="003F4CD6">
            <w:pPr>
              <w:pStyle w:val="ConsPlusCell"/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114</w:t>
            </w:r>
          </w:p>
          <w:p w:rsidR="00EC5A96" w:rsidRPr="000225CD" w:rsidRDefault="00EC5A96" w:rsidP="003F4CD6">
            <w:pPr>
              <w:pStyle w:val="ConsPlusCell"/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C5A96" w:rsidRPr="000225CD" w:rsidRDefault="00EC5A96" w:rsidP="003F4CD6">
            <w:pPr>
              <w:pStyle w:val="ConsPlusCell"/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C5A96" w:rsidRPr="000225CD" w:rsidRDefault="00EC5A96" w:rsidP="003F4CD6">
            <w:pPr>
              <w:pStyle w:val="ConsPlusCell"/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C5A96" w:rsidRPr="000225CD" w:rsidRDefault="00EC5A96" w:rsidP="003F4CD6">
            <w:pPr>
              <w:pStyle w:val="ConsPlusCell"/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92,5 </w:t>
            </w:r>
          </w:p>
          <w:p w:rsidR="00EC5A96" w:rsidRPr="000225CD" w:rsidRDefault="00EC5A96" w:rsidP="00A223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C5A96" w:rsidRPr="000225CD" w:rsidRDefault="00EC5A96" w:rsidP="00A223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C5A96" w:rsidRPr="000225CD" w:rsidRDefault="00EC5A96" w:rsidP="00A223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40,4</w:t>
            </w:r>
          </w:p>
        </w:tc>
        <w:tc>
          <w:tcPr>
            <w:tcW w:w="158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5A96" w:rsidRPr="000225CD" w:rsidRDefault="00EC5A96" w:rsidP="003F4CD6">
            <w:pPr>
              <w:pStyle w:val="ConsPlusCell"/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Россия   </w:t>
            </w:r>
          </w:p>
          <w:p w:rsidR="00EC5A96" w:rsidRPr="000225CD" w:rsidRDefault="00EC5A96" w:rsidP="003F4CD6">
            <w:pPr>
              <w:pStyle w:val="ConsPlusCell"/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C5A96" w:rsidRPr="000225CD" w:rsidRDefault="00EC5A96" w:rsidP="003F4CD6">
            <w:pPr>
              <w:pStyle w:val="ConsPlusCell"/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C5A96" w:rsidRPr="000225CD" w:rsidRDefault="00EC5A96" w:rsidP="003F4CD6">
            <w:pPr>
              <w:pStyle w:val="ConsPlusCell"/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C5A96" w:rsidRPr="000225CD" w:rsidRDefault="00EC5A96" w:rsidP="003F4CD6">
            <w:pPr>
              <w:pStyle w:val="ConsPlusCell"/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EC5A96" w:rsidRPr="000225CD" w:rsidRDefault="00EC5A96" w:rsidP="003F4CD6">
            <w:pPr>
              <w:pStyle w:val="ConsPlusCell"/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C5A96" w:rsidRPr="000225CD" w:rsidRDefault="00EC5A96" w:rsidP="003F4CD6">
            <w:pPr>
              <w:pStyle w:val="ConsPlusCell"/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C5A96" w:rsidRPr="000225CD" w:rsidRDefault="00EC5A96" w:rsidP="003F4CD6">
            <w:pPr>
              <w:pStyle w:val="ConsPlusCell"/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C5A96" w:rsidRPr="000225CD" w:rsidRDefault="00EC5A96" w:rsidP="003F4CD6">
            <w:pPr>
              <w:pStyle w:val="ConsPlusCell"/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EC5A96" w:rsidRPr="000225CD" w:rsidRDefault="00EC5A96" w:rsidP="003F4CD6">
            <w:pPr>
              <w:pStyle w:val="ConsPlusCell"/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C5A96" w:rsidRPr="000225CD" w:rsidRDefault="00EC5A96" w:rsidP="003F4CD6">
            <w:pPr>
              <w:pStyle w:val="ConsPlusCell"/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C5A96" w:rsidRPr="000225CD" w:rsidRDefault="00EC5A96" w:rsidP="003F4CD6">
            <w:pPr>
              <w:pStyle w:val="ConsPlusCell"/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EC5A96" w:rsidRPr="000225CD" w:rsidRDefault="00EC5A96" w:rsidP="003F4CD6">
            <w:pPr>
              <w:pStyle w:val="ConsPlusCell"/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C5A96" w:rsidRPr="000225CD" w:rsidRDefault="00EC5A96" w:rsidP="003F4CD6">
            <w:pPr>
              <w:pStyle w:val="ConsPlusCell"/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C5A96" w:rsidRPr="000225CD" w:rsidRDefault="00EC5A96" w:rsidP="003F4CD6">
            <w:pPr>
              <w:pStyle w:val="ConsPlusCell"/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Россия</w:t>
            </w:r>
          </w:p>
          <w:p w:rsidR="00EC5A96" w:rsidRPr="000225CD" w:rsidRDefault="00EC5A96" w:rsidP="003F4CD6">
            <w:pPr>
              <w:pStyle w:val="ConsPlusCell"/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C5A96" w:rsidRPr="000225CD" w:rsidRDefault="00EC5A96" w:rsidP="003F4CD6">
            <w:pPr>
              <w:pStyle w:val="ConsPlusCell"/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C5A96" w:rsidRPr="000225CD" w:rsidRDefault="00EC5A96" w:rsidP="003F4CD6">
            <w:pPr>
              <w:pStyle w:val="ConsPlusCell"/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C5A96" w:rsidRPr="000225CD" w:rsidRDefault="00EC5A96" w:rsidP="0010169E">
            <w:pPr>
              <w:pStyle w:val="ConsPlusCell"/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EC5A96" w:rsidRPr="000225CD" w:rsidRDefault="00EC5A96" w:rsidP="003F4CD6">
            <w:pPr>
              <w:pStyle w:val="ConsPlusCell"/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C5A96" w:rsidRPr="000225CD" w:rsidRDefault="00EC5A96" w:rsidP="003F4CD6">
            <w:pPr>
              <w:pStyle w:val="ConsPlusCell"/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C5A96" w:rsidRPr="000225CD" w:rsidRDefault="00EC5A96" w:rsidP="0010169E">
            <w:pPr>
              <w:pStyle w:val="ConsPlusCell"/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EC5A96" w:rsidRPr="000225CD" w:rsidRDefault="00EC5A96" w:rsidP="003F4CD6">
            <w:pPr>
              <w:pStyle w:val="ConsPlusCell"/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C5A96" w:rsidRPr="000225CD" w:rsidRDefault="00EC5A96" w:rsidP="003F4CD6">
            <w:pPr>
              <w:pStyle w:val="ConsPlusCell"/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C5A96" w:rsidRPr="000225CD" w:rsidRDefault="00EC5A96" w:rsidP="003F4CD6">
            <w:pPr>
              <w:pStyle w:val="ConsPlusCell"/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C5A96" w:rsidRPr="000225CD" w:rsidRDefault="00EC5A96" w:rsidP="0010169E">
            <w:pPr>
              <w:pStyle w:val="ConsPlusCell"/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EC5A96" w:rsidRPr="000225CD" w:rsidRDefault="00EC5A96" w:rsidP="003F4CD6">
            <w:pPr>
              <w:pStyle w:val="ConsPlusCell"/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C5A96" w:rsidRPr="000225CD" w:rsidRDefault="00EC5A96" w:rsidP="003F4CD6">
            <w:pPr>
              <w:pStyle w:val="ConsPlusCell"/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C5A96" w:rsidRPr="000225CD" w:rsidRDefault="00EC5A96" w:rsidP="0010169E">
            <w:pPr>
              <w:pStyle w:val="ConsPlusCell"/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EC5A96" w:rsidRPr="000225CD" w:rsidRDefault="00EC5A96" w:rsidP="003F4CD6">
            <w:pPr>
              <w:pStyle w:val="ConsPlusCell"/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C5A96" w:rsidRPr="000225CD" w:rsidRDefault="00EC5A96" w:rsidP="003F4CD6">
            <w:pPr>
              <w:pStyle w:val="ConsPlusCell"/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C5A96" w:rsidRPr="000225CD" w:rsidRDefault="00EC5A96" w:rsidP="0010169E">
            <w:pPr>
              <w:pStyle w:val="ConsPlusCell"/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C5A96" w:rsidRPr="000225CD" w:rsidRDefault="00EC5A96" w:rsidP="0010169E">
            <w:pPr>
              <w:pStyle w:val="ConsPlusCell"/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EC5A96" w:rsidRPr="000225CD" w:rsidRDefault="00EC5A96" w:rsidP="003F4CD6">
            <w:pPr>
              <w:pStyle w:val="ConsPlusCell"/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C5A96" w:rsidRPr="000225CD" w:rsidRDefault="00EC5A96" w:rsidP="003F4CD6">
            <w:pPr>
              <w:pStyle w:val="ConsPlusCell"/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5A96" w:rsidRPr="000225CD" w:rsidRDefault="00EC5A96" w:rsidP="003F4CD6">
            <w:pPr>
              <w:pStyle w:val="ConsPlusCell"/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Гараж, фактическое предоставление, бессрочно</w:t>
            </w:r>
          </w:p>
          <w:p w:rsidR="00EC5A96" w:rsidRPr="000225CD" w:rsidRDefault="00EC5A96" w:rsidP="003F4CD6">
            <w:pPr>
              <w:pStyle w:val="ConsPlusCell"/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C5A96" w:rsidRPr="000225CD" w:rsidRDefault="00EC5A96" w:rsidP="001015F0">
            <w:pPr>
              <w:pStyle w:val="ConsPlusCell"/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Гараж, фактическое предоставление, бессрочно</w:t>
            </w:r>
          </w:p>
          <w:p w:rsidR="00EC5A96" w:rsidRPr="000225CD" w:rsidRDefault="00EC5A96" w:rsidP="003F4CD6">
            <w:pPr>
              <w:pStyle w:val="ConsPlusCell"/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5A96" w:rsidRPr="000225CD" w:rsidRDefault="00EC5A96" w:rsidP="003F4CD6">
            <w:pPr>
              <w:pStyle w:val="ConsPlusCell"/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</w:t>
            </w:r>
          </w:p>
          <w:p w:rsidR="00EC5A96" w:rsidRPr="000225CD" w:rsidRDefault="00EC5A96" w:rsidP="003F4CD6">
            <w:pPr>
              <w:pStyle w:val="ConsPlusCell"/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C5A96" w:rsidRPr="000225CD" w:rsidRDefault="00EC5A96" w:rsidP="003F4CD6">
            <w:pPr>
              <w:pStyle w:val="ConsPlusCell"/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C5A96" w:rsidRPr="000225CD" w:rsidRDefault="00EC5A96" w:rsidP="003F4CD6">
            <w:pPr>
              <w:pStyle w:val="ConsPlusCell"/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C5A96" w:rsidRPr="000225CD" w:rsidRDefault="00EC5A96" w:rsidP="003F4CD6">
            <w:pPr>
              <w:pStyle w:val="ConsPlusCell"/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C5A96" w:rsidRPr="000225CD" w:rsidRDefault="00EC5A96" w:rsidP="003F4CD6">
            <w:pPr>
              <w:pStyle w:val="ConsPlusCell"/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56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5A96" w:rsidRPr="000225CD" w:rsidRDefault="00EC5A96" w:rsidP="003F4CD6">
            <w:pPr>
              <w:pStyle w:val="ConsPlusCell"/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Россия</w:t>
            </w:r>
          </w:p>
          <w:p w:rsidR="00EC5A96" w:rsidRPr="000225CD" w:rsidRDefault="00EC5A96" w:rsidP="003F4CD6">
            <w:pPr>
              <w:pStyle w:val="ConsPlusCell"/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C5A96" w:rsidRPr="000225CD" w:rsidRDefault="00EC5A96" w:rsidP="003F4CD6">
            <w:pPr>
              <w:pStyle w:val="ConsPlusCell"/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C5A96" w:rsidRPr="000225CD" w:rsidRDefault="00EC5A96" w:rsidP="003F4CD6">
            <w:pPr>
              <w:pStyle w:val="ConsPlusCell"/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C5A96" w:rsidRPr="000225CD" w:rsidRDefault="00EC5A96" w:rsidP="003F4CD6">
            <w:pPr>
              <w:pStyle w:val="ConsPlusCell"/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C5A96" w:rsidRPr="000225CD" w:rsidRDefault="00EC5A96" w:rsidP="003F4CD6">
            <w:pPr>
              <w:pStyle w:val="ConsPlusCell"/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5A96" w:rsidRPr="000225CD" w:rsidRDefault="00EC5A96" w:rsidP="003F4CD6">
            <w:pPr>
              <w:pStyle w:val="ConsPlusCell"/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А/м  легковой</w:t>
            </w:r>
          </w:p>
          <w:p w:rsidR="00EC5A96" w:rsidRPr="000225CD" w:rsidRDefault="00EC5A96" w:rsidP="003F4CD6">
            <w:pPr>
              <w:pStyle w:val="ConsPlusCell"/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Лендкрузер 120, 2008 год вып.</w:t>
            </w:r>
            <w:r w:rsidRPr="000225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</w:r>
            <w:r w:rsidRPr="000225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</w:r>
          </w:p>
        </w:tc>
      </w:tr>
      <w:tr w:rsidR="000225CD" w:rsidRPr="000225CD" w:rsidTr="00804EAD">
        <w:tblPrEx>
          <w:tblLook w:val="04A0" w:firstRow="1" w:lastRow="0" w:firstColumn="1" w:lastColumn="0" w:noHBand="0" w:noVBand="1"/>
        </w:tblPrEx>
        <w:trPr>
          <w:cantSplit/>
          <w:trHeight w:val="1452"/>
        </w:trPr>
        <w:tc>
          <w:tcPr>
            <w:tcW w:w="19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5A96" w:rsidRPr="000225CD" w:rsidRDefault="00EC5A96" w:rsidP="003F4CD6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25" w:type="dxa"/>
            <w:gridSpan w:val="3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C5A96" w:rsidRPr="000225CD" w:rsidRDefault="00EC5A96" w:rsidP="003F4CD6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67" w:type="dxa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5A96" w:rsidRPr="000225CD" w:rsidRDefault="00EC5A96" w:rsidP="003F4CD6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6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5A96" w:rsidRPr="000225CD" w:rsidRDefault="00EC5A96" w:rsidP="00A223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9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5A96" w:rsidRPr="000225CD" w:rsidRDefault="00EC5A96" w:rsidP="00A223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8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5A96" w:rsidRPr="000225CD" w:rsidRDefault="00EC5A96" w:rsidP="003F4CD6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5A96" w:rsidRPr="000225CD" w:rsidRDefault="00EC5A96" w:rsidP="003F4CD6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4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5A96" w:rsidRPr="000225CD" w:rsidRDefault="00EC5A96" w:rsidP="003F4CD6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6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5A96" w:rsidRPr="000225CD" w:rsidRDefault="00EC5A96" w:rsidP="003F4CD6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5A96" w:rsidRPr="000225CD" w:rsidRDefault="00EC5A96" w:rsidP="003F4CD6">
            <w:pPr>
              <w:pStyle w:val="ConsPlusCell"/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Автоприцеп «Бобер», 1998</w:t>
            </w:r>
          </w:p>
        </w:tc>
      </w:tr>
      <w:tr w:rsidR="000225CD" w:rsidRPr="000225CD" w:rsidTr="00804EAD">
        <w:tblPrEx>
          <w:tblLook w:val="04A0" w:firstRow="1" w:lastRow="0" w:firstColumn="1" w:lastColumn="0" w:noHBand="0" w:noVBand="1"/>
        </w:tblPrEx>
        <w:trPr>
          <w:cantSplit/>
          <w:trHeight w:val="1264"/>
        </w:trPr>
        <w:tc>
          <w:tcPr>
            <w:tcW w:w="19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5A96" w:rsidRPr="000225CD" w:rsidRDefault="00EC5A96" w:rsidP="00A223A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25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5A96" w:rsidRPr="000225CD" w:rsidRDefault="00EC5A96" w:rsidP="00A223A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67" w:type="dxa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5A96" w:rsidRPr="000225CD" w:rsidRDefault="00EC5A96" w:rsidP="00A223A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EC5A96" w:rsidRPr="000225CD" w:rsidRDefault="00EC5A96" w:rsidP="00A22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0225CD">
              <w:rPr>
                <w:rFonts w:ascii="Times New Roman CYR" w:eastAsiaTheme="minorEastAsia" w:hAnsi="Times New Roman CYR" w:cs="Times New Roman CYR"/>
                <w:lang w:eastAsia="ru-RU"/>
              </w:rPr>
              <w:t>Хозяйственное строение</w:t>
            </w:r>
            <w:r w:rsidRPr="000225CD">
              <w:rPr>
                <w:rFonts w:ascii="Times New Roman CYR" w:eastAsiaTheme="minorEastAsia" w:hAnsi="Times New Roman CYR" w:cs="Times New Roman CYR"/>
                <w:lang w:eastAsia="ru-RU"/>
              </w:rPr>
              <w:br/>
              <w:t>индивидуальное</w:t>
            </w:r>
          </w:p>
          <w:p w:rsidR="00EC5A96" w:rsidRPr="000225CD" w:rsidRDefault="00EC5A96" w:rsidP="00A22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EC5A96" w:rsidRPr="000225CD" w:rsidRDefault="00EC5A96" w:rsidP="00A22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0225CD">
              <w:rPr>
                <w:rFonts w:ascii="Times New Roman CYR" w:eastAsiaTheme="minorEastAsia" w:hAnsi="Times New Roman CYR" w:cs="Times New Roman CYR"/>
                <w:lang w:eastAsia="ru-RU"/>
              </w:rPr>
              <w:t xml:space="preserve">Хозяйственное </w:t>
            </w:r>
          </w:p>
          <w:p w:rsidR="00EC5A96" w:rsidRPr="000225CD" w:rsidRDefault="00EC5A96" w:rsidP="00A22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0225CD">
              <w:rPr>
                <w:rFonts w:ascii="Times New Roman CYR" w:eastAsiaTheme="minorEastAsia" w:hAnsi="Times New Roman CYR" w:cs="Times New Roman CYR"/>
                <w:lang w:eastAsia="ru-RU"/>
              </w:rPr>
              <w:t>строение</w:t>
            </w:r>
            <w:r w:rsidRPr="000225CD">
              <w:rPr>
                <w:rFonts w:ascii="Times New Roman CYR" w:eastAsiaTheme="minorEastAsia" w:hAnsi="Times New Roman CYR" w:cs="Times New Roman CYR"/>
                <w:lang w:eastAsia="ru-RU"/>
              </w:rPr>
              <w:br/>
              <w:t>индивидуальное</w:t>
            </w:r>
          </w:p>
          <w:p w:rsidR="00EC5A96" w:rsidRPr="000225CD" w:rsidRDefault="00EC5A96" w:rsidP="00A22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EC5A96" w:rsidRPr="000225CD" w:rsidRDefault="00EC5A96" w:rsidP="00A22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0225CD">
              <w:rPr>
                <w:rFonts w:ascii="Times New Roman CYR" w:eastAsiaTheme="minorEastAsia" w:hAnsi="Times New Roman CYR" w:cs="Times New Roman CYR"/>
                <w:lang w:eastAsia="ru-RU"/>
              </w:rPr>
              <w:t>Хозяйственное строение</w:t>
            </w:r>
            <w:r w:rsidRPr="000225CD">
              <w:rPr>
                <w:rFonts w:ascii="Times New Roman CYR" w:eastAsiaTheme="minorEastAsia" w:hAnsi="Times New Roman CYR" w:cs="Times New Roman CYR"/>
                <w:lang w:eastAsia="ru-RU"/>
              </w:rPr>
              <w:br/>
              <w:t>индивидуальное</w:t>
            </w:r>
          </w:p>
          <w:p w:rsidR="00EC5A96" w:rsidRPr="000225CD" w:rsidRDefault="00EC5A96" w:rsidP="00A22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Theme="minorEastAsia" w:hAnsi="Calibri" w:cs="Calibri"/>
                <w:lang w:eastAsia="ru-RU"/>
              </w:rPr>
            </w:pPr>
          </w:p>
          <w:p w:rsidR="00EC5A96" w:rsidRPr="000225CD" w:rsidRDefault="00EC5A96" w:rsidP="00A223AF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Земельный участок индивидуальная</w:t>
            </w:r>
          </w:p>
          <w:p w:rsidR="00EC5A96" w:rsidRPr="000225CD" w:rsidRDefault="00EC5A96" w:rsidP="00A223AF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C5A96" w:rsidRPr="000225CD" w:rsidRDefault="00EC5A96" w:rsidP="00A22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0225CD">
              <w:rPr>
                <w:rFonts w:ascii="Times New Roman CYR" w:eastAsiaTheme="minorEastAsia" w:hAnsi="Times New Roman CYR" w:cs="Times New Roman CYR"/>
                <w:lang w:eastAsia="ru-RU"/>
              </w:rPr>
              <w:t>Земельный участок</w:t>
            </w:r>
            <w:r w:rsidRPr="000225CD">
              <w:rPr>
                <w:rFonts w:ascii="Times New Roman CYR" w:eastAsiaTheme="minorEastAsia" w:hAnsi="Times New Roman CYR" w:cs="Times New Roman CYR"/>
                <w:lang w:eastAsia="ru-RU"/>
              </w:rPr>
              <w:br/>
              <w:t>индивидуальная</w:t>
            </w:r>
          </w:p>
          <w:p w:rsidR="00EC5A96" w:rsidRPr="000225CD" w:rsidRDefault="00EC5A96" w:rsidP="00A22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EC5A96" w:rsidRPr="000225CD" w:rsidRDefault="00EC5A96" w:rsidP="00A22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225CD">
              <w:rPr>
                <w:rFonts w:ascii="Times New Roman CYR" w:eastAsiaTheme="minorEastAsia" w:hAnsi="Times New Roman CYR" w:cs="Times New Roman CYR"/>
                <w:lang w:eastAsia="ru-RU"/>
              </w:rPr>
              <w:t>Земельный участок</w:t>
            </w:r>
            <w:r w:rsidRPr="000225CD">
              <w:rPr>
                <w:rFonts w:ascii="Times New Roman CYR" w:eastAsiaTheme="minorEastAsia" w:hAnsi="Times New Roman CYR" w:cs="Times New Roman CYR"/>
                <w:lang w:eastAsia="ru-RU"/>
              </w:rPr>
              <w:br/>
              <w:t>индивидуальная</w:t>
            </w:r>
          </w:p>
        </w:tc>
        <w:tc>
          <w:tcPr>
            <w:tcW w:w="109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EC5A96" w:rsidRPr="000225CD" w:rsidRDefault="00EC5A96" w:rsidP="00A223AF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C5A96" w:rsidRPr="000225CD" w:rsidRDefault="00EC5A96" w:rsidP="00A223AF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13</w:t>
            </w:r>
            <w:r w:rsidRPr="000225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</w:t>
            </w:r>
            <w:r w:rsidRPr="000225CD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9</w:t>
            </w:r>
          </w:p>
          <w:p w:rsidR="00EC5A96" w:rsidRPr="000225CD" w:rsidRDefault="00EC5A96" w:rsidP="00A223AF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C5A96" w:rsidRPr="000225CD" w:rsidRDefault="00EC5A96" w:rsidP="00A223AF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C5A96" w:rsidRPr="000225CD" w:rsidRDefault="00EC5A96" w:rsidP="00A223AF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26,5</w:t>
            </w:r>
          </w:p>
          <w:p w:rsidR="00EC5A96" w:rsidRPr="000225CD" w:rsidRDefault="00EC5A96" w:rsidP="00A223AF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</w:p>
          <w:p w:rsidR="00EC5A96" w:rsidRPr="000225CD" w:rsidRDefault="00EC5A96" w:rsidP="00A223AF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</w:p>
          <w:p w:rsidR="00EC5A96" w:rsidRPr="000225CD" w:rsidRDefault="00EC5A96" w:rsidP="00A223AF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C5A96" w:rsidRPr="000225CD" w:rsidRDefault="00EC5A96" w:rsidP="00A223AF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11,3</w:t>
            </w:r>
          </w:p>
          <w:p w:rsidR="00EC5A96" w:rsidRPr="000225CD" w:rsidRDefault="00EC5A96" w:rsidP="00A223AF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</w:p>
          <w:p w:rsidR="00EC5A96" w:rsidRPr="000225CD" w:rsidRDefault="00EC5A96" w:rsidP="00A223AF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</w:p>
          <w:p w:rsidR="00EC5A96" w:rsidRPr="000225CD" w:rsidRDefault="00EC5A96" w:rsidP="00A223AF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C5A96" w:rsidRPr="000225CD" w:rsidRDefault="00EC5A96" w:rsidP="00A223AF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C5A96" w:rsidRPr="000225CD" w:rsidRDefault="00EC5A96" w:rsidP="00A223AF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1293</w:t>
            </w:r>
          </w:p>
          <w:p w:rsidR="00EC5A96" w:rsidRPr="000225CD" w:rsidRDefault="00EC5A96" w:rsidP="00A223AF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</w:p>
          <w:p w:rsidR="00EC5A96" w:rsidRPr="000225CD" w:rsidRDefault="00EC5A96" w:rsidP="00C42F92">
            <w:pPr>
              <w:spacing w:after="0" w:line="240" w:lineRule="auto"/>
              <w:contextualSpacing/>
            </w:pPr>
          </w:p>
          <w:p w:rsidR="00EC5A96" w:rsidRPr="000225CD" w:rsidRDefault="00EC5A96" w:rsidP="00C42F92">
            <w:pPr>
              <w:spacing w:after="0" w:line="240" w:lineRule="auto"/>
              <w:contextualSpacing/>
              <w:rPr>
                <w:lang w:val="en-US"/>
              </w:rPr>
            </w:pPr>
            <w:r w:rsidRPr="000225CD">
              <w:rPr>
                <w:lang w:val="en-US"/>
              </w:rPr>
              <w:t>607</w:t>
            </w:r>
          </w:p>
          <w:p w:rsidR="00EC5A96" w:rsidRPr="000225CD" w:rsidRDefault="00EC5A96" w:rsidP="00A223AF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</w:p>
          <w:p w:rsidR="00EC5A96" w:rsidRPr="000225CD" w:rsidRDefault="00EC5A96" w:rsidP="00A223AF">
            <w:pPr>
              <w:spacing w:line="240" w:lineRule="auto"/>
              <w:contextualSpacing/>
              <w:rPr>
                <w:lang w:val="en-US"/>
              </w:rPr>
            </w:pPr>
          </w:p>
          <w:p w:rsidR="00EC5A96" w:rsidRPr="000225CD" w:rsidRDefault="00EC5A96" w:rsidP="00C42F92">
            <w:pPr>
              <w:spacing w:after="0" w:line="240" w:lineRule="auto"/>
              <w:contextualSpacing/>
            </w:pPr>
          </w:p>
          <w:p w:rsidR="00EC5A96" w:rsidRPr="000225CD" w:rsidRDefault="00EC5A96" w:rsidP="00C42F92">
            <w:pPr>
              <w:spacing w:after="0" w:line="240" w:lineRule="auto"/>
              <w:contextualSpacing/>
              <w:rPr>
                <w:lang w:val="en-US"/>
              </w:rPr>
            </w:pPr>
            <w:r w:rsidRPr="000225CD">
              <w:rPr>
                <w:lang w:val="en-US"/>
              </w:rPr>
              <w:t>609</w:t>
            </w:r>
          </w:p>
          <w:p w:rsidR="00EC5A96" w:rsidRPr="000225CD" w:rsidRDefault="00EC5A96" w:rsidP="00A223AF">
            <w:pPr>
              <w:spacing w:line="240" w:lineRule="auto"/>
              <w:contextualSpacing/>
              <w:rPr>
                <w:lang w:val="en-US"/>
              </w:rPr>
            </w:pPr>
          </w:p>
          <w:p w:rsidR="00EC5A96" w:rsidRPr="000225CD" w:rsidRDefault="00EC5A96" w:rsidP="00A223AF">
            <w:pPr>
              <w:spacing w:line="240" w:lineRule="auto"/>
              <w:contextualSpacing/>
            </w:pPr>
          </w:p>
          <w:p w:rsidR="00EC5A96" w:rsidRPr="000225CD" w:rsidRDefault="00EC5A96" w:rsidP="00C42F92">
            <w:pPr>
              <w:spacing w:after="0" w:line="240" w:lineRule="auto"/>
              <w:contextualSpacing/>
            </w:pPr>
          </w:p>
        </w:tc>
        <w:tc>
          <w:tcPr>
            <w:tcW w:w="158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5A96" w:rsidRPr="000225CD" w:rsidRDefault="00EC5A96" w:rsidP="00A223A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5A96" w:rsidRPr="000225CD" w:rsidRDefault="00EC5A96" w:rsidP="00A223A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4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5A96" w:rsidRPr="000225CD" w:rsidRDefault="00EC5A96" w:rsidP="00A223A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6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5A96" w:rsidRPr="000225CD" w:rsidRDefault="00EC5A96" w:rsidP="00A223A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5A96" w:rsidRPr="000225CD" w:rsidRDefault="00EC5A96" w:rsidP="00A223A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</w:tr>
      <w:tr w:rsidR="000225CD" w:rsidRPr="000225CD" w:rsidTr="00804EAD">
        <w:tblPrEx>
          <w:tblLook w:val="04A0" w:firstRow="1" w:lastRow="0" w:firstColumn="1" w:lastColumn="0" w:noHBand="0" w:noVBand="1"/>
        </w:tblPrEx>
        <w:trPr>
          <w:cantSplit/>
          <w:trHeight w:val="480"/>
        </w:trPr>
        <w:tc>
          <w:tcPr>
            <w:tcW w:w="19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5A96" w:rsidRPr="000225CD" w:rsidRDefault="00477751" w:rsidP="0047775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37. </w:t>
            </w:r>
            <w:r w:rsidR="00EC5A96" w:rsidRPr="000225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Покамин</w:t>
            </w:r>
            <w:r w:rsidRPr="000225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EC5A96" w:rsidRPr="000225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Владимир</w:t>
            </w:r>
          </w:p>
          <w:p w:rsidR="00EC5A96" w:rsidRPr="000225CD" w:rsidRDefault="00EC5A96" w:rsidP="0047775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Михайлович</w:t>
            </w:r>
          </w:p>
        </w:tc>
        <w:tc>
          <w:tcPr>
            <w:tcW w:w="182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EC5A96" w:rsidRPr="000225CD" w:rsidRDefault="00EC5A96" w:rsidP="0077314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Заместитель Главы Администрации </w:t>
            </w:r>
          </w:p>
        </w:tc>
        <w:tc>
          <w:tcPr>
            <w:tcW w:w="1167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5A96" w:rsidRPr="000225CD" w:rsidRDefault="00EC5A96" w:rsidP="00A22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1426695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5A96" w:rsidRPr="000225CD" w:rsidRDefault="00EC5A96" w:rsidP="00A22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Земельный   </w:t>
            </w:r>
            <w:r w:rsidRPr="000225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участок    </w:t>
            </w:r>
            <w:r w:rsidRPr="000225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>индивидуальная</w:t>
            </w:r>
          </w:p>
        </w:tc>
        <w:tc>
          <w:tcPr>
            <w:tcW w:w="1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5A96" w:rsidRPr="000225CD" w:rsidRDefault="00EC5A96" w:rsidP="00A22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636</w:t>
            </w:r>
          </w:p>
        </w:tc>
        <w:tc>
          <w:tcPr>
            <w:tcW w:w="158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5A96" w:rsidRPr="000225CD" w:rsidRDefault="00EC5A96" w:rsidP="00A22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Россия   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5A96" w:rsidRPr="000225CD" w:rsidRDefault="00EC5A96" w:rsidP="00A1130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Квартира </w:t>
            </w:r>
          </w:p>
          <w:p w:rsidR="00EC5A96" w:rsidRPr="000225CD" w:rsidRDefault="00EC5A96" w:rsidP="00A1130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Безвозмездное пользование,</w:t>
            </w:r>
            <w:r w:rsidRPr="000225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бессрочно  </w:t>
            </w: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5A96" w:rsidRPr="000225CD" w:rsidRDefault="00EC5A96" w:rsidP="00A22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56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5A96" w:rsidRPr="000225CD" w:rsidRDefault="00EC5A96" w:rsidP="00A22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Россия   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5A96" w:rsidRPr="000225CD" w:rsidRDefault="00EC5A96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0225CD" w:rsidRPr="000225CD" w:rsidTr="00804EAD">
        <w:tblPrEx>
          <w:tblLook w:val="04A0" w:firstRow="1" w:lastRow="0" w:firstColumn="1" w:lastColumn="0" w:noHBand="0" w:noVBand="1"/>
        </w:tblPrEx>
        <w:trPr>
          <w:cantSplit/>
          <w:trHeight w:val="582"/>
        </w:trPr>
        <w:tc>
          <w:tcPr>
            <w:tcW w:w="19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5A96" w:rsidRPr="000225CD" w:rsidRDefault="00EC5A96" w:rsidP="0047775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25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EC5A96" w:rsidRPr="000225CD" w:rsidRDefault="00EC5A96" w:rsidP="00A223A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67" w:type="dxa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5A96" w:rsidRPr="000225CD" w:rsidRDefault="00EC5A96" w:rsidP="00A223A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EC5A96" w:rsidRPr="000225CD" w:rsidRDefault="00EC5A96" w:rsidP="00A22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Садовый дом,   </w:t>
            </w:r>
            <w:r w:rsidRPr="000225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>индивидуальная</w:t>
            </w:r>
          </w:p>
        </w:tc>
        <w:tc>
          <w:tcPr>
            <w:tcW w:w="109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EC5A96" w:rsidRPr="000225CD" w:rsidRDefault="00EC5A96" w:rsidP="00A22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64,9</w:t>
            </w:r>
          </w:p>
        </w:tc>
        <w:tc>
          <w:tcPr>
            <w:tcW w:w="158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5A96" w:rsidRPr="000225CD" w:rsidRDefault="00EC5A96" w:rsidP="00A223A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5A96" w:rsidRPr="000225CD" w:rsidRDefault="00EC5A96" w:rsidP="00A223A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4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5A96" w:rsidRPr="000225CD" w:rsidRDefault="00EC5A96" w:rsidP="00A223A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6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5A96" w:rsidRPr="000225CD" w:rsidRDefault="00EC5A96" w:rsidP="00A223A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C5A96" w:rsidRPr="000225CD" w:rsidRDefault="00EC5A96" w:rsidP="00A22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0225CD" w:rsidRPr="000225CD" w:rsidTr="00804EAD">
        <w:tblPrEx>
          <w:tblLook w:val="04A0" w:firstRow="1" w:lastRow="0" w:firstColumn="1" w:lastColumn="0" w:noHBand="0" w:noVBand="1"/>
        </w:tblPrEx>
        <w:trPr>
          <w:cantSplit/>
          <w:trHeight w:val="360"/>
        </w:trPr>
        <w:tc>
          <w:tcPr>
            <w:tcW w:w="19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5A96" w:rsidRPr="000225CD" w:rsidRDefault="00EC5A96" w:rsidP="0047775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25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EC5A96" w:rsidRPr="000225CD" w:rsidRDefault="00EC5A96" w:rsidP="00A223A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67" w:type="dxa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5A96" w:rsidRPr="000225CD" w:rsidRDefault="00EC5A96" w:rsidP="00A223A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5A96" w:rsidRPr="000225CD" w:rsidRDefault="00EC5A96" w:rsidP="00A22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Гараж,     </w:t>
            </w:r>
            <w:r w:rsidRPr="000225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>индивидуальная</w:t>
            </w:r>
          </w:p>
          <w:p w:rsidR="00EC5A96" w:rsidRPr="000225CD" w:rsidRDefault="00EC5A96" w:rsidP="00A22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C5A96" w:rsidRPr="000225CD" w:rsidRDefault="00EC5A96" w:rsidP="00A22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подвал</w:t>
            </w:r>
          </w:p>
        </w:tc>
        <w:tc>
          <w:tcPr>
            <w:tcW w:w="1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5A96" w:rsidRPr="000225CD" w:rsidRDefault="00EC5A96" w:rsidP="00A22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18,4 </w:t>
            </w:r>
          </w:p>
          <w:p w:rsidR="00EC5A96" w:rsidRPr="000225CD" w:rsidRDefault="00EC5A96" w:rsidP="00A22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C5A96" w:rsidRPr="000225CD" w:rsidRDefault="00EC5A96" w:rsidP="00A22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C5A96" w:rsidRPr="000225CD" w:rsidRDefault="00EC5A96" w:rsidP="00A22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17,4 </w:t>
            </w:r>
          </w:p>
        </w:tc>
        <w:tc>
          <w:tcPr>
            <w:tcW w:w="158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5A96" w:rsidRPr="000225CD" w:rsidRDefault="00EC5A96" w:rsidP="00A223A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5A96" w:rsidRPr="000225CD" w:rsidRDefault="00EC5A96" w:rsidP="00A223A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4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5A96" w:rsidRPr="000225CD" w:rsidRDefault="00EC5A96" w:rsidP="00A223A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6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5A96" w:rsidRPr="000225CD" w:rsidRDefault="00EC5A96" w:rsidP="00A223A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5A96" w:rsidRPr="000225CD" w:rsidRDefault="00EC5A96" w:rsidP="00A223A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</w:tr>
      <w:tr w:rsidR="000225CD" w:rsidRPr="000225CD" w:rsidTr="00804EAD">
        <w:tblPrEx>
          <w:tblLook w:val="04A0" w:firstRow="1" w:lastRow="0" w:firstColumn="1" w:lastColumn="0" w:noHBand="0" w:noVBand="1"/>
        </w:tblPrEx>
        <w:trPr>
          <w:cantSplit/>
          <w:trHeight w:val="1164"/>
        </w:trPr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5A96" w:rsidRPr="000225CD" w:rsidRDefault="00EC5A96" w:rsidP="0047775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Покамина</w:t>
            </w:r>
          </w:p>
          <w:p w:rsidR="00EC5A96" w:rsidRPr="000225CD" w:rsidRDefault="00EC5A96" w:rsidP="0047775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Ирина</w:t>
            </w:r>
          </w:p>
          <w:p w:rsidR="00EC5A96" w:rsidRPr="000225CD" w:rsidRDefault="00EC5A96" w:rsidP="0047775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Петровна</w:t>
            </w:r>
          </w:p>
          <w:p w:rsidR="00EC5A96" w:rsidRPr="000225CD" w:rsidRDefault="00EC5A96" w:rsidP="0047775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(супруга)</w:t>
            </w:r>
          </w:p>
        </w:tc>
        <w:tc>
          <w:tcPr>
            <w:tcW w:w="1825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EC5A96" w:rsidRPr="000225CD" w:rsidRDefault="00EC5A96" w:rsidP="00A22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5A96" w:rsidRPr="000225CD" w:rsidRDefault="00EC5A96" w:rsidP="00A22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451881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EC5A96" w:rsidRPr="000225CD" w:rsidRDefault="00EC5A96" w:rsidP="00A22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Квартира    </w:t>
            </w:r>
          </w:p>
          <w:p w:rsidR="00EC5A96" w:rsidRPr="000225CD" w:rsidRDefault="00EC5A96" w:rsidP="00A22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индивидуальная</w:t>
            </w:r>
          </w:p>
          <w:p w:rsidR="00EC5A96" w:rsidRPr="000225CD" w:rsidRDefault="00EC5A96" w:rsidP="00A22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C5A96" w:rsidRPr="000225CD" w:rsidRDefault="00EC5A96" w:rsidP="00A22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 индивидуальная</w:t>
            </w:r>
          </w:p>
          <w:p w:rsidR="00EC5A96" w:rsidRPr="000225CD" w:rsidRDefault="00EC5A96" w:rsidP="00A22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C5A96" w:rsidRPr="000225CD" w:rsidRDefault="00EC5A96" w:rsidP="00A22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Участок садово-огородный</w:t>
            </w:r>
          </w:p>
          <w:p w:rsidR="00EC5A96" w:rsidRPr="000225CD" w:rsidRDefault="00EC5A96" w:rsidP="00A22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индивидуальная</w:t>
            </w:r>
          </w:p>
          <w:p w:rsidR="00EC5A96" w:rsidRPr="000225CD" w:rsidRDefault="00EC5A96" w:rsidP="00A22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C5A96" w:rsidRPr="000225CD" w:rsidRDefault="00EC5A96" w:rsidP="00A22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9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EC5A96" w:rsidRPr="000225CD" w:rsidRDefault="00EC5A96" w:rsidP="00A22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40,5</w:t>
            </w:r>
          </w:p>
          <w:p w:rsidR="00EC5A96" w:rsidRPr="000225CD" w:rsidRDefault="00EC5A96" w:rsidP="00A22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C5A96" w:rsidRPr="000225CD" w:rsidRDefault="00EC5A96" w:rsidP="00A22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C5A96" w:rsidRPr="000225CD" w:rsidRDefault="00EC5A96" w:rsidP="00A22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120</w:t>
            </w:r>
          </w:p>
          <w:p w:rsidR="00EC5A96" w:rsidRPr="000225CD" w:rsidRDefault="00EC5A96" w:rsidP="00A22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C5A96" w:rsidRPr="000225CD" w:rsidRDefault="00EC5A96" w:rsidP="00A22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C5A96" w:rsidRPr="000225CD" w:rsidRDefault="00EC5A96" w:rsidP="00A22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1400</w:t>
            </w:r>
          </w:p>
        </w:tc>
        <w:tc>
          <w:tcPr>
            <w:tcW w:w="1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5A96" w:rsidRPr="000225CD" w:rsidRDefault="00EC5A96" w:rsidP="00A22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Россия   </w:t>
            </w:r>
          </w:p>
          <w:p w:rsidR="00EC5A96" w:rsidRPr="000225CD" w:rsidRDefault="00EC5A96" w:rsidP="00A22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C5A96" w:rsidRPr="000225CD" w:rsidRDefault="00EC5A96" w:rsidP="00A22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C5A96" w:rsidRPr="000225CD" w:rsidRDefault="00EC5A96" w:rsidP="00A22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EC5A96" w:rsidRPr="000225CD" w:rsidRDefault="00EC5A96" w:rsidP="00A22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C5A96" w:rsidRPr="000225CD" w:rsidRDefault="00EC5A96" w:rsidP="00A22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C5A96" w:rsidRPr="000225CD" w:rsidRDefault="00EC5A96" w:rsidP="00A22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A96" w:rsidRPr="000225CD" w:rsidRDefault="00EC5A96" w:rsidP="00A22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A96" w:rsidRPr="000225CD" w:rsidRDefault="00EC5A96" w:rsidP="00A22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5A96" w:rsidRPr="000225CD" w:rsidRDefault="00EC5A96" w:rsidP="00A22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Россия 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5A96" w:rsidRPr="000225CD" w:rsidRDefault="00EC5A96" w:rsidP="00487C3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А/м   легковой</w:t>
            </w:r>
            <w:r w:rsidRPr="000225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Тойота </w:t>
            </w:r>
            <w:r w:rsidRPr="000225CD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Lend</w:t>
            </w:r>
            <w:r w:rsidRPr="000225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0225CD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Cruiser</w:t>
            </w:r>
            <w:r w:rsidRPr="000225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150, 2013 год вып. </w:t>
            </w:r>
          </w:p>
        </w:tc>
      </w:tr>
      <w:tr w:rsidR="000225CD" w:rsidRPr="000225CD" w:rsidTr="00804EAD">
        <w:tblPrEx>
          <w:tblLook w:val="04A0" w:firstRow="1" w:lastRow="0" w:firstColumn="1" w:lastColumn="0" w:noHBand="0" w:noVBand="1"/>
        </w:tblPrEx>
        <w:trPr>
          <w:cantSplit/>
          <w:trHeight w:val="1177"/>
        </w:trPr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C5A96" w:rsidRPr="000225CD" w:rsidRDefault="00477751" w:rsidP="0047775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38. </w:t>
            </w:r>
            <w:r w:rsidR="00EC5A96" w:rsidRPr="000225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Каторов</w:t>
            </w:r>
          </w:p>
          <w:p w:rsidR="00EC5A96" w:rsidRPr="000225CD" w:rsidRDefault="00477751" w:rsidP="0047775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Станислав </w:t>
            </w:r>
            <w:r w:rsidR="00EC5A96" w:rsidRPr="000225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Анатольевич</w:t>
            </w:r>
          </w:p>
          <w:p w:rsidR="00EC5A96" w:rsidRPr="000225CD" w:rsidRDefault="00EC5A96" w:rsidP="0047775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2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EC5A96" w:rsidRPr="000225CD" w:rsidRDefault="00EC5A96" w:rsidP="00D1504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Заместитель Главы  Администрации</w:t>
            </w:r>
          </w:p>
        </w:tc>
        <w:tc>
          <w:tcPr>
            <w:tcW w:w="1167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C5A96" w:rsidRPr="000225CD" w:rsidRDefault="00EC5A96" w:rsidP="00A223A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225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1084275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0225CD" w:rsidRDefault="00EC5A96" w:rsidP="00A22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Квартира    </w:t>
            </w:r>
            <w:r w:rsidRPr="000225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общая долевая </w:t>
            </w:r>
            <w:r w:rsidRPr="000225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>1/4 доли</w:t>
            </w:r>
          </w:p>
          <w:p w:rsidR="00EC5A96" w:rsidRPr="000225CD" w:rsidRDefault="00EC5A96" w:rsidP="00A223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9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C5A96" w:rsidRPr="000225CD" w:rsidRDefault="00EC5A96" w:rsidP="00A22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74,8</w:t>
            </w:r>
          </w:p>
        </w:tc>
        <w:tc>
          <w:tcPr>
            <w:tcW w:w="158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C5A96" w:rsidRPr="000225CD" w:rsidRDefault="00EC5A96" w:rsidP="00A22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C5A96" w:rsidRPr="000225CD" w:rsidRDefault="00EC5A96" w:rsidP="00A223A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</w:t>
            </w:r>
          </w:p>
          <w:p w:rsidR="00EC5A96" w:rsidRPr="000225CD" w:rsidRDefault="00EC5A96" w:rsidP="00A223A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Безвозмездное пользование</w:t>
            </w:r>
          </w:p>
          <w:p w:rsidR="00EC5A96" w:rsidRPr="000225CD" w:rsidRDefault="00EC5A96" w:rsidP="00A223A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бессрочно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0225CD" w:rsidRDefault="00EC5A96" w:rsidP="00A223A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64</w:t>
            </w:r>
          </w:p>
        </w:tc>
        <w:tc>
          <w:tcPr>
            <w:tcW w:w="156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0225CD" w:rsidRDefault="00EC5A96" w:rsidP="00A223A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0225CD" w:rsidRDefault="00EC5A96" w:rsidP="00A22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нет</w:t>
            </w:r>
          </w:p>
        </w:tc>
      </w:tr>
      <w:tr w:rsidR="000225CD" w:rsidRPr="000225CD" w:rsidTr="00804EAD">
        <w:tblPrEx>
          <w:tblLook w:val="04A0" w:firstRow="1" w:lastRow="0" w:firstColumn="1" w:lastColumn="0" w:noHBand="0" w:noVBand="1"/>
        </w:tblPrEx>
        <w:trPr>
          <w:cantSplit/>
          <w:trHeight w:val="1177"/>
        </w:trPr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0225CD" w:rsidRDefault="00EC5A96" w:rsidP="0047775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Лактионова Людмила Михайловна</w:t>
            </w:r>
          </w:p>
          <w:p w:rsidR="00EC5A96" w:rsidRPr="000225CD" w:rsidRDefault="00EC5A96" w:rsidP="0047775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(супруга)</w:t>
            </w:r>
          </w:p>
        </w:tc>
        <w:tc>
          <w:tcPr>
            <w:tcW w:w="1825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EC5A96" w:rsidRPr="000225CD" w:rsidRDefault="00EC5A96" w:rsidP="00A223A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67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0225CD" w:rsidRDefault="00EC5A96" w:rsidP="00A223A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25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421193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0225CD" w:rsidRDefault="00EC5A96" w:rsidP="00A22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Квартира    </w:t>
            </w:r>
            <w:r w:rsidRPr="000225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общая долевая </w:t>
            </w:r>
            <w:r w:rsidRPr="000225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>1/4 доли</w:t>
            </w:r>
          </w:p>
          <w:p w:rsidR="00EC5A96" w:rsidRPr="000225CD" w:rsidRDefault="00EC5A96" w:rsidP="00A22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9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0225CD" w:rsidRDefault="00EC5A96" w:rsidP="00A22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64</w:t>
            </w:r>
          </w:p>
        </w:tc>
        <w:tc>
          <w:tcPr>
            <w:tcW w:w="158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0225CD" w:rsidRDefault="00EC5A96" w:rsidP="00A22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0225CD" w:rsidRDefault="00EC5A96" w:rsidP="00A22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0225CD" w:rsidRDefault="00EC5A96" w:rsidP="00A223A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0225CD" w:rsidRDefault="00EC5A96" w:rsidP="00A223A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0225CD" w:rsidRDefault="00EC5A96" w:rsidP="00A22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0225CD" w:rsidRPr="000225CD" w:rsidTr="00804EAD">
        <w:tblPrEx>
          <w:tblLook w:val="04A0" w:firstRow="1" w:lastRow="0" w:firstColumn="1" w:lastColumn="0" w:noHBand="0" w:noVBand="1"/>
        </w:tblPrEx>
        <w:trPr>
          <w:cantSplit/>
          <w:trHeight w:val="1177"/>
        </w:trPr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0225CD" w:rsidRDefault="00EC5A96" w:rsidP="0047775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Каторов Михаил Станиславович (сын)</w:t>
            </w:r>
          </w:p>
        </w:tc>
        <w:tc>
          <w:tcPr>
            <w:tcW w:w="1825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0225CD" w:rsidRDefault="00EC5A96" w:rsidP="00A223A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67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0225CD" w:rsidRDefault="00EC5A96" w:rsidP="00A223A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25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0225CD" w:rsidRDefault="00EC5A96" w:rsidP="00A22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09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0225CD" w:rsidRDefault="00EC5A96" w:rsidP="00A22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8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0225CD" w:rsidRDefault="00EC5A96" w:rsidP="00A22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0225CD" w:rsidRDefault="00EC5A96" w:rsidP="00CF33B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 безвозмездное пользование,</w:t>
            </w:r>
          </w:p>
          <w:p w:rsidR="00EC5A96" w:rsidRPr="000225CD" w:rsidRDefault="00EC5A96" w:rsidP="00CF33B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бессрочно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0225CD" w:rsidRDefault="00EC5A96" w:rsidP="00A223A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64</w:t>
            </w:r>
          </w:p>
        </w:tc>
        <w:tc>
          <w:tcPr>
            <w:tcW w:w="156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0225CD" w:rsidRDefault="00EC5A96" w:rsidP="00A223A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0225CD" w:rsidRDefault="00EC5A96" w:rsidP="00A22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0225CD" w:rsidRPr="000225CD" w:rsidTr="00804EAD">
        <w:tblPrEx>
          <w:tblLook w:val="04A0" w:firstRow="1" w:lastRow="0" w:firstColumn="1" w:lastColumn="0" w:noHBand="0" w:noVBand="1"/>
        </w:tblPrEx>
        <w:trPr>
          <w:cantSplit/>
          <w:trHeight w:val="1177"/>
        </w:trPr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C5A96" w:rsidRPr="000225CD" w:rsidRDefault="00477751" w:rsidP="0047775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39. </w:t>
            </w:r>
            <w:r w:rsidR="00EC5A96" w:rsidRPr="000225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Мышляева Валентина Васильевна</w:t>
            </w:r>
          </w:p>
        </w:tc>
        <w:tc>
          <w:tcPr>
            <w:tcW w:w="182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C5A96" w:rsidRPr="000225CD" w:rsidRDefault="00EC5A96" w:rsidP="00D076B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Начальник отдела по обеспечению деятельности Совета депутатов города Реутов в составе Правового управления</w:t>
            </w:r>
          </w:p>
        </w:tc>
        <w:tc>
          <w:tcPr>
            <w:tcW w:w="1167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C5A96" w:rsidRPr="000225CD" w:rsidRDefault="00EC5A96" w:rsidP="00A22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25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905930  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0225CD" w:rsidRDefault="00EC5A96" w:rsidP="00A22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   индивидуальная</w:t>
            </w:r>
          </w:p>
        </w:tc>
        <w:tc>
          <w:tcPr>
            <w:tcW w:w="109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C5A96" w:rsidRPr="000225CD" w:rsidRDefault="00EC5A96" w:rsidP="00A22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44,9</w:t>
            </w:r>
          </w:p>
        </w:tc>
        <w:tc>
          <w:tcPr>
            <w:tcW w:w="158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C5A96" w:rsidRPr="000225CD" w:rsidRDefault="00EC5A96" w:rsidP="00A22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Россия  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C5A96" w:rsidRPr="000225CD" w:rsidRDefault="00EC5A96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0225CD" w:rsidRDefault="00EC5A96" w:rsidP="00A223A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0225CD" w:rsidRDefault="00EC5A96" w:rsidP="00A223A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0225CD" w:rsidRDefault="00EC5A96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0225CD" w:rsidRPr="000225CD" w:rsidTr="00804EAD">
        <w:trPr>
          <w:cantSplit/>
          <w:trHeight w:val="1512"/>
        </w:trPr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751" w:rsidRPr="000225CD" w:rsidRDefault="00477751" w:rsidP="004777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40. Поблагуева</w:t>
            </w:r>
          </w:p>
          <w:p w:rsidR="00477751" w:rsidRPr="000225CD" w:rsidRDefault="00477751" w:rsidP="004777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Ирина  Александровна</w:t>
            </w:r>
          </w:p>
        </w:tc>
        <w:tc>
          <w:tcPr>
            <w:tcW w:w="182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77751" w:rsidRPr="000225CD" w:rsidRDefault="00477751" w:rsidP="003310F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Начальник отдела муниципальной службы и кадров в составе Правового управления</w:t>
            </w:r>
          </w:p>
        </w:tc>
        <w:tc>
          <w:tcPr>
            <w:tcW w:w="1167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751" w:rsidRPr="000225CD" w:rsidRDefault="00477751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149444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751" w:rsidRPr="000225CD" w:rsidRDefault="00477751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9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751" w:rsidRPr="000225CD" w:rsidRDefault="00477751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751" w:rsidRPr="000225CD" w:rsidRDefault="00477751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751" w:rsidRPr="000225CD" w:rsidRDefault="00477751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  </w:t>
            </w:r>
            <w:r w:rsidRPr="000225CD">
              <w:rPr>
                <w:rFonts w:ascii="Times New Roman" w:hAnsi="Times New Roman" w:cs="Times New Roman"/>
                <w:sz w:val="22"/>
                <w:szCs w:val="22"/>
              </w:rPr>
              <w:br/>
              <w:t>безвозмездное пользование,</w:t>
            </w:r>
            <w:r w:rsidRPr="000225CD">
              <w:rPr>
                <w:rFonts w:ascii="Times New Roman" w:hAnsi="Times New Roman" w:cs="Times New Roman"/>
                <w:sz w:val="22"/>
                <w:szCs w:val="22"/>
              </w:rPr>
              <w:br/>
              <w:t>бессрочно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751" w:rsidRPr="000225CD" w:rsidRDefault="00477751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 xml:space="preserve">58   </w:t>
            </w:r>
          </w:p>
        </w:tc>
        <w:tc>
          <w:tcPr>
            <w:tcW w:w="156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751" w:rsidRPr="000225CD" w:rsidRDefault="00477751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 xml:space="preserve">Россия   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751" w:rsidRPr="000225CD" w:rsidRDefault="00477751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0225CD" w:rsidRPr="000225CD" w:rsidTr="00804EAD">
        <w:trPr>
          <w:cantSplit/>
          <w:trHeight w:val="1539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77751" w:rsidRPr="000225CD" w:rsidRDefault="00477751" w:rsidP="004777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Поблагуев</w:t>
            </w:r>
          </w:p>
          <w:p w:rsidR="00477751" w:rsidRPr="000225CD" w:rsidRDefault="00477751" w:rsidP="004777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Денис</w:t>
            </w:r>
          </w:p>
          <w:p w:rsidR="00477751" w:rsidRPr="000225CD" w:rsidRDefault="00477751" w:rsidP="004777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Юрьевич</w:t>
            </w:r>
          </w:p>
          <w:p w:rsidR="00477751" w:rsidRPr="000225CD" w:rsidRDefault="00477751" w:rsidP="004777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(супруг)</w:t>
            </w:r>
          </w:p>
        </w:tc>
        <w:tc>
          <w:tcPr>
            <w:tcW w:w="1825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477751" w:rsidRPr="000225CD" w:rsidRDefault="00477751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7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751" w:rsidRPr="000225CD" w:rsidRDefault="00477751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600438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751" w:rsidRPr="000225CD" w:rsidRDefault="00477751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   </w:t>
            </w:r>
            <w:r w:rsidRPr="000225C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индивидуальная    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751" w:rsidRPr="000225CD" w:rsidRDefault="00477751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58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751" w:rsidRPr="000225CD" w:rsidRDefault="00477751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 xml:space="preserve">Россия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751" w:rsidRPr="000225CD" w:rsidRDefault="00477751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751" w:rsidRPr="000225CD" w:rsidRDefault="00477751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751" w:rsidRPr="000225CD" w:rsidRDefault="00477751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77751" w:rsidRPr="000225CD" w:rsidRDefault="00477751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 xml:space="preserve">А/м легковые  </w:t>
            </w:r>
          </w:p>
          <w:p w:rsidR="00477751" w:rsidRPr="000225CD" w:rsidRDefault="00477751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Тайота камри, 2012</w:t>
            </w:r>
            <w:r w:rsidRPr="000225C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Тойота королла, 2011 </w:t>
            </w:r>
          </w:p>
          <w:p w:rsidR="00477751" w:rsidRPr="000225CD" w:rsidRDefault="00477751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Ауди А6, 2014 год вып</w:t>
            </w:r>
          </w:p>
          <w:p w:rsidR="00477751" w:rsidRPr="000225CD" w:rsidRDefault="00477751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7751" w:rsidRPr="000225CD" w:rsidRDefault="00477751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М/т Сузуки Баливард, 2011</w:t>
            </w:r>
          </w:p>
          <w:p w:rsidR="00477751" w:rsidRPr="000225CD" w:rsidRDefault="00477751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225CD" w:rsidRPr="000225CD" w:rsidTr="00804EAD">
        <w:trPr>
          <w:cantSplit/>
          <w:trHeight w:val="1126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77751" w:rsidRPr="000225CD" w:rsidRDefault="00477751" w:rsidP="00477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25CD">
              <w:rPr>
                <w:rFonts w:ascii="Times New Roman" w:hAnsi="Times New Roman"/>
              </w:rPr>
              <w:t>Поблагуева</w:t>
            </w:r>
          </w:p>
          <w:p w:rsidR="00477751" w:rsidRPr="000225CD" w:rsidRDefault="00477751" w:rsidP="00477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25CD">
              <w:rPr>
                <w:rFonts w:ascii="Times New Roman" w:hAnsi="Times New Roman"/>
              </w:rPr>
              <w:t>Дарья</w:t>
            </w:r>
          </w:p>
          <w:p w:rsidR="00477751" w:rsidRPr="000225CD" w:rsidRDefault="00477751" w:rsidP="00477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25CD">
              <w:rPr>
                <w:rFonts w:ascii="Times New Roman" w:hAnsi="Times New Roman"/>
              </w:rPr>
              <w:t>Денисовна</w:t>
            </w:r>
          </w:p>
          <w:p w:rsidR="00477751" w:rsidRPr="000225CD" w:rsidRDefault="00477751" w:rsidP="00477751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0225CD">
              <w:rPr>
                <w:rFonts w:ascii="Times New Roman" w:hAnsi="Times New Roman" w:cs="Times New Roman"/>
              </w:rPr>
              <w:t>дочь)</w:t>
            </w:r>
          </w:p>
        </w:tc>
        <w:tc>
          <w:tcPr>
            <w:tcW w:w="1825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477751" w:rsidRPr="000225CD" w:rsidRDefault="00477751" w:rsidP="00A223A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167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751" w:rsidRPr="000225CD" w:rsidRDefault="00477751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751" w:rsidRPr="000225CD" w:rsidRDefault="00477751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751" w:rsidRPr="000225CD" w:rsidRDefault="00477751" w:rsidP="00A223A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751" w:rsidRPr="000225CD" w:rsidRDefault="00477751" w:rsidP="00A223A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751" w:rsidRPr="000225CD" w:rsidRDefault="00477751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  </w:t>
            </w:r>
            <w:r w:rsidRPr="000225CD">
              <w:rPr>
                <w:rFonts w:ascii="Times New Roman" w:hAnsi="Times New Roman" w:cs="Times New Roman"/>
                <w:sz w:val="22"/>
                <w:szCs w:val="22"/>
              </w:rPr>
              <w:br/>
              <w:t>безвозмездное пользование,</w:t>
            </w:r>
            <w:r w:rsidRPr="000225CD">
              <w:rPr>
                <w:rFonts w:ascii="Times New Roman" w:hAnsi="Times New Roman" w:cs="Times New Roman"/>
                <w:sz w:val="22"/>
                <w:szCs w:val="22"/>
              </w:rPr>
              <w:br/>
              <w:t>бессрочно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751" w:rsidRPr="000225CD" w:rsidRDefault="00477751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 xml:space="preserve">58   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751" w:rsidRPr="000225CD" w:rsidRDefault="00477751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 xml:space="preserve">Россия  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77751" w:rsidRPr="000225CD" w:rsidRDefault="00477751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0225CD" w:rsidRPr="000225CD" w:rsidTr="00804EAD">
        <w:trPr>
          <w:cantSplit/>
          <w:trHeight w:val="1126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77751" w:rsidRPr="000225CD" w:rsidRDefault="00477751" w:rsidP="00477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25CD">
              <w:rPr>
                <w:rFonts w:ascii="Times New Roman" w:hAnsi="Times New Roman"/>
              </w:rPr>
              <w:t>Поблагуев</w:t>
            </w:r>
          </w:p>
          <w:p w:rsidR="00477751" w:rsidRPr="000225CD" w:rsidRDefault="00477751" w:rsidP="00477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25CD">
              <w:rPr>
                <w:rFonts w:ascii="Times New Roman" w:hAnsi="Times New Roman"/>
              </w:rPr>
              <w:t>Роман</w:t>
            </w:r>
          </w:p>
          <w:p w:rsidR="00477751" w:rsidRPr="000225CD" w:rsidRDefault="00477751" w:rsidP="00477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25CD">
              <w:rPr>
                <w:rFonts w:ascii="Times New Roman" w:hAnsi="Times New Roman"/>
              </w:rPr>
              <w:t>Денисович</w:t>
            </w:r>
          </w:p>
          <w:p w:rsidR="00477751" w:rsidRPr="000225CD" w:rsidRDefault="00477751" w:rsidP="00477751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0225CD">
              <w:rPr>
                <w:rFonts w:ascii="Times New Roman" w:hAnsi="Times New Roman" w:cs="Times New Roman"/>
              </w:rPr>
              <w:t>сын)</w:t>
            </w:r>
          </w:p>
        </w:tc>
        <w:tc>
          <w:tcPr>
            <w:tcW w:w="1825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751" w:rsidRPr="000225CD" w:rsidRDefault="00477751" w:rsidP="00A223A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167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751" w:rsidRPr="000225CD" w:rsidRDefault="00477751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751" w:rsidRPr="000225CD" w:rsidRDefault="00477751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751" w:rsidRPr="000225CD" w:rsidRDefault="00477751" w:rsidP="00A223A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751" w:rsidRPr="000225CD" w:rsidRDefault="00477751" w:rsidP="00A223A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751" w:rsidRPr="000225CD" w:rsidRDefault="00477751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  </w:t>
            </w:r>
            <w:r w:rsidRPr="000225CD">
              <w:rPr>
                <w:rFonts w:ascii="Times New Roman" w:hAnsi="Times New Roman" w:cs="Times New Roman"/>
                <w:sz w:val="22"/>
                <w:szCs w:val="22"/>
              </w:rPr>
              <w:br/>
              <w:t>безвозмездное пользование,</w:t>
            </w:r>
            <w:r w:rsidRPr="000225CD">
              <w:rPr>
                <w:rFonts w:ascii="Times New Roman" w:hAnsi="Times New Roman" w:cs="Times New Roman"/>
                <w:sz w:val="22"/>
                <w:szCs w:val="22"/>
              </w:rPr>
              <w:br/>
              <w:t>бессрочно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751" w:rsidRPr="000225CD" w:rsidRDefault="00477751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 xml:space="preserve">58   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751" w:rsidRPr="000225CD" w:rsidRDefault="00477751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 xml:space="preserve">Россия  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77751" w:rsidRPr="000225CD" w:rsidRDefault="00477751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0225CD" w:rsidRPr="000225CD" w:rsidTr="00804EAD">
        <w:trPr>
          <w:cantSplit/>
          <w:trHeight w:val="1126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C5A96" w:rsidRPr="000225CD" w:rsidRDefault="00C72A5B" w:rsidP="00C72A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25CD">
              <w:rPr>
                <w:rFonts w:ascii="Times New Roman" w:hAnsi="Times New Roman"/>
              </w:rPr>
              <w:t>41.</w:t>
            </w:r>
            <w:r w:rsidR="00EC5A96" w:rsidRPr="000225CD">
              <w:rPr>
                <w:rFonts w:ascii="Times New Roman" w:hAnsi="Times New Roman"/>
              </w:rPr>
              <w:t>Паранина</w:t>
            </w:r>
          </w:p>
          <w:p w:rsidR="00EC5A96" w:rsidRPr="000225CD" w:rsidRDefault="00C72A5B" w:rsidP="00C72A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25CD">
              <w:rPr>
                <w:rFonts w:ascii="Times New Roman" w:hAnsi="Times New Roman"/>
              </w:rPr>
              <w:t>Наталия Викторовна</w:t>
            </w:r>
          </w:p>
        </w:tc>
        <w:tc>
          <w:tcPr>
            <w:tcW w:w="1825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C5A96" w:rsidRPr="000225CD" w:rsidRDefault="00EC5A96" w:rsidP="00A201C7">
            <w:pPr>
              <w:spacing w:after="0" w:line="240" w:lineRule="auto"/>
              <w:rPr>
                <w:rFonts w:ascii="Times New Roman" w:hAnsi="Times New Roman"/>
              </w:rPr>
            </w:pPr>
            <w:r w:rsidRPr="000225CD">
              <w:rPr>
                <w:rFonts w:ascii="Times New Roman" w:hAnsi="Times New Roman"/>
              </w:rPr>
              <w:t>Начальник отдела экономического развития в составе Экономического управления</w:t>
            </w:r>
          </w:p>
        </w:tc>
        <w:tc>
          <w:tcPr>
            <w:tcW w:w="1167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0225CD" w:rsidRDefault="00EC5A96" w:rsidP="00A201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25CD">
              <w:rPr>
                <w:rFonts w:ascii="Times New Roman" w:hAnsi="Times New Roman"/>
              </w:rPr>
              <w:t>728097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0225CD" w:rsidRDefault="00EC5A96" w:rsidP="00844E2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EC5A96" w:rsidRPr="000225CD" w:rsidRDefault="00EC5A96" w:rsidP="00844E2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Индивидуальная собственность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0225CD" w:rsidRDefault="00EC5A96" w:rsidP="00A201C7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0225CD">
              <w:rPr>
                <w:rFonts w:ascii="Times New Roman" w:hAnsi="Times New Roman"/>
              </w:rPr>
              <w:t>69,6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0225CD" w:rsidRDefault="00EC5A96" w:rsidP="00844E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25CD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0225CD" w:rsidRDefault="00EC5A96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0225CD" w:rsidRDefault="00EC5A96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0225CD" w:rsidRDefault="00EC5A96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C5A96" w:rsidRPr="000225CD" w:rsidRDefault="00EC5A96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0225CD" w:rsidRPr="000225CD" w:rsidTr="00804EAD">
        <w:trPr>
          <w:cantSplit/>
          <w:trHeight w:val="1126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C5A96" w:rsidRPr="000225CD" w:rsidRDefault="00EC5A96" w:rsidP="00C72A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25CD">
              <w:rPr>
                <w:rFonts w:ascii="Times New Roman" w:hAnsi="Times New Roman"/>
              </w:rPr>
              <w:t>Паранин</w:t>
            </w:r>
          </w:p>
          <w:p w:rsidR="00EC5A96" w:rsidRPr="000225CD" w:rsidRDefault="00EC5A96" w:rsidP="00C72A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25CD">
              <w:rPr>
                <w:rFonts w:ascii="Times New Roman" w:hAnsi="Times New Roman"/>
              </w:rPr>
              <w:t>Алексей</w:t>
            </w:r>
          </w:p>
          <w:p w:rsidR="00EC5A96" w:rsidRPr="000225CD" w:rsidRDefault="00EC5A96" w:rsidP="00C72A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25CD">
              <w:rPr>
                <w:rFonts w:ascii="Times New Roman" w:hAnsi="Times New Roman"/>
              </w:rPr>
              <w:t>Юрьевич</w:t>
            </w:r>
          </w:p>
          <w:p w:rsidR="00EC5A96" w:rsidRPr="000225CD" w:rsidRDefault="00EC5A96" w:rsidP="00C72A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25CD">
              <w:rPr>
                <w:rFonts w:ascii="Times New Roman" w:hAnsi="Times New Roman"/>
              </w:rPr>
              <w:t>(супруг)</w:t>
            </w:r>
          </w:p>
        </w:tc>
        <w:tc>
          <w:tcPr>
            <w:tcW w:w="182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EC5A96" w:rsidRPr="000225CD" w:rsidRDefault="00EC5A96" w:rsidP="00A201C7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167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0225CD" w:rsidRDefault="00EC5A96" w:rsidP="00A201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25CD">
              <w:rPr>
                <w:rFonts w:ascii="Times New Roman" w:hAnsi="Times New Roman"/>
              </w:rPr>
              <w:t>105802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0225CD" w:rsidRDefault="00EC5A96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0225CD" w:rsidRDefault="00EC5A96" w:rsidP="00A201C7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0225CD" w:rsidRDefault="00EC5A96" w:rsidP="00A201C7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0225CD" w:rsidRDefault="00EC5A96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EC5A96" w:rsidRPr="000225CD" w:rsidRDefault="00EC5A96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безвозмездное пользование,</w:t>
            </w:r>
            <w:r w:rsidRPr="000225CD">
              <w:rPr>
                <w:rFonts w:ascii="Times New Roman" w:hAnsi="Times New Roman" w:cs="Times New Roman"/>
                <w:sz w:val="22"/>
                <w:szCs w:val="22"/>
              </w:rPr>
              <w:br/>
              <w:t>бессрочно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0225CD" w:rsidRDefault="00EC5A96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69,6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0225CD" w:rsidRDefault="00EC5A96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C5A96" w:rsidRPr="000225CD" w:rsidRDefault="00EC5A96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0225CD" w:rsidRPr="000225CD" w:rsidTr="00804EAD">
        <w:trPr>
          <w:cantSplit/>
          <w:trHeight w:val="1126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C5A96" w:rsidRPr="000225CD" w:rsidRDefault="00EC5A96" w:rsidP="00C72A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25CD">
              <w:rPr>
                <w:rFonts w:ascii="Times New Roman" w:hAnsi="Times New Roman"/>
              </w:rPr>
              <w:t>Паранин</w:t>
            </w:r>
          </w:p>
          <w:p w:rsidR="00EC5A96" w:rsidRPr="000225CD" w:rsidRDefault="00EC5A96" w:rsidP="00C72A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25CD">
              <w:rPr>
                <w:rFonts w:ascii="Times New Roman" w:hAnsi="Times New Roman"/>
              </w:rPr>
              <w:t>Валентин Алексеевич</w:t>
            </w:r>
          </w:p>
          <w:p w:rsidR="00EC5A96" w:rsidRPr="000225CD" w:rsidRDefault="00EC5A96" w:rsidP="00C72A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25CD">
              <w:rPr>
                <w:rFonts w:ascii="Times New Roman" w:hAnsi="Times New Roman"/>
              </w:rPr>
              <w:t>(сын)</w:t>
            </w:r>
          </w:p>
        </w:tc>
        <w:tc>
          <w:tcPr>
            <w:tcW w:w="1825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0225CD" w:rsidRDefault="00EC5A96" w:rsidP="00A201C7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167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0225CD" w:rsidRDefault="00EC5A96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8023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0225CD" w:rsidRDefault="00EC5A96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0225CD" w:rsidRDefault="00EC5A96" w:rsidP="00A201C7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0225CD" w:rsidRDefault="00EC5A96" w:rsidP="00A201C7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0225CD" w:rsidRDefault="00EC5A96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EC5A96" w:rsidRPr="000225CD" w:rsidRDefault="00EC5A96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безвозмездное пользование,</w:t>
            </w:r>
            <w:r w:rsidRPr="000225CD">
              <w:rPr>
                <w:rFonts w:ascii="Times New Roman" w:hAnsi="Times New Roman" w:cs="Times New Roman"/>
                <w:sz w:val="22"/>
                <w:szCs w:val="22"/>
              </w:rPr>
              <w:br/>
              <w:t>бессрочно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0225CD" w:rsidRDefault="00EC5A96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69,6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0225CD" w:rsidRDefault="00EC5A96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C5A96" w:rsidRPr="000225CD" w:rsidRDefault="00EC5A96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0225CD" w:rsidRPr="000225CD" w:rsidTr="00804EAD">
        <w:tblPrEx>
          <w:tblLook w:val="04A0" w:firstRow="1" w:lastRow="0" w:firstColumn="1" w:lastColumn="0" w:noHBand="0" w:noVBand="1"/>
        </w:tblPrEx>
        <w:trPr>
          <w:cantSplit/>
          <w:trHeight w:val="1836"/>
        </w:trPr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A5B" w:rsidRPr="000225CD" w:rsidRDefault="00C72A5B" w:rsidP="00C72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C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42. Максягина</w:t>
            </w:r>
          </w:p>
          <w:p w:rsidR="00C72A5B" w:rsidRPr="000225CD" w:rsidRDefault="00C72A5B" w:rsidP="00C72A5B">
            <w:pPr>
              <w:autoSpaceDE w:val="0"/>
              <w:autoSpaceDN w:val="0"/>
              <w:adjustRightInd w:val="0"/>
              <w:spacing w:after="0"/>
              <w:ind w:left="355" w:hanging="35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CD">
              <w:rPr>
                <w:rFonts w:ascii="Times New Roman" w:eastAsia="Times New Roman" w:hAnsi="Times New Roman" w:cs="Times New Roman"/>
                <w:lang w:eastAsia="ru-RU"/>
              </w:rPr>
              <w:t>Мария Александровна</w:t>
            </w:r>
          </w:p>
        </w:tc>
        <w:tc>
          <w:tcPr>
            <w:tcW w:w="182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C72A5B" w:rsidRPr="000225CD" w:rsidRDefault="00C72A5B" w:rsidP="00A201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CD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начальника Правового управления </w:t>
            </w:r>
          </w:p>
        </w:tc>
        <w:tc>
          <w:tcPr>
            <w:tcW w:w="11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A5B" w:rsidRPr="000225CD" w:rsidRDefault="00C72A5B" w:rsidP="00A201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CD">
              <w:rPr>
                <w:rFonts w:ascii="Times New Roman" w:eastAsia="Times New Roman" w:hAnsi="Times New Roman" w:cs="Times New Roman"/>
                <w:lang w:eastAsia="ru-RU"/>
              </w:rPr>
              <w:t>748252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72A5B" w:rsidRPr="000225CD" w:rsidRDefault="00C72A5B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9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72A5B" w:rsidRPr="000225CD" w:rsidRDefault="00C72A5B" w:rsidP="00A201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A5B" w:rsidRPr="000225CD" w:rsidRDefault="00C72A5B" w:rsidP="00A201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A5B" w:rsidRPr="000225CD" w:rsidRDefault="00C72A5B" w:rsidP="00A20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CD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C72A5B" w:rsidRPr="000225CD" w:rsidRDefault="00C72A5B" w:rsidP="00A201C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225CD">
              <w:rPr>
                <w:rFonts w:ascii="Times New Roman" w:eastAsia="Calibri" w:hAnsi="Times New Roman" w:cs="Times New Roman"/>
                <w:lang w:eastAsia="ru-RU"/>
              </w:rPr>
              <w:t>муниципальная</w:t>
            </w:r>
          </w:p>
          <w:p w:rsidR="00C72A5B" w:rsidRPr="000225CD" w:rsidRDefault="00C72A5B" w:rsidP="00A201C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225CD">
              <w:rPr>
                <w:rFonts w:ascii="Times New Roman" w:eastAsia="Calibri" w:hAnsi="Times New Roman" w:cs="Times New Roman"/>
                <w:lang w:eastAsia="ru-RU"/>
              </w:rPr>
              <w:t>бессрочно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A5B" w:rsidRPr="000225CD" w:rsidRDefault="00C72A5B" w:rsidP="00A201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CD">
              <w:rPr>
                <w:rFonts w:ascii="Times New Roman" w:eastAsia="Times New Roman" w:hAnsi="Times New Roman" w:cs="Times New Roman"/>
                <w:lang w:eastAsia="ru-RU"/>
              </w:rPr>
              <w:t>86,5</w:t>
            </w:r>
          </w:p>
        </w:tc>
        <w:tc>
          <w:tcPr>
            <w:tcW w:w="1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A5B" w:rsidRPr="000225CD" w:rsidRDefault="00C72A5B" w:rsidP="00A201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CD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C72A5B" w:rsidRPr="000225CD" w:rsidRDefault="00C72A5B" w:rsidP="00A201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CD">
              <w:rPr>
                <w:rFonts w:ascii="Times New Roman" w:eastAsia="Times New Roman" w:hAnsi="Times New Roman" w:cs="Times New Roman"/>
                <w:lang w:eastAsia="ru-RU"/>
              </w:rPr>
              <w:t>А/м легковой</w:t>
            </w:r>
          </w:p>
          <w:p w:rsidR="00C72A5B" w:rsidRPr="000225CD" w:rsidRDefault="00C72A5B" w:rsidP="00A201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CD">
              <w:rPr>
                <w:rFonts w:ascii="Times New Roman" w:eastAsia="Times New Roman" w:hAnsi="Times New Roman" w:cs="Times New Roman"/>
                <w:lang w:val="en-US" w:eastAsia="ru-RU"/>
              </w:rPr>
              <w:t>TOYOTA</w:t>
            </w:r>
          </w:p>
          <w:p w:rsidR="00C72A5B" w:rsidRPr="000225CD" w:rsidRDefault="00C72A5B" w:rsidP="00A201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CD">
              <w:rPr>
                <w:rFonts w:ascii="Times New Roman" w:eastAsia="Times New Roman" w:hAnsi="Times New Roman" w:cs="Times New Roman"/>
                <w:lang w:val="en-US" w:eastAsia="ru-RU"/>
              </w:rPr>
              <w:t>CAMRY</w:t>
            </w:r>
            <w:r w:rsidRPr="000225CD">
              <w:rPr>
                <w:rFonts w:ascii="Times New Roman" w:eastAsia="Times New Roman" w:hAnsi="Times New Roman" w:cs="Times New Roman"/>
                <w:lang w:eastAsia="ru-RU"/>
              </w:rPr>
              <w:t>, 2010 год вып.</w:t>
            </w:r>
          </w:p>
        </w:tc>
      </w:tr>
      <w:tr w:rsidR="000225CD" w:rsidRPr="000225CD" w:rsidTr="00804EAD">
        <w:tblPrEx>
          <w:tblLook w:val="04A0" w:firstRow="1" w:lastRow="0" w:firstColumn="1" w:lastColumn="0" w:noHBand="0" w:noVBand="1"/>
        </w:tblPrEx>
        <w:trPr>
          <w:cantSplit/>
          <w:trHeight w:val="1600"/>
        </w:trPr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A5B" w:rsidRPr="000225CD" w:rsidRDefault="00C72A5B" w:rsidP="00A201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CD">
              <w:rPr>
                <w:rFonts w:ascii="Times New Roman" w:eastAsia="Times New Roman" w:hAnsi="Times New Roman" w:cs="Times New Roman"/>
                <w:lang w:eastAsia="ru-RU"/>
              </w:rPr>
              <w:t>Максягин</w:t>
            </w:r>
          </w:p>
          <w:p w:rsidR="00C72A5B" w:rsidRPr="000225CD" w:rsidRDefault="00C72A5B" w:rsidP="00A201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CD">
              <w:rPr>
                <w:rFonts w:ascii="Times New Roman" w:eastAsia="Times New Roman" w:hAnsi="Times New Roman" w:cs="Times New Roman"/>
                <w:lang w:eastAsia="ru-RU"/>
              </w:rPr>
              <w:t>Андрей Николаевич</w:t>
            </w:r>
          </w:p>
          <w:p w:rsidR="00C72A5B" w:rsidRPr="000225CD" w:rsidRDefault="00C72A5B" w:rsidP="00A201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CD">
              <w:rPr>
                <w:rFonts w:ascii="Times New Roman" w:eastAsia="Times New Roman" w:hAnsi="Times New Roman" w:cs="Times New Roman"/>
                <w:lang w:eastAsia="ru-RU"/>
              </w:rPr>
              <w:t>(супруг)</w:t>
            </w:r>
          </w:p>
        </w:tc>
        <w:tc>
          <w:tcPr>
            <w:tcW w:w="1825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C72A5B" w:rsidRPr="000225CD" w:rsidRDefault="00C72A5B" w:rsidP="00A201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72A5B" w:rsidRPr="000225CD" w:rsidRDefault="00C72A5B" w:rsidP="00A201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CD">
              <w:rPr>
                <w:rFonts w:ascii="Times New Roman" w:eastAsia="Times New Roman" w:hAnsi="Times New Roman" w:cs="Times New Roman"/>
                <w:lang w:eastAsia="ru-RU"/>
              </w:rPr>
              <w:t>1600000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5B" w:rsidRPr="000225CD" w:rsidRDefault="00C72A5B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C72A5B" w:rsidRPr="000225CD" w:rsidRDefault="00C72A5B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72A5B" w:rsidRPr="000225CD" w:rsidRDefault="00C72A5B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5B" w:rsidRPr="000225CD" w:rsidRDefault="00C72A5B" w:rsidP="00A201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CD">
              <w:rPr>
                <w:rFonts w:ascii="Times New Roman" w:eastAsia="Times New Roman" w:hAnsi="Times New Roman" w:cs="Times New Roman"/>
                <w:lang w:eastAsia="ru-RU"/>
              </w:rPr>
              <w:t>212</w:t>
            </w:r>
          </w:p>
          <w:p w:rsidR="00C72A5B" w:rsidRPr="000225CD" w:rsidRDefault="00C72A5B" w:rsidP="00A201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72A5B" w:rsidRPr="000225CD" w:rsidRDefault="00C72A5B" w:rsidP="00A201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72A5B" w:rsidRPr="000225CD" w:rsidRDefault="00C72A5B" w:rsidP="00A201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CD">
              <w:rPr>
                <w:rFonts w:ascii="Times New Roman" w:eastAsia="Times New Roman" w:hAnsi="Times New Roman" w:cs="Times New Roman"/>
                <w:lang w:eastAsia="ru-RU"/>
              </w:rPr>
              <w:t>843</w:t>
            </w:r>
          </w:p>
        </w:tc>
        <w:tc>
          <w:tcPr>
            <w:tcW w:w="158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2A5B" w:rsidRPr="000225CD" w:rsidRDefault="00C72A5B" w:rsidP="00A201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CD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C72A5B" w:rsidRPr="000225CD" w:rsidRDefault="00C72A5B" w:rsidP="00A201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72A5B" w:rsidRPr="000225CD" w:rsidRDefault="00C72A5B" w:rsidP="00A201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72A5B" w:rsidRPr="000225CD" w:rsidRDefault="00C72A5B" w:rsidP="00A201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CD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A5B" w:rsidRPr="000225CD" w:rsidRDefault="00C72A5B" w:rsidP="00A20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CD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C72A5B" w:rsidRPr="000225CD" w:rsidRDefault="00C72A5B" w:rsidP="00A201C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225CD">
              <w:rPr>
                <w:rFonts w:ascii="Times New Roman" w:eastAsia="Calibri" w:hAnsi="Times New Roman" w:cs="Times New Roman"/>
                <w:lang w:eastAsia="ru-RU"/>
              </w:rPr>
              <w:t>муниципальная</w:t>
            </w:r>
          </w:p>
          <w:p w:rsidR="00C72A5B" w:rsidRPr="000225CD" w:rsidRDefault="00C72A5B" w:rsidP="00A201C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225CD">
              <w:rPr>
                <w:rFonts w:ascii="Times New Roman" w:eastAsia="Calibri" w:hAnsi="Times New Roman" w:cs="Times New Roman"/>
                <w:lang w:eastAsia="ru-RU"/>
              </w:rPr>
              <w:t>бессрочно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A5B" w:rsidRPr="000225CD" w:rsidRDefault="00C72A5B" w:rsidP="00A201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CD">
              <w:rPr>
                <w:rFonts w:ascii="Times New Roman" w:eastAsia="Times New Roman" w:hAnsi="Times New Roman" w:cs="Times New Roman"/>
                <w:lang w:eastAsia="ru-RU"/>
              </w:rPr>
              <w:t xml:space="preserve">  86,5</w:t>
            </w:r>
          </w:p>
        </w:tc>
        <w:tc>
          <w:tcPr>
            <w:tcW w:w="1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A5B" w:rsidRPr="000225CD" w:rsidRDefault="00C72A5B" w:rsidP="00A201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CD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A5B" w:rsidRPr="000225CD" w:rsidRDefault="00C72A5B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0225CD" w:rsidRPr="000225CD" w:rsidTr="00804EAD">
        <w:tblPrEx>
          <w:tblLook w:val="04A0" w:firstRow="1" w:lastRow="0" w:firstColumn="1" w:lastColumn="0" w:noHBand="0" w:noVBand="1"/>
        </w:tblPrEx>
        <w:trPr>
          <w:cantSplit/>
          <w:trHeight w:val="1600"/>
        </w:trPr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A5B" w:rsidRPr="000225CD" w:rsidRDefault="00C72A5B" w:rsidP="00A201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CD">
              <w:rPr>
                <w:rFonts w:ascii="Times New Roman" w:eastAsia="Times New Roman" w:hAnsi="Times New Roman" w:cs="Times New Roman"/>
                <w:lang w:eastAsia="ru-RU"/>
              </w:rPr>
              <w:t>Максягина</w:t>
            </w:r>
          </w:p>
          <w:p w:rsidR="00C72A5B" w:rsidRPr="000225CD" w:rsidRDefault="00C72A5B" w:rsidP="00A201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CD">
              <w:rPr>
                <w:rFonts w:ascii="Times New Roman" w:eastAsia="Times New Roman" w:hAnsi="Times New Roman" w:cs="Times New Roman"/>
                <w:lang w:eastAsia="ru-RU"/>
              </w:rPr>
              <w:t>Ульяна</w:t>
            </w:r>
          </w:p>
          <w:p w:rsidR="00C72A5B" w:rsidRPr="000225CD" w:rsidRDefault="00C72A5B" w:rsidP="00A201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CD">
              <w:rPr>
                <w:rFonts w:ascii="Times New Roman" w:eastAsia="Times New Roman" w:hAnsi="Times New Roman" w:cs="Times New Roman"/>
                <w:lang w:eastAsia="ru-RU"/>
              </w:rPr>
              <w:t>Андреевна</w:t>
            </w:r>
          </w:p>
          <w:p w:rsidR="00C72A5B" w:rsidRPr="000225CD" w:rsidRDefault="00C72A5B" w:rsidP="00B343B6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0225CD">
              <w:rPr>
                <w:rFonts w:ascii="Times New Roman" w:hAnsi="Times New Roman" w:cs="Times New Roman"/>
              </w:rPr>
              <w:t>дочь)</w:t>
            </w:r>
          </w:p>
        </w:tc>
        <w:tc>
          <w:tcPr>
            <w:tcW w:w="1825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A5B" w:rsidRPr="000225CD" w:rsidRDefault="00C72A5B" w:rsidP="00A201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72A5B" w:rsidRPr="000225CD" w:rsidRDefault="00C72A5B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5B" w:rsidRPr="000225CD" w:rsidRDefault="00C72A5B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5B" w:rsidRPr="000225CD" w:rsidRDefault="00C72A5B" w:rsidP="00A201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2A5B" w:rsidRPr="000225CD" w:rsidRDefault="00C72A5B" w:rsidP="00A201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A5B" w:rsidRPr="000225CD" w:rsidRDefault="00C72A5B" w:rsidP="00A20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CD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C72A5B" w:rsidRPr="000225CD" w:rsidRDefault="00C72A5B" w:rsidP="00A201C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225CD">
              <w:rPr>
                <w:rFonts w:ascii="Times New Roman" w:eastAsia="Calibri" w:hAnsi="Times New Roman" w:cs="Times New Roman"/>
                <w:lang w:eastAsia="ru-RU"/>
              </w:rPr>
              <w:t>муниципальная</w:t>
            </w:r>
          </w:p>
          <w:p w:rsidR="00C72A5B" w:rsidRPr="000225CD" w:rsidRDefault="00C72A5B" w:rsidP="00A201C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225CD">
              <w:rPr>
                <w:rFonts w:ascii="Times New Roman" w:eastAsia="Calibri" w:hAnsi="Times New Roman" w:cs="Times New Roman"/>
                <w:lang w:eastAsia="ru-RU"/>
              </w:rPr>
              <w:t>бессрочно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A5B" w:rsidRPr="000225CD" w:rsidRDefault="00C72A5B" w:rsidP="00A201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CD">
              <w:rPr>
                <w:rFonts w:ascii="Times New Roman" w:eastAsia="Times New Roman" w:hAnsi="Times New Roman" w:cs="Times New Roman"/>
                <w:lang w:eastAsia="ru-RU"/>
              </w:rPr>
              <w:t xml:space="preserve">  86,5</w:t>
            </w:r>
          </w:p>
        </w:tc>
        <w:tc>
          <w:tcPr>
            <w:tcW w:w="1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A5B" w:rsidRPr="000225CD" w:rsidRDefault="00C72A5B" w:rsidP="00A201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CD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A5B" w:rsidRPr="000225CD" w:rsidRDefault="00C72A5B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0225CD" w:rsidRPr="000225CD" w:rsidTr="00804EAD">
        <w:tblPrEx>
          <w:tblLook w:val="04A0" w:firstRow="1" w:lastRow="0" w:firstColumn="1" w:lastColumn="0" w:noHBand="0" w:noVBand="1"/>
        </w:tblPrEx>
        <w:trPr>
          <w:cantSplit/>
          <w:trHeight w:val="1217"/>
        </w:trPr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72A5B" w:rsidRPr="000225CD" w:rsidRDefault="00C72A5B" w:rsidP="00C72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225CD">
              <w:rPr>
                <w:rFonts w:ascii="Times New Roman" w:eastAsia="Times New Roman" w:hAnsi="Times New Roman" w:cs="Times New Roman"/>
              </w:rPr>
              <w:t>43.Ковалев</w:t>
            </w:r>
            <w:r w:rsidR="00EC5A96" w:rsidRPr="000225CD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C5A96" w:rsidRPr="000225CD" w:rsidRDefault="00EC5A96" w:rsidP="00C72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225CD">
              <w:rPr>
                <w:rFonts w:ascii="Times New Roman" w:eastAsia="Times New Roman" w:hAnsi="Times New Roman" w:cs="Times New Roman"/>
              </w:rPr>
              <w:t>Николай    Николаевич</w:t>
            </w:r>
          </w:p>
        </w:tc>
        <w:tc>
          <w:tcPr>
            <w:tcW w:w="182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5A96" w:rsidRPr="000225CD" w:rsidRDefault="00EC5A96" w:rsidP="00A201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0225CD">
              <w:rPr>
                <w:rFonts w:ascii="Times New Roman" w:eastAsia="Times New Roman" w:hAnsi="Times New Roman" w:cs="Times New Roman"/>
              </w:rPr>
              <w:t>Первый заместитель Главы Администрации</w:t>
            </w:r>
          </w:p>
        </w:tc>
        <w:tc>
          <w:tcPr>
            <w:tcW w:w="1167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C5A96" w:rsidRPr="000225CD" w:rsidRDefault="00EC5A96" w:rsidP="00A201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0225CD">
              <w:rPr>
                <w:rFonts w:ascii="Times New Roman" w:eastAsia="Times New Roman" w:hAnsi="Times New Roman" w:cs="Times New Roman"/>
              </w:rPr>
              <w:t>1745290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C5A96" w:rsidRPr="000225CD" w:rsidRDefault="00EC5A96" w:rsidP="00A201C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0225CD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09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C5A96" w:rsidRPr="000225CD" w:rsidRDefault="00EC5A96" w:rsidP="00A201C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C5A96" w:rsidRPr="000225CD" w:rsidRDefault="00EC5A96" w:rsidP="00A201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0225CD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C5A96" w:rsidRPr="000225CD" w:rsidRDefault="00EC5A96" w:rsidP="00A201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0225CD">
              <w:rPr>
                <w:rFonts w:ascii="Times New Roman" w:eastAsia="Times New Roman" w:hAnsi="Times New Roman" w:cs="Times New Roman"/>
              </w:rPr>
              <w:t xml:space="preserve">Квартира   </w:t>
            </w:r>
            <w:r w:rsidRPr="000225CD">
              <w:rPr>
                <w:rFonts w:ascii="Times New Roman" w:eastAsia="Times New Roman" w:hAnsi="Times New Roman" w:cs="Times New Roman"/>
              </w:rPr>
              <w:br/>
              <w:t>безвозмездное пользование,</w:t>
            </w:r>
            <w:r w:rsidRPr="000225CD">
              <w:rPr>
                <w:rFonts w:ascii="Times New Roman" w:eastAsia="Times New Roman" w:hAnsi="Times New Roman" w:cs="Times New Roman"/>
              </w:rPr>
              <w:br/>
              <w:t xml:space="preserve">бессрочно  Гараж,     </w:t>
            </w:r>
            <w:r w:rsidRPr="000225CD">
              <w:rPr>
                <w:rFonts w:ascii="Times New Roman" w:eastAsia="Times New Roman" w:hAnsi="Times New Roman" w:cs="Times New Roman"/>
              </w:rPr>
              <w:br/>
              <w:t>индивидуальная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C5A96" w:rsidRPr="000225CD" w:rsidRDefault="00EC5A96" w:rsidP="00A201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0225CD">
              <w:rPr>
                <w:rFonts w:ascii="Times New Roman" w:eastAsia="Times New Roman" w:hAnsi="Times New Roman" w:cs="Times New Roman"/>
              </w:rPr>
              <w:t xml:space="preserve">74,4   </w:t>
            </w:r>
          </w:p>
          <w:p w:rsidR="00EC5A96" w:rsidRPr="000225CD" w:rsidRDefault="00EC5A96" w:rsidP="00A201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EC5A96" w:rsidRPr="000225CD" w:rsidRDefault="00EC5A96" w:rsidP="00A201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EC5A96" w:rsidRPr="000225CD" w:rsidRDefault="00EC5A96" w:rsidP="00A201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EC5A96" w:rsidRPr="000225CD" w:rsidRDefault="00EC5A96" w:rsidP="00A201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0225CD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56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C5A96" w:rsidRPr="000225CD" w:rsidRDefault="00EC5A96" w:rsidP="00A201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0225CD">
              <w:rPr>
                <w:rFonts w:ascii="Times New Roman" w:eastAsia="Times New Roman" w:hAnsi="Times New Roman" w:cs="Times New Roman"/>
              </w:rPr>
              <w:t xml:space="preserve">Россия   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5A96" w:rsidRPr="000225CD" w:rsidRDefault="00EC5A96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0225CD" w:rsidRPr="000225CD" w:rsidTr="00804EAD">
        <w:tblPrEx>
          <w:tblLook w:val="04A0" w:firstRow="1" w:lastRow="0" w:firstColumn="1" w:lastColumn="0" w:noHBand="0" w:noVBand="1"/>
        </w:tblPrEx>
        <w:trPr>
          <w:cantSplit/>
          <w:trHeight w:val="480"/>
        </w:trPr>
        <w:tc>
          <w:tcPr>
            <w:tcW w:w="19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5A96" w:rsidRPr="000225CD" w:rsidRDefault="00EC5A96" w:rsidP="00C72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225CD">
              <w:rPr>
                <w:rFonts w:ascii="Times New Roman" w:eastAsia="Times New Roman" w:hAnsi="Times New Roman" w:cs="Times New Roman"/>
              </w:rPr>
              <w:t>Ковалева</w:t>
            </w:r>
          </w:p>
          <w:p w:rsidR="00EC5A96" w:rsidRPr="000225CD" w:rsidRDefault="00EC5A96" w:rsidP="00C72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225CD">
              <w:rPr>
                <w:rFonts w:ascii="Times New Roman" w:eastAsia="Times New Roman" w:hAnsi="Times New Roman" w:cs="Times New Roman"/>
              </w:rPr>
              <w:t>Нина</w:t>
            </w:r>
          </w:p>
          <w:p w:rsidR="00EC5A96" w:rsidRPr="000225CD" w:rsidRDefault="00EC5A96" w:rsidP="00C72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225CD">
              <w:rPr>
                <w:rFonts w:ascii="Times New Roman" w:eastAsia="Times New Roman" w:hAnsi="Times New Roman" w:cs="Times New Roman"/>
              </w:rPr>
              <w:t>Николаевна</w:t>
            </w:r>
            <w:r w:rsidRPr="000225CD">
              <w:rPr>
                <w:rFonts w:ascii="Times New Roman" w:eastAsia="Times New Roman" w:hAnsi="Times New Roman" w:cs="Times New Roman"/>
              </w:rPr>
              <w:br/>
              <w:t>(супруга)</w:t>
            </w:r>
          </w:p>
        </w:tc>
        <w:tc>
          <w:tcPr>
            <w:tcW w:w="1825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5A96" w:rsidRPr="000225CD" w:rsidRDefault="00EC5A96" w:rsidP="00A201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7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5A96" w:rsidRPr="000225CD" w:rsidRDefault="00EC5A96" w:rsidP="00A201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0225CD">
              <w:rPr>
                <w:rFonts w:ascii="Times New Roman" w:eastAsia="Times New Roman" w:hAnsi="Times New Roman" w:cs="Times New Roman"/>
              </w:rPr>
              <w:t>1669439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5A96" w:rsidRPr="000225CD" w:rsidRDefault="00EC5A96" w:rsidP="00A201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0225CD">
              <w:rPr>
                <w:rFonts w:ascii="Times New Roman" w:eastAsia="Times New Roman" w:hAnsi="Times New Roman" w:cs="Times New Roman"/>
              </w:rPr>
              <w:t xml:space="preserve">Квартира,    </w:t>
            </w:r>
            <w:r w:rsidRPr="000225CD">
              <w:rPr>
                <w:rFonts w:ascii="Times New Roman" w:eastAsia="Times New Roman" w:hAnsi="Times New Roman" w:cs="Times New Roman"/>
              </w:rPr>
              <w:br/>
              <w:t xml:space="preserve">общая долевая </w:t>
            </w:r>
            <w:r w:rsidRPr="000225CD">
              <w:rPr>
                <w:rFonts w:ascii="Times New Roman" w:eastAsia="Times New Roman" w:hAnsi="Times New Roman" w:cs="Times New Roman"/>
              </w:rPr>
              <w:br/>
              <w:t xml:space="preserve">1/3 доли      </w:t>
            </w:r>
          </w:p>
        </w:tc>
        <w:tc>
          <w:tcPr>
            <w:tcW w:w="1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5A96" w:rsidRPr="000225CD" w:rsidRDefault="00EC5A96" w:rsidP="00A201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0225CD">
              <w:rPr>
                <w:rFonts w:ascii="Times New Roman" w:eastAsia="Times New Roman" w:hAnsi="Times New Roman" w:cs="Times New Roman"/>
              </w:rPr>
              <w:t xml:space="preserve">74,4 </w:t>
            </w:r>
          </w:p>
        </w:tc>
        <w:tc>
          <w:tcPr>
            <w:tcW w:w="158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5A96" w:rsidRPr="000225CD" w:rsidRDefault="00EC5A96" w:rsidP="00A201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0225CD">
              <w:rPr>
                <w:rFonts w:ascii="Times New Roman" w:eastAsia="Times New Roman" w:hAnsi="Times New Roman" w:cs="Times New Roman"/>
              </w:rPr>
              <w:t xml:space="preserve">Россия   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A96" w:rsidRPr="000225CD" w:rsidRDefault="00EC5A96" w:rsidP="00A201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0225CD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A96" w:rsidRPr="000225CD" w:rsidRDefault="00EC5A96" w:rsidP="00A201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A96" w:rsidRPr="000225CD" w:rsidRDefault="00EC5A96" w:rsidP="00A201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5A96" w:rsidRPr="000225CD" w:rsidRDefault="00EC5A96" w:rsidP="00A201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0225CD">
              <w:rPr>
                <w:rFonts w:ascii="Times New Roman" w:eastAsia="Times New Roman" w:hAnsi="Times New Roman" w:cs="Times New Roman"/>
              </w:rPr>
              <w:t xml:space="preserve">А/м легковой   </w:t>
            </w:r>
            <w:r w:rsidRPr="000225CD">
              <w:rPr>
                <w:rFonts w:ascii="Times New Roman" w:eastAsia="Times New Roman" w:hAnsi="Times New Roman" w:cs="Times New Roman"/>
              </w:rPr>
              <w:br/>
              <w:t>Ниссан кашкай, 2011 год вып</w:t>
            </w:r>
            <w:r w:rsidRPr="000225CD">
              <w:rPr>
                <w:rFonts w:ascii="Times New Roman" w:eastAsia="Times New Roman" w:hAnsi="Times New Roman" w:cs="Times New Roman"/>
              </w:rPr>
              <w:br/>
            </w:r>
          </w:p>
        </w:tc>
      </w:tr>
      <w:tr w:rsidR="000225CD" w:rsidRPr="000225CD" w:rsidTr="00804EAD">
        <w:tblPrEx>
          <w:tblLook w:val="04A0" w:firstRow="1" w:lastRow="0" w:firstColumn="1" w:lastColumn="0" w:noHBand="0" w:noVBand="1"/>
        </w:tblPrEx>
        <w:trPr>
          <w:cantSplit/>
          <w:trHeight w:val="480"/>
        </w:trPr>
        <w:tc>
          <w:tcPr>
            <w:tcW w:w="19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5A96" w:rsidRPr="000225CD" w:rsidRDefault="00EC5A96" w:rsidP="00A201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5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5A96" w:rsidRPr="000225CD" w:rsidRDefault="00EC5A96" w:rsidP="00A201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7" w:type="dxa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5A96" w:rsidRPr="000225CD" w:rsidRDefault="00EC5A96" w:rsidP="00A201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5A96" w:rsidRPr="000225CD" w:rsidRDefault="00EC5A96" w:rsidP="00A201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0225CD">
              <w:rPr>
                <w:rFonts w:ascii="Times New Roman" w:eastAsia="Times New Roman" w:hAnsi="Times New Roman" w:cs="Times New Roman"/>
              </w:rPr>
              <w:t xml:space="preserve">Квартира,   </w:t>
            </w:r>
            <w:r w:rsidRPr="000225CD">
              <w:rPr>
                <w:rFonts w:ascii="Times New Roman" w:eastAsia="Times New Roman" w:hAnsi="Times New Roman" w:cs="Times New Roman"/>
              </w:rPr>
              <w:br/>
              <w:t xml:space="preserve">общая долевая </w:t>
            </w:r>
            <w:r w:rsidRPr="000225CD">
              <w:rPr>
                <w:rFonts w:ascii="Times New Roman" w:eastAsia="Times New Roman" w:hAnsi="Times New Roman" w:cs="Times New Roman"/>
              </w:rPr>
              <w:br/>
              <w:t xml:space="preserve">½ доли      </w:t>
            </w:r>
          </w:p>
        </w:tc>
        <w:tc>
          <w:tcPr>
            <w:tcW w:w="1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5A96" w:rsidRPr="000225CD" w:rsidRDefault="00EC5A96" w:rsidP="00A201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0225CD">
              <w:rPr>
                <w:rFonts w:ascii="Times New Roman" w:eastAsia="Times New Roman" w:hAnsi="Times New Roman" w:cs="Times New Roman"/>
              </w:rPr>
              <w:t xml:space="preserve">43,1 </w:t>
            </w:r>
          </w:p>
        </w:tc>
        <w:tc>
          <w:tcPr>
            <w:tcW w:w="158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5A96" w:rsidRPr="000225CD" w:rsidRDefault="00EC5A96" w:rsidP="00A201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5A96" w:rsidRPr="000225CD" w:rsidRDefault="00EC5A96" w:rsidP="00A201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5A96" w:rsidRPr="000225CD" w:rsidRDefault="00EC5A96" w:rsidP="00A201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5A96" w:rsidRPr="000225CD" w:rsidRDefault="00EC5A96" w:rsidP="00A201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5A96" w:rsidRPr="000225CD" w:rsidRDefault="00EC5A96" w:rsidP="00A201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225CD" w:rsidRPr="000225CD" w:rsidTr="00804EAD">
        <w:tblPrEx>
          <w:tblLook w:val="04A0" w:firstRow="1" w:lastRow="0" w:firstColumn="1" w:lastColumn="0" w:noHBand="0" w:noVBand="1"/>
        </w:tblPrEx>
        <w:trPr>
          <w:cantSplit/>
          <w:trHeight w:val="480"/>
        </w:trPr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A96" w:rsidRPr="000225CD" w:rsidRDefault="00C72A5B" w:rsidP="00C7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25CD">
              <w:rPr>
                <w:rFonts w:ascii="Times New Roman" w:eastAsia="Times New Roman" w:hAnsi="Times New Roman" w:cs="Times New Roman"/>
              </w:rPr>
              <w:t>44</w:t>
            </w:r>
            <w:r w:rsidR="00EC5A96" w:rsidRPr="000225CD">
              <w:rPr>
                <w:rFonts w:ascii="Times New Roman" w:eastAsia="Times New Roman" w:hAnsi="Times New Roman" w:cs="Times New Roman"/>
              </w:rPr>
              <w:t>. Ханина Дарина Евгеньевна</w:t>
            </w:r>
          </w:p>
        </w:tc>
        <w:tc>
          <w:tcPr>
            <w:tcW w:w="18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A96" w:rsidRPr="000225CD" w:rsidRDefault="00EC5A96" w:rsidP="001521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25CD">
              <w:rPr>
                <w:rFonts w:ascii="Times New Roman" w:eastAsia="Times New Roman" w:hAnsi="Times New Roman" w:cs="Times New Roman"/>
              </w:rPr>
              <w:t>Заместитель начальника отдела по работе со СМИ и рекламой</w:t>
            </w:r>
          </w:p>
        </w:tc>
        <w:tc>
          <w:tcPr>
            <w:tcW w:w="11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A96" w:rsidRPr="000225CD" w:rsidRDefault="00EC5A96" w:rsidP="001521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25CD">
              <w:rPr>
                <w:rFonts w:ascii="Times New Roman" w:eastAsia="Times New Roman" w:hAnsi="Times New Roman" w:cs="Times New Roman"/>
              </w:rPr>
              <w:t>418829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A96" w:rsidRPr="000225CD" w:rsidRDefault="00EC5A96" w:rsidP="001521C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0225CD">
              <w:rPr>
                <w:rFonts w:ascii="Times New Roman" w:eastAsia="Times New Roman" w:hAnsi="Times New Roman" w:cs="Times New Roman"/>
              </w:rPr>
              <w:t>Квартира индивидуальная</w:t>
            </w:r>
          </w:p>
        </w:tc>
        <w:tc>
          <w:tcPr>
            <w:tcW w:w="1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A96" w:rsidRPr="000225CD" w:rsidRDefault="00EC5A96" w:rsidP="001521C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0225CD">
              <w:rPr>
                <w:rFonts w:ascii="Times New Roman" w:eastAsia="Times New Roman" w:hAnsi="Times New Roman" w:cs="Times New Roman"/>
              </w:rPr>
              <w:t>41,8</w:t>
            </w:r>
          </w:p>
        </w:tc>
        <w:tc>
          <w:tcPr>
            <w:tcW w:w="1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A96" w:rsidRPr="000225CD" w:rsidRDefault="00EC5A96" w:rsidP="001521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25CD">
              <w:rPr>
                <w:rFonts w:ascii="Times New Roman" w:eastAsia="Times New Roman" w:hAnsi="Times New Roman" w:cs="Times New Roman"/>
              </w:rPr>
              <w:t xml:space="preserve">Россия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A96" w:rsidRPr="000225CD" w:rsidRDefault="00EC5A96" w:rsidP="001521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25CD">
              <w:rPr>
                <w:rFonts w:ascii="Times New Roman" w:eastAsia="Times New Roman" w:hAnsi="Times New Roman" w:cs="Times New Roman"/>
              </w:rPr>
              <w:t>Квартира безвозмездное пользование, бессрочно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A96" w:rsidRPr="000225CD" w:rsidRDefault="00EC5A96" w:rsidP="001521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25CD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A96" w:rsidRPr="000225CD" w:rsidRDefault="00EC5A96" w:rsidP="001521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25CD">
              <w:rPr>
                <w:rFonts w:ascii="Times New Roman" w:eastAsia="Times New Roman" w:hAnsi="Times New Roman" w:cs="Times New Roman"/>
              </w:rPr>
              <w:t xml:space="preserve">Россия 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A96" w:rsidRPr="000225CD" w:rsidRDefault="00EC5A96" w:rsidP="001521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0225CD">
              <w:rPr>
                <w:rFonts w:ascii="Times New Roman" w:eastAsia="Times New Roman" w:hAnsi="Times New Roman" w:cs="Times New Roman"/>
                <w:lang w:val="en-US"/>
              </w:rPr>
              <w:t>Mitsubisi</w:t>
            </w:r>
            <w:r w:rsidRPr="000225CD">
              <w:rPr>
                <w:rFonts w:ascii="Times New Roman" w:eastAsia="Times New Roman" w:hAnsi="Times New Roman" w:cs="Times New Roman"/>
              </w:rPr>
              <w:t xml:space="preserve"> </w:t>
            </w:r>
            <w:r w:rsidRPr="000225CD">
              <w:rPr>
                <w:rFonts w:ascii="Times New Roman" w:eastAsia="Times New Roman" w:hAnsi="Times New Roman" w:cs="Times New Roman"/>
                <w:lang w:val="en-US"/>
              </w:rPr>
              <w:t>ASX</w:t>
            </w:r>
            <w:r w:rsidRPr="000225CD">
              <w:rPr>
                <w:rFonts w:ascii="Times New Roman" w:eastAsia="Times New Roman" w:hAnsi="Times New Roman" w:cs="Times New Roman"/>
              </w:rPr>
              <w:t>, 2011 год вып.</w:t>
            </w:r>
          </w:p>
        </w:tc>
      </w:tr>
      <w:tr w:rsidR="000225CD" w:rsidRPr="000225CD" w:rsidTr="00804EAD">
        <w:trPr>
          <w:cantSplit/>
          <w:trHeight w:val="2070"/>
        </w:trPr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A96" w:rsidRPr="000225CD" w:rsidRDefault="00C72A5B" w:rsidP="00C72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25CD">
              <w:rPr>
                <w:rFonts w:ascii="Times New Roman" w:hAnsi="Times New Roman" w:cs="Times New Roman"/>
              </w:rPr>
              <w:lastRenderedPageBreak/>
              <w:t xml:space="preserve">45.Объедков </w:t>
            </w:r>
            <w:r w:rsidR="00EC5A96" w:rsidRPr="000225CD">
              <w:rPr>
                <w:rFonts w:ascii="Times New Roman" w:hAnsi="Times New Roman" w:cs="Times New Roman"/>
              </w:rPr>
              <w:t>Михаил</w:t>
            </w:r>
            <w:r w:rsidRPr="000225CD">
              <w:rPr>
                <w:rFonts w:ascii="Times New Roman" w:hAnsi="Times New Roman" w:cs="Times New Roman"/>
              </w:rPr>
              <w:t xml:space="preserve"> </w:t>
            </w:r>
            <w:r w:rsidR="00EC5A96" w:rsidRPr="000225CD">
              <w:rPr>
                <w:rFonts w:ascii="Times New Roman" w:hAnsi="Times New Roman" w:cs="Times New Roman"/>
              </w:rPr>
              <w:t>Николаевич</w:t>
            </w:r>
          </w:p>
        </w:tc>
        <w:tc>
          <w:tcPr>
            <w:tcW w:w="182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0225CD" w:rsidRDefault="00EC5A96" w:rsidP="006672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225CD">
              <w:rPr>
                <w:rFonts w:ascii="Times New Roman" w:hAnsi="Times New Roman" w:cs="Times New Roman"/>
              </w:rPr>
              <w:t>Начальник отдела транспорта и экологии в составе Управления по архитектуре и градостроительству</w:t>
            </w:r>
          </w:p>
        </w:tc>
        <w:tc>
          <w:tcPr>
            <w:tcW w:w="1167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0225CD" w:rsidRDefault="00EC5A96" w:rsidP="00A20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25CD">
              <w:rPr>
                <w:rFonts w:ascii="Times New Roman" w:hAnsi="Times New Roman" w:cs="Times New Roman"/>
              </w:rPr>
              <w:t>1737902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0225CD" w:rsidRDefault="00EC5A96" w:rsidP="004764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25C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9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0225CD" w:rsidRDefault="00EC5A96" w:rsidP="00A201C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0225CD" w:rsidRDefault="00EC5A96" w:rsidP="00A201C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0225CD" w:rsidRDefault="00EC5A96" w:rsidP="00A201C7">
            <w:pPr>
              <w:autoSpaceDE w:val="0"/>
              <w:autoSpaceDN w:val="0"/>
              <w:adjustRightInd w:val="0"/>
              <w:spacing w:after="0" w:line="240" w:lineRule="auto"/>
              <w:ind w:firstLine="50"/>
              <w:rPr>
                <w:rFonts w:ascii="Times New Roman" w:hAnsi="Times New Roman" w:cs="Times New Roman"/>
              </w:rPr>
            </w:pPr>
            <w:r w:rsidRPr="000225CD">
              <w:rPr>
                <w:rFonts w:ascii="Times New Roman" w:hAnsi="Times New Roman" w:cs="Times New Roman"/>
              </w:rPr>
              <w:t>Квартира,</w:t>
            </w:r>
          </w:p>
          <w:p w:rsidR="00EC5A96" w:rsidRPr="000225CD" w:rsidRDefault="00C72A5B" w:rsidP="00A201C7">
            <w:pPr>
              <w:autoSpaceDE w:val="0"/>
              <w:autoSpaceDN w:val="0"/>
              <w:adjustRightInd w:val="0"/>
              <w:spacing w:after="0" w:line="240" w:lineRule="auto"/>
              <w:ind w:firstLine="50"/>
              <w:rPr>
                <w:rFonts w:ascii="Times New Roman" w:hAnsi="Times New Roman" w:cs="Times New Roman"/>
              </w:rPr>
            </w:pPr>
            <w:r w:rsidRPr="000225CD">
              <w:rPr>
                <w:rFonts w:ascii="Times New Roman" w:hAnsi="Times New Roman" w:cs="Times New Roman"/>
              </w:rPr>
              <w:t>с</w:t>
            </w:r>
            <w:r w:rsidR="00EC5A96" w:rsidRPr="000225CD">
              <w:rPr>
                <w:rFonts w:ascii="Times New Roman" w:hAnsi="Times New Roman" w:cs="Times New Roman"/>
              </w:rPr>
              <w:t>лужебная</w:t>
            </w:r>
            <w:r w:rsidRPr="000225CD">
              <w:rPr>
                <w:rFonts w:ascii="Times New Roman" w:hAnsi="Times New Roman" w:cs="Times New Roman"/>
              </w:rPr>
              <w:t>, бессрочно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0225CD" w:rsidRDefault="00EC5A96" w:rsidP="00A201C7">
            <w:pPr>
              <w:autoSpaceDE w:val="0"/>
              <w:autoSpaceDN w:val="0"/>
              <w:adjustRightInd w:val="0"/>
              <w:spacing w:after="0" w:line="240" w:lineRule="auto"/>
              <w:ind w:firstLine="50"/>
              <w:rPr>
                <w:rFonts w:ascii="Times New Roman" w:hAnsi="Times New Roman" w:cs="Times New Roman"/>
              </w:rPr>
            </w:pPr>
            <w:r w:rsidRPr="000225CD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56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0225CD" w:rsidRDefault="00EC5A96" w:rsidP="00A201C7">
            <w:pPr>
              <w:autoSpaceDE w:val="0"/>
              <w:autoSpaceDN w:val="0"/>
              <w:adjustRightInd w:val="0"/>
              <w:spacing w:after="0" w:line="240" w:lineRule="auto"/>
              <w:ind w:firstLine="50"/>
              <w:rPr>
                <w:rFonts w:ascii="Times New Roman" w:hAnsi="Times New Roman" w:cs="Times New Roman"/>
              </w:rPr>
            </w:pPr>
            <w:r w:rsidRPr="000225C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0225CD" w:rsidRDefault="00EC5A96" w:rsidP="00A20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25CD">
              <w:rPr>
                <w:rFonts w:ascii="Times New Roman" w:hAnsi="Times New Roman" w:cs="Times New Roman"/>
              </w:rPr>
              <w:t xml:space="preserve"> </w:t>
            </w:r>
            <w:r w:rsidR="00C72A5B" w:rsidRPr="000225CD">
              <w:rPr>
                <w:rFonts w:ascii="Times New Roman" w:hAnsi="Times New Roman" w:cs="Times New Roman"/>
              </w:rPr>
              <w:t>нет</w:t>
            </w:r>
          </w:p>
        </w:tc>
      </w:tr>
      <w:tr w:rsidR="000225CD" w:rsidRPr="000225CD" w:rsidTr="00804EAD">
        <w:trPr>
          <w:cantSplit/>
          <w:trHeight w:val="1194"/>
        </w:trPr>
        <w:tc>
          <w:tcPr>
            <w:tcW w:w="197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72A5B" w:rsidRPr="000225CD" w:rsidRDefault="00C72A5B" w:rsidP="00C72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25CD">
              <w:rPr>
                <w:rFonts w:ascii="Times New Roman" w:hAnsi="Times New Roman" w:cs="Times New Roman"/>
              </w:rPr>
              <w:t>Объедков</w:t>
            </w:r>
          </w:p>
          <w:p w:rsidR="00C72A5B" w:rsidRPr="000225CD" w:rsidRDefault="00C72A5B" w:rsidP="00C72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25CD">
              <w:rPr>
                <w:rFonts w:ascii="Times New Roman" w:hAnsi="Times New Roman" w:cs="Times New Roman"/>
              </w:rPr>
              <w:t>Кирилл</w:t>
            </w:r>
          </w:p>
          <w:p w:rsidR="00C72A5B" w:rsidRPr="000225CD" w:rsidRDefault="00C72A5B" w:rsidP="00C72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25CD">
              <w:rPr>
                <w:rFonts w:ascii="Times New Roman" w:hAnsi="Times New Roman" w:cs="Times New Roman"/>
              </w:rPr>
              <w:t>Михайлович</w:t>
            </w:r>
          </w:p>
          <w:p w:rsidR="00C72A5B" w:rsidRPr="000225CD" w:rsidRDefault="00C72A5B" w:rsidP="00C72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25CD">
              <w:rPr>
                <w:rFonts w:ascii="Times New Roman" w:hAnsi="Times New Roman" w:cs="Times New Roman"/>
              </w:rPr>
              <w:t>(сын)</w:t>
            </w:r>
          </w:p>
        </w:tc>
        <w:tc>
          <w:tcPr>
            <w:tcW w:w="1825" w:type="dxa"/>
            <w:gridSpan w:val="3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C72A5B" w:rsidRPr="000225CD" w:rsidRDefault="00C72A5B" w:rsidP="00A201C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72A5B" w:rsidRPr="000225CD" w:rsidRDefault="00C72A5B" w:rsidP="00C72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225C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26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72A5B" w:rsidRPr="000225CD" w:rsidRDefault="00C72A5B" w:rsidP="00C72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225C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72A5B" w:rsidRPr="000225CD" w:rsidRDefault="00C72A5B" w:rsidP="00C72A5B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72A5B" w:rsidRPr="000225CD" w:rsidRDefault="00C72A5B" w:rsidP="00C72A5B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72A5B" w:rsidRPr="000225CD" w:rsidRDefault="00C72A5B" w:rsidP="00A201C7">
            <w:pPr>
              <w:autoSpaceDE w:val="0"/>
              <w:autoSpaceDN w:val="0"/>
              <w:adjustRightInd w:val="0"/>
              <w:spacing w:after="0" w:line="240" w:lineRule="auto"/>
              <w:ind w:firstLine="50"/>
              <w:rPr>
                <w:rFonts w:ascii="Times New Roman" w:hAnsi="Times New Roman" w:cs="Times New Roman"/>
              </w:rPr>
            </w:pPr>
            <w:r w:rsidRPr="000225CD">
              <w:rPr>
                <w:rFonts w:ascii="Times New Roman" w:hAnsi="Times New Roman" w:cs="Times New Roman"/>
              </w:rPr>
              <w:t>Квартира,</w:t>
            </w:r>
          </w:p>
          <w:p w:rsidR="00C72A5B" w:rsidRPr="000225CD" w:rsidRDefault="00C72A5B" w:rsidP="00C72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225CD">
              <w:rPr>
                <w:rFonts w:ascii="Times New Roman" w:hAnsi="Times New Roman" w:cs="Times New Roman"/>
              </w:rPr>
              <w:t>служебная, бессрочно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72A5B" w:rsidRPr="000225CD" w:rsidRDefault="00C72A5B" w:rsidP="00A201C7">
            <w:pPr>
              <w:autoSpaceDE w:val="0"/>
              <w:autoSpaceDN w:val="0"/>
              <w:adjustRightInd w:val="0"/>
              <w:spacing w:after="0" w:line="240" w:lineRule="auto"/>
              <w:ind w:firstLine="50"/>
              <w:rPr>
                <w:rFonts w:ascii="Times New Roman" w:hAnsi="Times New Roman" w:cs="Times New Roman"/>
              </w:rPr>
            </w:pPr>
            <w:r w:rsidRPr="000225CD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56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72A5B" w:rsidRPr="000225CD" w:rsidRDefault="00C72A5B" w:rsidP="00A201C7">
            <w:pPr>
              <w:autoSpaceDE w:val="0"/>
              <w:autoSpaceDN w:val="0"/>
              <w:adjustRightInd w:val="0"/>
              <w:spacing w:after="0" w:line="240" w:lineRule="auto"/>
              <w:ind w:firstLine="50"/>
              <w:rPr>
                <w:rFonts w:ascii="Times New Roman" w:hAnsi="Times New Roman" w:cs="Times New Roman"/>
              </w:rPr>
            </w:pPr>
            <w:r w:rsidRPr="000225C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72A5B" w:rsidRPr="000225CD" w:rsidRDefault="00C72A5B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0225CD" w:rsidRPr="000225CD" w:rsidTr="00804EAD">
        <w:trPr>
          <w:cantSplit/>
          <w:trHeight w:val="901"/>
        </w:trPr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5A96" w:rsidRPr="000225CD" w:rsidRDefault="00C72A5B" w:rsidP="00C72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25CD">
              <w:rPr>
                <w:rFonts w:ascii="Times New Roman" w:hAnsi="Times New Roman" w:cs="Times New Roman"/>
              </w:rPr>
              <w:t>46.</w:t>
            </w:r>
            <w:r w:rsidR="00EC5A96" w:rsidRPr="000225CD">
              <w:rPr>
                <w:rFonts w:ascii="Times New Roman" w:hAnsi="Times New Roman" w:cs="Times New Roman"/>
              </w:rPr>
              <w:t>Чинихин</w:t>
            </w:r>
            <w:r w:rsidRPr="000225CD">
              <w:rPr>
                <w:rFonts w:ascii="Times New Roman" w:hAnsi="Times New Roman" w:cs="Times New Roman"/>
              </w:rPr>
              <w:t xml:space="preserve"> </w:t>
            </w:r>
            <w:r w:rsidR="00EC5A96" w:rsidRPr="000225CD">
              <w:rPr>
                <w:rFonts w:ascii="Times New Roman" w:hAnsi="Times New Roman" w:cs="Times New Roman"/>
              </w:rPr>
              <w:t>Дмитрий</w:t>
            </w:r>
            <w:r w:rsidRPr="000225CD">
              <w:rPr>
                <w:rFonts w:ascii="Times New Roman" w:hAnsi="Times New Roman" w:cs="Times New Roman"/>
              </w:rPr>
              <w:t xml:space="preserve"> </w:t>
            </w:r>
            <w:r w:rsidR="00EC5A96" w:rsidRPr="000225CD">
              <w:rPr>
                <w:rFonts w:ascii="Times New Roman" w:hAnsi="Times New Roman" w:cs="Times New Roman"/>
              </w:rPr>
              <w:t>Юрьевич</w:t>
            </w:r>
          </w:p>
        </w:tc>
        <w:tc>
          <w:tcPr>
            <w:tcW w:w="182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5A96" w:rsidRPr="000225CD" w:rsidRDefault="00EC5A96" w:rsidP="00A20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225CD">
              <w:rPr>
                <w:rFonts w:ascii="Times New Roman" w:hAnsi="Times New Roman" w:cs="Times New Roman"/>
              </w:rPr>
              <w:t>Начальник отдела ЖКХ</w:t>
            </w:r>
          </w:p>
          <w:p w:rsidR="00EC5A96" w:rsidRPr="000225CD" w:rsidRDefault="00EC5A96" w:rsidP="009A6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5A96" w:rsidRPr="000225CD" w:rsidRDefault="00EC5A96" w:rsidP="00A20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25CD">
              <w:rPr>
                <w:rFonts w:ascii="Times New Roman" w:hAnsi="Times New Roman" w:cs="Times New Roman"/>
              </w:rPr>
              <w:t>702710</w:t>
            </w:r>
          </w:p>
        </w:tc>
        <w:tc>
          <w:tcPr>
            <w:tcW w:w="1742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5A96" w:rsidRPr="000225CD" w:rsidRDefault="00EC5A96" w:rsidP="00A201C7">
            <w:pPr>
              <w:autoSpaceDE w:val="0"/>
              <w:autoSpaceDN w:val="0"/>
              <w:adjustRightInd w:val="0"/>
              <w:spacing w:after="0" w:line="240" w:lineRule="auto"/>
              <w:ind w:hanging="70"/>
              <w:rPr>
                <w:rFonts w:ascii="Times New Roman" w:hAnsi="Times New Roman" w:cs="Times New Roman"/>
              </w:rPr>
            </w:pPr>
            <w:r w:rsidRPr="000225C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9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5A96" w:rsidRPr="000225CD" w:rsidRDefault="00EC5A96" w:rsidP="00A20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5A96" w:rsidRPr="000225CD" w:rsidRDefault="00EC5A96" w:rsidP="00A20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225C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5A96" w:rsidRPr="000225CD" w:rsidRDefault="00EC5A96" w:rsidP="009A68E4">
            <w:pPr>
              <w:autoSpaceDE w:val="0"/>
              <w:autoSpaceDN w:val="0"/>
              <w:adjustRightInd w:val="0"/>
              <w:spacing w:after="0" w:line="240" w:lineRule="auto"/>
              <w:ind w:hanging="70"/>
              <w:rPr>
                <w:rFonts w:ascii="Times New Roman" w:hAnsi="Times New Roman" w:cs="Times New Roman"/>
              </w:rPr>
            </w:pPr>
            <w:r w:rsidRPr="000225CD">
              <w:rPr>
                <w:rFonts w:ascii="Times New Roman" w:hAnsi="Times New Roman" w:cs="Times New Roman"/>
              </w:rPr>
              <w:t xml:space="preserve"> Квартира,</w:t>
            </w:r>
          </w:p>
          <w:p w:rsidR="00EC5A96" w:rsidRPr="000225CD" w:rsidRDefault="00EC5A96" w:rsidP="009A68E4">
            <w:pPr>
              <w:autoSpaceDE w:val="0"/>
              <w:autoSpaceDN w:val="0"/>
              <w:adjustRightInd w:val="0"/>
              <w:spacing w:after="0" w:line="240" w:lineRule="auto"/>
              <w:ind w:hanging="70"/>
              <w:rPr>
                <w:rFonts w:ascii="Times New Roman" w:hAnsi="Times New Roman" w:cs="Times New Roman"/>
              </w:rPr>
            </w:pPr>
            <w:r w:rsidRPr="000225CD">
              <w:rPr>
                <w:rFonts w:ascii="Times New Roman" w:hAnsi="Times New Roman" w:cs="Times New Roman"/>
              </w:rPr>
              <w:t xml:space="preserve"> служебная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5A96" w:rsidRPr="000225CD" w:rsidRDefault="00EC5A96" w:rsidP="00A201C7">
            <w:pPr>
              <w:autoSpaceDE w:val="0"/>
              <w:autoSpaceDN w:val="0"/>
              <w:adjustRightInd w:val="0"/>
              <w:spacing w:after="0" w:line="240" w:lineRule="auto"/>
              <w:ind w:firstLine="50"/>
              <w:rPr>
                <w:rFonts w:ascii="Times New Roman" w:hAnsi="Times New Roman" w:cs="Times New Roman"/>
              </w:rPr>
            </w:pPr>
            <w:r w:rsidRPr="000225CD">
              <w:rPr>
                <w:rFonts w:ascii="Times New Roman" w:hAnsi="Times New Roman" w:cs="Times New Roman"/>
              </w:rPr>
              <w:t>91,5</w:t>
            </w:r>
          </w:p>
        </w:tc>
        <w:tc>
          <w:tcPr>
            <w:tcW w:w="156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5A96" w:rsidRPr="000225CD" w:rsidRDefault="00EC5A96" w:rsidP="00A201C7">
            <w:pPr>
              <w:autoSpaceDE w:val="0"/>
              <w:autoSpaceDN w:val="0"/>
              <w:adjustRightInd w:val="0"/>
              <w:spacing w:after="0" w:line="240" w:lineRule="auto"/>
              <w:ind w:firstLine="50"/>
              <w:rPr>
                <w:rFonts w:ascii="Times New Roman" w:hAnsi="Times New Roman" w:cs="Times New Roman"/>
              </w:rPr>
            </w:pPr>
            <w:r w:rsidRPr="000225C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5A96" w:rsidRPr="000225CD" w:rsidRDefault="00EC5A96" w:rsidP="00A20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225CD">
              <w:rPr>
                <w:rFonts w:ascii="Times New Roman" w:hAnsi="Times New Roman" w:cs="Times New Roman"/>
              </w:rPr>
              <w:t>Автоприцеп МЗСА</w:t>
            </w:r>
          </w:p>
        </w:tc>
      </w:tr>
      <w:tr w:rsidR="000225CD" w:rsidRPr="000225CD" w:rsidTr="00804EAD">
        <w:trPr>
          <w:cantSplit/>
          <w:trHeight w:val="830"/>
        </w:trPr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5A96" w:rsidRPr="000225CD" w:rsidRDefault="00EC5A96" w:rsidP="00C72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25CD">
              <w:rPr>
                <w:rFonts w:ascii="Times New Roman" w:hAnsi="Times New Roman" w:cs="Times New Roman"/>
              </w:rPr>
              <w:t>Белова</w:t>
            </w:r>
            <w:r w:rsidR="00C72A5B" w:rsidRPr="000225CD">
              <w:rPr>
                <w:rFonts w:ascii="Times New Roman" w:hAnsi="Times New Roman" w:cs="Times New Roman"/>
              </w:rPr>
              <w:t xml:space="preserve"> </w:t>
            </w:r>
            <w:r w:rsidRPr="000225CD">
              <w:rPr>
                <w:rFonts w:ascii="Times New Roman" w:hAnsi="Times New Roman" w:cs="Times New Roman"/>
              </w:rPr>
              <w:t>Мария Федоровна</w:t>
            </w:r>
          </w:p>
          <w:p w:rsidR="00EC5A96" w:rsidRPr="000225CD" w:rsidRDefault="00EC5A96" w:rsidP="00C72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25CD">
              <w:rPr>
                <w:rFonts w:ascii="Times New Roman" w:hAnsi="Times New Roman" w:cs="Times New Roman"/>
              </w:rPr>
              <w:t>(супруга)</w:t>
            </w:r>
          </w:p>
          <w:p w:rsidR="00EC5A96" w:rsidRPr="000225CD" w:rsidRDefault="00EC5A96" w:rsidP="00CF28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5" w:type="dxa"/>
            <w:gridSpan w:val="3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EC5A96" w:rsidRPr="000225CD" w:rsidRDefault="00EC5A96" w:rsidP="009A6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5A96" w:rsidRPr="000225CD" w:rsidRDefault="00EC5A96" w:rsidP="009A6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25C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42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5A96" w:rsidRPr="000225CD" w:rsidRDefault="00EC5A96" w:rsidP="009A68E4">
            <w:pPr>
              <w:autoSpaceDE w:val="0"/>
              <w:autoSpaceDN w:val="0"/>
              <w:adjustRightInd w:val="0"/>
              <w:spacing w:after="0" w:line="240" w:lineRule="auto"/>
              <w:ind w:hanging="70"/>
              <w:rPr>
                <w:rFonts w:ascii="Times New Roman" w:hAnsi="Times New Roman" w:cs="Times New Roman"/>
              </w:rPr>
            </w:pPr>
            <w:r w:rsidRPr="000225C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9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5A96" w:rsidRPr="000225CD" w:rsidRDefault="00EC5A96" w:rsidP="009A6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5A96" w:rsidRPr="000225CD" w:rsidRDefault="00EC5A96" w:rsidP="009A6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225C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5A96" w:rsidRPr="000225CD" w:rsidRDefault="00EC5A96" w:rsidP="009A68E4">
            <w:pPr>
              <w:autoSpaceDE w:val="0"/>
              <w:autoSpaceDN w:val="0"/>
              <w:adjustRightInd w:val="0"/>
              <w:spacing w:after="0" w:line="240" w:lineRule="auto"/>
              <w:ind w:hanging="70"/>
              <w:rPr>
                <w:rFonts w:ascii="Times New Roman" w:hAnsi="Times New Roman" w:cs="Times New Roman"/>
              </w:rPr>
            </w:pPr>
            <w:r w:rsidRPr="000225CD">
              <w:rPr>
                <w:rFonts w:ascii="Times New Roman" w:hAnsi="Times New Roman" w:cs="Times New Roman"/>
              </w:rPr>
              <w:t xml:space="preserve"> Квартира,</w:t>
            </w:r>
          </w:p>
          <w:p w:rsidR="00EC5A96" w:rsidRPr="000225CD" w:rsidRDefault="00EC5A96" w:rsidP="009A68E4">
            <w:pPr>
              <w:autoSpaceDE w:val="0"/>
              <w:autoSpaceDN w:val="0"/>
              <w:adjustRightInd w:val="0"/>
              <w:spacing w:after="0" w:line="240" w:lineRule="auto"/>
              <w:ind w:hanging="70"/>
              <w:rPr>
                <w:rFonts w:ascii="Times New Roman" w:hAnsi="Times New Roman" w:cs="Times New Roman"/>
              </w:rPr>
            </w:pPr>
            <w:r w:rsidRPr="000225CD">
              <w:rPr>
                <w:rFonts w:ascii="Times New Roman" w:hAnsi="Times New Roman" w:cs="Times New Roman"/>
              </w:rPr>
              <w:t xml:space="preserve"> служебная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5A96" w:rsidRPr="000225CD" w:rsidRDefault="00EC5A96" w:rsidP="009A68E4">
            <w:pPr>
              <w:autoSpaceDE w:val="0"/>
              <w:autoSpaceDN w:val="0"/>
              <w:adjustRightInd w:val="0"/>
              <w:spacing w:after="0" w:line="240" w:lineRule="auto"/>
              <w:ind w:firstLine="50"/>
              <w:rPr>
                <w:rFonts w:ascii="Times New Roman" w:hAnsi="Times New Roman" w:cs="Times New Roman"/>
              </w:rPr>
            </w:pPr>
            <w:r w:rsidRPr="000225CD">
              <w:rPr>
                <w:rFonts w:ascii="Times New Roman" w:hAnsi="Times New Roman" w:cs="Times New Roman"/>
              </w:rPr>
              <w:t>91,5</w:t>
            </w:r>
          </w:p>
        </w:tc>
        <w:tc>
          <w:tcPr>
            <w:tcW w:w="156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5A96" w:rsidRPr="000225CD" w:rsidRDefault="00EC5A96" w:rsidP="009A68E4">
            <w:pPr>
              <w:autoSpaceDE w:val="0"/>
              <w:autoSpaceDN w:val="0"/>
              <w:adjustRightInd w:val="0"/>
              <w:spacing w:after="0" w:line="240" w:lineRule="auto"/>
              <w:ind w:firstLine="50"/>
              <w:rPr>
                <w:rFonts w:ascii="Times New Roman" w:hAnsi="Times New Roman" w:cs="Times New Roman"/>
              </w:rPr>
            </w:pPr>
            <w:r w:rsidRPr="000225C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5A96" w:rsidRPr="000225CD" w:rsidRDefault="00EC5A96" w:rsidP="009A6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225CD">
              <w:rPr>
                <w:rFonts w:ascii="Times New Roman" w:hAnsi="Times New Roman" w:cs="Times New Roman"/>
              </w:rPr>
              <w:t>нет</w:t>
            </w:r>
          </w:p>
        </w:tc>
      </w:tr>
      <w:tr w:rsidR="000225CD" w:rsidRPr="000225CD" w:rsidTr="00804EAD">
        <w:trPr>
          <w:cantSplit/>
          <w:trHeight w:val="1260"/>
        </w:trPr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5A96" w:rsidRPr="000225CD" w:rsidRDefault="00C72A5B" w:rsidP="00C72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CD">
              <w:rPr>
                <w:rFonts w:ascii="Times New Roman" w:eastAsia="Times New Roman" w:hAnsi="Times New Roman" w:cs="Times New Roman"/>
                <w:lang w:eastAsia="ru-RU"/>
              </w:rPr>
              <w:t>47.Миронова</w:t>
            </w:r>
            <w:r w:rsidR="00EC5A96" w:rsidRPr="000225CD">
              <w:rPr>
                <w:rFonts w:ascii="Times New Roman" w:eastAsia="Times New Roman" w:hAnsi="Times New Roman" w:cs="Times New Roman"/>
                <w:lang w:eastAsia="ru-RU"/>
              </w:rPr>
              <w:t xml:space="preserve"> Екатерина Васильевна</w:t>
            </w:r>
          </w:p>
        </w:tc>
        <w:tc>
          <w:tcPr>
            <w:tcW w:w="179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5A96" w:rsidRPr="000225CD" w:rsidRDefault="00EC5A96" w:rsidP="00A20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CD">
              <w:rPr>
                <w:rFonts w:ascii="Times New Roman" w:eastAsia="Times New Roman" w:hAnsi="Times New Roman" w:cs="Times New Roman"/>
                <w:lang w:eastAsia="ru-RU"/>
              </w:rPr>
              <w:t>Начальник отдела по работе со СМИ и рекламе Администрации города Реутов</w:t>
            </w:r>
          </w:p>
          <w:p w:rsidR="00EC5A96" w:rsidRPr="000225CD" w:rsidRDefault="00EC5A96" w:rsidP="00A20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4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5A96" w:rsidRPr="000225CD" w:rsidRDefault="00F2524C" w:rsidP="00A20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CD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713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EC5A96" w:rsidRPr="000225CD" w:rsidRDefault="00EC5A96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7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EC5A96" w:rsidRPr="000225CD" w:rsidRDefault="00EC5A96" w:rsidP="00A20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5A96" w:rsidRPr="000225CD" w:rsidRDefault="00EC5A96" w:rsidP="00A20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5A96" w:rsidRPr="000225CD" w:rsidRDefault="00435CDE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  </w:t>
            </w:r>
            <w:r w:rsidRPr="000225CD">
              <w:rPr>
                <w:rFonts w:ascii="Times New Roman" w:hAnsi="Times New Roman" w:cs="Times New Roman"/>
                <w:sz w:val="22"/>
                <w:szCs w:val="22"/>
              </w:rPr>
              <w:br/>
              <w:t>безвозмездное пользование,</w:t>
            </w:r>
            <w:r w:rsidRPr="000225C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бессрочно  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5A96" w:rsidRPr="000225CD" w:rsidRDefault="00EC5A96" w:rsidP="00A20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CD">
              <w:rPr>
                <w:rFonts w:ascii="Times New Roman" w:eastAsia="Times New Roman" w:hAnsi="Times New Roman" w:cs="Times New Roman"/>
                <w:lang w:eastAsia="ru-RU"/>
              </w:rPr>
              <w:t xml:space="preserve">54 </w:t>
            </w:r>
          </w:p>
        </w:tc>
        <w:tc>
          <w:tcPr>
            <w:tcW w:w="156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5A96" w:rsidRPr="000225CD" w:rsidRDefault="00EC5A96" w:rsidP="00A20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CD">
              <w:rPr>
                <w:rFonts w:ascii="Times New Roman" w:eastAsia="Times New Roman" w:hAnsi="Times New Roman" w:cs="Times New Roman"/>
                <w:lang w:eastAsia="ru-RU"/>
              </w:rPr>
              <w:t xml:space="preserve">Россия   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5A96" w:rsidRPr="000225CD" w:rsidRDefault="00EC5A96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0225CD" w:rsidRPr="000225CD" w:rsidTr="00804EAD">
        <w:trPr>
          <w:cantSplit/>
          <w:trHeight w:val="986"/>
        </w:trPr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A96" w:rsidRPr="000225CD" w:rsidRDefault="00EC5A96" w:rsidP="00A20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CD">
              <w:rPr>
                <w:rFonts w:ascii="Times New Roman" w:eastAsia="Times New Roman" w:hAnsi="Times New Roman" w:cs="Times New Roman"/>
                <w:lang w:eastAsia="ru-RU"/>
              </w:rPr>
              <w:t>Репин</w:t>
            </w:r>
          </w:p>
          <w:p w:rsidR="00EC5A96" w:rsidRPr="000225CD" w:rsidRDefault="00EC5A96" w:rsidP="00A20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CD">
              <w:rPr>
                <w:rFonts w:ascii="Times New Roman" w:eastAsia="Times New Roman" w:hAnsi="Times New Roman" w:cs="Times New Roman"/>
                <w:lang w:eastAsia="ru-RU"/>
              </w:rPr>
              <w:t>Алексей</w:t>
            </w:r>
          </w:p>
          <w:p w:rsidR="00EC5A96" w:rsidRPr="000225CD" w:rsidRDefault="00EC5A96" w:rsidP="00A20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CD">
              <w:rPr>
                <w:rFonts w:ascii="Times New Roman" w:eastAsia="Times New Roman" w:hAnsi="Times New Roman" w:cs="Times New Roman"/>
                <w:lang w:eastAsia="ru-RU"/>
              </w:rPr>
              <w:t>Николаевич</w:t>
            </w:r>
          </w:p>
          <w:p w:rsidR="00EC5A96" w:rsidRPr="000225CD" w:rsidRDefault="00EC5A96" w:rsidP="00A20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225CD">
              <w:rPr>
                <w:rFonts w:ascii="Times New Roman" w:eastAsia="Times New Roman" w:hAnsi="Times New Roman" w:cs="Times New Roman"/>
                <w:lang w:eastAsia="ru-RU"/>
              </w:rPr>
              <w:t>(супруг)</w:t>
            </w:r>
          </w:p>
          <w:p w:rsidR="00EC5A96" w:rsidRPr="000225CD" w:rsidRDefault="00EC5A96" w:rsidP="00A20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79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C5A96" w:rsidRPr="000225CD" w:rsidRDefault="00EC5A96" w:rsidP="00A20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A96" w:rsidRPr="000225CD" w:rsidRDefault="00EC5A96" w:rsidP="00A20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CD">
              <w:rPr>
                <w:rFonts w:ascii="Times New Roman" w:eastAsia="Times New Roman" w:hAnsi="Times New Roman" w:cs="Times New Roman"/>
                <w:lang w:eastAsia="ru-RU"/>
              </w:rPr>
              <w:t>267078</w:t>
            </w:r>
          </w:p>
        </w:tc>
        <w:tc>
          <w:tcPr>
            <w:tcW w:w="17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5A96" w:rsidRPr="000225CD" w:rsidRDefault="00EC5A96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5A96" w:rsidRPr="000225CD" w:rsidRDefault="00EC5A96" w:rsidP="00A20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A96" w:rsidRPr="000225CD" w:rsidRDefault="00EC5A96" w:rsidP="00A20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A96" w:rsidRPr="000225CD" w:rsidRDefault="00EC5A96" w:rsidP="00F252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CD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  </w:t>
            </w:r>
            <w:r w:rsidRPr="000225CD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F2524C" w:rsidRPr="000225CD">
              <w:rPr>
                <w:rFonts w:ascii="Times New Roman" w:eastAsia="Times New Roman" w:hAnsi="Times New Roman" w:cs="Times New Roman"/>
                <w:lang w:eastAsia="ru-RU"/>
              </w:rPr>
              <w:t>безвозмездное пользование</w:t>
            </w:r>
            <w:r w:rsidRPr="000225CD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0225CD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бессрочно  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A96" w:rsidRPr="000225CD" w:rsidRDefault="00EC5A96" w:rsidP="00A20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CD">
              <w:rPr>
                <w:rFonts w:ascii="Times New Roman" w:eastAsia="Times New Roman" w:hAnsi="Times New Roman" w:cs="Times New Roman"/>
                <w:lang w:eastAsia="ru-RU"/>
              </w:rPr>
              <w:t xml:space="preserve">54 </w:t>
            </w:r>
          </w:p>
        </w:tc>
        <w:tc>
          <w:tcPr>
            <w:tcW w:w="1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A96" w:rsidRPr="000225CD" w:rsidRDefault="00EC5A96" w:rsidP="00A20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CD">
              <w:rPr>
                <w:rFonts w:ascii="Times New Roman" w:eastAsia="Times New Roman" w:hAnsi="Times New Roman" w:cs="Times New Roman"/>
                <w:lang w:eastAsia="ru-RU"/>
              </w:rPr>
              <w:t xml:space="preserve">Россия   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A96" w:rsidRPr="000225CD" w:rsidRDefault="00F2524C" w:rsidP="00A20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CD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0225CD" w:rsidRPr="000225CD" w:rsidTr="00804EAD">
        <w:trPr>
          <w:cantSplit/>
          <w:trHeight w:val="986"/>
        </w:trPr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CDE" w:rsidRPr="000225CD" w:rsidRDefault="00435CDE" w:rsidP="00435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CD">
              <w:rPr>
                <w:rFonts w:ascii="Times New Roman" w:eastAsia="Times New Roman" w:hAnsi="Times New Roman" w:cs="Times New Roman"/>
                <w:lang w:eastAsia="ru-RU"/>
              </w:rPr>
              <w:t>Миронов</w:t>
            </w:r>
          </w:p>
          <w:p w:rsidR="00435CDE" w:rsidRPr="000225CD" w:rsidRDefault="00435CDE" w:rsidP="00435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CD">
              <w:rPr>
                <w:rFonts w:ascii="Times New Roman" w:eastAsia="Times New Roman" w:hAnsi="Times New Roman" w:cs="Times New Roman"/>
                <w:lang w:eastAsia="ru-RU"/>
              </w:rPr>
              <w:t>Василий</w:t>
            </w:r>
          </w:p>
          <w:p w:rsidR="00435CDE" w:rsidRPr="000225CD" w:rsidRDefault="00435CDE" w:rsidP="00435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CD">
              <w:rPr>
                <w:rFonts w:ascii="Times New Roman" w:eastAsia="Times New Roman" w:hAnsi="Times New Roman" w:cs="Times New Roman"/>
                <w:lang w:eastAsia="ru-RU"/>
              </w:rPr>
              <w:t>Андреевич</w:t>
            </w:r>
          </w:p>
          <w:p w:rsidR="00435CDE" w:rsidRPr="000225CD" w:rsidRDefault="00435CDE" w:rsidP="00435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CD">
              <w:rPr>
                <w:rFonts w:ascii="Times New Roman" w:eastAsia="Times New Roman" w:hAnsi="Times New Roman" w:cs="Times New Roman"/>
                <w:lang w:eastAsia="ru-RU"/>
              </w:rPr>
              <w:t>(сын)</w:t>
            </w:r>
          </w:p>
          <w:p w:rsidR="00F2524C" w:rsidRPr="000225CD" w:rsidRDefault="00F2524C" w:rsidP="00A20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F2524C" w:rsidRPr="000225CD" w:rsidRDefault="00F2524C" w:rsidP="00A20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24C" w:rsidRPr="000225CD" w:rsidRDefault="00435CDE" w:rsidP="00A20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CD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7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524C" w:rsidRPr="000225CD" w:rsidRDefault="00435CDE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2524C" w:rsidRPr="000225CD" w:rsidRDefault="00F2524C" w:rsidP="00A20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24C" w:rsidRPr="000225CD" w:rsidRDefault="00F2524C" w:rsidP="00A20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CDE" w:rsidRPr="000225CD" w:rsidRDefault="00435CDE" w:rsidP="00435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CD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  </w:t>
            </w:r>
          </w:p>
          <w:p w:rsidR="00435CDE" w:rsidRPr="000225CD" w:rsidRDefault="00435CDE" w:rsidP="00435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CD">
              <w:rPr>
                <w:rFonts w:ascii="Times New Roman" w:eastAsia="Times New Roman" w:hAnsi="Times New Roman" w:cs="Times New Roman"/>
                <w:lang w:eastAsia="ru-RU"/>
              </w:rPr>
              <w:t>безвозмездное пользование,</w:t>
            </w:r>
          </w:p>
          <w:p w:rsidR="00F2524C" w:rsidRPr="000225CD" w:rsidRDefault="00435CDE" w:rsidP="00435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CD">
              <w:rPr>
                <w:rFonts w:ascii="Times New Roman" w:eastAsia="Times New Roman" w:hAnsi="Times New Roman" w:cs="Times New Roman"/>
                <w:lang w:eastAsia="ru-RU"/>
              </w:rPr>
              <w:t xml:space="preserve">бессрочно  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24C" w:rsidRPr="000225CD" w:rsidRDefault="00435CDE" w:rsidP="00A20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CD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1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24C" w:rsidRPr="000225CD" w:rsidRDefault="00435CDE" w:rsidP="00A20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CD"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24C" w:rsidRPr="000225CD" w:rsidRDefault="00435CDE" w:rsidP="00A20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CD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0225CD" w:rsidRPr="000225CD" w:rsidTr="00804EAD">
        <w:trPr>
          <w:cantSplit/>
          <w:trHeight w:val="986"/>
        </w:trPr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5CDE" w:rsidRPr="000225CD" w:rsidRDefault="00435CDE" w:rsidP="00435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CD">
              <w:rPr>
                <w:rFonts w:ascii="Times New Roman" w:eastAsia="Times New Roman" w:hAnsi="Times New Roman" w:cs="Times New Roman"/>
                <w:lang w:eastAsia="ru-RU"/>
              </w:rPr>
              <w:t xml:space="preserve">Репин </w:t>
            </w:r>
          </w:p>
          <w:p w:rsidR="00435CDE" w:rsidRPr="000225CD" w:rsidRDefault="00435CDE" w:rsidP="00435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CD">
              <w:rPr>
                <w:rFonts w:ascii="Times New Roman" w:eastAsia="Times New Roman" w:hAnsi="Times New Roman" w:cs="Times New Roman"/>
                <w:lang w:eastAsia="ru-RU"/>
              </w:rPr>
              <w:t xml:space="preserve">Алексей Николаевич </w:t>
            </w:r>
          </w:p>
          <w:p w:rsidR="00F2524C" w:rsidRPr="000225CD" w:rsidRDefault="00435CDE" w:rsidP="00435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CD">
              <w:rPr>
                <w:rFonts w:ascii="Times New Roman" w:eastAsia="Times New Roman" w:hAnsi="Times New Roman" w:cs="Times New Roman"/>
                <w:lang w:eastAsia="ru-RU"/>
              </w:rPr>
              <w:t>(сын)</w:t>
            </w:r>
          </w:p>
        </w:tc>
        <w:tc>
          <w:tcPr>
            <w:tcW w:w="1793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524C" w:rsidRPr="000225CD" w:rsidRDefault="00F2524C" w:rsidP="00A20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4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2524C" w:rsidRPr="000225CD" w:rsidRDefault="00435CDE" w:rsidP="00A20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CD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71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2524C" w:rsidRPr="000225CD" w:rsidRDefault="00435CDE" w:rsidP="00A20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CD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3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2524C" w:rsidRPr="000225CD" w:rsidRDefault="00F2524C" w:rsidP="00A20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2524C" w:rsidRPr="000225CD" w:rsidRDefault="00F2524C" w:rsidP="00A20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524C" w:rsidRPr="000225CD" w:rsidRDefault="00435CDE" w:rsidP="00A20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CD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  </w:t>
            </w:r>
            <w:r w:rsidRPr="000225CD">
              <w:rPr>
                <w:rFonts w:ascii="Times New Roman" w:eastAsia="Times New Roman" w:hAnsi="Times New Roman" w:cs="Times New Roman"/>
                <w:lang w:eastAsia="ru-RU"/>
              </w:rPr>
              <w:br/>
              <w:t>безвозмездное пользование,</w:t>
            </w:r>
            <w:r w:rsidRPr="000225CD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бессрочно  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524C" w:rsidRPr="000225CD" w:rsidRDefault="00F2524C" w:rsidP="00A20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CD">
              <w:rPr>
                <w:rFonts w:ascii="Times New Roman" w:eastAsia="Times New Roman" w:hAnsi="Times New Roman" w:cs="Times New Roman"/>
                <w:lang w:eastAsia="ru-RU"/>
              </w:rPr>
              <w:t xml:space="preserve">54 </w:t>
            </w:r>
          </w:p>
        </w:tc>
        <w:tc>
          <w:tcPr>
            <w:tcW w:w="156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524C" w:rsidRPr="000225CD" w:rsidRDefault="00F2524C" w:rsidP="00A20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5CD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524C" w:rsidRPr="000225CD" w:rsidRDefault="00F2524C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0225CD" w:rsidRPr="000225CD" w:rsidTr="00804EAD">
        <w:trPr>
          <w:cantSplit/>
          <w:trHeight w:val="360"/>
        </w:trPr>
        <w:tc>
          <w:tcPr>
            <w:tcW w:w="197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0225CD" w:rsidRDefault="009F0232" w:rsidP="009F02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48. Юров </w:t>
            </w:r>
            <w:r w:rsidR="00EC5A96" w:rsidRPr="000225CD">
              <w:rPr>
                <w:rFonts w:ascii="Times New Roman" w:hAnsi="Times New Roman" w:cs="Times New Roman"/>
                <w:sz w:val="22"/>
                <w:szCs w:val="22"/>
              </w:rPr>
              <w:t>Сергей</w:t>
            </w:r>
          </w:p>
          <w:p w:rsidR="00EC5A96" w:rsidRPr="000225CD" w:rsidRDefault="00EC5A96" w:rsidP="009F02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Геннадиевич</w:t>
            </w:r>
          </w:p>
        </w:tc>
        <w:tc>
          <w:tcPr>
            <w:tcW w:w="1793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EC5A96" w:rsidRPr="000225CD" w:rsidRDefault="00EC5A96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Глава города Реутов</w:t>
            </w:r>
          </w:p>
        </w:tc>
        <w:tc>
          <w:tcPr>
            <w:tcW w:w="1184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0225CD" w:rsidRDefault="00EC5A96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4"/>
                <w:szCs w:val="24"/>
              </w:rPr>
              <w:t>1790912</w:t>
            </w:r>
          </w:p>
        </w:tc>
        <w:tc>
          <w:tcPr>
            <w:tcW w:w="171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0225CD" w:rsidRDefault="00EC5A96" w:rsidP="008A2609">
            <w:pPr>
              <w:pStyle w:val="ConsPlusCell"/>
              <w:widowControl/>
              <w:ind w:left="-70" w:right="-70" w:firstLine="140"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Квартира   индивидуальная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0225CD" w:rsidRDefault="00EC5A96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88,8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0225CD" w:rsidRDefault="00EC5A96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0225CD" w:rsidRDefault="00EC5A96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  <w:r w:rsidRPr="000225CD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0225CD" w:rsidRDefault="00EC5A96" w:rsidP="00A201C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225CD"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0225CD" w:rsidRDefault="00EC5A96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0225CD" w:rsidRDefault="00EC5A96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0225CD" w:rsidRPr="000225CD" w:rsidTr="00804EAD">
        <w:trPr>
          <w:cantSplit/>
          <w:trHeight w:val="998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C5A96" w:rsidRPr="000225CD" w:rsidRDefault="00EC5A96" w:rsidP="009F02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Юрова</w:t>
            </w:r>
          </w:p>
          <w:p w:rsidR="00EC5A96" w:rsidRPr="000225CD" w:rsidRDefault="00EC5A96" w:rsidP="009F02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Дарья Вячеславовна</w:t>
            </w:r>
          </w:p>
          <w:p w:rsidR="00EC5A96" w:rsidRPr="000225CD" w:rsidRDefault="00EC5A96" w:rsidP="009F02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(супруга)</w:t>
            </w:r>
          </w:p>
        </w:tc>
        <w:tc>
          <w:tcPr>
            <w:tcW w:w="179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C5A96" w:rsidRPr="000225CD" w:rsidRDefault="00EC5A96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4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C5A96" w:rsidRPr="000225CD" w:rsidRDefault="00EC5A96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96" w:rsidRPr="000225CD" w:rsidRDefault="00EC5A96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96" w:rsidRPr="000225CD" w:rsidRDefault="00EC5A96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96" w:rsidRPr="000225CD" w:rsidRDefault="00EC5A96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C5A96" w:rsidRPr="000225CD" w:rsidRDefault="00EC5A96" w:rsidP="008A260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Квартира безвозмездное пользование, бессрочно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0225CD" w:rsidRDefault="002E67A3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57,5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0225CD" w:rsidRDefault="00EC5A96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C5A96" w:rsidRPr="000225CD" w:rsidRDefault="00EC5A96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0225CD" w:rsidRPr="000225CD" w:rsidTr="00804EAD">
        <w:trPr>
          <w:cantSplit/>
          <w:trHeight w:val="480"/>
        </w:trPr>
        <w:tc>
          <w:tcPr>
            <w:tcW w:w="19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A96" w:rsidRPr="000225CD" w:rsidRDefault="00EC5A96" w:rsidP="009F02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Юров</w:t>
            </w:r>
          </w:p>
          <w:p w:rsidR="00EC5A96" w:rsidRPr="000225CD" w:rsidRDefault="00EC5A96" w:rsidP="009F02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Александр</w:t>
            </w:r>
          </w:p>
          <w:p w:rsidR="00EC5A96" w:rsidRPr="000225CD" w:rsidRDefault="00EC5A96" w:rsidP="009F02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Сергеевич</w:t>
            </w:r>
          </w:p>
          <w:p w:rsidR="00EC5A96" w:rsidRPr="000225CD" w:rsidRDefault="00EC5A96" w:rsidP="009F02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(сын)</w:t>
            </w:r>
          </w:p>
        </w:tc>
        <w:tc>
          <w:tcPr>
            <w:tcW w:w="179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C5A96" w:rsidRPr="000225CD" w:rsidRDefault="00EC5A96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4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A96" w:rsidRPr="000225CD" w:rsidRDefault="00EC5A96" w:rsidP="006122D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71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A96" w:rsidRPr="000225CD" w:rsidRDefault="00EC5A96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A96" w:rsidRPr="000225CD" w:rsidRDefault="00EC5A96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A96" w:rsidRPr="000225CD" w:rsidRDefault="00EC5A96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A96" w:rsidRPr="000225CD" w:rsidRDefault="00EC5A96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Квартира безвозмездное пользование, бессрочно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A96" w:rsidRPr="000225CD" w:rsidRDefault="002E67A3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57,5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A96" w:rsidRPr="000225CD" w:rsidRDefault="00EC5A96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A96" w:rsidRPr="000225CD" w:rsidRDefault="00EC5A96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0225CD" w:rsidRPr="000225CD" w:rsidTr="00804EAD">
        <w:trPr>
          <w:cantSplit/>
          <w:trHeight w:val="1262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F0232" w:rsidRPr="000225CD" w:rsidRDefault="009F0232" w:rsidP="009F02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Юров</w:t>
            </w:r>
          </w:p>
          <w:p w:rsidR="009F0232" w:rsidRPr="000225CD" w:rsidRDefault="009F0232" w:rsidP="009F02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Алексей</w:t>
            </w:r>
          </w:p>
          <w:p w:rsidR="009F0232" w:rsidRPr="000225CD" w:rsidRDefault="009F0232" w:rsidP="009F02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Сергеевич</w:t>
            </w:r>
          </w:p>
          <w:p w:rsidR="009F0232" w:rsidRPr="000225CD" w:rsidRDefault="009F0232" w:rsidP="009F02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(сын)</w:t>
            </w:r>
          </w:p>
        </w:tc>
        <w:tc>
          <w:tcPr>
            <w:tcW w:w="179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9F0232" w:rsidRPr="000225CD" w:rsidRDefault="009F0232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3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0232" w:rsidRPr="000225CD" w:rsidRDefault="009F0232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0232" w:rsidRPr="000225CD" w:rsidRDefault="009F0232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0232" w:rsidRPr="000225CD" w:rsidRDefault="009F0232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0232" w:rsidRPr="000225CD" w:rsidRDefault="009F0232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0232" w:rsidRPr="000225CD" w:rsidRDefault="009F0232" w:rsidP="008A260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Квартира безвозмездное пользование, бессрочно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0232" w:rsidRPr="000225CD" w:rsidRDefault="002E67A3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0232" w:rsidRPr="000225CD" w:rsidRDefault="009F0232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F0232" w:rsidRPr="000225CD" w:rsidRDefault="009F0232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0225CD" w:rsidRPr="000225CD" w:rsidTr="00804EAD">
        <w:trPr>
          <w:cantSplit/>
          <w:trHeight w:val="898"/>
        </w:trPr>
        <w:tc>
          <w:tcPr>
            <w:tcW w:w="19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3AA4" w:rsidRPr="000225CD" w:rsidRDefault="00E33AA4" w:rsidP="00E33A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 xml:space="preserve">49.Коваль </w:t>
            </w:r>
          </w:p>
          <w:p w:rsidR="00A064A7" w:rsidRPr="000225CD" w:rsidRDefault="00E33AA4" w:rsidP="00E33A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 xml:space="preserve">Алексей </w:t>
            </w:r>
            <w:r w:rsidR="00A064A7" w:rsidRPr="000225CD">
              <w:rPr>
                <w:rFonts w:ascii="Times New Roman" w:hAnsi="Times New Roman" w:cs="Times New Roman"/>
                <w:sz w:val="22"/>
                <w:szCs w:val="22"/>
              </w:rPr>
              <w:t>Леонидович</w:t>
            </w:r>
          </w:p>
        </w:tc>
        <w:tc>
          <w:tcPr>
            <w:tcW w:w="1793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064A7" w:rsidRPr="000225CD" w:rsidRDefault="00A064A7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Заместитель Главы Администрации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64A7" w:rsidRPr="000225CD" w:rsidRDefault="00A064A7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806513</w:t>
            </w:r>
          </w:p>
        </w:tc>
        <w:tc>
          <w:tcPr>
            <w:tcW w:w="1764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64A7" w:rsidRPr="000225CD" w:rsidRDefault="00A064A7" w:rsidP="00A064A7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 </w:t>
            </w:r>
          </w:p>
          <w:p w:rsidR="00A064A7" w:rsidRPr="000225CD" w:rsidRDefault="00A064A7" w:rsidP="00A064A7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общая долевая</w:t>
            </w:r>
          </w:p>
          <w:p w:rsidR="00A064A7" w:rsidRPr="000225CD" w:rsidRDefault="00A064A7" w:rsidP="00A064A7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2/3 доли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64A7" w:rsidRPr="000225CD" w:rsidRDefault="00A064A7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44,4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64A7" w:rsidRPr="000225CD" w:rsidRDefault="00A064A7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64A7" w:rsidRPr="000225CD" w:rsidRDefault="00A064A7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A064A7" w:rsidRPr="000225CD" w:rsidRDefault="00A064A7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фактическое предоставление, бессрочно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64A7" w:rsidRPr="000225CD" w:rsidRDefault="00A064A7" w:rsidP="00A201C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225CD">
              <w:rPr>
                <w:rFonts w:ascii="Times New Roman" w:hAnsi="Times New Roman" w:cs="Times New Roman"/>
                <w:sz w:val="24"/>
                <w:szCs w:val="24"/>
              </w:rPr>
              <w:t>46,9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64A7" w:rsidRPr="000225CD" w:rsidRDefault="00A064A7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64A7" w:rsidRPr="000225CD" w:rsidRDefault="00A064A7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 xml:space="preserve">Автомобиль легковой </w:t>
            </w:r>
          </w:p>
          <w:p w:rsidR="00A064A7" w:rsidRPr="000225CD" w:rsidRDefault="00A064A7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Опель Астра</w:t>
            </w:r>
          </w:p>
          <w:p w:rsidR="00A064A7" w:rsidRPr="000225CD" w:rsidRDefault="00A064A7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BMW</w:t>
            </w: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 xml:space="preserve"> 5</w:t>
            </w:r>
          </w:p>
        </w:tc>
      </w:tr>
      <w:tr w:rsidR="000225CD" w:rsidRPr="000225CD" w:rsidTr="00804EAD">
        <w:trPr>
          <w:cantSplit/>
          <w:trHeight w:val="1262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064A7" w:rsidRPr="000225CD" w:rsidRDefault="00A064A7" w:rsidP="00A201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Коваль</w:t>
            </w:r>
          </w:p>
          <w:p w:rsidR="00A064A7" w:rsidRPr="000225CD" w:rsidRDefault="00A064A7" w:rsidP="00A201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Анна</w:t>
            </w:r>
          </w:p>
          <w:p w:rsidR="00A064A7" w:rsidRPr="000225CD" w:rsidRDefault="00A064A7" w:rsidP="00A201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Александровна</w:t>
            </w:r>
          </w:p>
          <w:p w:rsidR="00A064A7" w:rsidRPr="000225CD" w:rsidRDefault="00A064A7" w:rsidP="00A201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(супруга)</w:t>
            </w:r>
          </w:p>
        </w:tc>
        <w:tc>
          <w:tcPr>
            <w:tcW w:w="179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64A7" w:rsidRPr="000225CD" w:rsidRDefault="00A064A7" w:rsidP="00A201C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064A7" w:rsidRPr="000225CD" w:rsidRDefault="00A064A7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960000</w:t>
            </w:r>
          </w:p>
        </w:tc>
        <w:tc>
          <w:tcPr>
            <w:tcW w:w="17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A7" w:rsidRPr="000225CD" w:rsidRDefault="00A064A7" w:rsidP="00A064A7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A064A7" w:rsidRPr="000225CD" w:rsidRDefault="00A064A7" w:rsidP="00A064A7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 xml:space="preserve"> общая долевая</w:t>
            </w:r>
          </w:p>
          <w:p w:rsidR="00A064A7" w:rsidRPr="000225CD" w:rsidRDefault="00A064A7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1/2 доли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A7" w:rsidRPr="000225CD" w:rsidRDefault="00A064A7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46</w:t>
            </w: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0225C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A7" w:rsidRPr="000225CD" w:rsidRDefault="00A064A7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064A7" w:rsidRPr="000225CD" w:rsidRDefault="00A064A7" w:rsidP="00A064A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64A7" w:rsidRPr="000225CD" w:rsidRDefault="00A064A7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64A7" w:rsidRPr="000225CD" w:rsidRDefault="00A064A7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064A7" w:rsidRPr="000225CD" w:rsidRDefault="00A064A7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0225CD" w:rsidRPr="000225CD" w:rsidTr="00804EAD">
        <w:trPr>
          <w:cantSplit/>
          <w:trHeight w:val="1262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064A7" w:rsidRPr="000225CD" w:rsidRDefault="00A064A7" w:rsidP="00A201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Коваль</w:t>
            </w:r>
          </w:p>
          <w:p w:rsidR="00A064A7" w:rsidRPr="000225CD" w:rsidRDefault="00A064A7" w:rsidP="00B343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 xml:space="preserve">Тимофей Алексеевич </w:t>
            </w:r>
          </w:p>
          <w:p w:rsidR="00A064A7" w:rsidRPr="000225CD" w:rsidRDefault="00A064A7" w:rsidP="00B343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(сын)</w:t>
            </w:r>
          </w:p>
        </w:tc>
        <w:tc>
          <w:tcPr>
            <w:tcW w:w="1793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64A7" w:rsidRPr="000225CD" w:rsidRDefault="00A064A7" w:rsidP="00A201C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064A7" w:rsidRPr="000225CD" w:rsidRDefault="00A064A7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7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A7" w:rsidRPr="000225CD" w:rsidRDefault="00A064A7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A7" w:rsidRPr="000225CD" w:rsidRDefault="00A064A7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A7" w:rsidRPr="000225CD" w:rsidRDefault="00A064A7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064A7" w:rsidRPr="000225CD" w:rsidRDefault="00A064A7" w:rsidP="00A064A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A064A7" w:rsidRPr="000225CD" w:rsidRDefault="00A064A7" w:rsidP="00A064A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фактическое предоставление, бессрочно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64A7" w:rsidRPr="000225CD" w:rsidRDefault="00A064A7" w:rsidP="00A201C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225CD">
              <w:rPr>
                <w:rFonts w:ascii="Times New Roman" w:hAnsi="Times New Roman" w:cs="Times New Roman"/>
                <w:sz w:val="24"/>
                <w:szCs w:val="24"/>
              </w:rPr>
              <w:t>46,9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64A7" w:rsidRPr="000225CD" w:rsidRDefault="00A064A7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064A7" w:rsidRPr="000225CD" w:rsidRDefault="00A064A7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0225CD" w:rsidRPr="000225CD" w:rsidTr="00804EAD">
        <w:trPr>
          <w:cantSplit/>
          <w:trHeight w:val="898"/>
        </w:trPr>
        <w:tc>
          <w:tcPr>
            <w:tcW w:w="19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3AA4" w:rsidRPr="000225CD" w:rsidRDefault="00E33AA4" w:rsidP="004209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50.   Прокофьева Жанна Николаевна</w:t>
            </w:r>
          </w:p>
        </w:tc>
        <w:tc>
          <w:tcPr>
            <w:tcW w:w="1793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33AA4" w:rsidRPr="000225CD" w:rsidRDefault="00E33AA4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Председатель Избирательной комиссии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3AA4" w:rsidRPr="000225CD" w:rsidRDefault="00E33AA4" w:rsidP="00A201C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225CD">
              <w:rPr>
                <w:rFonts w:ascii="Times New Roman" w:hAnsi="Times New Roman" w:cs="Times New Roman"/>
                <w:sz w:val="24"/>
                <w:szCs w:val="24"/>
              </w:rPr>
              <w:t>1410605</w:t>
            </w:r>
          </w:p>
        </w:tc>
        <w:tc>
          <w:tcPr>
            <w:tcW w:w="1764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3AA4" w:rsidRPr="000225CD" w:rsidRDefault="00E33AA4" w:rsidP="00A201C7">
            <w:pPr>
              <w:pStyle w:val="ConsPlusCell"/>
              <w:widowControl/>
              <w:ind w:left="-70" w:right="-70" w:firstLine="140"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Квартира, индивидуальная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3AA4" w:rsidRPr="000225CD" w:rsidRDefault="00E33AA4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90,8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3AA4" w:rsidRPr="000225CD" w:rsidRDefault="00E33AA4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3AA4" w:rsidRPr="000225CD" w:rsidRDefault="00E33AA4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3AA4" w:rsidRPr="000225CD" w:rsidRDefault="00E33AA4" w:rsidP="00A201C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3AA4" w:rsidRPr="000225CD" w:rsidRDefault="00E33AA4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3AA4" w:rsidRPr="000225CD" w:rsidRDefault="00E33AA4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0225CD" w:rsidRPr="000225CD" w:rsidTr="00804EAD">
        <w:trPr>
          <w:cantSplit/>
          <w:trHeight w:val="898"/>
        </w:trPr>
        <w:tc>
          <w:tcPr>
            <w:tcW w:w="19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3AA4" w:rsidRPr="000225CD" w:rsidRDefault="00E33AA4" w:rsidP="0042093B">
            <w:pPr>
              <w:pStyle w:val="ConsPlusCell"/>
              <w:widowControl/>
              <w:ind w:left="21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Прокофьев Игорь Геннадьевич</w:t>
            </w:r>
          </w:p>
          <w:p w:rsidR="00E33AA4" w:rsidRPr="000225CD" w:rsidRDefault="00E33AA4" w:rsidP="0042093B">
            <w:pPr>
              <w:pStyle w:val="ConsPlusCell"/>
              <w:widowControl/>
              <w:ind w:left="21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(супруг)</w:t>
            </w:r>
          </w:p>
        </w:tc>
        <w:tc>
          <w:tcPr>
            <w:tcW w:w="1793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3AA4" w:rsidRPr="000225CD" w:rsidRDefault="00E33AA4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3AA4" w:rsidRPr="000225CD" w:rsidRDefault="00E33AA4" w:rsidP="00A201C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225CD">
              <w:rPr>
                <w:rFonts w:ascii="Times New Roman" w:hAnsi="Times New Roman" w:cs="Times New Roman"/>
                <w:sz w:val="24"/>
                <w:szCs w:val="24"/>
              </w:rPr>
              <w:t>91184</w:t>
            </w:r>
          </w:p>
        </w:tc>
        <w:tc>
          <w:tcPr>
            <w:tcW w:w="1764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3AA4" w:rsidRPr="000225CD" w:rsidRDefault="00E33AA4" w:rsidP="00A201C7">
            <w:pPr>
              <w:pStyle w:val="ConsPlusCell"/>
              <w:widowControl/>
              <w:ind w:left="-70" w:right="-70" w:firstLine="140"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Квартира, индивидуальная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3AA4" w:rsidRPr="000225CD" w:rsidRDefault="00E33AA4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35,94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3AA4" w:rsidRPr="000225CD" w:rsidRDefault="00E33AA4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3AA4" w:rsidRPr="000225CD" w:rsidRDefault="00E33AA4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Квартира, индивидуальная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3AA4" w:rsidRPr="000225CD" w:rsidRDefault="00E33AA4" w:rsidP="00A201C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90,8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3AA4" w:rsidRPr="000225CD" w:rsidRDefault="00E33AA4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3AA4" w:rsidRPr="000225CD" w:rsidRDefault="00E33AA4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0225CD" w:rsidRPr="000225CD" w:rsidTr="00804EAD">
        <w:trPr>
          <w:cantSplit/>
          <w:trHeight w:val="898"/>
        </w:trPr>
        <w:tc>
          <w:tcPr>
            <w:tcW w:w="19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0225CD" w:rsidRDefault="00774AF7" w:rsidP="00774A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51</w:t>
            </w:r>
            <w:r w:rsidR="00EC5A96" w:rsidRPr="000225CD">
              <w:rPr>
                <w:rFonts w:ascii="Times New Roman" w:hAnsi="Times New Roman" w:cs="Times New Roman"/>
                <w:sz w:val="22"/>
                <w:szCs w:val="22"/>
              </w:rPr>
              <w:t>. Зверев Олег Михайлович</w:t>
            </w:r>
          </w:p>
        </w:tc>
        <w:tc>
          <w:tcPr>
            <w:tcW w:w="1793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C5A96" w:rsidRPr="000225CD" w:rsidRDefault="00EC5A96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Секретарь Избирательной комиссии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0225CD" w:rsidRDefault="00EC5A96" w:rsidP="00A201C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225CD">
              <w:rPr>
                <w:rFonts w:ascii="Times New Roman" w:hAnsi="Times New Roman" w:cs="Times New Roman"/>
                <w:sz w:val="24"/>
                <w:szCs w:val="24"/>
              </w:rPr>
              <w:t>1433290</w:t>
            </w:r>
          </w:p>
        </w:tc>
        <w:tc>
          <w:tcPr>
            <w:tcW w:w="1764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0225CD" w:rsidRDefault="00EC5A96" w:rsidP="00A201C7">
            <w:pPr>
              <w:pStyle w:val="ConsPlusCell"/>
              <w:widowControl/>
              <w:ind w:left="-70" w:right="-70" w:firstLine="140"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Квартира, индивидуальная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0225CD" w:rsidRDefault="00EC5A96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75,4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0225CD" w:rsidRDefault="00EC5A96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0225CD" w:rsidRDefault="00EC5A96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Стояночное место,</w:t>
            </w:r>
          </w:p>
          <w:p w:rsidR="00EC5A96" w:rsidRPr="000225CD" w:rsidRDefault="00EC5A96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Аренда.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0225CD" w:rsidRDefault="00EC5A96" w:rsidP="00A201C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225CD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0225CD" w:rsidRDefault="00EC5A96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0225CD" w:rsidRDefault="00EC5A96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Шкода Октавия, 2012 год вып.</w:t>
            </w:r>
          </w:p>
        </w:tc>
      </w:tr>
      <w:tr w:rsidR="000225CD" w:rsidRPr="000225CD" w:rsidTr="00804EAD">
        <w:trPr>
          <w:cantSplit/>
          <w:trHeight w:val="898"/>
        </w:trPr>
        <w:tc>
          <w:tcPr>
            <w:tcW w:w="19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0225CD" w:rsidRDefault="00EC5A96" w:rsidP="00A201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Зверева Татьяна Владимировна</w:t>
            </w:r>
          </w:p>
          <w:p w:rsidR="00EC5A96" w:rsidRPr="000225CD" w:rsidRDefault="00EC5A96" w:rsidP="00A201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(жена)</w:t>
            </w:r>
          </w:p>
        </w:tc>
        <w:tc>
          <w:tcPr>
            <w:tcW w:w="179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C5A96" w:rsidRPr="000225CD" w:rsidRDefault="00EC5A96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0225CD" w:rsidRDefault="00EC5A96" w:rsidP="00A201C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225CD">
              <w:rPr>
                <w:rFonts w:ascii="Times New Roman" w:hAnsi="Times New Roman" w:cs="Times New Roman"/>
                <w:sz w:val="24"/>
                <w:szCs w:val="24"/>
              </w:rPr>
              <w:t>564196</w:t>
            </w:r>
          </w:p>
        </w:tc>
        <w:tc>
          <w:tcPr>
            <w:tcW w:w="1764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0225CD" w:rsidRDefault="00EC5A96" w:rsidP="00A201C7">
            <w:pPr>
              <w:pStyle w:val="ConsPlusCell"/>
              <w:widowControl/>
              <w:ind w:left="-70" w:right="-70" w:firstLine="140"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Квартира, индивидуальная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0225CD" w:rsidRDefault="00EC5A96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64,8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0225CD" w:rsidRDefault="00EC5A96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0225CD" w:rsidRDefault="00EC5A96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Квартира, фактическое предоставление</w:t>
            </w:r>
            <w:r w:rsidR="00D5599B" w:rsidRPr="000225CD">
              <w:rPr>
                <w:rFonts w:ascii="Times New Roman" w:hAnsi="Times New Roman" w:cs="Times New Roman"/>
                <w:sz w:val="22"/>
                <w:szCs w:val="22"/>
              </w:rPr>
              <w:t>, бессрочно</w:t>
            </w: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0225CD" w:rsidRDefault="00EC5A96" w:rsidP="00A201C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225CD">
              <w:rPr>
                <w:rFonts w:ascii="Times New Roman" w:hAnsi="Times New Roman" w:cs="Times New Roman"/>
                <w:sz w:val="24"/>
                <w:szCs w:val="24"/>
              </w:rPr>
              <w:t>75,4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0225CD" w:rsidRDefault="00EC5A96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0225CD" w:rsidRDefault="00EC5A96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0225CD" w:rsidRPr="000225CD" w:rsidTr="00804EAD">
        <w:trPr>
          <w:cantSplit/>
          <w:trHeight w:val="898"/>
        </w:trPr>
        <w:tc>
          <w:tcPr>
            <w:tcW w:w="19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0225CD" w:rsidRDefault="00EC5A96" w:rsidP="00A201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Зверев Игорь Олегович (сын)</w:t>
            </w:r>
          </w:p>
        </w:tc>
        <w:tc>
          <w:tcPr>
            <w:tcW w:w="179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C5A96" w:rsidRPr="000225CD" w:rsidRDefault="00EC5A96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0225CD" w:rsidRDefault="00D5599B" w:rsidP="00A201C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225C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64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0225CD" w:rsidRDefault="00D5599B" w:rsidP="00A201C7">
            <w:pPr>
              <w:pStyle w:val="ConsPlusCell"/>
              <w:widowControl/>
              <w:ind w:left="-70" w:right="-70" w:firstLine="140"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0225CD" w:rsidRDefault="00EC5A96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0225CD" w:rsidRDefault="00EC5A96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0225CD" w:rsidRDefault="00EC5A96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Квартира, фактическое предоставление</w:t>
            </w:r>
            <w:r w:rsidR="00D5599B" w:rsidRPr="000225CD">
              <w:rPr>
                <w:rFonts w:ascii="Times New Roman" w:hAnsi="Times New Roman" w:cs="Times New Roman"/>
                <w:sz w:val="22"/>
                <w:szCs w:val="22"/>
              </w:rPr>
              <w:t>, бессрочно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0225CD" w:rsidRDefault="00EC5A96" w:rsidP="00A201C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225CD">
              <w:rPr>
                <w:rFonts w:ascii="Times New Roman" w:hAnsi="Times New Roman" w:cs="Times New Roman"/>
                <w:sz w:val="24"/>
                <w:szCs w:val="24"/>
              </w:rPr>
              <w:t>75,4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0225CD" w:rsidRDefault="00EC5A96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0225CD" w:rsidRDefault="00EC5A96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0225CD" w:rsidRPr="000225CD" w:rsidTr="00804EAD">
        <w:trPr>
          <w:cantSplit/>
          <w:trHeight w:val="898"/>
        </w:trPr>
        <w:tc>
          <w:tcPr>
            <w:tcW w:w="19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0225CD" w:rsidRDefault="00EC5A96" w:rsidP="00A201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Зверева Виктория Олеговна (дочь)</w:t>
            </w:r>
          </w:p>
        </w:tc>
        <w:tc>
          <w:tcPr>
            <w:tcW w:w="1793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0225CD" w:rsidRDefault="00EC5A96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0225CD" w:rsidRDefault="00D5599B" w:rsidP="00A201C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225C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64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0225CD" w:rsidRDefault="00D5599B" w:rsidP="00A201C7">
            <w:pPr>
              <w:pStyle w:val="ConsPlusCell"/>
              <w:widowControl/>
              <w:ind w:left="-70" w:right="-70" w:firstLine="140"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0225CD" w:rsidRDefault="00EC5A96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0225CD" w:rsidRDefault="00EC5A96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0225CD" w:rsidRDefault="00EC5A96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Квартира, фактическое предоставление</w:t>
            </w:r>
            <w:r w:rsidR="00D5599B" w:rsidRPr="000225CD">
              <w:rPr>
                <w:rFonts w:ascii="Times New Roman" w:hAnsi="Times New Roman" w:cs="Times New Roman"/>
                <w:sz w:val="22"/>
                <w:szCs w:val="22"/>
              </w:rPr>
              <w:t>, бессрочно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0225CD" w:rsidRDefault="00EC5A96" w:rsidP="00A201C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225CD">
              <w:rPr>
                <w:rFonts w:ascii="Times New Roman" w:hAnsi="Times New Roman" w:cs="Times New Roman"/>
                <w:sz w:val="24"/>
                <w:szCs w:val="24"/>
              </w:rPr>
              <w:t>75,4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0225CD" w:rsidRDefault="00EC5A96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0225CD" w:rsidRDefault="00EC5A96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0225CD" w:rsidRPr="000225CD" w:rsidTr="00804EAD">
        <w:trPr>
          <w:cantSplit/>
          <w:trHeight w:val="898"/>
        </w:trPr>
        <w:tc>
          <w:tcPr>
            <w:tcW w:w="19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0225CD" w:rsidRDefault="00774AF7" w:rsidP="00774A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 xml:space="preserve">52. Епифанов </w:t>
            </w:r>
            <w:r w:rsidR="00EC5A96" w:rsidRPr="000225CD">
              <w:rPr>
                <w:rFonts w:ascii="Times New Roman" w:hAnsi="Times New Roman" w:cs="Times New Roman"/>
                <w:sz w:val="22"/>
                <w:szCs w:val="22"/>
              </w:rPr>
              <w:t>Сергей Мансурович</w:t>
            </w:r>
          </w:p>
        </w:tc>
        <w:tc>
          <w:tcPr>
            <w:tcW w:w="1793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C5A96" w:rsidRPr="000225CD" w:rsidRDefault="00EC5A96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Председатель Совета депутатов г. Реутов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0225CD" w:rsidRDefault="00EC5A96" w:rsidP="00A201C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225CD">
              <w:rPr>
                <w:rFonts w:ascii="Times New Roman" w:hAnsi="Times New Roman" w:cs="Times New Roman"/>
                <w:sz w:val="24"/>
                <w:szCs w:val="24"/>
              </w:rPr>
              <w:t>1168224</w:t>
            </w:r>
          </w:p>
        </w:tc>
        <w:tc>
          <w:tcPr>
            <w:tcW w:w="1764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0225CD" w:rsidRDefault="00EC5A96" w:rsidP="00A201C7">
            <w:pPr>
              <w:pStyle w:val="ConsPlusCell"/>
              <w:widowControl/>
              <w:ind w:left="-70" w:right="-70" w:firstLine="140"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0225CD" w:rsidRDefault="00EC5A96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0225CD" w:rsidRDefault="00EC5A96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0225CD" w:rsidRDefault="00EC5A96" w:rsidP="00A6599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EC5A96" w:rsidRPr="000225CD" w:rsidRDefault="00D5599B" w:rsidP="00A6599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фактическое предоставление, бессрочно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0225CD" w:rsidRDefault="00EC5A96" w:rsidP="00A201C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225CD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0225CD" w:rsidRDefault="00EC5A96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0225CD" w:rsidRDefault="00EC5A96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0225CD" w:rsidRPr="000225CD" w:rsidTr="00804EAD">
        <w:trPr>
          <w:cantSplit/>
          <w:trHeight w:val="898"/>
        </w:trPr>
        <w:tc>
          <w:tcPr>
            <w:tcW w:w="19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0225CD" w:rsidRDefault="00EC5A96" w:rsidP="00774A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Епифанова Людмила Васильевна (супруга)</w:t>
            </w:r>
          </w:p>
        </w:tc>
        <w:tc>
          <w:tcPr>
            <w:tcW w:w="1793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0225CD" w:rsidRDefault="00EC5A96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0225CD" w:rsidRDefault="00EC5A96" w:rsidP="00A201C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225CD">
              <w:rPr>
                <w:rFonts w:ascii="Times New Roman" w:hAnsi="Times New Roman" w:cs="Times New Roman"/>
                <w:sz w:val="24"/>
                <w:szCs w:val="24"/>
              </w:rPr>
              <w:t>213534</w:t>
            </w:r>
          </w:p>
        </w:tc>
        <w:tc>
          <w:tcPr>
            <w:tcW w:w="1764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0225CD" w:rsidRDefault="00EC5A96" w:rsidP="00A201C7">
            <w:pPr>
              <w:pStyle w:val="ConsPlusCell"/>
              <w:widowControl/>
              <w:ind w:left="-70" w:right="-70" w:firstLine="140"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0225CD" w:rsidRDefault="00EC5A96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0225CD" w:rsidRDefault="00EC5A96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0225CD" w:rsidRDefault="00EC5A96" w:rsidP="001E0A9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EC5A96" w:rsidRPr="000225CD" w:rsidRDefault="00D5599B" w:rsidP="001E0A9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фактическое предоставление, бессрочно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0225CD" w:rsidRDefault="00EC5A96" w:rsidP="001E0A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225CD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0225CD" w:rsidRDefault="00EC5A96" w:rsidP="001E0A9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0225CD" w:rsidRDefault="00EC5A96" w:rsidP="001E0A9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0225CD" w:rsidRPr="000225CD" w:rsidTr="00804EAD">
        <w:trPr>
          <w:cantSplit/>
          <w:trHeight w:val="898"/>
        </w:trPr>
        <w:tc>
          <w:tcPr>
            <w:tcW w:w="19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7B43" w:rsidRPr="000225CD" w:rsidRDefault="00E17B43" w:rsidP="008E0CD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53. Смирнова</w:t>
            </w:r>
            <w:r w:rsidR="00FB5C47" w:rsidRPr="000225CD">
              <w:rPr>
                <w:rFonts w:ascii="Times New Roman" w:hAnsi="Times New Roman" w:cs="Times New Roman"/>
                <w:sz w:val="22"/>
                <w:szCs w:val="22"/>
              </w:rPr>
              <w:t xml:space="preserve"> Марина Викторовна</w:t>
            </w:r>
          </w:p>
        </w:tc>
        <w:tc>
          <w:tcPr>
            <w:tcW w:w="1793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17B43" w:rsidRPr="000225CD" w:rsidRDefault="00FB5C47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Директор МБУ «МФЦ городского округа Реутов»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7B43" w:rsidRPr="000225CD" w:rsidRDefault="00FB5C47" w:rsidP="00A201C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225CD">
              <w:rPr>
                <w:rFonts w:ascii="Times New Roman" w:hAnsi="Times New Roman" w:cs="Times New Roman"/>
                <w:sz w:val="24"/>
                <w:szCs w:val="24"/>
              </w:rPr>
              <w:t>1760185</w:t>
            </w:r>
          </w:p>
        </w:tc>
        <w:tc>
          <w:tcPr>
            <w:tcW w:w="1764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5C47" w:rsidRPr="000225CD" w:rsidRDefault="00FB5C47" w:rsidP="00FB5C47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  <w:p w:rsidR="00E17B43" w:rsidRPr="000225CD" w:rsidRDefault="00FB5C47" w:rsidP="00FB5C47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общая долевая ½ доли</w:t>
            </w:r>
          </w:p>
          <w:p w:rsidR="00FB5C47" w:rsidRPr="000225CD" w:rsidRDefault="00FB5C47" w:rsidP="00FB5C47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5C47" w:rsidRPr="000225CD" w:rsidRDefault="00FB5C47" w:rsidP="00FB5C47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  <w:p w:rsidR="00FB5C47" w:rsidRPr="000225CD" w:rsidRDefault="00FB5C47" w:rsidP="00FB5C47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общая долевая ½ доли</w:t>
            </w:r>
          </w:p>
          <w:p w:rsidR="00FB5C47" w:rsidRPr="000225CD" w:rsidRDefault="00FB5C47" w:rsidP="00FB5C47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5C47" w:rsidRPr="000225CD" w:rsidRDefault="00FB5C47" w:rsidP="00FB5C47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FB5C47" w:rsidRPr="000225CD" w:rsidRDefault="00FB5C47" w:rsidP="00FB5C47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FB5C47" w:rsidRPr="000225CD" w:rsidRDefault="00FB5C47" w:rsidP="00FB5C47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5C47" w:rsidRPr="000225CD" w:rsidRDefault="00FB5C47" w:rsidP="00FB5C47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Садовый дом</w:t>
            </w:r>
          </w:p>
          <w:p w:rsidR="00FB5C47" w:rsidRPr="000225CD" w:rsidRDefault="00FB5C47" w:rsidP="00FB5C47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FB5C47" w:rsidRPr="000225CD" w:rsidRDefault="00FB5C47" w:rsidP="00FB5C47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5C47" w:rsidRPr="000225CD" w:rsidRDefault="00FB5C47" w:rsidP="00FB5C47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 xml:space="preserve">Гараж </w:t>
            </w:r>
          </w:p>
          <w:p w:rsidR="00FB5C47" w:rsidRPr="000225CD" w:rsidRDefault="00FB5C47" w:rsidP="00FB5C47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7B43" w:rsidRPr="000225CD" w:rsidRDefault="00FB5C47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52,5</w:t>
            </w:r>
          </w:p>
          <w:p w:rsidR="00FB5C47" w:rsidRPr="000225CD" w:rsidRDefault="00FB5C47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5C47" w:rsidRPr="000225CD" w:rsidRDefault="00FB5C47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5C47" w:rsidRPr="000225CD" w:rsidRDefault="00FB5C47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5C47" w:rsidRPr="000225CD" w:rsidRDefault="00FB5C47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43,6</w:t>
            </w:r>
          </w:p>
          <w:p w:rsidR="00FB5C47" w:rsidRPr="000225CD" w:rsidRDefault="00FB5C47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5C47" w:rsidRPr="000225CD" w:rsidRDefault="00FB5C47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5C47" w:rsidRPr="000225CD" w:rsidRDefault="00FB5C47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5C47" w:rsidRPr="000225CD" w:rsidRDefault="00FB5C47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  <w:p w:rsidR="00FB5C47" w:rsidRPr="000225CD" w:rsidRDefault="00FB5C47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5C47" w:rsidRPr="000225CD" w:rsidRDefault="00FB5C47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5C47" w:rsidRPr="000225CD" w:rsidRDefault="00FB5C47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5C47" w:rsidRPr="000225CD" w:rsidRDefault="00FB5C47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40,5</w:t>
            </w:r>
          </w:p>
          <w:p w:rsidR="00FB5C47" w:rsidRPr="000225CD" w:rsidRDefault="00FB5C47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5C47" w:rsidRPr="000225CD" w:rsidRDefault="00FB5C47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5C47" w:rsidRPr="000225CD" w:rsidRDefault="00FB5C47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22,4</w:t>
            </w:r>
          </w:p>
          <w:p w:rsidR="00FB5C47" w:rsidRPr="000225CD" w:rsidRDefault="00FB5C47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7B43" w:rsidRPr="000225CD" w:rsidRDefault="00FB5C47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FB5C47" w:rsidRPr="000225CD" w:rsidRDefault="00FB5C47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5C47" w:rsidRPr="000225CD" w:rsidRDefault="00FB5C47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5C47" w:rsidRPr="000225CD" w:rsidRDefault="00FB5C47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5C47" w:rsidRPr="000225CD" w:rsidRDefault="00FB5C47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FB5C47" w:rsidRPr="000225CD" w:rsidRDefault="00FB5C47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5C47" w:rsidRPr="000225CD" w:rsidRDefault="00FB5C47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5C47" w:rsidRPr="000225CD" w:rsidRDefault="00FB5C47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5C47" w:rsidRPr="000225CD" w:rsidRDefault="00FB5C47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FB5C47" w:rsidRPr="000225CD" w:rsidRDefault="00FB5C47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5C47" w:rsidRPr="000225CD" w:rsidRDefault="00FB5C47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5C47" w:rsidRPr="000225CD" w:rsidRDefault="00FB5C47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5C47" w:rsidRPr="000225CD" w:rsidRDefault="00FB5C47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FB5C47" w:rsidRPr="000225CD" w:rsidRDefault="00FB5C47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5C47" w:rsidRPr="000225CD" w:rsidRDefault="00FB5C47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5C47" w:rsidRPr="000225CD" w:rsidRDefault="00FB5C47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7B43" w:rsidRPr="000225CD" w:rsidRDefault="00E17B43" w:rsidP="001E0A9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7B43" w:rsidRPr="000225CD" w:rsidRDefault="00E17B43" w:rsidP="001E0A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7B43" w:rsidRPr="000225CD" w:rsidRDefault="00E17B43" w:rsidP="001E0A9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7B43" w:rsidRPr="000225CD" w:rsidRDefault="00FB5C47" w:rsidP="001E0A9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 xml:space="preserve">Рено Меган </w:t>
            </w:r>
            <w:r w:rsidRPr="000225C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II</w:t>
            </w: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, 2005 г в</w:t>
            </w:r>
          </w:p>
        </w:tc>
      </w:tr>
      <w:tr w:rsidR="000225CD" w:rsidRPr="000225CD" w:rsidTr="00804EAD">
        <w:trPr>
          <w:cantSplit/>
          <w:trHeight w:val="898"/>
        </w:trPr>
        <w:tc>
          <w:tcPr>
            <w:tcW w:w="19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5C47" w:rsidRPr="000225CD" w:rsidRDefault="00FB5C47" w:rsidP="008E0CD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 xml:space="preserve">Цинцадзе Гис Ионович </w:t>
            </w:r>
          </w:p>
          <w:p w:rsidR="00E17B43" w:rsidRPr="000225CD" w:rsidRDefault="00FB5C47" w:rsidP="008E0CD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(супруг)</w:t>
            </w:r>
          </w:p>
        </w:tc>
        <w:tc>
          <w:tcPr>
            <w:tcW w:w="1793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7B43" w:rsidRPr="000225CD" w:rsidRDefault="00E17B43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7B43" w:rsidRPr="000225CD" w:rsidRDefault="00FB5C47" w:rsidP="00A201C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225CD">
              <w:rPr>
                <w:rFonts w:ascii="Times New Roman" w:hAnsi="Times New Roman" w:cs="Times New Roman"/>
                <w:sz w:val="24"/>
                <w:szCs w:val="24"/>
              </w:rPr>
              <w:t>1480180</w:t>
            </w:r>
          </w:p>
        </w:tc>
        <w:tc>
          <w:tcPr>
            <w:tcW w:w="1764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5C47" w:rsidRPr="000225CD" w:rsidRDefault="00FB5C47" w:rsidP="00FB5C47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 xml:space="preserve"> Квартира </w:t>
            </w:r>
          </w:p>
          <w:p w:rsidR="00FB5C47" w:rsidRPr="000225CD" w:rsidRDefault="00FB5C47" w:rsidP="00FB5C47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 xml:space="preserve">общая долевая ½ доли 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7B43" w:rsidRPr="000225CD" w:rsidRDefault="00FB5C47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43,6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7B43" w:rsidRPr="000225CD" w:rsidRDefault="00FB5C47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7B43" w:rsidRPr="000225CD" w:rsidRDefault="00011FD2" w:rsidP="00A7503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  <w:r w:rsidR="00A7503A" w:rsidRPr="000225CD">
              <w:rPr>
                <w:rFonts w:ascii="Times New Roman" w:hAnsi="Times New Roman" w:cs="Times New Roman"/>
                <w:sz w:val="22"/>
                <w:szCs w:val="22"/>
              </w:rPr>
              <w:t>фактическое предоставление</w:t>
            </w: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, бессрочно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7B43" w:rsidRPr="000225CD" w:rsidRDefault="00011FD2" w:rsidP="001E0A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225CD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7B43" w:rsidRPr="000225CD" w:rsidRDefault="00011FD2" w:rsidP="001E0A9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7B43" w:rsidRPr="000225CD" w:rsidRDefault="00011FD2" w:rsidP="001E0A9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0225CD" w:rsidRPr="000225CD" w:rsidTr="00804EAD">
        <w:trPr>
          <w:cantSplit/>
          <w:trHeight w:val="898"/>
        </w:trPr>
        <w:tc>
          <w:tcPr>
            <w:tcW w:w="19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7B43" w:rsidRPr="000225CD" w:rsidRDefault="00E17B43" w:rsidP="008E0CD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54. Каширин Владимир Анатольевич</w:t>
            </w:r>
          </w:p>
        </w:tc>
        <w:tc>
          <w:tcPr>
            <w:tcW w:w="1793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17B43" w:rsidRPr="000225CD" w:rsidRDefault="00B3703B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Начальник отдела физической культуры, спорта и работы с молодежью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7B43" w:rsidRPr="000225CD" w:rsidRDefault="00B3703B" w:rsidP="00A201C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225CD">
              <w:rPr>
                <w:rFonts w:ascii="Times New Roman" w:hAnsi="Times New Roman" w:cs="Times New Roman"/>
                <w:sz w:val="24"/>
                <w:szCs w:val="24"/>
              </w:rPr>
              <w:t>1282412</w:t>
            </w:r>
          </w:p>
        </w:tc>
        <w:tc>
          <w:tcPr>
            <w:tcW w:w="1764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7B43" w:rsidRPr="000225CD" w:rsidRDefault="00B3703B" w:rsidP="00A201C7">
            <w:pPr>
              <w:pStyle w:val="ConsPlusCell"/>
              <w:widowControl/>
              <w:ind w:left="-70" w:right="-70" w:firstLine="140"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7B43" w:rsidRPr="000225CD" w:rsidRDefault="00E17B43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7B43" w:rsidRPr="000225CD" w:rsidRDefault="00E17B43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7B43" w:rsidRPr="000225CD" w:rsidRDefault="00B3703B" w:rsidP="001E0A9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  <w:r w:rsidR="00586549" w:rsidRPr="000225CD">
              <w:rPr>
                <w:rFonts w:ascii="Times New Roman" w:hAnsi="Times New Roman" w:cs="Times New Roman"/>
                <w:sz w:val="22"/>
                <w:szCs w:val="22"/>
              </w:rPr>
              <w:t>социальный найм, бессрочно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7B43" w:rsidRPr="000225CD" w:rsidRDefault="00586549" w:rsidP="001E0A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225CD">
              <w:rPr>
                <w:rFonts w:ascii="Times New Roman" w:hAnsi="Times New Roman" w:cs="Times New Roman"/>
                <w:sz w:val="24"/>
                <w:szCs w:val="24"/>
              </w:rPr>
              <w:t>56,1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7B43" w:rsidRPr="000225CD" w:rsidRDefault="00586549" w:rsidP="001E0A9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7B43" w:rsidRPr="000225CD" w:rsidRDefault="00586549" w:rsidP="001E0A9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0225CD" w:rsidRPr="000225CD" w:rsidTr="00804EAD">
        <w:trPr>
          <w:cantSplit/>
          <w:trHeight w:val="898"/>
        </w:trPr>
        <w:tc>
          <w:tcPr>
            <w:tcW w:w="19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6549" w:rsidRPr="000225CD" w:rsidRDefault="00586549" w:rsidP="008E0CD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Каширина Наталья Михайловна (супруга)</w:t>
            </w:r>
          </w:p>
        </w:tc>
        <w:tc>
          <w:tcPr>
            <w:tcW w:w="179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586549" w:rsidRPr="000225CD" w:rsidRDefault="00586549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6549" w:rsidRPr="000225CD" w:rsidRDefault="00586549" w:rsidP="00A201C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225CD">
              <w:rPr>
                <w:rFonts w:ascii="Times New Roman" w:hAnsi="Times New Roman" w:cs="Times New Roman"/>
                <w:sz w:val="24"/>
                <w:szCs w:val="24"/>
              </w:rPr>
              <w:t>248000</w:t>
            </w:r>
          </w:p>
        </w:tc>
        <w:tc>
          <w:tcPr>
            <w:tcW w:w="1764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6549" w:rsidRPr="000225CD" w:rsidRDefault="00586549" w:rsidP="00A201C7">
            <w:pPr>
              <w:pStyle w:val="ConsPlusCell"/>
              <w:widowControl/>
              <w:ind w:left="-70" w:right="-70" w:firstLine="140"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6549" w:rsidRPr="000225CD" w:rsidRDefault="00586549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6549" w:rsidRPr="000225CD" w:rsidRDefault="00586549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6549" w:rsidRPr="000225CD" w:rsidRDefault="00586549" w:rsidP="000E668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Квартира социальный найм, бессрочно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6549" w:rsidRPr="000225CD" w:rsidRDefault="00586549" w:rsidP="000E668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225CD">
              <w:rPr>
                <w:rFonts w:ascii="Times New Roman" w:hAnsi="Times New Roman" w:cs="Times New Roman"/>
                <w:sz w:val="24"/>
                <w:szCs w:val="24"/>
              </w:rPr>
              <w:t>56,1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6549" w:rsidRPr="000225CD" w:rsidRDefault="00586549" w:rsidP="000E668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6549" w:rsidRPr="000225CD" w:rsidRDefault="00586549" w:rsidP="000E668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0225CD" w:rsidRPr="000225CD" w:rsidTr="00804EAD">
        <w:trPr>
          <w:cantSplit/>
          <w:trHeight w:val="898"/>
        </w:trPr>
        <w:tc>
          <w:tcPr>
            <w:tcW w:w="19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6549" w:rsidRPr="000225CD" w:rsidRDefault="00586549" w:rsidP="008E0CD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Каширина Татьяна Владимировна (дочь)</w:t>
            </w:r>
          </w:p>
        </w:tc>
        <w:tc>
          <w:tcPr>
            <w:tcW w:w="179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586549" w:rsidRPr="000225CD" w:rsidRDefault="00586549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6549" w:rsidRPr="000225CD" w:rsidRDefault="00586549" w:rsidP="00A201C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225C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64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6549" w:rsidRPr="000225CD" w:rsidRDefault="00586549" w:rsidP="00A201C7">
            <w:pPr>
              <w:pStyle w:val="ConsPlusCell"/>
              <w:widowControl/>
              <w:ind w:left="-70" w:right="-70" w:firstLine="140"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6549" w:rsidRPr="000225CD" w:rsidRDefault="00586549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6549" w:rsidRPr="000225CD" w:rsidRDefault="00586549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6549" w:rsidRPr="000225CD" w:rsidRDefault="00586549" w:rsidP="000E668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Квартира социальный найм, бессрочно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6549" w:rsidRPr="000225CD" w:rsidRDefault="00586549" w:rsidP="000E668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225CD">
              <w:rPr>
                <w:rFonts w:ascii="Times New Roman" w:hAnsi="Times New Roman" w:cs="Times New Roman"/>
                <w:sz w:val="24"/>
                <w:szCs w:val="24"/>
              </w:rPr>
              <w:t>56,1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6549" w:rsidRPr="000225CD" w:rsidRDefault="00586549" w:rsidP="000E668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6549" w:rsidRPr="000225CD" w:rsidRDefault="00586549" w:rsidP="000E668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0225CD" w:rsidRPr="000225CD" w:rsidTr="00804EAD">
        <w:trPr>
          <w:cantSplit/>
          <w:trHeight w:val="898"/>
        </w:trPr>
        <w:tc>
          <w:tcPr>
            <w:tcW w:w="19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6549" w:rsidRPr="000225CD" w:rsidRDefault="00586549" w:rsidP="00774A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Каширин Владимир Владимирович (сын)</w:t>
            </w:r>
          </w:p>
        </w:tc>
        <w:tc>
          <w:tcPr>
            <w:tcW w:w="1793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6549" w:rsidRPr="000225CD" w:rsidRDefault="00586549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6549" w:rsidRPr="000225CD" w:rsidRDefault="00586549" w:rsidP="00A201C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225C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64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6549" w:rsidRPr="000225CD" w:rsidRDefault="00586549" w:rsidP="00A201C7">
            <w:pPr>
              <w:pStyle w:val="ConsPlusCell"/>
              <w:widowControl/>
              <w:ind w:left="-70" w:right="-70" w:firstLine="140"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6549" w:rsidRPr="000225CD" w:rsidRDefault="00586549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6549" w:rsidRPr="000225CD" w:rsidRDefault="00586549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6549" w:rsidRPr="000225CD" w:rsidRDefault="00586549" w:rsidP="000E668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Квартира социальный найм, бессрочно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6549" w:rsidRPr="000225CD" w:rsidRDefault="00586549" w:rsidP="000E668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225CD">
              <w:rPr>
                <w:rFonts w:ascii="Times New Roman" w:hAnsi="Times New Roman" w:cs="Times New Roman"/>
                <w:sz w:val="24"/>
                <w:szCs w:val="24"/>
              </w:rPr>
              <w:t>56,1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6549" w:rsidRPr="000225CD" w:rsidRDefault="00586549" w:rsidP="000E668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6549" w:rsidRPr="000225CD" w:rsidRDefault="00586549" w:rsidP="000E668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0225CD" w:rsidRPr="000225CD" w:rsidTr="00804EAD">
        <w:trPr>
          <w:cantSplit/>
          <w:trHeight w:val="898"/>
        </w:trPr>
        <w:tc>
          <w:tcPr>
            <w:tcW w:w="19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503A" w:rsidRPr="000225CD" w:rsidRDefault="00A7503A" w:rsidP="00774A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55. Шведова Ирина Викторовна</w:t>
            </w:r>
          </w:p>
        </w:tc>
        <w:tc>
          <w:tcPr>
            <w:tcW w:w="1793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A7503A" w:rsidRPr="000225CD" w:rsidRDefault="00FD1BF5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Директор МКУ «Комитет по организации закупок городского округа Реутов»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503A" w:rsidRPr="000225CD" w:rsidRDefault="00FD1BF5" w:rsidP="00A201C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904438</w:t>
            </w:r>
          </w:p>
        </w:tc>
        <w:tc>
          <w:tcPr>
            <w:tcW w:w="1764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1BF5" w:rsidRDefault="00FD1BF5" w:rsidP="00FD1BF5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A7503A" w:rsidRDefault="00FD1BF5" w:rsidP="00FD1BF5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долевая 1/4</w:t>
            </w:r>
          </w:p>
          <w:p w:rsidR="00FD1BF5" w:rsidRDefault="00FD1BF5" w:rsidP="00A201C7">
            <w:pPr>
              <w:pStyle w:val="ConsPlusCell"/>
              <w:widowControl/>
              <w:ind w:left="-70" w:right="-70" w:firstLine="14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D1BF5" w:rsidRPr="000225CD" w:rsidRDefault="00FD1BF5" w:rsidP="00FD1BF5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 индивидуальная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503A" w:rsidRDefault="00FD1BF5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71,9</w:t>
            </w:r>
          </w:p>
          <w:p w:rsidR="00FD1BF5" w:rsidRDefault="00FD1BF5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D1BF5" w:rsidRDefault="00FD1BF5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D1BF5" w:rsidRPr="000225CD" w:rsidRDefault="00FD1BF5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43,9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503A" w:rsidRDefault="00FD1BF5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FD1BF5" w:rsidRDefault="00FD1BF5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D1BF5" w:rsidRDefault="00FD1BF5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D1BF5" w:rsidRPr="000225CD" w:rsidRDefault="00FD1BF5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503A" w:rsidRPr="000225CD" w:rsidRDefault="00FD1BF5" w:rsidP="001E0A9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503A" w:rsidRPr="000225CD" w:rsidRDefault="00A7503A" w:rsidP="001E0A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503A" w:rsidRPr="000225CD" w:rsidRDefault="00A7503A" w:rsidP="001E0A9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503A" w:rsidRPr="00FD1BF5" w:rsidRDefault="00FD1BF5" w:rsidP="001E0A9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а/м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Opel</w:t>
            </w:r>
            <w:r w:rsidRPr="00FD1BF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mokka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2013г в </w:t>
            </w:r>
          </w:p>
        </w:tc>
      </w:tr>
      <w:tr w:rsidR="000225CD" w:rsidRPr="000225CD" w:rsidTr="00804EAD">
        <w:trPr>
          <w:cantSplit/>
          <w:trHeight w:val="898"/>
        </w:trPr>
        <w:tc>
          <w:tcPr>
            <w:tcW w:w="19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503A" w:rsidRPr="000225CD" w:rsidRDefault="00FD1BF5" w:rsidP="00774A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Шведов Василий Романович (супруг) </w:t>
            </w:r>
          </w:p>
        </w:tc>
        <w:tc>
          <w:tcPr>
            <w:tcW w:w="179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503A" w:rsidRPr="000225CD" w:rsidRDefault="00A7503A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503A" w:rsidRPr="000225CD" w:rsidRDefault="00FD1BF5" w:rsidP="00A201C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118535</w:t>
            </w:r>
          </w:p>
        </w:tc>
        <w:tc>
          <w:tcPr>
            <w:tcW w:w="1764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503A" w:rsidRDefault="00FD1BF5" w:rsidP="00FD1BF5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 индивидуальная</w:t>
            </w:r>
          </w:p>
          <w:p w:rsidR="00FD1BF5" w:rsidRDefault="00FD1BF5" w:rsidP="00FD1BF5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D1BF5" w:rsidRPr="000225CD" w:rsidRDefault="00FD1BF5" w:rsidP="00FD1BF5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Жилое строение индивидуальная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503A" w:rsidRDefault="00FD1BF5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706</w:t>
            </w:r>
          </w:p>
          <w:p w:rsidR="00FD1BF5" w:rsidRDefault="00FD1BF5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D1BF5" w:rsidRDefault="00FD1BF5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D1BF5" w:rsidRDefault="00FD1BF5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D1BF5" w:rsidRPr="000225CD" w:rsidRDefault="00FD1BF5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26,3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503A" w:rsidRDefault="00FD1BF5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FD1BF5" w:rsidRDefault="00FD1BF5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D1BF5" w:rsidRDefault="00FD1BF5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D1BF5" w:rsidRDefault="00FD1BF5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D1BF5" w:rsidRPr="000225CD" w:rsidRDefault="00FD1BF5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1BF5" w:rsidRPr="000225CD" w:rsidRDefault="00FD1BF5" w:rsidP="00FD1B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  <w:p w:rsidR="00A7503A" w:rsidRPr="000225CD" w:rsidRDefault="00FD1BF5" w:rsidP="00FD1B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фактическое предоставление, бессрочно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503A" w:rsidRPr="000225CD" w:rsidRDefault="00FD1BF5" w:rsidP="001E0A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43,9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503A" w:rsidRPr="000225CD" w:rsidRDefault="00A7503A" w:rsidP="001E0A9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503A" w:rsidRPr="000225CD" w:rsidRDefault="00FD1BF5" w:rsidP="001E0A9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0225CD" w:rsidRPr="000225CD" w:rsidTr="00804EAD">
        <w:trPr>
          <w:cantSplit/>
          <w:trHeight w:val="898"/>
        </w:trPr>
        <w:tc>
          <w:tcPr>
            <w:tcW w:w="19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2BDF" w:rsidRDefault="00FD1BF5" w:rsidP="00774A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Шведов Владислав Васильевич</w:t>
            </w:r>
            <w:r w:rsidR="00962B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A7503A" w:rsidRPr="000225CD" w:rsidRDefault="00962BDF" w:rsidP="00774A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(сын)</w:t>
            </w:r>
          </w:p>
        </w:tc>
        <w:tc>
          <w:tcPr>
            <w:tcW w:w="179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503A" w:rsidRPr="000225CD" w:rsidRDefault="00A7503A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503A" w:rsidRPr="000225CD" w:rsidRDefault="00962BDF" w:rsidP="00A201C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64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503A" w:rsidRPr="000225CD" w:rsidRDefault="00962BDF" w:rsidP="00A201C7">
            <w:pPr>
              <w:pStyle w:val="ConsPlusCell"/>
              <w:widowControl/>
              <w:ind w:left="-70" w:right="-70" w:firstLine="1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503A" w:rsidRPr="000225CD" w:rsidRDefault="00A7503A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503A" w:rsidRPr="000225CD" w:rsidRDefault="00A7503A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1BF5" w:rsidRPr="000225CD" w:rsidRDefault="00FD1BF5" w:rsidP="00FD1B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  <w:p w:rsidR="00A7503A" w:rsidRPr="000225CD" w:rsidRDefault="00FD1BF5" w:rsidP="00FD1B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фактическое предоставление, бессрочно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503A" w:rsidRPr="000225CD" w:rsidRDefault="00FD1BF5" w:rsidP="001E0A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43,9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503A" w:rsidRPr="000225CD" w:rsidRDefault="00A7503A" w:rsidP="001E0A9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503A" w:rsidRPr="000225CD" w:rsidRDefault="00FD1BF5" w:rsidP="001E0A9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0225CD" w:rsidRPr="000225CD" w:rsidTr="00804EAD">
        <w:trPr>
          <w:cantSplit/>
          <w:trHeight w:val="898"/>
        </w:trPr>
        <w:tc>
          <w:tcPr>
            <w:tcW w:w="19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2BDF" w:rsidRDefault="00FD1BF5" w:rsidP="00774A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Шведов </w:t>
            </w:r>
            <w:r w:rsidR="00962BDF">
              <w:rPr>
                <w:rFonts w:ascii="Times New Roman" w:hAnsi="Times New Roman" w:cs="Times New Roman"/>
                <w:sz w:val="22"/>
                <w:szCs w:val="22"/>
              </w:rPr>
              <w:t xml:space="preserve">Виктор Васильевич </w:t>
            </w:r>
          </w:p>
          <w:p w:rsidR="00A7503A" w:rsidRPr="000225CD" w:rsidRDefault="00962BDF" w:rsidP="00774A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(сын)</w:t>
            </w:r>
          </w:p>
        </w:tc>
        <w:tc>
          <w:tcPr>
            <w:tcW w:w="1793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503A" w:rsidRPr="000225CD" w:rsidRDefault="00A7503A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503A" w:rsidRPr="000225CD" w:rsidRDefault="00962BDF" w:rsidP="00A201C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64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503A" w:rsidRPr="000225CD" w:rsidRDefault="00962BDF" w:rsidP="00A201C7">
            <w:pPr>
              <w:pStyle w:val="ConsPlusCell"/>
              <w:widowControl/>
              <w:ind w:left="-70" w:right="-70" w:firstLine="1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503A" w:rsidRPr="000225CD" w:rsidRDefault="00A7503A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503A" w:rsidRPr="000225CD" w:rsidRDefault="00A7503A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1BF5" w:rsidRPr="000225CD" w:rsidRDefault="00FD1BF5" w:rsidP="00FD1B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  <w:p w:rsidR="00A7503A" w:rsidRPr="000225CD" w:rsidRDefault="00FD1BF5" w:rsidP="00FD1B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фактическое предоставление, бессрочно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503A" w:rsidRPr="000225CD" w:rsidRDefault="00FD1BF5" w:rsidP="001E0A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43,9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503A" w:rsidRPr="000225CD" w:rsidRDefault="00A7503A" w:rsidP="001E0A9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503A" w:rsidRPr="000225CD" w:rsidRDefault="00FD1BF5" w:rsidP="001E0A9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0225CD" w:rsidRPr="000225CD" w:rsidTr="00804EAD">
        <w:trPr>
          <w:cantSplit/>
          <w:trHeight w:val="898"/>
        </w:trPr>
        <w:tc>
          <w:tcPr>
            <w:tcW w:w="19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503A" w:rsidRPr="000225CD" w:rsidRDefault="00A7503A" w:rsidP="00FD1B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56. Николаенко Анастасия Владимировна</w:t>
            </w:r>
          </w:p>
        </w:tc>
        <w:tc>
          <w:tcPr>
            <w:tcW w:w="1793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A7503A" w:rsidRPr="000225CD" w:rsidRDefault="00A7503A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Начальник отдела культуры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503A" w:rsidRPr="000225CD" w:rsidRDefault="00A7503A" w:rsidP="00A201C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225CD">
              <w:rPr>
                <w:rFonts w:ascii="Times New Roman" w:hAnsi="Times New Roman" w:cs="Times New Roman"/>
                <w:sz w:val="24"/>
                <w:szCs w:val="24"/>
              </w:rPr>
              <w:t>428552</w:t>
            </w:r>
          </w:p>
        </w:tc>
        <w:tc>
          <w:tcPr>
            <w:tcW w:w="1764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503A" w:rsidRPr="000225CD" w:rsidRDefault="00A7503A" w:rsidP="00A201C7">
            <w:pPr>
              <w:pStyle w:val="ConsPlusCell"/>
              <w:widowControl/>
              <w:ind w:left="-70" w:right="-70" w:firstLine="140"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503A" w:rsidRPr="000225CD" w:rsidRDefault="00A7503A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503A" w:rsidRPr="000225CD" w:rsidRDefault="00A7503A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503A" w:rsidRPr="000225CD" w:rsidRDefault="00A7503A" w:rsidP="001E0A9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  <w:p w:rsidR="00A7503A" w:rsidRPr="000225CD" w:rsidRDefault="00A7503A" w:rsidP="001E0A9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фактическое предоставление, бессрочно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503A" w:rsidRPr="000225CD" w:rsidRDefault="00A7503A" w:rsidP="001E0A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225CD">
              <w:rPr>
                <w:rFonts w:ascii="Times New Roman" w:hAnsi="Times New Roman" w:cs="Times New Roman"/>
                <w:sz w:val="24"/>
                <w:szCs w:val="24"/>
              </w:rPr>
              <w:t>41,5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503A" w:rsidRPr="000225CD" w:rsidRDefault="00A7503A" w:rsidP="001E0A9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503A" w:rsidRPr="000225CD" w:rsidRDefault="00A7503A" w:rsidP="001E0A9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Киа Спектра</w:t>
            </w:r>
          </w:p>
        </w:tc>
      </w:tr>
      <w:tr w:rsidR="000225CD" w:rsidRPr="000225CD" w:rsidTr="00804EAD">
        <w:trPr>
          <w:cantSplit/>
          <w:trHeight w:val="898"/>
        </w:trPr>
        <w:tc>
          <w:tcPr>
            <w:tcW w:w="19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503A" w:rsidRPr="000225CD" w:rsidRDefault="00A7503A" w:rsidP="00774A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 xml:space="preserve">Николаенко Роман Иванович </w:t>
            </w:r>
          </w:p>
          <w:p w:rsidR="00A7503A" w:rsidRPr="000225CD" w:rsidRDefault="00A7503A" w:rsidP="00774A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(супруг)</w:t>
            </w:r>
          </w:p>
        </w:tc>
        <w:tc>
          <w:tcPr>
            <w:tcW w:w="1793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503A" w:rsidRPr="000225CD" w:rsidRDefault="00A7503A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503A" w:rsidRPr="000225CD" w:rsidRDefault="00A7503A" w:rsidP="00A201C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225CD">
              <w:rPr>
                <w:rFonts w:ascii="Times New Roman" w:hAnsi="Times New Roman" w:cs="Times New Roman"/>
                <w:sz w:val="24"/>
                <w:szCs w:val="24"/>
              </w:rPr>
              <w:t>162000</w:t>
            </w:r>
          </w:p>
        </w:tc>
        <w:tc>
          <w:tcPr>
            <w:tcW w:w="1764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503A" w:rsidRPr="000225CD" w:rsidRDefault="00A7503A" w:rsidP="00A201C7">
            <w:pPr>
              <w:pStyle w:val="ConsPlusCell"/>
              <w:widowControl/>
              <w:ind w:left="-70" w:right="-70" w:firstLine="140"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503A" w:rsidRPr="000225CD" w:rsidRDefault="00A7503A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503A" w:rsidRPr="000225CD" w:rsidRDefault="00A7503A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503A" w:rsidRPr="000225CD" w:rsidRDefault="00A7503A" w:rsidP="00A7503A">
            <w:pPr>
              <w:pStyle w:val="ConsPlusCell"/>
              <w:rPr>
                <w:rFonts w:ascii="Times New Roman" w:hAnsi="Times New Roman" w:cs="Times New Roman"/>
              </w:rPr>
            </w:pPr>
            <w:r w:rsidRPr="000225CD">
              <w:rPr>
                <w:rFonts w:ascii="Times New Roman" w:hAnsi="Times New Roman" w:cs="Times New Roman"/>
              </w:rPr>
              <w:t xml:space="preserve">Квартира </w:t>
            </w:r>
          </w:p>
          <w:p w:rsidR="00A7503A" w:rsidRPr="000225CD" w:rsidRDefault="00A7503A" w:rsidP="00A7503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фактическое предоставление, бессрочно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503A" w:rsidRPr="000225CD" w:rsidRDefault="00A7503A" w:rsidP="001E0A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225CD">
              <w:rPr>
                <w:rFonts w:ascii="Times New Roman" w:hAnsi="Times New Roman" w:cs="Times New Roman"/>
                <w:sz w:val="24"/>
                <w:szCs w:val="24"/>
              </w:rPr>
              <w:t>41,5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503A" w:rsidRPr="000225CD" w:rsidRDefault="00A7503A" w:rsidP="001E0A9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503A" w:rsidRPr="000225CD" w:rsidRDefault="00A7503A" w:rsidP="001E0A9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0225CD" w:rsidRPr="000225CD" w:rsidTr="00804EAD">
        <w:tblPrEx>
          <w:tblLook w:val="04A0" w:firstRow="1" w:lastRow="0" w:firstColumn="1" w:lastColumn="0" w:noHBand="0" w:noVBand="1"/>
        </w:tblPrEx>
        <w:trPr>
          <w:cantSplit/>
          <w:trHeight w:val="10529"/>
        </w:trPr>
        <w:tc>
          <w:tcPr>
            <w:tcW w:w="19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B43" w:rsidRPr="000225CD" w:rsidRDefault="00E17B43" w:rsidP="00B3703B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5</w:t>
            </w:r>
            <w:r w:rsidR="00F9642D" w:rsidRPr="000225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  <w:r w:rsidRPr="000225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 Хабаров</w:t>
            </w:r>
          </w:p>
          <w:p w:rsidR="00E17B43" w:rsidRPr="000225CD" w:rsidRDefault="00E17B43" w:rsidP="00B3703B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Борис Евгеньевич</w:t>
            </w:r>
          </w:p>
          <w:p w:rsidR="00E17B43" w:rsidRPr="000225CD" w:rsidRDefault="00E17B43" w:rsidP="00B3703B">
            <w:pPr>
              <w:pStyle w:val="ConsPlusCell"/>
              <w:widowControl/>
              <w:spacing w:line="276" w:lineRule="auto"/>
              <w:ind w:left="360"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(супруг)</w:t>
            </w:r>
          </w:p>
        </w:tc>
        <w:tc>
          <w:tcPr>
            <w:tcW w:w="1825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E17B43" w:rsidRPr="000225CD" w:rsidRDefault="00E17B43" w:rsidP="00B3703B">
            <w:pPr>
              <w:pStyle w:val="ConsPlusCell"/>
              <w:spacing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Председатель Контрольно - счетной палаты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B43" w:rsidRPr="000225CD" w:rsidRDefault="00E17B43" w:rsidP="00B3703B">
            <w:pPr>
              <w:pStyle w:val="ConsPlusCell"/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1698684</w:t>
            </w:r>
          </w:p>
        </w:tc>
        <w:tc>
          <w:tcPr>
            <w:tcW w:w="1742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E17B43" w:rsidRPr="000225CD" w:rsidRDefault="00E17B43" w:rsidP="00B3703B">
            <w:pPr>
              <w:pStyle w:val="ConsPlusCell"/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Земельный   </w:t>
            </w:r>
            <w:r w:rsidRPr="000225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участок    </w:t>
            </w:r>
            <w:r w:rsidRPr="000225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>индивидуальная</w:t>
            </w:r>
          </w:p>
          <w:p w:rsidR="00E17B43" w:rsidRPr="000225CD" w:rsidRDefault="00E17B43" w:rsidP="00B3703B">
            <w:pPr>
              <w:pStyle w:val="ConsPlusCell"/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17B43" w:rsidRPr="000225CD" w:rsidRDefault="00E17B43" w:rsidP="00B3703B">
            <w:pPr>
              <w:pStyle w:val="ConsPlusCell"/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Квартира    </w:t>
            </w:r>
            <w:r w:rsidRPr="000225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общая долевая </w:t>
            </w:r>
            <w:r w:rsidRPr="000225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1/2 доли    </w:t>
            </w:r>
          </w:p>
          <w:p w:rsidR="00E17B43" w:rsidRPr="000225CD" w:rsidRDefault="00E17B43" w:rsidP="00B3703B">
            <w:pPr>
              <w:pStyle w:val="ConsPlusCell"/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</w:t>
            </w:r>
          </w:p>
          <w:p w:rsidR="00E17B43" w:rsidRPr="000225CD" w:rsidRDefault="00E17B43" w:rsidP="00B3703B">
            <w:pPr>
              <w:pStyle w:val="ConsPlusCell"/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Жилой строение </w:t>
            </w:r>
            <w:r w:rsidRPr="000225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>индивидуальная</w:t>
            </w:r>
          </w:p>
          <w:p w:rsidR="00E17B43" w:rsidRPr="000225CD" w:rsidRDefault="00E17B43" w:rsidP="00B3703B">
            <w:pPr>
              <w:pStyle w:val="ConsPlusCell"/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17B43" w:rsidRPr="000225CD" w:rsidRDefault="00E17B43" w:rsidP="00B3703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Хозяйственное строение</w:t>
            </w:r>
            <w:r w:rsidRPr="000225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>индивидуальная</w:t>
            </w:r>
          </w:p>
          <w:p w:rsidR="00E17B43" w:rsidRPr="000225CD" w:rsidRDefault="00E17B43" w:rsidP="00B3703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17B43" w:rsidRPr="000225CD" w:rsidRDefault="00E17B43" w:rsidP="00B37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0225CD">
              <w:rPr>
                <w:rFonts w:ascii="Times New Roman CYR" w:eastAsiaTheme="minorEastAsia" w:hAnsi="Times New Roman CYR" w:cs="Times New Roman CYR"/>
                <w:lang w:eastAsia="ru-RU"/>
              </w:rPr>
              <w:t>Хозяйственное строение</w:t>
            </w:r>
            <w:r w:rsidRPr="000225CD">
              <w:rPr>
                <w:rFonts w:ascii="Times New Roman CYR" w:eastAsiaTheme="minorEastAsia" w:hAnsi="Times New Roman CYR" w:cs="Times New Roman CYR"/>
                <w:lang w:eastAsia="ru-RU"/>
              </w:rPr>
              <w:br/>
              <w:t>индивидуальное</w:t>
            </w:r>
          </w:p>
          <w:p w:rsidR="00E17B43" w:rsidRPr="000225CD" w:rsidRDefault="00E17B43" w:rsidP="00B37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E17B43" w:rsidRPr="000225CD" w:rsidRDefault="00E17B43" w:rsidP="00B37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0225CD">
              <w:rPr>
                <w:rFonts w:ascii="Times New Roman CYR" w:eastAsiaTheme="minorEastAsia" w:hAnsi="Times New Roman CYR" w:cs="Times New Roman CYR"/>
                <w:lang w:eastAsia="ru-RU"/>
              </w:rPr>
              <w:t xml:space="preserve">Хозяйственное </w:t>
            </w:r>
          </w:p>
          <w:p w:rsidR="00E17B43" w:rsidRPr="000225CD" w:rsidRDefault="00E17B43" w:rsidP="00B37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0225CD">
              <w:rPr>
                <w:rFonts w:ascii="Times New Roman CYR" w:eastAsiaTheme="minorEastAsia" w:hAnsi="Times New Roman CYR" w:cs="Times New Roman CYR"/>
                <w:lang w:eastAsia="ru-RU"/>
              </w:rPr>
              <w:t>строение</w:t>
            </w:r>
            <w:r w:rsidRPr="000225CD">
              <w:rPr>
                <w:rFonts w:ascii="Times New Roman CYR" w:eastAsiaTheme="minorEastAsia" w:hAnsi="Times New Roman CYR" w:cs="Times New Roman CYR"/>
                <w:lang w:eastAsia="ru-RU"/>
              </w:rPr>
              <w:br/>
              <w:t>индивидуальное</w:t>
            </w:r>
          </w:p>
          <w:p w:rsidR="00E17B43" w:rsidRPr="000225CD" w:rsidRDefault="00E17B43" w:rsidP="00B37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E17B43" w:rsidRPr="000225CD" w:rsidRDefault="00E17B43" w:rsidP="00B37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0225CD">
              <w:rPr>
                <w:rFonts w:ascii="Times New Roman CYR" w:eastAsiaTheme="minorEastAsia" w:hAnsi="Times New Roman CYR" w:cs="Times New Roman CYR"/>
                <w:lang w:eastAsia="ru-RU"/>
              </w:rPr>
              <w:t>Хозяйственное строение</w:t>
            </w:r>
            <w:r w:rsidRPr="000225CD">
              <w:rPr>
                <w:rFonts w:ascii="Times New Roman CYR" w:eastAsiaTheme="minorEastAsia" w:hAnsi="Times New Roman CYR" w:cs="Times New Roman CYR"/>
                <w:lang w:eastAsia="ru-RU"/>
              </w:rPr>
              <w:br/>
              <w:t>индивидуальное</w:t>
            </w:r>
          </w:p>
          <w:p w:rsidR="00E17B43" w:rsidRPr="000225CD" w:rsidRDefault="00E17B43" w:rsidP="00B37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Theme="minorEastAsia" w:hAnsi="Calibri" w:cs="Calibri"/>
                <w:lang w:eastAsia="ru-RU"/>
              </w:rPr>
            </w:pPr>
          </w:p>
          <w:p w:rsidR="00E17B43" w:rsidRPr="000225CD" w:rsidRDefault="00E17B43" w:rsidP="00B3703B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Земельный участок индивидуальная</w:t>
            </w:r>
          </w:p>
          <w:p w:rsidR="00E17B43" w:rsidRPr="000225CD" w:rsidRDefault="00E17B43" w:rsidP="00B3703B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17B43" w:rsidRPr="000225CD" w:rsidRDefault="00E17B43" w:rsidP="00B37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0225CD">
              <w:rPr>
                <w:rFonts w:ascii="Times New Roman CYR" w:eastAsiaTheme="minorEastAsia" w:hAnsi="Times New Roman CYR" w:cs="Times New Roman CYR"/>
                <w:lang w:eastAsia="ru-RU"/>
              </w:rPr>
              <w:t>Земельный участок</w:t>
            </w:r>
            <w:r w:rsidRPr="000225CD">
              <w:rPr>
                <w:rFonts w:ascii="Times New Roman CYR" w:eastAsiaTheme="minorEastAsia" w:hAnsi="Times New Roman CYR" w:cs="Times New Roman CYR"/>
                <w:lang w:eastAsia="ru-RU"/>
              </w:rPr>
              <w:br/>
              <w:t>индивидуальная</w:t>
            </w:r>
          </w:p>
          <w:p w:rsidR="00E17B43" w:rsidRPr="000225CD" w:rsidRDefault="00E17B43" w:rsidP="00B37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E17B43" w:rsidRPr="000225CD" w:rsidRDefault="00E17B43" w:rsidP="00B37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225CD">
              <w:rPr>
                <w:rFonts w:ascii="Times New Roman CYR" w:eastAsiaTheme="minorEastAsia" w:hAnsi="Times New Roman CYR" w:cs="Times New Roman CYR"/>
                <w:lang w:eastAsia="ru-RU"/>
              </w:rPr>
              <w:t>Земельный участок</w:t>
            </w:r>
            <w:r w:rsidRPr="000225CD">
              <w:rPr>
                <w:rFonts w:ascii="Times New Roman CYR" w:eastAsiaTheme="minorEastAsia" w:hAnsi="Times New Roman CYR" w:cs="Times New Roman CYR"/>
                <w:lang w:eastAsia="ru-RU"/>
              </w:rPr>
              <w:br/>
              <w:t>индивидуальная</w:t>
            </w:r>
          </w:p>
        </w:tc>
        <w:tc>
          <w:tcPr>
            <w:tcW w:w="109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E17B43" w:rsidRPr="000225CD" w:rsidRDefault="00E17B43" w:rsidP="00B3703B">
            <w:pPr>
              <w:pStyle w:val="ConsPlusCell"/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900  </w:t>
            </w:r>
          </w:p>
          <w:p w:rsidR="00E17B43" w:rsidRPr="000225CD" w:rsidRDefault="00E17B43" w:rsidP="00B3703B">
            <w:pPr>
              <w:pStyle w:val="ConsPlusCell"/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17B43" w:rsidRPr="000225CD" w:rsidRDefault="00E17B43" w:rsidP="00B3703B">
            <w:pPr>
              <w:pStyle w:val="ConsPlusCell"/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17B43" w:rsidRPr="000225CD" w:rsidRDefault="00E17B43" w:rsidP="00B3703B">
            <w:pPr>
              <w:pStyle w:val="ConsPlusCell"/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17B43" w:rsidRPr="000225CD" w:rsidRDefault="00E17B43" w:rsidP="00B3703B">
            <w:pPr>
              <w:pStyle w:val="ConsPlusCell"/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114</w:t>
            </w:r>
          </w:p>
          <w:p w:rsidR="00E17B43" w:rsidRPr="000225CD" w:rsidRDefault="00E17B43" w:rsidP="00B3703B">
            <w:pPr>
              <w:pStyle w:val="ConsPlusCell"/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17B43" w:rsidRPr="000225CD" w:rsidRDefault="00E17B43" w:rsidP="00B3703B">
            <w:pPr>
              <w:pStyle w:val="ConsPlusCell"/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17B43" w:rsidRPr="000225CD" w:rsidRDefault="00E17B43" w:rsidP="00B3703B">
            <w:pPr>
              <w:pStyle w:val="ConsPlusCell"/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17B43" w:rsidRPr="000225CD" w:rsidRDefault="00E17B43" w:rsidP="00B3703B">
            <w:pPr>
              <w:pStyle w:val="ConsPlusCell"/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92,5 </w:t>
            </w:r>
          </w:p>
          <w:p w:rsidR="00E17B43" w:rsidRPr="000225CD" w:rsidRDefault="00E17B43" w:rsidP="00B3703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17B43" w:rsidRPr="000225CD" w:rsidRDefault="00E17B43" w:rsidP="00B3703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17B43" w:rsidRPr="000225CD" w:rsidRDefault="00E17B43" w:rsidP="00B3703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40,4</w:t>
            </w:r>
          </w:p>
          <w:p w:rsidR="00E17B43" w:rsidRPr="000225CD" w:rsidRDefault="00E17B43" w:rsidP="00B3703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17B43" w:rsidRPr="000225CD" w:rsidRDefault="00E17B43" w:rsidP="00B3703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17B43" w:rsidRPr="000225CD" w:rsidRDefault="00E17B43" w:rsidP="00B3703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17B43" w:rsidRPr="000225CD" w:rsidRDefault="00E17B43" w:rsidP="00E17B43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13</w:t>
            </w:r>
            <w:r w:rsidRPr="000225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</w:t>
            </w:r>
            <w:r w:rsidRPr="000225CD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9</w:t>
            </w:r>
          </w:p>
          <w:p w:rsidR="00E17B43" w:rsidRPr="000225CD" w:rsidRDefault="00E17B43" w:rsidP="00E17B43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17B43" w:rsidRPr="000225CD" w:rsidRDefault="00E17B43" w:rsidP="00E17B43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17B43" w:rsidRPr="000225CD" w:rsidRDefault="00E17B43" w:rsidP="00E17B43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17B43" w:rsidRPr="000225CD" w:rsidRDefault="00E17B43" w:rsidP="00E17B43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26,5</w:t>
            </w:r>
          </w:p>
          <w:p w:rsidR="00E17B43" w:rsidRPr="000225CD" w:rsidRDefault="00E17B43" w:rsidP="00E17B43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</w:p>
          <w:p w:rsidR="00E17B43" w:rsidRPr="000225CD" w:rsidRDefault="00E17B43" w:rsidP="00E17B43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</w:p>
          <w:p w:rsidR="00E17B43" w:rsidRPr="000225CD" w:rsidRDefault="00E17B43" w:rsidP="00E17B43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17B43" w:rsidRPr="000225CD" w:rsidRDefault="00E17B43" w:rsidP="00E17B43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11,3</w:t>
            </w:r>
          </w:p>
          <w:p w:rsidR="00E17B43" w:rsidRPr="000225CD" w:rsidRDefault="00E17B43" w:rsidP="00E17B43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</w:p>
          <w:p w:rsidR="00E17B43" w:rsidRPr="000225CD" w:rsidRDefault="00E17B43" w:rsidP="00E17B43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</w:p>
          <w:p w:rsidR="00E17B43" w:rsidRPr="000225CD" w:rsidRDefault="00E17B43" w:rsidP="00E17B43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17B43" w:rsidRPr="000225CD" w:rsidRDefault="00E17B43" w:rsidP="00E17B43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17B43" w:rsidRPr="000225CD" w:rsidRDefault="00E17B43" w:rsidP="00E17B43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1293</w:t>
            </w:r>
          </w:p>
          <w:p w:rsidR="00E17B43" w:rsidRPr="000225CD" w:rsidRDefault="00E17B43" w:rsidP="00E17B43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</w:p>
          <w:p w:rsidR="00E17B43" w:rsidRPr="000225CD" w:rsidRDefault="00E17B43" w:rsidP="00E17B43">
            <w:pPr>
              <w:spacing w:after="0" w:line="240" w:lineRule="auto"/>
              <w:contextualSpacing/>
            </w:pPr>
          </w:p>
          <w:p w:rsidR="00E17B43" w:rsidRPr="000225CD" w:rsidRDefault="00E17B43" w:rsidP="00E17B43">
            <w:pPr>
              <w:spacing w:after="0" w:line="240" w:lineRule="auto"/>
              <w:contextualSpacing/>
              <w:rPr>
                <w:lang w:val="en-US"/>
              </w:rPr>
            </w:pPr>
            <w:r w:rsidRPr="000225CD">
              <w:rPr>
                <w:lang w:val="en-US"/>
              </w:rPr>
              <w:t>607</w:t>
            </w:r>
          </w:p>
          <w:p w:rsidR="00E17B43" w:rsidRPr="000225CD" w:rsidRDefault="00E17B43" w:rsidP="00E17B43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</w:p>
          <w:p w:rsidR="00E17B43" w:rsidRPr="000225CD" w:rsidRDefault="00E17B43" w:rsidP="00E17B43">
            <w:pPr>
              <w:spacing w:line="240" w:lineRule="auto"/>
              <w:contextualSpacing/>
              <w:rPr>
                <w:lang w:val="en-US"/>
              </w:rPr>
            </w:pPr>
          </w:p>
          <w:p w:rsidR="00E17B43" w:rsidRPr="000225CD" w:rsidRDefault="00E17B43" w:rsidP="00E17B43">
            <w:pPr>
              <w:spacing w:after="0" w:line="240" w:lineRule="auto"/>
              <w:contextualSpacing/>
            </w:pPr>
          </w:p>
          <w:p w:rsidR="00E17B43" w:rsidRPr="000225CD" w:rsidRDefault="00E17B43" w:rsidP="00E17B43">
            <w:pPr>
              <w:spacing w:after="0" w:line="240" w:lineRule="auto"/>
              <w:contextualSpacing/>
              <w:rPr>
                <w:lang w:val="en-US"/>
              </w:rPr>
            </w:pPr>
            <w:r w:rsidRPr="000225CD">
              <w:rPr>
                <w:lang w:val="en-US"/>
              </w:rPr>
              <w:t>609</w:t>
            </w:r>
          </w:p>
          <w:p w:rsidR="00E17B43" w:rsidRPr="000225CD" w:rsidRDefault="00E17B43" w:rsidP="00B3703B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17B43" w:rsidRPr="000225CD" w:rsidRDefault="00E17B43" w:rsidP="00B3703B">
            <w:pPr>
              <w:spacing w:line="240" w:lineRule="auto"/>
              <w:contextualSpacing/>
            </w:pPr>
          </w:p>
          <w:p w:rsidR="00E17B43" w:rsidRPr="000225CD" w:rsidRDefault="00E17B43" w:rsidP="00B3703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B43" w:rsidRPr="000225CD" w:rsidRDefault="00E17B43" w:rsidP="00B3703B">
            <w:pPr>
              <w:pStyle w:val="ConsPlusCell"/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Россия   </w:t>
            </w:r>
          </w:p>
          <w:p w:rsidR="00E17B43" w:rsidRPr="000225CD" w:rsidRDefault="00E17B43" w:rsidP="00B3703B">
            <w:pPr>
              <w:pStyle w:val="ConsPlusCell"/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17B43" w:rsidRPr="000225CD" w:rsidRDefault="00E17B43" w:rsidP="00B3703B">
            <w:pPr>
              <w:pStyle w:val="ConsPlusCell"/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17B43" w:rsidRPr="000225CD" w:rsidRDefault="00E17B43" w:rsidP="00B3703B">
            <w:pPr>
              <w:pStyle w:val="ConsPlusCell"/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17B43" w:rsidRPr="000225CD" w:rsidRDefault="00E17B43" w:rsidP="00B3703B">
            <w:pPr>
              <w:pStyle w:val="ConsPlusCell"/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E17B43" w:rsidRPr="000225CD" w:rsidRDefault="00E17B43" w:rsidP="00B3703B">
            <w:pPr>
              <w:pStyle w:val="ConsPlusCell"/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17B43" w:rsidRPr="000225CD" w:rsidRDefault="00E17B43" w:rsidP="00B3703B">
            <w:pPr>
              <w:pStyle w:val="ConsPlusCell"/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17B43" w:rsidRPr="000225CD" w:rsidRDefault="00E17B43" w:rsidP="00B3703B">
            <w:pPr>
              <w:pStyle w:val="ConsPlusCell"/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17B43" w:rsidRPr="000225CD" w:rsidRDefault="00E17B43" w:rsidP="00B3703B">
            <w:pPr>
              <w:pStyle w:val="ConsPlusCell"/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E17B43" w:rsidRPr="000225CD" w:rsidRDefault="00E17B43" w:rsidP="00B3703B">
            <w:pPr>
              <w:pStyle w:val="ConsPlusCell"/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17B43" w:rsidRPr="000225CD" w:rsidRDefault="00E17B43" w:rsidP="00B3703B">
            <w:pPr>
              <w:pStyle w:val="ConsPlusCell"/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17B43" w:rsidRPr="000225CD" w:rsidRDefault="00E17B43" w:rsidP="00B3703B">
            <w:pPr>
              <w:pStyle w:val="ConsPlusCell"/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E17B43" w:rsidRPr="000225CD" w:rsidRDefault="00E17B43" w:rsidP="00B3703B">
            <w:pPr>
              <w:pStyle w:val="ConsPlusCell"/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17B43" w:rsidRPr="000225CD" w:rsidRDefault="00E17B43" w:rsidP="00B3703B">
            <w:pPr>
              <w:pStyle w:val="ConsPlusCell"/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17B43" w:rsidRPr="000225CD" w:rsidRDefault="00E17B43" w:rsidP="00B3703B">
            <w:pPr>
              <w:pStyle w:val="ConsPlusCell"/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17B43" w:rsidRPr="000225CD" w:rsidRDefault="00E17B43" w:rsidP="00B3703B">
            <w:pPr>
              <w:pStyle w:val="ConsPlusCell"/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E17B43" w:rsidRPr="000225CD" w:rsidRDefault="00E17B43" w:rsidP="00B3703B">
            <w:pPr>
              <w:pStyle w:val="ConsPlusCell"/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17B43" w:rsidRPr="000225CD" w:rsidRDefault="00E17B43" w:rsidP="00B3703B">
            <w:pPr>
              <w:pStyle w:val="ConsPlusCell"/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17B43" w:rsidRPr="000225CD" w:rsidRDefault="00E17B43" w:rsidP="00B3703B">
            <w:pPr>
              <w:pStyle w:val="ConsPlusCell"/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17B43" w:rsidRPr="000225CD" w:rsidRDefault="00E17B43" w:rsidP="00B3703B">
            <w:pPr>
              <w:pStyle w:val="ConsPlusCell"/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E17B43" w:rsidRPr="000225CD" w:rsidRDefault="00E17B43" w:rsidP="00B3703B">
            <w:pPr>
              <w:pStyle w:val="ConsPlusCell"/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17B43" w:rsidRPr="000225CD" w:rsidRDefault="00E17B43" w:rsidP="00B3703B">
            <w:pPr>
              <w:pStyle w:val="ConsPlusCell"/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17B43" w:rsidRPr="000225CD" w:rsidRDefault="00E17B43" w:rsidP="00B3703B">
            <w:pPr>
              <w:pStyle w:val="ConsPlusCell"/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E17B43" w:rsidRPr="000225CD" w:rsidRDefault="00E17B43" w:rsidP="00B3703B">
            <w:pPr>
              <w:pStyle w:val="ConsPlusCell"/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17B43" w:rsidRPr="000225CD" w:rsidRDefault="00E17B43" w:rsidP="00B3703B">
            <w:pPr>
              <w:pStyle w:val="ConsPlusCell"/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17B43" w:rsidRPr="000225CD" w:rsidRDefault="00E17B43" w:rsidP="00B3703B">
            <w:pPr>
              <w:pStyle w:val="ConsPlusCell"/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17B43" w:rsidRPr="000225CD" w:rsidRDefault="00E17B43" w:rsidP="00B3703B">
            <w:pPr>
              <w:pStyle w:val="ConsPlusCell"/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E17B43" w:rsidRPr="000225CD" w:rsidRDefault="00E17B43" w:rsidP="00B3703B">
            <w:pPr>
              <w:pStyle w:val="ConsPlusCell"/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17B43" w:rsidRPr="000225CD" w:rsidRDefault="00E17B43" w:rsidP="00B3703B">
            <w:pPr>
              <w:pStyle w:val="ConsPlusCell"/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17B43" w:rsidRPr="000225CD" w:rsidRDefault="00E17B43" w:rsidP="00B3703B">
            <w:pPr>
              <w:pStyle w:val="ConsPlusCell"/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E17B43" w:rsidRPr="000225CD" w:rsidRDefault="00E17B43" w:rsidP="00B3703B">
            <w:pPr>
              <w:pStyle w:val="ConsPlusCell"/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17B43" w:rsidRPr="000225CD" w:rsidRDefault="00E17B43" w:rsidP="00B3703B">
            <w:pPr>
              <w:pStyle w:val="ConsPlusCell"/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17B43" w:rsidRPr="000225CD" w:rsidRDefault="00E17B43" w:rsidP="00B3703B">
            <w:pPr>
              <w:pStyle w:val="ConsPlusCell"/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17B43" w:rsidRPr="000225CD" w:rsidRDefault="00E17B43" w:rsidP="00B3703B">
            <w:pPr>
              <w:pStyle w:val="ConsPlusCell"/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B43" w:rsidRPr="000225CD" w:rsidRDefault="00E17B43" w:rsidP="00B3703B">
            <w:pPr>
              <w:pStyle w:val="ConsPlusCell"/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Гараж, фактическое предоставление, бессрочно</w:t>
            </w:r>
          </w:p>
          <w:p w:rsidR="00E17B43" w:rsidRPr="000225CD" w:rsidRDefault="00E17B43" w:rsidP="00B3703B">
            <w:pPr>
              <w:pStyle w:val="ConsPlusCell"/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17B43" w:rsidRPr="000225CD" w:rsidRDefault="00E17B43" w:rsidP="00B3703B">
            <w:pPr>
              <w:pStyle w:val="ConsPlusCell"/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Гараж, фактическое предоставление, бессрочно</w:t>
            </w:r>
          </w:p>
          <w:p w:rsidR="00E17B43" w:rsidRPr="000225CD" w:rsidRDefault="00E17B43" w:rsidP="00B3703B">
            <w:pPr>
              <w:pStyle w:val="ConsPlusCell"/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B43" w:rsidRPr="000225CD" w:rsidRDefault="00E17B43" w:rsidP="00B3703B">
            <w:pPr>
              <w:pStyle w:val="ConsPlusCell"/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</w:t>
            </w:r>
          </w:p>
          <w:p w:rsidR="00E17B43" w:rsidRPr="000225CD" w:rsidRDefault="00E17B43" w:rsidP="00B3703B">
            <w:pPr>
              <w:pStyle w:val="ConsPlusCell"/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17B43" w:rsidRPr="000225CD" w:rsidRDefault="00E17B43" w:rsidP="00B3703B">
            <w:pPr>
              <w:pStyle w:val="ConsPlusCell"/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17B43" w:rsidRPr="000225CD" w:rsidRDefault="00E17B43" w:rsidP="00B3703B">
            <w:pPr>
              <w:pStyle w:val="ConsPlusCell"/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17B43" w:rsidRPr="000225CD" w:rsidRDefault="00E17B43" w:rsidP="00B3703B">
            <w:pPr>
              <w:pStyle w:val="ConsPlusCell"/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17B43" w:rsidRPr="000225CD" w:rsidRDefault="00E17B43" w:rsidP="00B3703B">
            <w:pPr>
              <w:pStyle w:val="ConsPlusCell"/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B43" w:rsidRPr="000225CD" w:rsidRDefault="00E17B43" w:rsidP="00B3703B">
            <w:pPr>
              <w:pStyle w:val="ConsPlusCell"/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Россия</w:t>
            </w:r>
          </w:p>
          <w:p w:rsidR="00E17B43" w:rsidRPr="000225CD" w:rsidRDefault="00E17B43" w:rsidP="00B3703B">
            <w:pPr>
              <w:pStyle w:val="ConsPlusCell"/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17B43" w:rsidRPr="000225CD" w:rsidRDefault="00E17B43" w:rsidP="00B3703B">
            <w:pPr>
              <w:pStyle w:val="ConsPlusCell"/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17B43" w:rsidRPr="000225CD" w:rsidRDefault="00E17B43" w:rsidP="00B3703B">
            <w:pPr>
              <w:pStyle w:val="ConsPlusCell"/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17B43" w:rsidRPr="000225CD" w:rsidRDefault="00E17B43" w:rsidP="00B3703B">
            <w:pPr>
              <w:pStyle w:val="ConsPlusCell"/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17B43" w:rsidRPr="000225CD" w:rsidRDefault="00E17B43" w:rsidP="00B3703B">
            <w:pPr>
              <w:pStyle w:val="ConsPlusCell"/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E17B43" w:rsidRPr="000225CD" w:rsidRDefault="00E17B43" w:rsidP="00B3703B">
            <w:pPr>
              <w:pStyle w:val="ConsPlusCell"/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А/м  легковой</w:t>
            </w:r>
          </w:p>
          <w:p w:rsidR="00E17B43" w:rsidRPr="000225CD" w:rsidRDefault="00E17B43" w:rsidP="00B3703B">
            <w:pPr>
              <w:pStyle w:val="ConsPlusCell"/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Лендкрузер 120, 2008 год вып.</w:t>
            </w:r>
            <w:r w:rsidRPr="000225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</w:r>
            <w:r w:rsidRPr="000225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</w:r>
          </w:p>
          <w:p w:rsidR="00E17B43" w:rsidRPr="000225CD" w:rsidRDefault="00E17B43" w:rsidP="00B3703B">
            <w:pPr>
              <w:pStyle w:val="ConsPlusCell"/>
              <w:spacing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Автоприцеп «Бобер», 1998</w:t>
            </w:r>
          </w:p>
        </w:tc>
      </w:tr>
      <w:tr w:rsidR="000225CD" w:rsidRPr="000225CD" w:rsidTr="00804EAD">
        <w:trPr>
          <w:cantSplit/>
          <w:trHeight w:val="898"/>
        </w:trPr>
        <w:tc>
          <w:tcPr>
            <w:tcW w:w="19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20EA" w:rsidRPr="000225CD" w:rsidRDefault="006220EA" w:rsidP="00A201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 xml:space="preserve"> Хабарова  Наталья Юрьевна</w:t>
            </w:r>
            <w:r w:rsidRPr="000225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</w:r>
            <w:r w:rsidR="00E17B43" w:rsidRPr="000225CD">
              <w:rPr>
                <w:rFonts w:ascii="Times New Roman" w:hAnsi="Times New Roman" w:cs="Times New Roman"/>
                <w:sz w:val="22"/>
                <w:szCs w:val="22"/>
              </w:rPr>
              <w:t>(супруга)</w:t>
            </w:r>
          </w:p>
        </w:tc>
        <w:tc>
          <w:tcPr>
            <w:tcW w:w="1793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20EA" w:rsidRPr="000225CD" w:rsidRDefault="006220EA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20EA" w:rsidRPr="000225CD" w:rsidRDefault="006220EA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1153158</w:t>
            </w:r>
          </w:p>
          <w:p w:rsidR="006220EA" w:rsidRPr="000225CD" w:rsidRDefault="006220EA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6220EA" w:rsidRPr="000225CD" w:rsidRDefault="006220EA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6220EA" w:rsidRPr="000225CD" w:rsidRDefault="006220EA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6220EA" w:rsidRPr="000225CD" w:rsidRDefault="006220EA" w:rsidP="00A201C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20EA" w:rsidRPr="000225CD" w:rsidRDefault="006220EA" w:rsidP="006220EA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Квартира    </w:t>
            </w:r>
            <w:r w:rsidRPr="000225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общая долевая </w:t>
            </w:r>
            <w:r w:rsidRPr="000225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1/2 доли  </w:t>
            </w:r>
          </w:p>
          <w:p w:rsidR="006220EA" w:rsidRPr="000225CD" w:rsidRDefault="006220EA" w:rsidP="006220EA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</w:t>
            </w:r>
          </w:p>
          <w:p w:rsidR="006220EA" w:rsidRPr="000225CD" w:rsidRDefault="006220EA" w:rsidP="006220E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   индивидуальная</w:t>
            </w:r>
          </w:p>
          <w:p w:rsidR="006220EA" w:rsidRPr="000225CD" w:rsidRDefault="006220EA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6220EA" w:rsidRPr="000225CD" w:rsidRDefault="006220EA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Земельный   </w:t>
            </w:r>
            <w:r w:rsidRPr="000225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>участок, индивидуальная</w:t>
            </w:r>
          </w:p>
          <w:p w:rsidR="006220EA" w:rsidRPr="000225CD" w:rsidRDefault="006220EA" w:rsidP="00E17B43">
            <w:pPr>
              <w:pStyle w:val="ConsPlusCell"/>
              <w:ind w:right="-70"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Жилой дом, индивидуальная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20EA" w:rsidRPr="000225CD" w:rsidRDefault="006220EA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114 </w:t>
            </w:r>
          </w:p>
          <w:p w:rsidR="006220EA" w:rsidRPr="000225CD" w:rsidRDefault="006220EA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6220EA" w:rsidRPr="000225CD" w:rsidRDefault="006220EA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6220EA" w:rsidRPr="000225CD" w:rsidRDefault="006220EA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6220EA" w:rsidRPr="000225CD" w:rsidRDefault="006220EA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75</w:t>
            </w:r>
          </w:p>
          <w:p w:rsidR="006220EA" w:rsidRPr="000225CD" w:rsidRDefault="006220EA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6220EA" w:rsidRPr="000225CD" w:rsidRDefault="006220EA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6220EA" w:rsidRPr="000225CD" w:rsidRDefault="006220EA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900</w:t>
            </w:r>
          </w:p>
          <w:p w:rsidR="006220EA" w:rsidRPr="000225CD" w:rsidRDefault="006220EA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6220EA" w:rsidRPr="000225CD" w:rsidRDefault="006220EA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6220EA" w:rsidRPr="000225CD" w:rsidRDefault="006220EA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6220EA" w:rsidRPr="000225CD" w:rsidRDefault="006220EA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6220EA" w:rsidRPr="000225CD" w:rsidRDefault="006220EA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33 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20EA" w:rsidRPr="000225CD" w:rsidRDefault="006220EA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Россия   </w:t>
            </w:r>
          </w:p>
          <w:p w:rsidR="006220EA" w:rsidRPr="000225CD" w:rsidRDefault="006220EA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6220EA" w:rsidRPr="000225CD" w:rsidRDefault="006220EA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6220EA" w:rsidRPr="000225CD" w:rsidRDefault="006220EA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6220EA" w:rsidRPr="000225CD" w:rsidRDefault="006220EA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6220EA" w:rsidRPr="000225CD" w:rsidRDefault="006220EA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6220EA" w:rsidRPr="000225CD" w:rsidRDefault="006220EA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6220EA" w:rsidRPr="000225CD" w:rsidRDefault="006220EA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6220EA" w:rsidRPr="000225CD" w:rsidRDefault="006220EA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6220EA" w:rsidRPr="000225CD" w:rsidRDefault="006220EA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6220EA" w:rsidRPr="000225CD" w:rsidRDefault="006220EA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20EA" w:rsidRPr="000225CD" w:rsidRDefault="006220EA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20EA" w:rsidRPr="000225CD" w:rsidRDefault="006220EA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20EA" w:rsidRPr="000225CD" w:rsidRDefault="006220EA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20EA" w:rsidRPr="000225CD" w:rsidRDefault="006220EA" w:rsidP="00B3703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</w:tbl>
    <w:p w:rsidR="00321643" w:rsidRPr="000225CD" w:rsidRDefault="00321643" w:rsidP="00321643">
      <w:pPr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Calibri" w:hAnsi="Calibri" w:cs="Calibri"/>
        </w:rPr>
      </w:pPr>
    </w:p>
    <w:sectPr w:rsidR="00321643" w:rsidRPr="000225CD" w:rsidSect="003F4CD6">
      <w:pgSz w:w="16838" w:h="11905" w:orient="landscape" w:code="9"/>
      <w:pgMar w:top="850" w:right="1134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0958" w:rsidRDefault="00D00958" w:rsidP="00522AFC">
      <w:pPr>
        <w:spacing w:after="0" w:line="240" w:lineRule="auto"/>
      </w:pPr>
      <w:r>
        <w:separator/>
      </w:r>
    </w:p>
  </w:endnote>
  <w:endnote w:type="continuationSeparator" w:id="0">
    <w:p w:rsidR="00D00958" w:rsidRDefault="00D00958" w:rsidP="00522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0958" w:rsidRDefault="00D00958" w:rsidP="00522AFC">
      <w:pPr>
        <w:spacing w:after="0" w:line="240" w:lineRule="auto"/>
      </w:pPr>
      <w:r>
        <w:separator/>
      </w:r>
    </w:p>
  </w:footnote>
  <w:footnote w:type="continuationSeparator" w:id="0">
    <w:p w:rsidR="00D00958" w:rsidRDefault="00D00958" w:rsidP="00522A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F047A5"/>
    <w:multiLevelType w:val="hybridMultilevel"/>
    <w:tmpl w:val="1CBE0C0A"/>
    <w:lvl w:ilvl="0" w:tplc="0419000F">
      <w:start w:val="3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5B7F53F7"/>
    <w:multiLevelType w:val="hybridMultilevel"/>
    <w:tmpl w:val="8C947D0C"/>
    <w:lvl w:ilvl="0" w:tplc="BC92E13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577"/>
    <w:rsid w:val="00002241"/>
    <w:rsid w:val="00004E2A"/>
    <w:rsid w:val="00005069"/>
    <w:rsid w:val="00011FD2"/>
    <w:rsid w:val="000161DA"/>
    <w:rsid w:val="0002091F"/>
    <w:rsid w:val="00021289"/>
    <w:rsid w:val="000225CD"/>
    <w:rsid w:val="00022AD0"/>
    <w:rsid w:val="000278FA"/>
    <w:rsid w:val="0003124E"/>
    <w:rsid w:val="00034DC2"/>
    <w:rsid w:val="000373BC"/>
    <w:rsid w:val="00041F81"/>
    <w:rsid w:val="0004349C"/>
    <w:rsid w:val="00050FA9"/>
    <w:rsid w:val="00053A7C"/>
    <w:rsid w:val="00070632"/>
    <w:rsid w:val="00072025"/>
    <w:rsid w:val="00074893"/>
    <w:rsid w:val="00074B84"/>
    <w:rsid w:val="00076D58"/>
    <w:rsid w:val="00077805"/>
    <w:rsid w:val="00077E1A"/>
    <w:rsid w:val="00095CCA"/>
    <w:rsid w:val="00096AA6"/>
    <w:rsid w:val="000A7BE8"/>
    <w:rsid w:val="000B03A4"/>
    <w:rsid w:val="000B2063"/>
    <w:rsid w:val="000E668A"/>
    <w:rsid w:val="000E7242"/>
    <w:rsid w:val="000F056E"/>
    <w:rsid w:val="000F15DC"/>
    <w:rsid w:val="000F55C8"/>
    <w:rsid w:val="000F74F9"/>
    <w:rsid w:val="001015F0"/>
    <w:rsid w:val="0010169E"/>
    <w:rsid w:val="00104901"/>
    <w:rsid w:val="00117941"/>
    <w:rsid w:val="00124B71"/>
    <w:rsid w:val="001260CF"/>
    <w:rsid w:val="001341C0"/>
    <w:rsid w:val="001402DB"/>
    <w:rsid w:val="0014583C"/>
    <w:rsid w:val="001521CA"/>
    <w:rsid w:val="00154004"/>
    <w:rsid w:val="00156706"/>
    <w:rsid w:val="00165D09"/>
    <w:rsid w:val="00173D4C"/>
    <w:rsid w:val="00173DC7"/>
    <w:rsid w:val="00182B54"/>
    <w:rsid w:val="00187218"/>
    <w:rsid w:val="001A76A4"/>
    <w:rsid w:val="001C22C9"/>
    <w:rsid w:val="001C594E"/>
    <w:rsid w:val="001C6296"/>
    <w:rsid w:val="001D3A27"/>
    <w:rsid w:val="001D3FAD"/>
    <w:rsid w:val="001E09E2"/>
    <w:rsid w:val="001E0A92"/>
    <w:rsid w:val="001F0363"/>
    <w:rsid w:val="001F6FCA"/>
    <w:rsid w:val="002038A0"/>
    <w:rsid w:val="00203912"/>
    <w:rsid w:val="00207867"/>
    <w:rsid w:val="002135EB"/>
    <w:rsid w:val="0022187E"/>
    <w:rsid w:val="00226ADF"/>
    <w:rsid w:val="002312E5"/>
    <w:rsid w:val="0023446A"/>
    <w:rsid w:val="0023516F"/>
    <w:rsid w:val="00243508"/>
    <w:rsid w:val="002628C6"/>
    <w:rsid w:val="00270883"/>
    <w:rsid w:val="00282C55"/>
    <w:rsid w:val="00283178"/>
    <w:rsid w:val="00290977"/>
    <w:rsid w:val="00291A2C"/>
    <w:rsid w:val="002A1148"/>
    <w:rsid w:val="002A1799"/>
    <w:rsid w:val="002B0948"/>
    <w:rsid w:val="002B0B17"/>
    <w:rsid w:val="002B18ED"/>
    <w:rsid w:val="002B479C"/>
    <w:rsid w:val="002B6204"/>
    <w:rsid w:val="002B6A27"/>
    <w:rsid w:val="002C2FF7"/>
    <w:rsid w:val="002C405B"/>
    <w:rsid w:val="002C5330"/>
    <w:rsid w:val="002C5BF3"/>
    <w:rsid w:val="002C7814"/>
    <w:rsid w:val="002C7C61"/>
    <w:rsid w:val="002C7D67"/>
    <w:rsid w:val="002D4487"/>
    <w:rsid w:val="002E180E"/>
    <w:rsid w:val="002E374F"/>
    <w:rsid w:val="002E67A3"/>
    <w:rsid w:val="002F0E48"/>
    <w:rsid w:val="002F3852"/>
    <w:rsid w:val="002F76C8"/>
    <w:rsid w:val="00300F55"/>
    <w:rsid w:val="0030261D"/>
    <w:rsid w:val="00303076"/>
    <w:rsid w:val="00304E4E"/>
    <w:rsid w:val="0030793E"/>
    <w:rsid w:val="00321643"/>
    <w:rsid w:val="0032392A"/>
    <w:rsid w:val="00330E5A"/>
    <w:rsid w:val="003310F3"/>
    <w:rsid w:val="00331970"/>
    <w:rsid w:val="00332D81"/>
    <w:rsid w:val="003338D5"/>
    <w:rsid w:val="00337FDD"/>
    <w:rsid w:val="003426EE"/>
    <w:rsid w:val="00345BCE"/>
    <w:rsid w:val="00354FE9"/>
    <w:rsid w:val="00370B39"/>
    <w:rsid w:val="00377222"/>
    <w:rsid w:val="00381A50"/>
    <w:rsid w:val="00381F68"/>
    <w:rsid w:val="00392E13"/>
    <w:rsid w:val="003955F0"/>
    <w:rsid w:val="00397BAD"/>
    <w:rsid w:val="003A534C"/>
    <w:rsid w:val="003B2D8F"/>
    <w:rsid w:val="003B357E"/>
    <w:rsid w:val="003C16BF"/>
    <w:rsid w:val="003C6FB1"/>
    <w:rsid w:val="003D20B4"/>
    <w:rsid w:val="003E622D"/>
    <w:rsid w:val="003F4C18"/>
    <w:rsid w:val="003F4CD6"/>
    <w:rsid w:val="0040044C"/>
    <w:rsid w:val="00401BE4"/>
    <w:rsid w:val="00401FF2"/>
    <w:rsid w:val="0041015A"/>
    <w:rsid w:val="004155AE"/>
    <w:rsid w:val="00417016"/>
    <w:rsid w:val="0042093B"/>
    <w:rsid w:val="004218DF"/>
    <w:rsid w:val="00424A3E"/>
    <w:rsid w:val="00426404"/>
    <w:rsid w:val="00427577"/>
    <w:rsid w:val="0043150E"/>
    <w:rsid w:val="00432120"/>
    <w:rsid w:val="00434D47"/>
    <w:rsid w:val="00435CDE"/>
    <w:rsid w:val="00446753"/>
    <w:rsid w:val="00450D96"/>
    <w:rsid w:val="0045502F"/>
    <w:rsid w:val="00455F67"/>
    <w:rsid w:val="00456698"/>
    <w:rsid w:val="00456772"/>
    <w:rsid w:val="004630E9"/>
    <w:rsid w:val="0047620A"/>
    <w:rsid w:val="0047647D"/>
    <w:rsid w:val="00477751"/>
    <w:rsid w:val="0048185E"/>
    <w:rsid w:val="004844FE"/>
    <w:rsid w:val="00487C3A"/>
    <w:rsid w:val="00495656"/>
    <w:rsid w:val="00495F7F"/>
    <w:rsid w:val="004A3194"/>
    <w:rsid w:val="004A5930"/>
    <w:rsid w:val="004B0B61"/>
    <w:rsid w:val="004B11DF"/>
    <w:rsid w:val="004B3250"/>
    <w:rsid w:val="004C5D74"/>
    <w:rsid w:val="004D08C7"/>
    <w:rsid w:val="004D10A1"/>
    <w:rsid w:val="004D26F2"/>
    <w:rsid w:val="004D3C59"/>
    <w:rsid w:val="004D47D3"/>
    <w:rsid w:val="004E4B23"/>
    <w:rsid w:val="004E6513"/>
    <w:rsid w:val="004F37C1"/>
    <w:rsid w:val="005018DD"/>
    <w:rsid w:val="005036C9"/>
    <w:rsid w:val="00503F7B"/>
    <w:rsid w:val="00522AFC"/>
    <w:rsid w:val="00535D43"/>
    <w:rsid w:val="00542134"/>
    <w:rsid w:val="0054373F"/>
    <w:rsid w:val="00550527"/>
    <w:rsid w:val="00553CF2"/>
    <w:rsid w:val="0055784D"/>
    <w:rsid w:val="00563872"/>
    <w:rsid w:val="005657B1"/>
    <w:rsid w:val="00567CFD"/>
    <w:rsid w:val="005758E9"/>
    <w:rsid w:val="00582006"/>
    <w:rsid w:val="00582E1A"/>
    <w:rsid w:val="005858BA"/>
    <w:rsid w:val="00586549"/>
    <w:rsid w:val="00586E44"/>
    <w:rsid w:val="00591303"/>
    <w:rsid w:val="00591396"/>
    <w:rsid w:val="00593569"/>
    <w:rsid w:val="00593CB6"/>
    <w:rsid w:val="005A02DB"/>
    <w:rsid w:val="005A1CBD"/>
    <w:rsid w:val="005A3B03"/>
    <w:rsid w:val="005A5A23"/>
    <w:rsid w:val="005B2BC9"/>
    <w:rsid w:val="005B2E50"/>
    <w:rsid w:val="005B3980"/>
    <w:rsid w:val="005B7EE6"/>
    <w:rsid w:val="005C3892"/>
    <w:rsid w:val="005D5C10"/>
    <w:rsid w:val="005D618A"/>
    <w:rsid w:val="005E2683"/>
    <w:rsid w:val="005E4CC1"/>
    <w:rsid w:val="005F6FD8"/>
    <w:rsid w:val="005F70F1"/>
    <w:rsid w:val="006122DE"/>
    <w:rsid w:val="00613B26"/>
    <w:rsid w:val="00616124"/>
    <w:rsid w:val="00616915"/>
    <w:rsid w:val="00620144"/>
    <w:rsid w:val="00621B5B"/>
    <w:rsid w:val="00621EDA"/>
    <w:rsid w:val="006220EA"/>
    <w:rsid w:val="00631F4C"/>
    <w:rsid w:val="006348BA"/>
    <w:rsid w:val="00644636"/>
    <w:rsid w:val="00644F52"/>
    <w:rsid w:val="00667061"/>
    <w:rsid w:val="00667294"/>
    <w:rsid w:val="0067544E"/>
    <w:rsid w:val="006810C8"/>
    <w:rsid w:val="0068141F"/>
    <w:rsid w:val="00686CFA"/>
    <w:rsid w:val="00691987"/>
    <w:rsid w:val="00692ED0"/>
    <w:rsid w:val="006933C1"/>
    <w:rsid w:val="006A15AA"/>
    <w:rsid w:val="006A2A5B"/>
    <w:rsid w:val="006A2D0B"/>
    <w:rsid w:val="006B0E9D"/>
    <w:rsid w:val="006B307B"/>
    <w:rsid w:val="006C41D4"/>
    <w:rsid w:val="006C55C6"/>
    <w:rsid w:val="006D2199"/>
    <w:rsid w:val="006E1366"/>
    <w:rsid w:val="006E1DB7"/>
    <w:rsid w:val="006F0FCC"/>
    <w:rsid w:val="00703126"/>
    <w:rsid w:val="00711D55"/>
    <w:rsid w:val="0071256A"/>
    <w:rsid w:val="00715B50"/>
    <w:rsid w:val="0071769F"/>
    <w:rsid w:val="00722635"/>
    <w:rsid w:val="0072622F"/>
    <w:rsid w:val="00730A25"/>
    <w:rsid w:val="00732183"/>
    <w:rsid w:val="007440C7"/>
    <w:rsid w:val="0074555F"/>
    <w:rsid w:val="0075228F"/>
    <w:rsid w:val="0075251F"/>
    <w:rsid w:val="00754244"/>
    <w:rsid w:val="00764CD1"/>
    <w:rsid w:val="007714F0"/>
    <w:rsid w:val="0077314B"/>
    <w:rsid w:val="00774AF7"/>
    <w:rsid w:val="00776478"/>
    <w:rsid w:val="00776D55"/>
    <w:rsid w:val="0077728B"/>
    <w:rsid w:val="0078005E"/>
    <w:rsid w:val="00781D2B"/>
    <w:rsid w:val="00793473"/>
    <w:rsid w:val="00796603"/>
    <w:rsid w:val="007A1CD8"/>
    <w:rsid w:val="007A5148"/>
    <w:rsid w:val="007B37A0"/>
    <w:rsid w:val="007B3BDD"/>
    <w:rsid w:val="007B5561"/>
    <w:rsid w:val="007B7171"/>
    <w:rsid w:val="007C1C2D"/>
    <w:rsid w:val="007D10D0"/>
    <w:rsid w:val="007D17F5"/>
    <w:rsid w:val="007E2A64"/>
    <w:rsid w:val="007E6C6E"/>
    <w:rsid w:val="007E74B9"/>
    <w:rsid w:val="007F2131"/>
    <w:rsid w:val="007F4AA7"/>
    <w:rsid w:val="007F642D"/>
    <w:rsid w:val="0080137F"/>
    <w:rsid w:val="00804EAD"/>
    <w:rsid w:val="00807B20"/>
    <w:rsid w:val="00814022"/>
    <w:rsid w:val="0081565A"/>
    <w:rsid w:val="008324BA"/>
    <w:rsid w:val="00841AD4"/>
    <w:rsid w:val="00844E2B"/>
    <w:rsid w:val="00851E1A"/>
    <w:rsid w:val="008642A5"/>
    <w:rsid w:val="008661F3"/>
    <w:rsid w:val="00880A1D"/>
    <w:rsid w:val="00882C7B"/>
    <w:rsid w:val="00893F49"/>
    <w:rsid w:val="00894A81"/>
    <w:rsid w:val="008A25E4"/>
    <w:rsid w:val="008A2609"/>
    <w:rsid w:val="008B2A2E"/>
    <w:rsid w:val="008B34C5"/>
    <w:rsid w:val="008B3C6E"/>
    <w:rsid w:val="008B68F1"/>
    <w:rsid w:val="008C375D"/>
    <w:rsid w:val="008C50D5"/>
    <w:rsid w:val="008C5D31"/>
    <w:rsid w:val="008D2ACC"/>
    <w:rsid w:val="008D66F7"/>
    <w:rsid w:val="008E0CDF"/>
    <w:rsid w:val="008E33F9"/>
    <w:rsid w:val="008E5C88"/>
    <w:rsid w:val="008F2DC0"/>
    <w:rsid w:val="008F3882"/>
    <w:rsid w:val="00900541"/>
    <w:rsid w:val="00906816"/>
    <w:rsid w:val="009100D2"/>
    <w:rsid w:val="0092007A"/>
    <w:rsid w:val="00924F87"/>
    <w:rsid w:val="0093384B"/>
    <w:rsid w:val="009467B8"/>
    <w:rsid w:val="00947C62"/>
    <w:rsid w:val="0095045D"/>
    <w:rsid w:val="0095309F"/>
    <w:rsid w:val="0095321A"/>
    <w:rsid w:val="009550AE"/>
    <w:rsid w:val="00957C04"/>
    <w:rsid w:val="009616A7"/>
    <w:rsid w:val="00962921"/>
    <w:rsid w:val="00962BDF"/>
    <w:rsid w:val="00966A83"/>
    <w:rsid w:val="00966BF9"/>
    <w:rsid w:val="0096711A"/>
    <w:rsid w:val="00967639"/>
    <w:rsid w:val="0097355B"/>
    <w:rsid w:val="00974AB1"/>
    <w:rsid w:val="00974FA5"/>
    <w:rsid w:val="00977E8C"/>
    <w:rsid w:val="00984BFF"/>
    <w:rsid w:val="00986756"/>
    <w:rsid w:val="00986A40"/>
    <w:rsid w:val="00990480"/>
    <w:rsid w:val="00990FB7"/>
    <w:rsid w:val="009A01D6"/>
    <w:rsid w:val="009A13F4"/>
    <w:rsid w:val="009A16CF"/>
    <w:rsid w:val="009A4ACE"/>
    <w:rsid w:val="009A4D42"/>
    <w:rsid w:val="009A5D34"/>
    <w:rsid w:val="009A68E4"/>
    <w:rsid w:val="009A74C7"/>
    <w:rsid w:val="009B3367"/>
    <w:rsid w:val="009B36C2"/>
    <w:rsid w:val="009C2D98"/>
    <w:rsid w:val="009C4AD3"/>
    <w:rsid w:val="009C55A7"/>
    <w:rsid w:val="009C7E78"/>
    <w:rsid w:val="009D1FD3"/>
    <w:rsid w:val="009D33BA"/>
    <w:rsid w:val="009D61EF"/>
    <w:rsid w:val="009F0232"/>
    <w:rsid w:val="009F07EE"/>
    <w:rsid w:val="009F119B"/>
    <w:rsid w:val="00A02D01"/>
    <w:rsid w:val="00A05D6B"/>
    <w:rsid w:val="00A064A7"/>
    <w:rsid w:val="00A1069D"/>
    <w:rsid w:val="00A11309"/>
    <w:rsid w:val="00A1234D"/>
    <w:rsid w:val="00A13849"/>
    <w:rsid w:val="00A14A5F"/>
    <w:rsid w:val="00A1648D"/>
    <w:rsid w:val="00A172C1"/>
    <w:rsid w:val="00A201C7"/>
    <w:rsid w:val="00A223AF"/>
    <w:rsid w:val="00A23DA7"/>
    <w:rsid w:val="00A31A90"/>
    <w:rsid w:val="00A32A45"/>
    <w:rsid w:val="00A34DE0"/>
    <w:rsid w:val="00A4020D"/>
    <w:rsid w:val="00A44F6E"/>
    <w:rsid w:val="00A50544"/>
    <w:rsid w:val="00A61236"/>
    <w:rsid w:val="00A6388E"/>
    <w:rsid w:val="00A65990"/>
    <w:rsid w:val="00A70417"/>
    <w:rsid w:val="00A7503A"/>
    <w:rsid w:val="00A75230"/>
    <w:rsid w:val="00A8299A"/>
    <w:rsid w:val="00A90DDD"/>
    <w:rsid w:val="00A92057"/>
    <w:rsid w:val="00A943A6"/>
    <w:rsid w:val="00AA5592"/>
    <w:rsid w:val="00AA716C"/>
    <w:rsid w:val="00AB1008"/>
    <w:rsid w:val="00AB551D"/>
    <w:rsid w:val="00AC2A39"/>
    <w:rsid w:val="00AC2D91"/>
    <w:rsid w:val="00AC56F0"/>
    <w:rsid w:val="00AD07CD"/>
    <w:rsid w:val="00AD29B6"/>
    <w:rsid w:val="00AE3973"/>
    <w:rsid w:val="00AE39A9"/>
    <w:rsid w:val="00AF355A"/>
    <w:rsid w:val="00B00BDB"/>
    <w:rsid w:val="00B00C94"/>
    <w:rsid w:val="00B02479"/>
    <w:rsid w:val="00B043A4"/>
    <w:rsid w:val="00B0720F"/>
    <w:rsid w:val="00B17681"/>
    <w:rsid w:val="00B3098D"/>
    <w:rsid w:val="00B343B6"/>
    <w:rsid w:val="00B3639D"/>
    <w:rsid w:val="00B3703B"/>
    <w:rsid w:val="00B37AD9"/>
    <w:rsid w:val="00B50321"/>
    <w:rsid w:val="00B606D7"/>
    <w:rsid w:val="00B62657"/>
    <w:rsid w:val="00B63461"/>
    <w:rsid w:val="00B638F8"/>
    <w:rsid w:val="00B71F5E"/>
    <w:rsid w:val="00B7466B"/>
    <w:rsid w:val="00B74EF0"/>
    <w:rsid w:val="00B761D7"/>
    <w:rsid w:val="00B951A6"/>
    <w:rsid w:val="00BA6116"/>
    <w:rsid w:val="00BB1E3C"/>
    <w:rsid w:val="00BC1945"/>
    <w:rsid w:val="00BD249B"/>
    <w:rsid w:val="00BD2E94"/>
    <w:rsid w:val="00BE75FF"/>
    <w:rsid w:val="00BE78CA"/>
    <w:rsid w:val="00BF2C45"/>
    <w:rsid w:val="00BF30EE"/>
    <w:rsid w:val="00BF5C97"/>
    <w:rsid w:val="00BF78AE"/>
    <w:rsid w:val="00C00A68"/>
    <w:rsid w:val="00C01CE7"/>
    <w:rsid w:val="00C01CF9"/>
    <w:rsid w:val="00C07CF5"/>
    <w:rsid w:val="00C10862"/>
    <w:rsid w:val="00C12B09"/>
    <w:rsid w:val="00C17DA6"/>
    <w:rsid w:val="00C2167A"/>
    <w:rsid w:val="00C23DA5"/>
    <w:rsid w:val="00C2580F"/>
    <w:rsid w:val="00C31ED6"/>
    <w:rsid w:val="00C31F58"/>
    <w:rsid w:val="00C37D54"/>
    <w:rsid w:val="00C421C1"/>
    <w:rsid w:val="00C42F92"/>
    <w:rsid w:val="00C47CF0"/>
    <w:rsid w:val="00C52120"/>
    <w:rsid w:val="00C53D5C"/>
    <w:rsid w:val="00C53EBF"/>
    <w:rsid w:val="00C62B57"/>
    <w:rsid w:val="00C66810"/>
    <w:rsid w:val="00C72A5B"/>
    <w:rsid w:val="00C7564B"/>
    <w:rsid w:val="00C91115"/>
    <w:rsid w:val="00C91B11"/>
    <w:rsid w:val="00C934A5"/>
    <w:rsid w:val="00CA6247"/>
    <w:rsid w:val="00CB37FD"/>
    <w:rsid w:val="00CB52B1"/>
    <w:rsid w:val="00CB55AB"/>
    <w:rsid w:val="00CB7B55"/>
    <w:rsid w:val="00CB7C46"/>
    <w:rsid w:val="00CC0B15"/>
    <w:rsid w:val="00CC3DC1"/>
    <w:rsid w:val="00CC592A"/>
    <w:rsid w:val="00CD478C"/>
    <w:rsid w:val="00CD6CA3"/>
    <w:rsid w:val="00CE26F0"/>
    <w:rsid w:val="00CE2A49"/>
    <w:rsid w:val="00CE6A50"/>
    <w:rsid w:val="00CE708C"/>
    <w:rsid w:val="00CF2892"/>
    <w:rsid w:val="00CF33BC"/>
    <w:rsid w:val="00CF3E14"/>
    <w:rsid w:val="00CF51F2"/>
    <w:rsid w:val="00D00958"/>
    <w:rsid w:val="00D0299B"/>
    <w:rsid w:val="00D071A4"/>
    <w:rsid w:val="00D076BE"/>
    <w:rsid w:val="00D13CFD"/>
    <w:rsid w:val="00D15041"/>
    <w:rsid w:val="00D2238F"/>
    <w:rsid w:val="00D251C3"/>
    <w:rsid w:val="00D32488"/>
    <w:rsid w:val="00D35223"/>
    <w:rsid w:val="00D406A0"/>
    <w:rsid w:val="00D417A2"/>
    <w:rsid w:val="00D41A0B"/>
    <w:rsid w:val="00D5599B"/>
    <w:rsid w:val="00D5636E"/>
    <w:rsid w:val="00D601EF"/>
    <w:rsid w:val="00D60264"/>
    <w:rsid w:val="00D608F1"/>
    <w:rsid w:val="00D614AD"/>
    <w:rsid w:val="00D63A26"/>
    <w:rsid w:val="00D704F0"/>
    <w:rsid w:val="00D81878"/>
    <w:rsid w:val="00D81FBD"/>
    <w:rsid w:val="00D823BA"/>
    <w:rsid w:val="00D8349A"/>
    <w:rsid w:val="00D8734F"/>
    <w:rsid w:val="00D93BAF"/>
    <w:rsid w:val="00D9432C"/>
    <w:rsid w:val="00DA2DBE"/>
    <w:rsid w:val="00DA489E"/>
    <w:rsid w:val="00DB3507"/>
    <w:rsid w:val="00DC5519"/>
    <w:rsid w:val="00DD75DB"/>
    <w:rsid w:val="00DE1BBC"/>
    <w:rsid w:val="00DE3F23"/>
    <w:rsid w:val="00DE617C"/>
    <w:rsid w:val="00DF2398"/>
    <w:rsid w:val="00E01D59"/>
    <w:rsid w:val="00E01F62"/>
    <w:rsid w:val="00E0414B"/>
    <w:rsid w:val="00E0645F"/>
    <w:rsid w:val="00E12391"/>
    <w:rsid w:val="00E17B43"/>
    <w:rsid w:val="00E265F9"/>
    <w:rsid w:val="00E275CE"/>
    <w:rsid w:val="00E31497"/>
    <w:rsid w:val="00E33AA4"/>
    <w:rsid w:val="00E355D3"/>
    <w:rsid w:val="00E370E1"/>
    <w:rsid w:val="00E40246"/>
    <w:rsid w:val="00E45A80"/>
    <w:rsid w:val="00E52768"/>
    <w:rsid w:val="00E5432D"/>
    <w:rsid w:val="00E57684"/>
    <w:rsid w:val="00E7312D"/>
    <w:rsid w:val="00E7330D"/>
    <w:rsid w:val="00E81492"/>
    <w:rsid w:val="00E820CA"/>
    <w:rsid w:val="00E847AB"/>
    <w:rsid w:val="00E8568D"/>
    <w:rsid w:val="00E856EC"/>
    <w:rsid w:val="00E93197"/>
    <w:rsid w:val="00EA35CE"/>
    <w:rsid w:val="00EA3D19"/>
    <w:rsid w:val="00EA7DB6"/>
    <w:rsid w:val="00EA7E42"/>
    <w:rsid w:val="00EB0053"/>
    <w:rsid w:val="00EB0910"/>
    <w:rsid w:val="00EB4560"/>
    <w:rsid w:val="00EC0375"/>
    <w:rsid w:val="00EC2118"/>
    <w:rsid w:val="00EC3B68"/>
    <w:rsid w:val="00EC429D"/>
    <w:rsid w:val="00EC5A96"/>
    <w:rsid w:val="00ED3BE0"/>
    <w:rsid w:val="00ED41D8"/>
    <w:rsid w:val="00ED7F12"/>
    <w:rsid w:val="00EE37E0"/>
    <w:rsid w:val="00EF0060"/>
    <w:rsid w:val="00EF03F9"/>
    <w:rsid w:val="00EF3893"/>
    <w:rsid w:val="00EF5625"/>
    <w:rsid w:val="00EF76CE"/>
    <w:rsid w:val="00F13420"/>
    <w:rsid w:val="00F157AE"/>
    <w:rsid w:val="00F16B94"/>
    <w:rsid w:val="00F233B5"/>
    <w:rsid w:val="00F247E0"/>
    <w:rsid w:val="00F2524C"/>
    <w:rsid w:val="00F50FFE"/>
    <w:rsid w:val="00F5382B"/>
    <w:rsid w:val="00F66050"/>
    <w:rsid w:val="00F66501"/>
    <w:rsid w:val="00F8125E"/>
    <w:rsid w:val="00F872BD"/>
    <w:rsid w:val="00F9594B"/>
    <w:rsid w:val="00F9642D"/>
    <w:rsid w:val="00FA0C18"/>
    <w:rsid w:val="00FB5C47"/>
    <w:rsid w:val="00FD1BF5"/>
    <w:rsid w:val="00FD72B8"/>
    <w:rsid w:val="00FD7EAE"/>
    <w:rsid w:val="00FE4DE9"/>
    <w:rsid w:val="00FF1BA3"/>
    <w:rsid w:val="00FF1CA4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C7568"/>
  <w15:docId w15:val="{17D533D8-E77B-437D-B97C-FCC68B62A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E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275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275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275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3C16BF"/>
    <w:rPr>
      <w:color w:val="0000FF" w:themeColor="hyperlink"/>
      <w:u w:val="single"/>
    </w:rPr>
  </w:style>
  <w:style w:type="table" w:styleId="a4">
    <w:name w:val="Table Grid"/>
    <w:basedOn w:val="a1"/>
    <w:rsid w:val="00801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23D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4"/>
    <w:rsid w:val="00986756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52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251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22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22AFC"/>
  </w:style>
  <w:style w:type="paragraph" w:styleId="a9">
    <w:name w:val="footer"/>
    <w:basedOn w:val="a"/>
    <w:link w:val="aa"/>
    <w:uiPriority w:val="99"/>
    <w:unhideWhenUsed/>
    <w:rsid w:val="00522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22AFC"/>
  </w:style>
  <w:style w:type="paragraph" w:styleId="ab">
    <w:name w:val="List Paragraph"/>
    <w:basedOn w:val="a"/>
    <w:uiPriority w:val="34"/>
    <w:qFormat/>
    <w:rsid w:val="000434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F889A-AD82-4603-A795-8033FE2E6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3183</TotalTime>
  <Pages>27</Pages>
  <Words>3904</Words>
  <Characters>22253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Коваленко И. П.</dc:creator>
  <cp:keywords/>
  <dc:description/>
  <cp:lastModifiedBy>Алексей</cp:lastModifiedBy>
  <cp:revision>248</cp:revision>
  <cp:lastPrinted>2013-01-30T07:59:00Z</cp:lastPrinted>
  <dcterms:created xsi:type="dcterms:W3CDTF">2015-01-30T09:29:00Z</dcterms:created>
  <dcterms:modified xsi:type="dcterms:W3CDTF">2017-01-18T08:16:00Z</dcterms:modified>
</cp:coreProperties>
</file>