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D63" w:rsidRPr="00E77D63" w:rsidRDefault="00E77D63" w:rsidP="00E77D63">
      <w:bookmarkStart w:id="0" w:name="_GoBack"/>
      <w:bookmarkEnd w:id="0"/>
      <w:r>
        <w:t xml:space="preserve">В связи с необходимостью рассмотрения дополнительно представленной документации по проекту планировки </w:t>
      </w:r>
      <w:r w:rsidRPr="00E77D63">
        <w:t>территории микрорайона 6А городского округа Реутов Московской области</w:t>
      </w:r>
      <w:r>
        <w:t xml:space="preserve"> публичные слушания назначенные на 10.09.2013г. отменяются. О дате проведения публичных слушаний будет сообщено дополнительно на сайте </w:t>
      </w:r>
      <w:hyperlink r:id="rId5" w:history="1">
        <w:r w:rsidRPr="00D65958">
          <w:rPr>
            <w:rStyle w:val="a3"/>
            <w:lang w:val="en-US"/>
          </w:rPr>
          <w:t>www</w:t>
        </w:r>
        <w:r w:rsidRPr="00E77D63">
          <w:rPr>
            <w:rStyle w:val="a3"/>
          </w:rPr>
          <w:t>.</w:t>
        </w:r>
        <w:r w:rsidRPr="00D65958">
          <w:rPr>
            <w:rStyle w:val="a3"/>
            <w:lang w:val="en-US"/>
          </w:rPr>
          <w:t>reutov</w:t>
        </w:r>
        <w:r w:rsidRPr="00E77D63">
          <w:rPr>
            <w:rStyle w:val="a3"/>
          </w:rPr>
          <w:t>.</w:t>
        </w:r>
        <w:r w:rsidRPr="00D65958">
          <w:rPr>
            <w:rStyle w:val="a3"/>
            <w:lang w:val="en-US"/>
          </w:rPr>
          <w:t>net</w:t>
        </w:r>
      </w:hyperlink>
      <w:r w:rsidRPr="00E77D63">
        <w:t xml:space="preserve"> </w:t>
      </w:r>
      <w:r>
        <w:t xml:space="preserve"> и в газете «Реут».</w:t>
      </w:r>
    </w:p>
    <w:p w:rsidR="0059043C" w:rsidRDefault="0059043C"/>
    <w:sectPr w:rsidR="00590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D63"/>
    <w:rsid w:val="00163C28"/>
    <w:rsid w:val="0029413B"/>
    <w:rsid w:val="002C0378"/>
    <w:rsid w:val="002C08B2"/>
    <w:rsid w:val="0036065D"/>
    <w:rsid w:val="00366F92"/>
    <w:rsid w:val="00374656"/>
    <w:rsid w:val="003D4650"/>
    <w:rsid w:val="004527A7"/>
    <w:rsid w:val="004E469E"/>
    <w:rsid w:val="0054237C"/>
    <w:rsid w:val="0059043C"/>
    <w:rsid w:val="005F288D"/>
    <w:rsid w:val="00722A94"/>
    <w:rsid w:val="00772849"/>
    <w:rsid w:val="008239A3"/>
    <w:rsid w:val="00875CED"/>
    <w:rsid w:val="00887F53"/>
    <w:rsid w:val="009113DD"/>
    <w:rsid w:val="0093655F"/>
    <w:rsid w:val="009955AA"/>
    <w:rsid w:val="00BC7BF0"/>
    <w:rsid w:val="00CB5AB2"/>
    <w:rsid w:val="00E77D63"/>
    <w:rsid w:val="00EE46DC"/>
    <w:rsid w:val="00F14649"/>
    <w:rsid w:val="00F5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7D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7D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utov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shuleninaea</dc:creator>
  <cp:keywords/>
  <dc:description/>
  <cp:lastModifiedBy>shuleninaea</cp:lastModifiedBy>
  <cp:revision>2</cp:revision>
  <dcterms:created xsi:type="dcterms:W3CDTF">2013-09-06T12:13:00Z</dcterms:created>
  <dcterms:modified xsi:type="dcterms:W3CDTF">2013-09-06T12:13:00Z</dcterms:modified>
</cp:coreProperties>
</file>