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D6" w:rsidRDefault="00ED3DB3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764D6" w:rsidRPr="0077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роведена проверка </w:t>
      </w:r>
      <w:r w:rsidRPr="00ED3DB3">
        <w:rPr>
          <w:rFonts w:ascii="Times New Roman" w:eastAsia="Times New Roman" w:hAnsi="Times New Roman" w:cs="Times New Roman"/>
          <w:b/>
          <w:color w:val="231F20"/>
          <w:sz w:val="28"/>
          <w:szCs w:val="27"/>
        </w:rPr>
        <w:t>соблюдения требований санитарно-эпидемиологического законодательства</w:t>
      </w:r>
    </w:p>
    <w:p w:rsidR="00ED3DB3" w:rsidRDefault="00ED3DB3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0D7" w:rsidRPr="00ED3DB3" w:rsidRDefault="00FC4437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7"/>
        </w:rPr>
      </w:pPr>
      <w:r w:rsidRPr="00ED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города Реутова проведена проверка </w:t>
      </w:r>
      <w:r w:rsidRPr="00ED3DB3">
        <w:rPr>
          <w:rFonts w:ascii="Times New Roman" w:hAnsi="Times New Roman" w:cs="Times New Roman"/>
          <w:sz w:val="28"/>
          <w:szCs w:val="28"/>
        </w:rPr>
        <w:t xml:space="preserve">исполнения законодательства </w:t>
      </w:r>
      <w:r w:rsidR="00ED6A89" w:rsidRPr="00ED3DB3">
        <w:rPr>
          <w:rFonts w:ascii="Times New Roman" w:eastAsia="Times New Roman" w:hAnsi="Times New Roman" w:cs="Times New Roman"/>
          <w:color w:val="231F20"/>
          <w:sz w:val="28"/>
          <w:szCs w:val="27"/>
        </w:rPr>
        <w:t>в области соблюдения требований санитарно-эпидемиологического законодательства</w:t>
      </w:r>
      <w:r w:rsidR="00EB60D7" w:rsidRPr="00ED3DB3">
        <w:rPr>
          <w:rFonts w:ascii="Times New Roman" w:eastAsia="Times New Roman" w:hAnsi="Times New Roman" w:cs="Times New Roman"/>
          <w:color w:val="231F20"/>
          <w:sz w:val="28"/>
          <w:szCs w:val="27"/>
        </w:rPr>
        <w:t>.</w:t>
      </w:r>
    </w:p>
    <w:p w:rsidR="00477D38" w:rsidRPr="00ED3DB3" w:rsidRDefault="00D6722D" w:rsidP="00ED3D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126944" w:rsidRPr="00ED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126944" w:rsidRPr="00ED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</w:t>
      </w:r>
      <w:r w:rsidR="001C69A8" w:rsidRPr="00ED3D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</w:t>
      </w:r>
      <w:proofErr w:type="spellEnd"/>
      <w:r w:rsidR="001C69A8" w:rsidRPr="00ED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расположенной на территории города </w:t>
      </w:r>
      <w:r w:rsidR="00CF5D94" w:rsidRPr="00ED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нарушения </w:t>
      </w:r>
      <w:r w:rsidR="00477D38" w:rsidRPr="00ED3DB3">
        <w:rPr>
          <w:rFonts w:ascii="Times New Roman" w:eastAsia="Times New Roman" w:hAnsi="Times New Roman" w:cs="Times New Roman"/>
          <w:color w:val="231F20"/>
          <w:sz w:val="28"/>
          <w:szCs w:val="27"/>
        </w:rPr>
        <w:t>Технического регламента Таможенного союза ТР ТС № 021/2011 «О безопасности пищевой продукции», утвержденным Решением Комиссии Таможе</w:t>
      </w:r>
      <w:r w:rsidR="001E71A5" w:rsidRPr="00ED3DB3">
        <w:rPr>
          <w:rFonts w:ascii="Times New Roman" w:eastAsia="Times New Roman" w:hAnsi="Times New Roman" w:cs="Times New Roman"/>
          <w:color w:val="231F20"/>
          <w:sz w:val="28"/>
          <w:szCs w:val="27"/>
        </w:rPr>
        <w:t xml:space="preserve">нного союза от 09.12.2011 № 880, а также </w:t>
      </w:r>
      <w:r w:rsidR="001E71A5" w:rsidRPr="00ED3DB3">
        <w:rPr>
          <w:rFonts w:ascii="Times New Roman" w:hAnsi="Times New Roman" w:cs="Times New Roman"/>
          <w:sz w:val="28"/>
          <w:szCs w:val="28"/>
        </w:rPr>
        <w:t>Федерального Закона от 24.06.1998 № 89-ФЗ «Об отходах производства и потребления»</w:t>
      </w:r>
      <w:r w:rsidR="00411FC1" w:rsidRPr="00ED3DB3">
        <w:rPr>
          <w:rFonts w:ascii="Times New Roman" w:hAnsi="Times New Roman" w:cs="Times New Roman"/>
          <w:sz w:val="28"/>
          <w:szCs w:val="28"/>
        </w:rPr>
        <w:t>.</w:t>
      </w:r>
    </w:p>
    <w:p w:rsidR="00126944" w:rsidRPr="00ED3DB3" w:rsidRDefault="00126944" w:rsidP="00ED3D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B3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ED3DB3">
        <w:rPr>
          <w:rFonts w:ascii="Times New Roman" w:hAnsi="Times New Roman" w:cs="Times New Roman"/>
          <w:color w:val="231F20"/>
          <w:sz w:val="28"/>
          <w:szCs w:val="27"/>
        </w:rPr>
        <w:t>отходы, образующиеся в процессе производства (фасовки) плодоовощной продукции, находятся на полу, без факта сбора отходов в контейнеры, на складах отсутствуют средства измерения температуры и влажности в помещениях, не соблюдаются условия хранения продукции, у сотрудников отсутствуют личные медицинские книжки, при фасовке плодоовощной продукции (чистке овощей, мойке) используется вода, не соответствующая требованиям к питьевой воде (шланг подключен к трубе), отсутствуют документы, подтверждающие использование питьевой воды (протоколы лабораторных испытаний).</w:t>
      </w:r>
    </w:p>
    <w:p w:rsidR="00ED3DB3" w:rsidRPr="00ED3DB3" w:rsidRDefault="00ED3DB3" w:rsidP="00ED3DB3">
      <w:pPr>
        <w:pStyle w:val="2"/>
        <w:ind w:left="0" w:firstLine="709"/>
        <w:rPr>
          <w:sz w:val="28"/>
          <w:szCs w:val="28"/>
        </w:rPr>
      </w:pPr>
      <w:r w:rsidRPr="00ED3DB3">
        <w:rPr>
          <w:sz w:val="28"/>
          <w:szCs w:val="28"/>
        </w:rPr>
        <w:t>На территории выявлено размещение деревянных паллетов и полиэтиленовых пакетов с твердыми коммунальными отходами вне контейнерной площадки, а также паллетов с остатками сырья и потребления.</w:t>
      </w:r>
    </w:p>
    <w:p w:rsidR="00ED3DB3" w:rsidRPr="00ED3DB3" w:rsidRDefault="008E5371" w:rsidP="00ED3D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выявленными нарушениями прокуратурой города </w:t>
      </w:r>
      <w:r w:rsidR="005A4F4B">
        <w:rPr>
          <w:rFonts w:ascii="Times New Roman" w:hAnsi="Times New Roman" w:cs="Times New Roman"/>
          <w:color w:val="000000"/>
          <w:sz w:val="28"/>
          <w:szCs w:val="28"/>
        </w:rPr>
        <w:t>в отношении юридического лица</w:t>
      </w:r>
      <w:r w:rsidR="005A4F4B" w:rsidRPr="00ED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D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</w:t>
      </w:r>
      <w:r w:rsidR="00ED3DB3" w:rsidRPr="00ED3DB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D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об административных правонарушениях, </w:t>
      </w:r>
      <w:r w:rsidRPr="00ED3DB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ED3DB3" w:rsidRPr="00ED3DB3">
        <w:rPr>
          <w:rFonts w:ascii="Times New Roman" w:hAnsi="Times New Roman" w:cs="Times New Roman"/>
          <w:color w:val="000000"/>
          <w:sz w:val="28"/>
          <w:szCs w:val="28"/>
        </w:rPr>
        <w:t xml:space="preserve">ч. 1 ст. 14.43 </w:t>
      </w:r>
      <w:proofErr w:type="spellStart"/>
      <w:r w:rsidR="00ED3DB3" w:rsidRPr="00ED3DB3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="00ED3DB3" w:rsidRPr="00ED3DB3">
        <w:rPr>
          <w:rFonts w:ascii="Times New Roman" w:hAnsi="Times New Roman" w:cs="Times New Roman"/>
          <w:color w:val="000000"/>
          <w:sz w:val="28"/>
          <w:szCs w:val="28"/>
        </w:rPr>
        <w:t xml:space="preserve"> РФ и </w:t>
      </w:r>
      <w:r w:rsidR="00ED3DB3" w:rsidRPr="00ED3DB3">
        <w:rPr>
          <w:rFonts w:ascii="Times New Roman" w:hAnsi="Times New Roman" w:cs="Times New Roman"/>
          <w:sz w:val="28"/>
          <w:szCs w:val="28"/>
        </w:rPr>
        <w:t xml:space="preserve"> </w:t>
      </w:r>
      <w:r w:rsidR="00ED3DB3" w:rsidRPr="00ED3DB3">
        <w:rPr>
          <w:rFonts w:ascii="Times New Roman" w:hAnsi="Times New Roman" w:cs="Times New Roman"/>
          <w:color w:val="000000"/>
          <w:sz w:val="28"/>
          <w:szCs w:val="28"/>
        </w:rPr>
        <w:t xml:space="preserve">ч. 1 ст. 8.2 </w:t>
      </w:r>
      <w:proofErr w:type="spellStart"/>
      <w:r w:rsidR="00ED3DB3" w:rsidRPr="00ED3DB3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="00ED3DB3" w:rsidRPr="00ED3DB3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 w:rsidR="00ED3D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493F" w:rsidRDefault="008C493F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5D" w:rsidRDefault="003E1C26" w:rsidP="0098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омощник прокурора  </w:t>
      </w:r>
      <w:r w:rsidR="003D43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C6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К.Ш. </w:t>
      </w:r>
      <w:proofErr w:type="spellStart"/>
      <w:r w:rsidR="00C655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Грущанская</w:t>
      </w:r>
      <w:proofErr w:type="spellEnd"/>
    </w:p>
    <w:p w:rsidR="00DF0F57" w:rsidRPr="0098505D" w:rsidRDefault="00DF0F57" w:rsidP="0098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F485E" w:rsidRDefault="00AF485E"/>
    <w:sectPr w:rsidR="00AF485E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583D"/>
    <w:rsid w:val="00126944"/>
    <w:rsid w:val="00132265"/>
    <w:rsid w:val="001C69A8"/>
    <w:rsid w:val="001E71A5"/>
    <w:rsid w:val="001F7372"/>
    <w:rsid w:val="00260B80"/>
    <w:rsid w:val="00314A75"/>
    <w:rsid w:val="003A4A78"/>
    <w:rsid w:val="003D43A8"/>
    <w:rsid w:val="003E1C26"/>
    <w:rsid w:val="00411FC1"/>
    <w:rsid w:val="00477D38"/>
    <w:rsid w:val="00507A63"/>
    <w:rsid w:val="005A4F4B"/>
    <w:rsid w:val="005B0842"/>
    <w:rsid w:val="005D0E2E"/>
    <w:rsid w:val="0063556A"/>
    <w:rsid w:val="00687B3F"/>
    <w:rsid w:val="006931A3"/>
    <w:rsid w:val="00723DC1"/>
    <w:rsid w:val="0076107E"/>
    <w:rsid w:val="007764D6"/>
    <w:rsid w:val="0079093C"/>
    <w:rsid w:val="0087580C"/>
    <w:rsid w:val="008800C4"/>
    <w:rsid w:val="008B4630"/>
    <w:rsid w:val="008C462E"/>
    <w:rsid w:val="008C493F"/>
    <w:rsid w:val="008E5371"/>
    <w:rsid w:val="008F41CF"/>
    <w:rsid w:val="00931E19"/>
    <w:rsid w:val="0098505D"/>
    <w:rsid w:val="00A86DCC"/>
    <w:rsid w:val="00AF485E"/>
    <w:rsid w:val="00B06B23"/>
    <w:rsid w:val="00B179F0"/>
    <w:rsid w:val="00B36FCB"/>
    <w:rsid w:val="00B77361"/>
    <w:rsid w:val="00B77FB2"/>
    <w:rsid w:val="00C65526"/>
    <w:rsid w:val="00CF5D94"/>
    <w:rsid w:val="00D6722D"/>
    <w:rsid w:val="00DD2876"/>
    <w:rsid w:val="00DF0F57"/>
    <w:rsid w:val="00EB60D7"/>
    <w:rsid w:val="00ED3DB3"/>
    <w:rsid w:val="00ED6A89"/>
    <w:rsid w:val="00ED7426"/>
    <w:rsid w:val="00F0583D"/>
    <w:rsid w:val="00F547D5"/>
    <w:rsid w:val="00F90525"/>
    <w:rsid w:val="00F93AB5"/>
    <w:rsid w:val="00FB5831"/>
    <w:rsid w:val="00FC4437"/>
    <w:rsid w:val="00FF3116"/>
    <w:rsid w:val="00FF3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E71A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ED3DB3"/>
    <w:pPr>
      <w:spacing w:after="0" w:line="240" w:lineRule="auto"/>
      <w:ind w:left="-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D3DB3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Евгения Александровна</dc:creator>
  <cp:lastModifiedBy>Пользователь</cp:lastModifiedBy>
  <cp:revision>5</cp:revision>
  <dcterms:created xsi:type="dcterms:W3CDTF">2022-03-15T20:56:00Z</dcterms:created>
  <dcterms:modified xsi:type="dcterms:W3CDTF">2022-03-15T21:05:00Z</dcterms:modified>
</cp:coreProperties>
</file>