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1FB" w:rsidRDefault="00DC0332" w:rsidP="00957B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5651FB" w:rsidRDefault="005651FB" w:rsidP="005651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42A8" w:rsidRPr="00B96640" w:rsidRDefault="001742A8" w:rsidP="005651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51FB" w:rsidRDefault="005651FB" w:rsidP="00A752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6640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ГОРОДА РЕУТОВ</w:t>
      </w:r>
    </w:p>
    <w:p w:rsidR="005651FB" w:rsidRPr="00B96640" w:rsidRDefault="005651FB" w:rsidP="005651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51FB" w:rsidRPr="00B96640" w:rsidRDefault="005651FB" w:rsidP="005651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6640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5651FB" w:rsidRPr="00B96640" w:rsidRDefault="005256F0" w:rsidP="005651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="0018227B">
        <w:rPr>
          <w:rFonts w:ascii="Times New Roman" w:eastAsia="Calibri" w:hAnsi="Times New Roman" w:cs="Times New Roman"/>
          <w:b/>
          <w:sz w:val="24"/>
          <w:szCs w:val="24"/>
        </w:rPr>
        <w:t xml:space="preserve"> августа</w:t>
      </w:r>
      <w:r w:rsidR="005651FB" w:rsidRPr="00B96640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 w:rsidR="005651FB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5651FB" w:rsidRPr="00B96640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 w:rsidR="00BF00FC">
        <w:rPr>
          <w:rFonts w:ascii="Times New Roman" w:eastAsia="Calibri" w:hAnsi="Times New Roman" w:cs="Times New Roman"/>
          <w:b/>
          <w:sz w:val="24"/>
          <w:szCs w:val="24"/>
        </w:rPr>
        <w:t>а</w:t>
      </w:r>
    </w:p>
    <w:p w:rsidR="005651FB" w:rsidRPr="00B96640" w:rsidRDefault="005651FB" w:rsidP="005651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6640">
        <w:rPr>
          <w:rFonts w:ascii="Times New Roman" w:eastAsia="Calibri" w:hAnsi="Times New Roman" w:cs="Times New Roman"/>
          <w:sz w:val="24"/>
          <w:szCs w:val="24"/>
        </w:rPr>
        <w:t>(заседание № 1</w:t>
      </w:r>
      <w:r w:rsidR="0097773D">
        <w:rPr>
          <w:rFonts w:ascii="Times New Roman" w:eastAsia="Calibri" w:hAnsi="Times New Roman" w:cs="Times New Roman"/>
          <w:sz w:val="24"/>
          <w:szCs w:val="24"/>
        </w:rPr>
        <w:t>2</w:t>
      </w:r>
      <w:r w:rsidR="005256F0">
        <w:rPr>
          <w:rFonts w:ascii="Times New Roman" w:eastAsia="Calibri" w:hAnsi="Times New Roman" w:cs="Times New Roman"/>
          <w:sz w:val="24"/>
          <w:szCs w:val="24"/>
        </w:rPr>
        <w:t>7</w:t>
      </w:r>
      <w:r w:rsidRPr="00B9664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651FB" w:rsidRDefault="005651FB" w:rsidP="005651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9C6" w:rsidRPr="00B96640" w:rsidRDefault="003019C6" w:rsidP="005651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51FB" w:rsidRPr="00B96640" w:rsidRDefault="005651FB" w:rsidP="00F0052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6640">
        <w:rPr>
          <w:rFonts w:ascii="Times New Roman" w:eastAsia="Calibri" w:hAnsi="Times New Roman" w:cs="Times New Roman"/>
          <w:b/>
          <w:sz w:val="24"/>
          <w:szCs w:val="24"/>
        </w:rPr>
        <w:t>Начало заседания –</w:t>
      </w:r>
      <w:r w:rsidR="0050178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17149E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0178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5256F0">
        <w:rPr>
          <w:rFonts w:ascii="Times New Roman" w:eastAsia="Calibri" w:hAnsi="Times New Roman" w:cs="Times New Roman"/>
          <w:b/>
          <w:sz w:val="24"/>
          <w:szCs w:val="24"/>
        </w:rPr>
        <w:t>15</w:t>
      </w:r>
    </w:p>
    <w:p w:rsidR="00F046D3" w:rsidRDefault="00F046D3" w:rsidP="00A752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4414" w:rsidRPr="00F74414" w:rsidRDefault="00F74414" w:rsidP="00A752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56F0" w:rsidRDefault="005256F0" w:rsidP="00525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88">
        <w:rPr>
          <w:rFonts w:ascii="Times New Roman" w:hAnsi="Times New Roman" w:cs="Times New Roman"/>
          <w:sz w:val="24"/>
          <w:szCs w:val="24"/>
        </w:rPr>
        <w:t>1. О внесении</w:t>
      </w:r>
      <w:r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территории городского округа Реутов Московской области.</w:t>
      </w:r>
    </w:p>
    <w:p w:rsidR="005256F0" w:rsidRDefault="005256F0" w:rsidP="005256F0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 начальник Управления архитектуры и градостроительства Козлов А.П.</w:t>
      </w:r>
    </w:p>
    <w:p w:rsidR="005256F0" w:rsidRDefault="005256F0" w:rsidP="00525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6F0" w:rsidRDefault="005256F0" w:rsidP="00525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6F0" w:rsidRPr="00FE7A28" w:rsidRDefault="005256F0" w:rsidP="00525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Разное.</w:t>
      </w:r>
    </w:p>
    <w:p w:rsidR="00F74414" w:rsidRPr="00056382" w:rsidRDefault="00F74414" w:rsidP="005256F0">
      <w:pPr>
        <w:pStyle w:val="Heading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74414" w:rsidRPr="00056382" w:rsidSect="00591C9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11E5D"/>
    <w:multiLevelType w:val="hybridMultilevel"/>
    <w:tmpl w:val="00448060"/>
    <w:lvl w:ilvl="0" w:tplc="B560953E">
      <w:start w:val="4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CB0171"/>
    <w:multiLevelType w:val="hybridMultilevel"/>
    <w:tmpl w:val="F2786B30"/>
    <w:lvl w:ilvl="0" w:tplc="A336DA30">
      <w:start w:val="1"/>
      <w:numFmt w:val="decimal"/>
      <w:lvlText w:val="%1."/>
      <w:lvlJc w:val="left"/>
      <w:pPr>
        <w:ind w:left="1428" w:hanging="360"/>
      </w:pPr>
      <w:rPr>
        <w:rFonts w:eastAsia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FB"/>
    <w:rsid w:val="00056382"/>
    <w:rsid w:val="00130B94"/>
    <w:rsid w:val="0017149E"/>
    <w:rsid w:val="001742A8"/>
    <w:rsid w:val="00180DF2"/>
    <w:rsid w:val="0018227B"/>
    <w:rsid w:val="00225278"/>
    <w:rsid w:val="00247183"/>
    <w:rsid w:val="002F59AA"/>
    <w:rsid w:val="002F7040"/>
    <w:rsid w:val="003019C6"/>
    <w:rsid w:val="003D362E"/>
    <w:rsid w:val="003E4826"/>
    <w:rsid w:val="004B29AC"/>
    <w:rsid w:val="0050178B"/>
    <w:rsid w:val="005256F0"/>
    <w:rsid w:val="005651FB"/>
    <w:rsid w:val="005950FD"/>
    <w:rsid w:val="006004D3"/>
    <w:rsid w:val="00615811"/>
    <w:rsid w:val="008115F1"/>
    <w:rsid w:val="008727E2"/>
    <w:rsid w:val="00882348"/>
    <w:rsid w:val="008C1062"/>
    <w:rsid w:val="008C7B3C"/>
    <w:rsid w:val="00945D27"/>
    <w:rsid w:val="00957B99"/>
    <w:rsid w:val="0097773D"/>
    <w:rsid w:val="009C64DA"/>
    <w:rsid w:val="00A75280"/>
    <w:rsid w:val="00AB08D6"/>
    <w:rsid w:val="00BF00FC"/>
    <w:rsid w:val="00C95264"/>
    <w:rsid w:val="00D40A47"/>
    <w:rsid w:val="00D91158"/>
    <w:rsid w:val="00DC0332"/>
    <w:rsid w:val="00DC0368"/>
    <w:rsid w:val="00E41C2F"/>
    <w:rsid w:val="00F00526"/>
    <w:rsid w:val="00F046D3"/>
    <w:rsid w:val="00F74414"/>
    <w:rsid w:val="00FA1BDB"/>
    <w:rsid w:val="00FA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B1416-423A-4641-8A5B-A8FB597A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5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8234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C0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033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7773D"/>
    <w:pPr>
      <w:spacing w:after="0" w:line="240" w:lineRule="auto"/>
    </w:pPr>
  </w:style>
  <w:style w:type="paragraph" w:customStyle="1" w:styleId="Heading">
    <w:name w:val="Heading"/>
    <w:rsid w:val="00F74414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customStyle="1" w:styleId="1">
    <w:name w:val="Название1"/>
    <w:basedOn w:val="a0"/>
    <w:rsid w:val="006004D3"/>
  </w:style>
  <w:style w:type="character" w:customStyle="1" w:styleId="organization-name">
    <w:name w:val="organization-name"/>
    <w:basedOn w:val="a0"/>
    <w:rsid w:val="00600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46</cp:revision>
  <cp:lastPrinted>2019-06-14T13:23:00Z</cp:lastPrinted>
  <dcterms:created xsi:type="dcterms:W3CDTF">2019-02-08T12:19:00Z</dcterms:created>
  <dcterms:modified xsi:type="dcterms:W3CDTF">2019-08-19T11:34:00Z</dcterms:modified>
</cp:coreProperties>
</file>