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Default="00DC0332" w:rsidP="00957B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Default="005651FB" w:rsidP="00A7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180DF2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046D3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</w:t>
      </w:r>
      <w:r w:rsidR="00F046D3">
        <w:rPr>
          <w:rFonts w:ascii="Times New Roman" w:eastAsia="Calibri" w:hAnsi="Times New Roman" w:cs="Times New Roman"/>
          <w:sz w:val="24"/>
          <w:szCs w:val="24"/>
        </w:rPr>
        <w:t>3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046D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91158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056382" w:rsidRDefault="00056382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6D3" w:rsidRDefault="00F046D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6D3" w:rsidRDefault="00F046D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6D3" w:rsidRDefault="00F046D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6D3" w:rsidRPr="00465385" w:rsidRDefault="00F046D3" w:rsidP="00F0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57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исполнении бюджета городского округа Реутов за 2018 год.</w:t>
      </w:r>
    </w:p>
    <w:p w:rsidR="00F046D3" w:rsidRPr="00E65BE5" w:rsidRDefault="00F046D3" w:rsidP="00F046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F046D3" w:rsidRDefault="00F046D3" w:rsidP="00F0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D3" w:rsidRPr="00E65BE5" w:rsidRDefault="00F046D3" w:rsidP="00F0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F2" w:rsidRPr="00056382" w:rsidRDefault="00140845" w:rsidP="00180DF2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80DF2" w:rsidRPr="0005638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80DF2" w:rsidRPr="00056382">
        <w:rPr>
          <w:rFonts w:ascii="Times New Roman" w:eastAsia="Calibri" w:hAnsi="Times New Roman" w:cs="Times New Roman"/>
          <w:b w:val="0"/>
          <w:sz w:val="24"/>
          <w:szCs w:val="24"/>
        </w:rPr>
        <w:t>О внесении изменений в Положение о наградах города Реутов Московской области, утверждённое Решением Совета депутатов города Реутов от 10.06.2015</w:t>
      </w:r>
      <w:r w:rsidR="00180DF2" w:rsidRPr="00056382">
        <w:rPr>
          <w:rFonts w:ascii="Times New Roman" w:eastAsia="Calibri" w:hAnsi="Times New Roman" w:cs="Times New Roman"/>
          <w:b w:val="0"/>
          <w:sz w:val="24"/>
          <w:szCs w:val="24"/>
        </w:rPr>
        <w:br/>
        <w:t>№ 25/2015-НА</w:t>
      </w:r>
      <w:r w:rsidR="00180DF2" w:rsidRPr="00056382">
        <w:rPr>
          <w:rFonts w:ascii="Times New Roman" w:hAnsi="Times New Roman"/>
          <w:b w:val="0"/>
          <w:sz w:val="24"/>
          <w:szCs w:val="24"/>
        </w:rPr>
        <w:t>.</w:t>
      </w:r>
    </w:p>
    <w:p w:rsidR="00180DF2" w:rsidRPr="00056382" w:rsidRDefault="00180DF2" w:rsidP="00180DF2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56382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- </w:t>
      </w:r>
      <w:r w:rsidRPr="00056382">
        <w:rPr>
          <w:rFonts w:ascii="Times New Roman" w:hAnsi="Times New Roman"/>
          <w:sz w:val="24"/>
          <w:szCs w:val="24"/>
        </w:rPr>
        <w:t xml:space="preserve">заместитель Главы Администрации города Реутов – начальник Правового управления </w:t>
      </w:r>
      <w:proofErr w:type="spellStart"/>
      <w:r w:rsidRPr="0005638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056382">
        <w:rPr>
          <w:rFonts w:ascii="Times New Roman" w:hAnsi="Times New Roman"/>
          <w:sz w:val="24"/>
          <w:szCs w:val="24"/>
        </w:rPr>
        <w:t xml:space="preserve"> Л.Ю.</w:t>
      </w:r>
    </w:p>
    <w:p w:rsidR="00F046D3" w:rsidRDefault="00F046D3" w:rsidP="0095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46D3" w:rsidRDefault="00F046D3" w:rsidP="0095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B99" w:rsidRPr="00056382" w:rsidRDefault="00140845" w:rsidP="00F04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957B99">
        <w:rPr>
          <w:rFonts w:ascii="Times New Roman" w:hAnsi="Times New Roman"/>
          <w:sz w:val="24"/>
          <w:szCs w:val="24"/>
        </w:rPr>
        <w:t>. Разное.</w:t>
      </w:r>
    </w:p>
    <w:sectPr w:rsidR="00957B99" w:rsidRPr="0005638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056382"/>
    <w:rsid w:val="00130B94"/>
    <w:rsid w:val="00140845"/>
    <w:rsid w:val="0017149E"/>
    <w:rsid w:val="00180DF2"/>
    <w:rsid w:val="00225278"/>
    <w:rsid w:val="00247183"/>
    <w:rsid w:val="002F59AA"/>
    <w:rsid w:val="002F7040"/>
    <w:rsid w:val="003E4826"/>
    <w:rsid w:val="004B29AC"/>
    <w:rsid w:val="0050178B"/>
    <w:rsid w:val="005651FB"/>
    <w:rsid w:val="00615811"/>
    <w:rsid w:val="008115F1"/>
    <w:rsid w:val="008727E2"/>
    <w:rsid w:val="00882348"/>
    <w:rsid w:val="008C1062"/>
    <w:rsid w:val="008C7B3C"/>
    <w:rsid w:val="00945D27"/>
    <w:rsid w:val="00957B99"/>
    <w:rsid w:val="0097773D"/>
    <w:rsid w:val="009C64DA"/>
    <w:rsid w:val="00A75280"/>
    <w:rsid w:val="00AB08D6"/>
    <w:rsid w:val="00BF00FC"/>
    <w:rsid w:val="00C95264"/>
    <w:rsid w:val="00D40A47"/>
    <w:rsid w:val="00D91158"/>
    <w:rsid w:val="00DC0332"/>
    <w:rsid w:val="00E41C2F"/>
    <w:rsid w:val="00F00526"/>
    <w:rsid w:val="00F046D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34</cp:revision>
  <cp:lastPrinted>2019-04-16T07:41:00Z</cp:lastPrinted>
  <dcterms:created xsi:type="dcterms:W3CDTF">2019-02-08T12:19:00Z</dcterms:created>
  <dcterms:modified xsi:type="dcterms:W3CDTF">2019-06-04T11:35:00Z</dcterms:modified>
</cp:coreProperties>
</file>